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CE55" w14:textId="77777777" w:rsidR="00D80DFD" w:rsidRPr="008A6EEB" w:rsidRDefault="00D80DFD" w:rsidP="00D80DFD">
      <w:pPr>
        <w:pStyle w:val="ConsPlusNonformat"/>
        <w:ind w:left="2124" w:firstLine="708"/>
        <w:jc w:val="both"/>
        <w:rPr>
          <w:sz w:val="24"/>
          <w:szCs w:val="24"/>
        </w:rPr>
      </w:pPr>
      <w:r w:rsidRPr="008A6EEB">
        <w:rPr>
          <w:sz w:val="24"/>
          <w:szCs w:val="24"/>
        </w:rPr>
        <w:t>__________________________________________</w:t>
      </w:r>
    </w:p>
    <w:p w14:paraId="575A539E" w14:textId="77777777" w:rsidR="00D80DFD" w:rsidRPr="008A6EEB" w:rsidRDefault="00D80DFD" w:rsidP="00D80DFD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 xml:space="preserve">                               (Должность, Ф.И.О. руководителя университета)</w:t>
      </w:r>
    </w:p>
    <w:p w14:paraId="3F46ABD7" w14:textId="77777777" w:rsidR="00D80DFD" w:rsidRPr="008A6EEB" w:rsidRDefault="00D80DFD" w:rsidP="00D80DFD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14:paraId="153B2FF9" w14:textId="77777777" w:rsidR="00D80DFD" w:rsidRPr="008A6EEB" w:rsidRDefault="00D80DFD" w:rsidP="00D80DFD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14:paraId="1AAC2745" w14:textId="77777777" w:rsidR="00D80DFD" w:rsidRPr="008A6EEB" w:rsidRDefault="00D80DFD" w:rsidP="00D80DFD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 xml:space="preserve">                                      (Ф.И.О., должность)</w:t>
      </w:r>
    </w:p>
    <w:p w14:paraId="596B444D" w14:textId="77777777" w:rsidR="00D80DFD" w:rsidRPr="008A6EEB" w:rsidRDefault="00D80DFD" w:rsidP="00D80DFD">
      <w:pPr>
        <w:rPr>
          <w:sz w:val="24"/>
          <w:szCs w:val="24"/>
        </w:rPr>
      </w:pPr>
    </w:p>
    <w:p w14:paraId="03282DB2" w14:textId="77777777" w:rsidR="00D80DFD" w:rsidRPr="00843ECA" w:rsidRDefault="00D80DFD" w:rsidP="00D80D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ECA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76DB279" w14:textId="77777777" w:rsidR="00D80DFD" w:rsidRPr="00843ECA" w:rsidRDefault="00D80DFD" w:rsidP="00D80D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E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14:paraId="06649744" w14:textId="77777777" w:rsidR="00D80DFD" w:rsidRPr="00843ECA" w:rsidRDefault="00D80DFD" w:rsidP="00D80D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EC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14:paraId="5C0BC4DF" w14:textId="77777777" w:rsidR="00D80DFD" w:rsidRPr="00843ECA" w:rsidRDefault="00D80DFD" w:rsidP="00D80D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ECA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14:paraId="4A8C8F8E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6C0DAF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0555B6EA" w14:textId="77777777" w:rsidR="00D80DFD" w:rsidRPr="008A6EEB" w:rsidRDefault="00D80DFD" w:rsidP="00D80DFD">
      <w:pPr>
        <w:pStyle w:val="ConsPlusNonformat"/>
        <w:jc w:val="center"/>
        <w:rPr>
          <w:rFonts w:ascii="Times New Roman" w:hAnsi="Times New Roman" w:cs="Times New Roman"/>
        </w:rPr>
      </w:pPr>
      <w:r w:rsidRPr="008A6EEB">
        <w:rPr>
          <w:rFonts w:ascii="Times New Roman" w:hAnsi="Times New Roman" w:cs="Times New Roman"/>
        </w:rPr>
        <w:t>(нужное подчеркнуть)</w:t>
      </w:r>
    </w:p>
    <w:p w14:paraId="4456D54C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 xml:space="preserve">    Обстоятельства, являющиеся    основанием    возникновения     личной</w:t>
      </w:r>
    </w:p>
    <w:p w14:paraId="5241977B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14:paraId="395D1F7A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48D6456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F4F08FC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 xml:space="preserve">    Должностные обязанности, на исполнение которых влияет или   может</w:t>
      </w:r>
    </w:p>
    <w:p w14:paraId="1618B245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14:paraId="4C7BCB52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433E2DA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592ABC6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 xml:space="preserve">    Предлагаемые меры по предотвращению или урегулированию   конфликта</w:t>
      </w:r>
    </w:p>
    <w:p w14:paraId="36D497F5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>интересов:</w:t>
      </w:r>
    </w:p>
    <w:p w14:paraId="14D6615B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F61A13E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F73C8C6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  присутствовать   на   заседании</w:t>
      </w:r>
    </w:p>
    <w:p w14:paraId="77EA3A81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FD35A40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A3A3EF7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 xml:space="preserve">  (Наименование комиссии по соблюдению требований к служебному поведению и урегулированию конфликта интересов)</w:t>
      </w:r>
    </w:p>
    <w:p w14:paraId="478E4AFE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DFD421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>"__" ________ 20__ г. _________________________</w:t>
      </w:r>
      <w:proofErr w:type="gramStart"/>
      <w:r w:rsidRPr="008A6EE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A6EEB">
        <w:rPr>
          <w:rFonts w:ascii="Times New Roman" w:hAnsi="Times New Roman" w:cs="Times New Roman"/>
          <w:sz w:val="24"/>
          <w:szCs w:val="24"/>
        </w:rPr>
        <w:t>____________________</w:t>
      </w:r>
    </w:p>
    <w:p w14:paraId="7DD9D85E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</w:rPr>
      </w:pPr>
      <w:r w:rsidRPr="008A6E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6EEB">
        <w:rPr>
          <w:rFonts w:ascii="Times New Roman" w:hAnsi="Times New Roman" w:cs="Times New Roman"/>
          <w:sz w:val="24"/>
          <w:szCs w:val="24"/>
        </w:rPr>
        <w:tab/>
      </w:r>
      <w:r w:rsidRPr="008A6EEB">
        <w:rPr>
          <w:rFonts w:ascii="Times New Roman" w:hAnsi="Times New Roman" w:cs="Times New Roman"/>
          <w:sz w:val="24"/>
          <w:szCs w:val="24"/>
        </w:rPr>
        <w:tab/>
      </w:r>
      <w:r w:rsidRPr="008A6EEB">
        <w:rPr>
          <w:rFonts w:ascii="Times New Roman" w:hAnsi="Times New Roman" w:cs="Times New Roman"/>
          <w:sz w:val="24"/>
          <w:szCs w:val="24"/>
        </w:rPr>
        <w:tab/>
      </w:r>
      <w:r w:rsidRPr="008A6EEB">
        <w:rPr>
          <w:rFonts w:ascii="Times New Roman" w:hAnsi="Times New Roman" w:cs="Times New Roman"/>
          <w:sz w:val="24"/>
          <w:szCs w:val="24"/>
        </w:rPr>
        <w:tab/>
      </w:r>
      <w:r w:rsidRPr="008A6EEB">
        <w:rPr>
          <w:rFonts w:ascii="Times New Roman" w:hAnsi="Times New Roman" w:cs="Times New Roman"/>
        </w:rPr>
        <w:t xml:space="preserve"> (Подпись)</w:t>
      </w:r>
      <w:r w:rsidRPr="008A6EEB">
        <w:rPr>
          <w:rFonts w:ascii="Times New Roman" w:hAnsi="Times New Roman" w:cs="Times New Roman"/>
        </w:rPr>
        <w:tab/>
      </w:r>
      <w:r w:rsidRPr="008A6EEB">
        <w:rPr>
          <w:rFonts w:ascii="Times New Roman" w:hAnsi="Times New Roman" w:cs="Times New Roman"/>
        </w:rPr>
        <w:tab/>
        <w:t xml:space="preserve"> (Расшифровка подписи)</w:t>
      </w:r>
    </w:p>
    <w:p w14:paraId="294E7AF2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2CF65DD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14:paraId="2983A1DC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>в журнале регистрации уведомлений            _________________________</w:t>
      </w:r>
    </w:p>
    <w:p w14:paraId="39E52ED8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42D79B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>Дата регистрации уведомления                 "__" ___________ 20__ г.</w:t>
      </w:r>
    </w:p>
    <w:p w14:paraId="2756258F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EBA708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>_______________________________________  ___________  _____________________</w:t>
      </w:r>
    </w:p>
    <w:p w14:paraId="2173ADB5" w14:textId="77777777" w:rsidR="00D80DFD" w:rsidRPr="008A6EEB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EEB">
        <w:rPr>
          <w:rFonts w:ascii="Times New Roman" w:hAnsi="Times New Roman" w:cs="Times New Roman"/>
          <w:sz w:val="24"/>
          <w:szCs w:val="24"/>
        </w:rPr>
        <w:t xml:space="preserve">(Должность, фамилия, инициалы      </w:t>
      </w:r>
      <w:proofErr w:type="gramStart"/>
      <w:r w:rsidRPr="008A6EEB">
        <w:rPr>
          <w:rFonts w:ascii="Times New Roman" w:hAnsi="Times New Roman" w:cs="Times New Roman"/>
          <w:sz w:val="24"/>
          <w:szCs w:val="24"/>
        </w:rPr>
        <w:t xml:space="preserve">   </w:t>
      </w:r>
      <w:r w:rsidRPr="008A6EEB">
        <w:rPr>
          <w:rFonts w:ascii="Times New Roman" w:hAnsi="Times New Roman" w:cs="Times New Roman"/>
        </w:rPr>
        <w:t>(</w:t>
      </w:r>
      <w:proofErr w:type="gramEnd"/>
      <w:r w:rsidRPr="008A6EEB">
        <w:rPr>
          <w:rFonts w:ascii="Times New Roman" w:hAnsi="Times New Roman" w:cs="Times New Roman"/>
        </w:rPr>
        <w:t>Подпись)   (Расшифровка подписи)</w:t>
      </w:r>
    </w:p>
    <w:p w14:paraId="6DDBBD63" w14:textId="77777777" w:rsidR="00D80DFD" w:rsidRPr="00843ECA" w:rsidRDefault="00D80DFD" w:rsidP="00D8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6EEB">
        <w:rPr>
          <w:rFonts w:ascii="Times New Roman" w:hAnsi="Times New Roman" w:cs="Times New Roman"/>
          <w:sz w:val="24"/>
          <w:szCs w:val="24"/>
        </w:rPr>
        <w:t>арегистрировавшего уведомление)</w:t>
      </w:r>
    </w:p>
    <w:p w14:paraId="54D732AF" w14:textId="77777777" w:rsidR="0006611D" w:rsidRDefault="0006611D">
      <w:bookmarkStart w:id="0" w:name="_GoBack"/>
      <w:bookmarkEnd w:id="0"/>
    </w:p>
    <w:sectPr w:rsidR="0006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84"/>
    <w:rsid w:val="0006611D"/>
    <w:rsid w:val="00BF1084"/>
    <w:rsid w:val="00D8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EAB91-04A4-416E-A9B5-A8182174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DF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0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Андрей Владимирович</dc:creator>
  <cp:keywords/>
  <dc:description/>
  <cp:lastModifiedBy>Яковлев Андрей Владимирович</cp:lastModifiedBy>
  <cp:revision>2</cp:revision>
  <dcterms:created xsi:type="dcterms:W3CDTF">2023-12-11T12:32:00Z</dcterms:created>
  <dcterms:modified xsi:type="dcterms:W3CDTF">2023-12-11T12:32:00Z</dcterms:modified>
</cp:coreProperties>
</file>