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D6AA" w14:textId="77777777" w:rsidR="00035B91" w:rsidRPr="00035B91" w:rsidRDefault="00035B91" w:rsidP="00035B9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137126C" w14:textId="77777777" w:rsidR="00035B91" w:rsidRPr="00035B91" w:rsidRDefault="00035B91" w:rsidP="00035B9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14991"/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 руководителя университета)</w:t>
      </w:r>
    </w:p>
    <w:p w14:paraId="78CA8AD4" w14:textId="77777777" w:rsidR="00035B91" w:rsidRPr="00035B91" w:rsidRDefault="00035B91" w:rsidP="00035B9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0D3CDFCE" w14:textId="77777777" w:rsidR="00035B91" w:rsidRPr="00035B91" w:rsidRDefault="00035B91" w:rsidP="00035B9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0B8CB144" w14:textId="7BA8D73F" w:rsidR="0006611D" w:rsidRPr="00035B91" w:rsidRDefault="00035B91" w:rsidP="00035B9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       (Ф.И.О., должность)</w:t>
      </w:r>
      <w:bookmarkEnd w:id="0"/>
    </w:p>
    <w:p w14:paraId="7537B47F" w14:textId="75147208" w:rsidR="00035B91" w:rsidRPr="00035B91" w:rsidRDefault="00035B91">
      <w:pPr>
        <w:rPr>
          <w:rFonts w:ascii="Times New Roman" w:hAnsi="Times New Roman" w:cs="Times New Roman"/>
          <w:sz w:val="24"/>
          <w:szCs w:val="24"/>
        </w:rPr>
      </w:pPr>
    </w:p>
    <w:p w14:paraId="1BAD27D2" w14:textId="77777777" w:rsidR="00035B91" w:rsidRPr="00035B91" w:rsidRDefault="00035B91" w:rsidP="0003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CDD6A78" w14:textId="02189613" w:rsidR="00035B91" w:rsidRPr="00035B91" w:rsidRDefault="00035B91" w:rsidP="0003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</w:p>
    <w:p w14:paraId="354A6CDD" w14:textId="044215B2" w:rsidR="00035B91" w:rsidRPr="00035B91" w:rsidRDefault="00035B91" w:rsidP="0003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мероприятиями,</w:t>
      </w:r>
    </w:p>
    <w:p w14:paraId="033F2A03" w14:textId="76470962" w:rsidR="00035B91" w:rsidRPr="00035B91" w:rsidRDefault="00035B91" w:rsidP="0003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должностных</w:t>
      </w:r>
    </w:p>
    <w:p w14:paraId="293B72C2" w14:textId="1E3FDC85" w:rsidR="00035B91" w:rsidRPr="00035B91" w:rsidRDefault="00035B91" w:rsidP="0003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(служебных) обязанностей</w:t>
      </w:r>
    </w:p>
    <w:p w14:paraId="68AE42C2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440BDC" w14:textId="7E4C19CA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 "___" ____________ 20__ года</w:t>
      </w:r>
    </w:p>
    <w:p w14:paraId="4D87A24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6A6AB1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Настоящим уведомляю о получении _______________________________________</w:t>
      </w:r>
    </w:p>
    <w:p w14:paraId="3EC19BDB" w14:textId="4EA9F1EB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35B91">
        <w:rPr>
          <w:rFonts w:ascii="Times New Roman" w:hAnsi="Times New Roman" w:cs="Times New Roman"/>
          <w:sz w:val="16"/>
          <w:szCs w:val="16"/>
        </w:rPr>
        <w:t>(Дата получения подарка</w:t>
      </w:r>
      <w:r w:rsidRPr="00035B91">
        <w:rPr>
          <w:rFonts w:ascii="Times New Roman" w:hAnsi="Times New Roman" w:cs="Times New Roman"/>
          <w:sz w:val="16"/>
          <w:szCs w:val="16"/>
        </w:rPr>
        <w:t xml:space="preserve"> </w:t>
      </w:r>
      <w:r w:rsidRPr="00035B91">
        <w:rPr>
          <w:rFonts w:ascii="Times New Roman" w:hAnsi="Times New Roman" w:cs="Times New Roman"/>
          <w:sz w:val="16"/>
          <w:szCs w:val="16"/>
        </w:rPr>
        <w:t xml:space="preserve">       в связи с протокольными </w:t>
      </w:r>
      <w:proofErr w:type="gramStart"/>
      <w:r w:rsidRPr="00035B91">
        <w:rPr>
          <w:rFonts w:ascii="Times New Roman" w:hAnsi="Times New Roman" w:cs="Times New Roman"/>
          <w:sz w:val="16"/>
          <w:szCs w:val="16"/>
        </w:rPr>
        <w:t>мероприятиями,  служебными</w:t>
      </w:r>
      <w:proofErr w:type="gramEnd"/>
      <w:r w:rsidRPr="00035B91">
        <w:rPr>
          <w:rFonts w:ascii="Times New Roman" w:hAnsi="Times New Roman" w:cs="Times New Roman"/>
          <w:sz w:val="16"/>
          <w:szCs w:val="16"/>
        </w:rPr>
        <w:t xml:space="preserve"> командировками и другими  официальными мероприятиями, участие   в которых связано с исполнением  должностных (служебных) обязанностей</w:t>
      </w:r>
      <w:r w:rsidRPr="00035B91">
        <w:rPr>
          <w:rFonts w:ascii="Times New Roman" w:hAnsi="Times New Roman" w:cs="Times New Roman"/>
          <w:sz w:val="16"/>
          <w:szCs w:val="16"/>
        </w:rPr>
        <w:t>)</w:t>
      </w:r>
    </w:p>
    <w:p w14:paraId="68B2AD32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484FDD9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____________________________________________________________________,</w:t>
      </w:r>
    </w:p>
    <w:p w14:paraId="1D0B26C8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(Ф.И.О., наименование должности лица, получившего подарок</w:t>
      </w:r>
    </w:p>
    <w:p w14:paraId="4FDB7BE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в связи с протокольными мероприятиями, служебными командировками</w:t>
      </w:r>
    </w:p>
    <w:p w14:paraId="322E38EC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и другими официальными мероприятиями, участие в которых связано</w:t>
      </w:r>
    </w:p>
    <w:p w14:paraId="324A78F2" w14:textId="29AB356D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         с исполнением должностных (служебных) обязанностей</w:t>
      </w:r>
      <w:r w:rsidRPr="00035B91">
        <w:rPr>
          <w:rFonts w:ascii="Times New Roman" w:hAnsi="Times New Roman" w:cs="Times New Roman"/>
          <w:sz w:val="16"/>
          <w:szCs w:val="16"/>
        </w:rPr>
        <w:t>)</w:t>
      </w:r>
    </w:p>
    <w:p w14:paraId="282D5D68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E0EB321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на (в) ____________________________________________________________________</w:t>
      </w:r>
    </w:p>
    <w:p w14:paraId="44FAE350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5B9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</w:t>
      </w:r>
    </w:p>
    <w:p w14:paraId="67EF444F" w14:textId="6F652B35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            и другого официального мероприятия)</w:t>
      </w:r>
    </w:p>
    <w:p w14:paraId="17377496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611C7924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подарка __________________________________________________________________,</w:t>
      </w:r>
    </w:p>
    <w:p w14:paraId="1C60503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5B91">
        <w:rPr>
          <w:rFonts w:ascii="Times New Roman" w:hAnsi="Times New Roman" w:cs="Times New Roman"/>
          <w:sz w:val="16"/>
          <w:szCs w:val="16"/>
        </w:rPr>
        <w:t>(Наименование подарка, полученного в связи с протокольными</w:t>
      </w:r>
    </w:p>
    <w:p w14:paraId="35F31F29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мероприятиями, служебными командировками и другими официальными</w:t>
      </w:r>
    </w:p>
    <w:p w14:paraId="4AFF2A0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мероприятиями, участие в которых связано с исполнением должностных</w:t>
      </w:r>
    </w:p>
    <w:p w14:paraId="39FD43D6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(служебных) обязанностей, характеристика подарка, его описание,</w:t>
      </w:r>
    </w:p>
    <w:p w14:paraId="44204009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 xml:space="preserve">                                  количество предметов)</w:t>
      </w:r>
    </w:p>
    <w:p w14:paraId="24456433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стоимостью </w:t>
      </w:r>
      <w:hyperlink w:anchor="P188" w:history="1">
        <w:r w:rsidRPr="00035B9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35B91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14:paraId="1521C495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7F499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6D3802CB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88"/>
      <w:bookmarkEnd w:id="2"/>
      <w:r w:rsidRPr="00035B91">
        <w:rPr>
          <w:rFonts w:ascii="Times New Roman" w:hAnsi="Times New Roman" w:cs="Times New Roman"/>
          <w:sz w:val="24"/>
          <w:szCs w:val="24"/>
        </w:rPr>
        <w:t xml:space="preserve">    </w:t>
      </w:r>
      <w:r w:rsidRPr="00035B91">
        <w:rPr>
          <w:rFonts w:ascii="Times New Roman" w:hAnsi="Times New Roman" w:cs="Times New Roman"/>
          <w:sz w:val="16"/>
          <w:szCs w:val="16"/>
        </w:rPr>
        <w:t xml:space="preserve">&lt;*&gt;   </w:t>
      </w:r>
      <w:proofErr w:type="gramStart"/>
      <w:r w:rsidRPr="00035B91">
        <w:rPr>
          <w:rFonts w:ascii="Times New Roman" w:hAnsi="Times New Roman" w:cs="Times New Roman"/>
          <w:sz w:val="16"/>
          <w:szCs w:val="16"/>
        </w:rPr>
        <w:t>Заполняется  при</w:t>
      </w:r>
      <w:proofErr w:type="gramEnd"/>
      <w:r w:rsidRPr="00035B91">
        <w:rPr>
          <w:rFonts w:ascii="Times New Roman" w:hAnsi="Times New Roman" w:cs="Times New Roman"/>
          <w:sz w:val="16"/>
          <w:szCs w:val="16"/>
        </w:rPr>
        <w:t xml:space="preserve">  наличии  документов,  подтверждающих  стоимость</w:t>
      </w:r>
    </w:p>
    <w:p w14:paraId="18D02221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5B91">
        <w:rPr>
          <w:rFonts w:ascii="Times New Roman" w:hAnsi="Times New Roman" w:cs="Times New Roman"/>
          <w:sz w:val="16"/>
          <w:szCs w:val="16"/>
        </w:rPr>
        <w:t>подарка.</w:t>
      </w:r>
    </w:p>
    <w:p w14:paraId="03BA138C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20AC01" w14:textId="77777777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8CA73F" w14:textId="7F099186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Приложение: _____________________________ на _________ листах.</w:t>
      </w:r>
    </w:p>
    <w:p w14:paraId="72F8D701" w14:textId="5973729C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документа)</w:t>
      </w:r>
    </w:p>
    <w:p w14:paraId="3D00B91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5D2744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B836B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"__" _____________ 20__ г.  __________________________  ___________________</w:t>
      </w:r>
    </w:p>
    <w:p w14:paraId="0D18E51A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(Подпись лица, получившего  </w:t>
      </w:r>
      <w:proofErr w:type="gramStart"/>
      <w:r w:rsidRPr="00035B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35B91">
        <w:rPr>
          <w:rFonts w:ascii="Times New Roman" w:hAnsi="Times New Roman" w:cs="Times New Roman"/>
          <w:sz w:val="24"/>
          <w:szCs w:val="24"/>
        </w:rPr>
        <w:t>Расшифровка</w:t>
      </w:r>
    </w:p>
    <w:p w14:paraId="0F19D444" w14:textId="5FCA83B2" w:rsid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подарок в связи с протокольными      подписи)</w:t>
      </w:r>
    </w:p>
    <w:p w14:paraId="772B2EA9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BDF0BA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C8DC38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"__" _____________ 20__ г.  __________________________  ___________________</w:t>
      </w:r>
    </w:p>
    <w:p w14:paraId="1FB54994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(Подпись должностного лица  </w:t>
      </w:r>
      <w:proofErr w:type="gramStart"/>
      <w:r w:rsidRPr="00035B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35B91">
        <w:rPr>
          <w:rFonts w:ascii="Times New Roman" w:hAnsi="Times New Roman" w:cs="Times New Roman"/>
          <w:sz w:val="24"/>
          <w:szCs w:val="24"/>
        </w:rPr>
        <w:t>Расшифровка</w:t>
      </w:r>
    </w:p>
    <w:p w14:paraId="08D48890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 бухгалтерской службы          подписи)</w:t>
      </w:r>
    </w:p>
    <w:p w14:paraId="3261AB43" w14:textId="0ACF8A78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7F3E68E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E0BECA" w14:textId="77777777" w:rsidR="00035B91" w:rsidRPr="00035B91" w:rsidRDefault="00035B91" w:rsidP="0003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B9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уведомлений: __________________</w:t>
      </w:r>
    </w:p>
    <w:p w14:paraId="5303FFC2" w14:textId="77777777" w:rsidR="00035B91" w:rsidRPr="00035B91" w:rsidRDefault="00035B91" w:rsidP="00035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678D86" w14:textId="77777777" w:rsidR="00035B91" w:rsidRPr="00035B91" w:rsidRDefault="00035B91">
      <w:pPr>
        <w:rPr>
          <w:rFonts w:ascii="Times New Roman" w:hAnsi="Times New Roman" w:cs="Times New Roman"/>
          <w:sz w:val="24"/>
          <w:szCs w:val="24"/>
        </w:rPr>
      </w:pPr>
    </w:p>
    <w:sectPr w:rsidR="00035B91" w:rsidRPr="00035B91" w:rsidSect="00035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0"/>
    <w:rsid w:val="00035B91"/>
    <w:rsid w:val="0006611D"/>
    <w:rsid w:val="007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8A20"/>
  <w15:chartTrackingRefBased/>
  <w15:docId w15:val="{18DA3782-108C-4D0C-BE0A-FD7E7FD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Андрей Владимирович</dc:creator>
  <cp:keywords/>
  <dc:description/>
  <cp:lastModifiedBy>Яковлев Андрей Владимирович</cp:lastModifiedBy>
  <cp:revision>2</cp:revision>
  <dcterms:created xsi:type="dcterms:W3CDTF">2023-12-11T12:33:00Z</dcterms:created>
  <dcterms:modified xsi:type="dcterms:W3CDTF">2023-12-11T12:38:00Z</dcterms:modified>
</cp:coreProperties>
</file>