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C65B0" w14:textId="77777777" w:rsidR="00087B9E" w:rsidRDefault="00087B9E" w:rsidP="00087B9E">
      <w:pPr>
        <w:jc w:val="center"/>
        <w:rPr>
          <w:rFonts w:ascii="Times New Roman" w:hAnsi="Times New Roman"/>
          <w:sz w:val="28"/>
          <w:szCs w:val="28"/>
        </w:rPr>
      </w:pPr>
      <w:r w:rsidRPr="00087B9E">
        <w:rPr>
          <w:rFonts w:ascii="Times New Roman" w:hAnsi="Times New Roman"/>
          <w:sz w:val="28"/>
          <w:szCs w:val="28"/>
          <w:lang w:val="en-US"/>
        </w:rPr>
        <w:t>XXX</w:t>
      </w:r>
      <w:r w:rsidRPr="00B47E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B9E">
        <w:rPr>
          <w:rFonts w:ascii="Times New Roman" w:hAnsi="Times New Roman"/>
          <w:sz w:val="28"/>
          <w:szCs w:val="28"/>
        </w:rPr>
        <w:t>Каргинских</w:t>
      </w:r>
      <w:proofErr w:type="spellEnd"/>
      <w:r w:rsidRPr="00087B9E">
        <w:rPr>
          <w:rFonts w:ascii="Times New Roman" w:hAnsi="Times New Roman"/>
          <w:sz w:val="28"/>
          <w:szCs w:val="28"/>
        </w:rPr>
        <w:t xml:space="preserve"> чтений</w:t>
      </w:r>
    </w:p>
    <w:p w14:paraId="2E85F87D" w14:textId="77777777" w:rsidR="00D1117F" w:rsidRDefault="00D1117F" w:rsidP="00087B9E">
      <w:pPr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Times New Roman" w:hAnsi="Times New Roman"/>
          <w:sz w:val="28"/>
          <w:szCs w:val="28"/>
        </w:rPr>
        <w:t xml:space="preserve">Программа Ежегодной Всероссийской научно-технической конференции студентов и молодых ученых </w:t>
      </w:r>
      <w:r>
        <w:rPr>
          <w:rFonts w:ascii="Times New Roman" w:hAnsi="Times New Roman"/>
          <w:sz w:val="28"/>
          <w:szCs w:val="28"/>
        </w:rPr>
        <w:br/>
      </w:r>
      <w:r w:rsidRPr="00D1117F">
        <w:rPr>
          <w:rFonts w:ascii="Monotype Corsiva" w:hAnsi="Monotype Corsiva"/>
          <w:b/>
          <w:sz w:val="48"/>
          <w:szCs w:val="48"/>
        </w:rPr>
        <w:t>«Физика, химия и новые технологии»</w:t>
      </w:r>
    </w:p>
    <w:p w14:paraId="649AAE4C" w14:textId="77777777" w:rsidR="00D1117F" w:rsidRDefault="00D1117F" w:rsidP="00087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D1117F">
        <w:rPr>
          <w:rFonts w:ascii="Times New Roman" w:hAnsi="Times New Roman" w:cs="Times New Roman"/>
          <w:sz w:val="28"/>
          <w:szCs w:val="28"/>
        </w:rPr>
        <w:t>(2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1117F">
        <w:rPr>
          <w:rFonts w:ascii="Times New Roman" w:hAnsi="Times New Roman" w:cs="Times New Roman"/>
          <w:sz w:val="28"/>
          <w:szCs w:val="28"/>
        </w:rPr>
        <w:t xml:space="preserve"> марта 2024 г. </w:t>
      </w: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D1117F">
        <w:rPr>
          <w:rFonts w:ascii="Times New Roman" w:hAnsi="Times New Roman" w:cs="Times New Roman"/>
          <w:sz w:val="28"/>
          <w:szCs w:val="28"/>
        </w:rPr>
        <w:t xml:space="preserve">г. Тверь, ул. </w:t>
      </w:r>
      <w:proofErr w:type="spellStart"/>
      <w:r w:rsidRPr="00D1117F">
        <w:rPr>
          <w:rFonts w:ascii="Times New Roman" w:hAnsi="Times New Roman" w:cs="Times New Roman"/>
          <w:sz w:val="28"/>
          <w:szCs w:val="28"/>
        </w:rPr>
        <w:t>Трехсвятская</w:t>
      </w:r>
      <w:proofErr w:type="spellEnd"/>
      <w:r w:rsidRPr="00D1117F">
        <w:rPr>
          <w:rFonts w:ascii="Times New Roman" w:hAnsi="Times New Roman" w:cs="Times New Roman"/>
          <w:sz w:val="28"/>
          <w:szCs w:val="28"/>
        </w:rPr>
        <w:t xml:space="preserve">, д.16/31 (актовый зал исторического факультета </w:t>
      </w:r>
      <w:proofErr w:type="spellStart"/>
      <w:r w:rsidRPr="00D1117F"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 w:rsidRPr="00D1117F">
        <w:rPr>
          <w:rFonts w:ascii="Times New Roman" w:hAnsi="Times New Roman" w:cs="Times New Roman"/>
          <w:sz w:val="28"/>
          <w:szCs w:val="28"/>
        </w:rPr>
        <w:t>))</w:t>
      </w:r>
    </w:p>
    <w:p w14:paraId="1D1D801D" w14:textId="77777777" w:rsidR="002129D2" w:rsidRDefault="002129D2" w:rsidP="00087B9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C89E99" w14:textId="77777777" w:rsidR="002129D2" w:rsidRPr="002129D2" w:rsidRDefault="002129D2" w:rsidP="002129D2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9.00 </w:t>
      </w:r>
      <w:r w:rsidRPr="002129D2">
        <w:rPr>
          <w:rFonts w:ascii="Times New Roman" w:hAnsi="Times New Roman" w:cs="Times New Roman"/>
          <w:sz w:val="28"/>
          <w:szCs w:val="28"/>
        </w:rPr>
        <w:t>Регистрация участников</w:t>
      </w:r>
    </w:p>
    <w:p w14:paraId="1E7900B1" w14:textId="77777777" w:rsidR="002129D2" w:rsidRDefault="002129D2" w:rsidP="002129D2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9.00-9.30 </w:t>
      </w:r>
      <w:r w:rsidRPr="002129D2">
        <w:rPr>
          <w:rFonts w:ascii="Times New Roman" w:hAnsi="Times New Roman" w:cs="Times New Roman"/>
          <w:sz w:val="28"/>
          <w:szCs w:val="28"/>
        </w:rPr>
        <w:t>Приветственное слово участникам</w:t>
      </w:r>
    </w:p>
    <w:p w14:paraId="231C471E" w14:textId="77777777" w:rsidR="002129D2" w:rsidRDefault="002129D2" w:rsidP="002129D2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9.30-14.00 Устная сессия</w:t>
      </w:r>
    </w:p>
    <w:p w14:paraId="0EE101F3" w14:textId="77777777" w:rsidR="002129D2" w:rsidRDefault="002129D2" w:rsidP="002129D2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14.00-15.00 Перерыв</w:t>
      </w:r>
    </w:p>
    <w:p w14:paraId="691475A8" w14:textId="77777777" w:rsidR="002129D2" w:rsidRDefault="002129D2" w:rsidP="002129D2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15.00-16.30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сессия</w:t>
      </w:r>
    </w:p>
    <w:p w14:paraId="50F29894" w14:textId="77777777" w:rsidR="002129D2" w:rsidRDefault="002129D2" w:rsidP="002129D2">
      <w:pPr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16.30.-17.00 Подведение итогов работы </w:t>
      </w:r>
      <w:r>
        <w:rPr>
          <w:rFonts w:ascii="Times New Roman" w:hAnsi="Times New Roman"/>
          <w:sz w:val="28"/>
          <w:szCs w:val="28"/>
        </w:rPr>
        <w:t>Ежегодной Всероссийской научно-технической конференции студентов и молодых ученых</w:t>
      </w:r>
    </w:p>
    <w:p w14:paraId="05D44AD9" w14:textId="77777777" w:rsidR="002129D2" w:rsidRPr="002129D2" w:rsidRDefault="002129D2" w:rsidP="002129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9D2">
        <w:rPr>
          <w:rFonts w:ascii="Times New Roman" w:hAnsi="Times New Roman" w:cs="Times New Roman"/>
          <w:b/>
          <w:sz w:val="28"/>
          <w:szCs w:val="28"/>
        </w:rPr>
        <w:t>Устная сессия: 9.00-14.00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"/>
        <w:gridCol w:w="772"/>
        <w:gridCol w:w="2040"/>
        <w:gridCol w:w="1726"/>
        <w:gridCol w:w="3635"/>
        <w:gridCol w:w="3770"/>
        <w:gridCol w:w="1890"/>
        <w:gridCol w:w="1494"/>
      </w:tblGrid>
      <w:tr w:rsidR="00B47E30" w:rsidRPr="00087B9E" w14:paraId="02383AC0" w14:textId="77777777" w:rsidTr="00BC1940">
        <w:trPr>
          <w:cantSplit/>
          <w:trHeight w:val="20"/>
        </w:trPr>
        <w:tc>
          <w:tcPr>
            <w:tcW w:w="117" w:type="pct"/>
            <w:shd w:val="clear" w:color="auto" w:fill="auto"/>
            <w:noWrap/>
            <w:vAlign w:val="center"/>
            <w:hideMark/>
          </w:tcPr>
          <w:p w14:paraId="3C481B95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3556F82C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14:paraId="647B900A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14:paraId="7351CA96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14:paraId="23D5DF78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материалов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14:paraId="5EEAC58D" w14:textId="77777777" w:rsidR="00B47E30" w:rsidRPr="00BC1940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ВУЗ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6FA98C95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56833294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</w:tr>
      <w:tr w:rsidR="00B47E30" w:rsidRPr="00087B9E" w14:paraId="24E411E3" w14:textId="77777777" w:rsidTr="00BC1940">
        <w:trPr>
          <w:cantSplit/>
          <w:trHeight w:val="20"/>
        </w:trPr>
        <w:tc>
          <w:tcPr>
            <w:tcW w:w="117" w:type="pct"/>
            <w:shd w:val="clear" w:color="auto" w:fill="auto"/>
            <w:noWrap/>
            <w:vAlign w:val="center"/>
            <w:hideMark/>
          </w:tcPr>
          <w:p w14:paraId="42328934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27C6653D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9.20-9.27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14:paraId="01269B5F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Анофриев Виталий Александрович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14:paraId="4123468E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Сдобняков</w:t>
            </w:r>
            <w:proofErr w:type="spellEnd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14:paraId="01569487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фрактальных свойствах плёнок молибдена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14:paraId="718C9CF0" w14:textId="77777777" w:rsidR="00B47E30" w:rsidRPr="00BC1940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ТвГУ</w:t>
            </w:r>
            <w:proofErr w:type="spellEnd"/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3A6D8F3C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181CD355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B47E30" w:rsidRPr="00087B9E" w14:paraId="763DB84F" w14:textId="77777777" w:rsidTr="00BC1940">
        <w:trPr>
          <w:cantSplit/>
          <w:trHeight w:val="20"/>
        </w:trPr>
        <w:tc>
          <w:tcPr>
            <w:tcW w:w="117" w:type="pct"/>
            <w:shd w:val="clear" w:color="auto" w:fill="auto"/>
            <w:noWrap/>
            <w:vAlign w:val="center"/>
            <w:hideMark/>
          </w:tcPr>
          <w:p w14:paraId="5C8EF92B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73F9E04D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9.27-9.34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14:paraId="541EE993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Атамас</w:t>
            </w:r>
            <w:proofErr w:type="spellEnd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Андреевич, Горбунова И</w:t>
            </w:r>
            <w:r w:rsidR="000C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0C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C1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14:paraId="40F39321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Полунин С.В.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14:paraId="5B6033F3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Кинетика отверждения </w:t>
            </w:r>
            <w:proofErr w:type="spellStart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эпоксиполиэфиримидных</w:t>
            </w:r>
            <w:proofErr w:type="spellEnd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связующих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14:paraId="14B5DEC0" w14:textId="77777777" w:rsidR="00B47E30" w:rsidRPr="00BC1940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Российский химико-технологический университет имени Д.И. Менделеева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202F2DB0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4CF88CC8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B47E30" w:rsidRPr="00087B9E" w14:paraId="54163FE3" w14:textId="77777777" w:rsidTr="00BC1940">
        <w:trPr>
          <w:cantSplit/>
          <w:trHeight w:val="20"/>
        </w:trPr>
        <w:tc>
          <w:tcPr>
            <w:tcW w:w="117" w:type="pct"/>
            <w:shd w:val="clear" w:color="auto" w:fill="auto"/>
            <w:noWrap/>
            <w:vAlign w:val="center"/>
            <w:hideMark/>
          </w:tcPr>
          <w:p w14:paraId="38D49EDE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4FDF8157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9.34-9.42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14:paraId="4C71C683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Басалаев Алексей Викторович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14:paraId="43D97C9C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Горшкова Р. М.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14:paraId="098E5187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Ионное равновесие растворов пектиновых полисахаридов медико-биологического назначения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14:paraId="33DA6E40" w14:textId="77777777" w:rsidR="00B47E30" w:rsidRPr="00BC1940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«МЕЗОН», Санкт-Петербургский государственный университет промышленных технологий и дизайна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5DC46EA8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Дубна, Санкт-Петербург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53D601F7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B47E30" w:rsidRPr="00087B9E" w14:paraId="557B53B8" w14:textId="77777777" w:rsidTr="00BC1940">
        <w:trPr>
          <w:cantSplit/>
          <w:trHeight w:val="20"/>
        </w:trPr>
        <w:tc>
          <w:tcPr>
            <w:tcW w:w="117" w:type="pct"/>
            <w:shd w:val="clear" w:color="auto" w:fill="auto"/>
            <w:noWrap/>
            <w:vAlign w:val="center"/>
            <w:hideMark/>
          </w:tcPr>
          <w:p w14:paraId="749DDB87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66FBB1BE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9.42-9.49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14:paraId="60DEAED9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Белькова Екатерина Юрьевна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14:paraId="59E69917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Горшкова Р. М.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14:paraId="7E8BF486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Пектин-белковые комплексы для инкапсуляции лекарственных веществ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14:paraId="5A30AB78" w14:textId="77777777" w:rsidR="00B47E30" w:rsidRPr="00BC1940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«МЕЗОН», Санкт-Петербургский государственный университет промышленных технологий и дизайна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182EFEED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Дубна, Санкт-Петербург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5DF685E4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 их развитие</w:t>
            </w:r>
          </w:p>
        </w:tc>
      </w:tr>
      <w:tr w:rsidR="00B47E30" w:rsidRPr="00087B9E" w14:paraId="01DBFD2C" w14:textId="77777777" w:rsidTr="00BC1940">
        <w:trPr>
          <w:cantSplit/>
          <w:trHeight w:val="20"/>
        </w:trPr>
        <w:tc>
          <w:tcPr>
            <w:tcW w:w="117" w:type="pct"/>
            <w:shd w:val="clear" w:color="auto" w:fill="auto"/>
            <w:noWrap/>
            <w:vAlign w:val="center"/>
            <w:hideMark/>
          </w:tcPr>
          <w:p w14:paraId="77479627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10584DFB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9.49-9.56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14:paraId="26B45ABF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Бондарь Александра Александровна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14:paraId="700A0C94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Е.И. </w:t>
            </w:r>
            <w:proofErr w:type="spellStart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Лагусева</w:t>
            </w:r>
            <w:proofErr w:type="spellEnd"/>
          </w:p>
        </w:tc>
        <w:tc>
          <w:tcPr>
            <w:tcW w:w="1158" w:type="pct"/>
            <w:shd w:val="clear" w:color="auto" w:fill="auto"/>
            <w:vAlign w:val="center"/>
            <w:hideMark/>
          </w:tcPr>
          <w:p w14:paraId="4C9176A3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 о поведении стекловолокна при воздействии на него высоких температур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14:paraId="03812236" w14:textId="77777777" w:rsidR="00B47E30" w:rsidRPr="00BC1940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ТвГТУ</w:t>
            </w:r>
            <w:proofErr w:type="spellEnd"/>
            <w:r w:rsidRPr="00BC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ООО «Ключевые системы и компоненты»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0C0A20AD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7B944304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 их развитие</w:t>
            </w:r>
          </w:p>
        </w:tc>
      </w:tr>
      <w:tr w:rsidR="00B47E30" w:rsidRPr="00087B9E" w14:paraId="63B90FB1" w14:textId="77777777" w:rsidTr="00BC1940">
        <w:trPr>
          <w:cantSplit/>
          <w:trHeight w:val="20"/>
        </w:trPr>
        <w:tc>
          <w:tcPr>
            <w:tcW w:w="117" w:type="pct"/>
            <w:shd w:val="clear" w:color="auto" w:fill="auto"/>
            <w:noWrap/>
            <w:vAlign w:val="center"/>
            <w:hideMark/>
          </w:tcPr>
          <w:p w14:paraId="6F8C3941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717D5C43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9.56 - 10.03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14:paraId="71496B9A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 Артем Константинович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14:paraId="28B1D720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Марихин В.А.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14:paraId="4996BAEB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симметрии молекул н-</w:t>
            </w:r>
            <w:proofErr w:type="spellStart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алканов</w:t>
            </w:r>
            <w:proofErr w:type="spellEnd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развитие фазовых переходов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14:paraId="368DB079" w14:textId="77777777" w:rsidR="00B47E30" w:rsidRPr="00BC1940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Физико-технический институт им. А.Ф. Иоффе РАН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74B7E965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4E81C6EB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B47E30" w:rsidRPr="00087B9E" w14:paraId="5BF72486" w14:textId="77777777" w:rsidTr="00BC1940">
        <w:trPr>
          <w:cantSplit/>
          <w:trHeight w:val="20"/>
        </w:trPr>
        <w:tc>
          <w:tcPr>
            <w:tcW w:w="117" w:type="pct"/>
            <w:shd w:val="clear" w:color="auto" w:fill="auto"/>
            <w:noWrap/>
            <w:vAlign w:val="center"/>
            <w:hideMark/>
          </w:tcPr>
          <w:p w14:paraId="4D9BEFD6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724CCC37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10.03 - 10.10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14:paraId="07435444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Голец Александра Александровна, Рязанова Анастасия Юрьевна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14:paraId="3D0478F7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Строкова В.В., Баскаков П.С.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14:paraId="6FA16169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микроструктурных особенностей </w:t>
            </w:r>
            <w:proofErr w:type="spellStart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водополимерных</w:t>
            </w:r>
            <w:proofErr w:type="spellEnd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эмульсий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14:paraId="1D22F681" w14:textId="77777777" w:rsidR="00B47E30" w:rsidRPr="00BC1940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Белгородский государственный технологический университет им. В.Г. Шухова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615761FE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705730C7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B47E30" w:rsidRPr="00087B9E" w14:paraId="54847040" w14:textId="77777777" w:rsidTr="00BC1940">
        <w:trPr>
          <w:cantSplit/>
          <w:trHeight w:val="20"/>
        </w:trPr>
        <w:tc>
          <w:tcPr>
            <w:tcW w:w="117" w:type="pct"/>
            <w:shd w:val="clear" w:color="auto" w:fill="auto"/>
            <w:noWrap/>
            <w:vAlign w:val="center"/>
            <w:hideMark/>
          </w:tcPr>
          <w:p w14:paraId="3341079D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60CDF131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10.10-10.17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14:paraId="57AAD8DD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Гурьева Светлана Анатольевна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14:paraId="504E7DFC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Марихин В.А.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14:paraId="6E44155E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Возникновение конформационных дефектов в линейных цепях </w:t>
            </w:r>
            <w:proofErr w:type="spellStart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тетракозана</w:t>
            </w:r>
            <w:proofErr w:type="spellEnd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твердофазных переходах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14:paraId="44F4BBC6" w14:textId="77777777" w:rsidR="00B47E30" w:rsidRPr="00BC1940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Физико-технический институт им. А.Ф. Иоффе РАН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7BD461E2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1DBC1BD5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1979E5" w:rsidRPr="00087B9E" w14:paraId="32A552A0" w14:textId="77777777" w:rsidTr="00BC1940">
        <w:trPr>
          <w:cantSplit/>
          <w:trHeight w:val="20"/>
        </w:trPr>
        <w:tc>
          <w:tcPr>
            <w:tcW w:w="117" w:type="pct"/>
            <w:shd w:val="clear" w:color="auto" w:fill="auto"/>
            <w:noWrap/>
            <w:vAlign w:val="center"/>
            <w:hideMark/>
          </w:tcPr>
          <w:p w14:paraId="77D33817" w14:textId="77777777" w:rsidR="001979E5" w:rsidRPr="00087B9E" w:rsidRDefault="001979E5" w:rsidP="001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7D1BB952" w14:textId="77777777" w:rsidR="001979E5" w:rsidRPr="00087B9E" w:rsidRDefault="001979E5" w:rsidP="001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10.17-10.24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2BA17F71" w14:textId="77777777" w:rsidR="001979E5" w:rsidRPr="00B47E30" w:rsidRDefault="001979E5" w:rsidP="001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 Роман Евгеньевич, Савина Ксения Геннадьевна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DA2E73E" w14:textId="77777777" w:rsidR="001979E5" w:rsidRPr="00B47E30" w:rsidRDefault="001979E5" w:rsidP="001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Сдобняков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1D8E2385" w14:textId="77777777" w:rsidR="001979E5" w:rsidRPr="00B47E30" w:rsidRDefault="001979E5" w:rsidP="001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Сравнение энергетических спектров в бинарных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-содержащих наночастицах в процессе избирательной коррозии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70F571AA" w14:textId="77777777" w:rsidR="001979E5" w:rsidRPr="00BC1940" w:rsidRDefault="001979E5" w:rsidP="001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ТвГУ</w:t>
            </w:r>
            <w:proofErr w:type="spellEnd"/>
          </w:p>
        </w:tc>
        <w:tc>
          <w:tcPr>
            <w:tcW w:w="602" w:type="pct"/>
            <w:shd w:val="clear" w:color="auto" w:fill="auto"/>
            <w:vAlign w:val="center"/>
          </w:tcPr>
          <w:p w14:paraId="13168A7C" w14:textId="77777777" w:rsidR="001979E5" w:rsidRPr="00B47E30" w:rsidRDefault="001979E5" w:rsidP="001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62CB771C" w14:textId="77777777" w:rsidR="001979E5" w:rsidRPr="00B47E30" w:rsidRDefault="00D457C0" w:rsidP="001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</w:t>
            </w:r>
            <w:r w:rsidR="00BC1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зика</w:t>
            </w:r>
          </w:p>
        </w:tc>
      </w:tr>
      <w:tr w:rsidR="00B47E30" w:rsidRPr="00087B9E" w14:paraId="721E43A0" w14:textId="77777777" w:rsidTr="00BC1940">
        <w:trPr>
          <w:cantSplit/>
          <w:trHeight w:val="20"/>
        </w:trPr>
        <w:tc>
          <w:tcPr>
            <w:tcW w:w="117" w:type="pct"/>
            <w:shd w:val="clear" w:color="auto" w:fill="auto"/>
            <w:noWrap/>
            <w:vAlign w:val="center"/>
            <w:hideMark/>
          </w:tcPr>
          <w:p w14:paraId="0B5F9BB8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6DE5A248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10.24-10.31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14:paraId="1D8F8617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Егорова Карина </w:t>
            </w:r>
            <w:proofErr w:type="spellStart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Автандиловна</w:t>
            </w:r>
            <w:proofErr w:type="spellEnd"/>
          </w:p>
        </w:tc>
        <w:tc>
          <w:tcPr>
            <w:tcW w:w="550" w:type="pct"/>
            <w:shd w:val="clear" w:color="auto" w:fill="auto"/>
            <w:vAlign w:val="center"/>
            <w:hideMark/>
          </w:tcPr>
          <w:p w14:paraId="2617E36B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 Иванова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14:paraId="7D7C4926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знакопеременного магнитного поля на оптическое пропускание монокристаллов германия и кремния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14:paraId="240F295F" w14:textId="77777777" w:rsidR="00B47E30" w:rsidRPr="00BC1940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ТвГУ</w:t>
            </w:r>
            <w:proofErr w:type="spellEnd"/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74B2F102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0FD4CF38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B47E30" w:rsidRPr="00087B9E" w14:paraId="121267AD" w14:textId="77777777" w:rsidTr="00BC1940">
        <w:trPr>
          <w:cantSplit/>
          <w:trHeight w:val="20"/>
        </w:trPr>
        <w:tc>
          <w:tcPr>
            <w:tcW w:w="117" w:type="pct"/>
            <w:shd w:val="clear" w:color="auto" w:fill="auto"/>
            <w:noWrap/>
            <w:vAlign w:val="center"/>
            <w:hideMark/>
          </w:tcPr>
          <w:p w14:paraId="0E153861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5F20A067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10.31-10.38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14:paraId="01B66DFB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Емельянова София Денисовна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14:paraId="4EA5F280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Степачёва</w:t>
            </w:r>
            <w:proofErr w:type="spellEnd"/>
          </w:p>
        </w:tc>
        <w:tc>
          <w:tcPr>
            <w:tcW w:w="1158" w:type="pct"/>
            <w:shd w:val="clear" w:color="auto" w:fill="auto"/>
            <w:vAlign w:val="center"/>
            <w:hideMark/>
          </w:tcPr>
          <w:p w14:paraId="4F54FACF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каталитической системы для процесса гидроочистки нефти и биомассы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14:paraId="0A26ADAC" w14:textId="77777777" w:rsidR="00B47E30" w:rsidRPr="00BC1940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ТвГТУ</w:t>
            </w:r>
            <w:proofErr w:type="spellEnd"/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08E14421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44FF52A5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 их развитие</w:t>
            </w:r>
          </w:p>
        </w:tc>
      </w:tr>
      <w:tr w:rsidR="00B47E30" w:rsidRPr="00087B9E" w14:paraId="39FB97D9" w14:textId="77777777" w:rsidTr="00BC1940">
        <w:trPr>
          <w:cantSplit/>
          <w:trHeight w:val="20"/>
        </w:trPr>
        <w:tc>
          <w:tcPr>
            <w:tcW w:w="117" w:type="pct"/>
            <w:shd w:val="clear" w:color="auto" w:fill="auto"/>
            <w:noWrap/>
            <w:vAlign w:val="center"/>
            <w:hideMark/>
          </w:tcPr>
          <w:p w14:paraId="67200241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52037079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10.38-10.45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14:paraId="68FEAB45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 Никита Алексеевич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14:paraId="0CFD63B1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 П.М., Хижняк С.Д.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14:paraId="6FE626CF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процесса гелеобразования в цистеин-серебряном растворе под действием </w:t>
            </w:r>
            <w:proofErr w:type="spellStart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каррагинана</w:t>
            </w:r>
            <w:proofErr w:type="spellEnd"/>
          </w:p>
        </w:tc>
        <w:tc>
          <w:tcPr>
            <w:tcW w:w="1201" w:type="pct"/>
            <w:shd w:val="clear" w:color="auto" w:fill="auto"/>
            <w:vAlign w:val="center"/>
            <w:hideMark/>
          </w:tcPr>
          <w:p w14:paraId="6B6BC52A" w14:textId="77777777" w:rsidR="00B47E30" w:rsidRPr="00BC1940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ТвГУ</w:t>
            </w:r>
            <w:proofErr w:type="spellEnd"/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2077C0BD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2D29DC77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B47E30" w:rsidRPr="00087B9E" w14:paraId="556943E4" w14:textId="77777777" w:rsidTr="00BC1940">
        <w:trPr>
          <w:cantSplit/>
          <w:trHeight w:val="20"/>
        </w:trPr>
        <w:tc>
          <w:tcPr>
            <w:tcW w:w="117" w:type="pct"/>
            <w:shd w:val="clear" w:color="auto" w:fill="auto"/>
            <w:noWrap/>
            <w:vAlign w:val="center"/>
            <w:hideMark/>
          </w:tcPr>
          <w:p w14:paraId="03FD38C7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2477CEB6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10.45-10.52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14:paraId="2341DA3C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Кадомцев Алексей Алексеевич (5кл)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14:paraId="305DF987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Т.Е. Осипова, А.В. Кадомцева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14:paraId="203A7FB2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химического состава удобрений и его влияние на растения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14:paraId="7F41865C" w14:textId="77777777" w:rsidR="00B47E30" w:rsidRPr="00BC1940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«Православная гимназия Александра Невского» Приволжский исследовательский медицинский университет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0FCC6831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Н.-Новгород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2FC5E184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B47E30" w:rsidRPr="00087B9E" w14:paraId="07976721" w14:textId="77777777" w:rsidTr="00BC1940">
        <w:trPr>
          <w:cantSplit/>
          <w:trHeight w:val="20"/>
        </w:trPr>
        <w:tc>
          <w:tcPr>
            <w:tcW w:w="117" w:type="pct"/>
            <w:shd w:val="clear" w:color="auto" w:fill="auto"/>
            <w:noWrap/>
            <w:vAlign w:val="center"/>
            <w:hideMark/>
          </w:tcPr>
          <w:p w14:paraId="425E71D9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3C425A83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10.52-10.59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14:paraId="589734C5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Каракеян</w:t>
            </w:r>
            <w:proofErr w:type="spellEnd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Владимирович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14:paraId="3BD059F6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В.М. Самсонов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14:paraId="4317F787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Изомерия металлических </w:t>
            </w:r>
            <w:proofErr w:type="spellStart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нанокластеров</w:t>
            </w:r>
            <w:proofErr w:type="spellEnd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особенности их плавления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14:paraId="097FC2A0" w14:textId="77777777" w:rsidR="00B47E30" w:rsidRPr="00BC1940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ТвГУ</w:t>
            </w:r>
            <w:proofErr w:type="spellEnd"/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055A19AB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6C9768AB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B47E30" w:rsidRPr="00087B9E" w14:paraId="586EAB65" w14:textId="77777777" w:rsidTr="00BC1940">
        <w:trPr>
          <w:cantSplit/>
          <w:trHeight w:val="20"/>
        </w:trPr>
        <w:tc>
          <w:tcPr>
            <w:tcW w:w="117" w:type="pct"/>
            <w:shd w:val="clear" w:color="auto" w:fill="auto"/>
            <w:noWrap/>
            <w:vAlign w:val="center"/>
            <w:hideMark/>
          </w:tcPr>
          <w:p w14:paraId="565C0BF8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2443FEAA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10.59-11.06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14:paraId="5F8D83DE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Керышев</w:t>
            </w:r>
            <w:proofErr w:type="spellEnd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Владимирович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14:paraId="5308B9C2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14:paraId="10CB26B7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Программно-аппаратный комплекс управления прессом в установке «ПЕТРОМЕХАНИКС»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14:paraId="5C98E8C9" w14:textId="77777777" w:rsidR="00B47E30" w:rsidRPr="00BC1940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ТвГУ</w:t>
            </w:r>
            <w:proofErr w:type="spellEnd"/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71274A99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0B65B8C9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 их развитие</w:t>
            </w:r>
          </w:p>
        </w:tc>
      </w:tr>
      <w:tr w:rsidR="00B47E30" w:rsidRPr="00087B9E" w14:paraId="39659265" w14:textId="77777777" w:rsidTr="00BC1940">
        <w:trPr>
          <w:cantSplit/>
          <w:trHeight w:val="20"/>
        </w:trPr>
        <w:tc>
          <w:tcPr>
            <w:tcW w:w="117" w:type="pct"/>
            <w:shd w:val="clear" w:color="auto" w:fill="auto"/>
            <w:noWrap/>
            <w:vAlign w:val="center"/>
            <w:hideMark/>
          </w:tcPr>
          <w:p w14:paraId="28B21A42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53A62447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11.06-11.13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14:paraId="27CA8A84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Корпакова</w:t>
            </w:r>
            <w:proofErr w:type="spellEnd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Николаевна, Кадомцева Алёна Викторовна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14:paraId="2030B1D0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 Кадомцева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14:paraId="07223376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Наноразмерные</w:t>
            </w:r>
            <w:proofErr w:type="spellEnd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на основе германия для </w:t>
            </w:r>
            <w:proofErr w:type="spellStart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опто</w:t>
            </w:r>
            <w:proofErr w:type="spellEnd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наноэлектроники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14:paraId="461CE080" w14:textId="77777777" w:rsidR="00B47E30" w:rsidRPr="00BC1940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Приволжский исследовательский медицинский университет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5CDD75E6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Н.-Новгород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3700EBDF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B47E30" w:rsidRPr="00087B9E" w14:paraId="62D9AB80" w14:textId="77777777" w:rsidTr="00BC1940">
        <w:trPr>
          <w:cantSplit/>
          <w:trHeight w:val="20"/>
        </w:trPr>
        <w:tc>
          <w:tcPr>
            <w:tcW w:w="117" w:type="pct"/>
            <w:shd w:val="clear" w:color="auto" w:fill="auto"/>
            <w:noWrap/>
            <w:vAlign w:val="center"/>
            <w:hideMark/>
          </w:tcPr>
          <w:p w14:paraId="08ADF201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1429C484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11.13-11.20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14:paraId="2164BF9E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Косолапов Никита Александрович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14:paraId="3117C4B3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Ю.Г. Пастушенков, О.Б. Дегтева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14:paraId="77E1D89F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микромагнитной структуры композиционного материала 10%Nd</w:t>
            </w: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</w:t>
            </w: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14</w:t>
            </w: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B/90%</w:t>
            </w:r>
            <w:proofErr w:type="gramStart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Sm(</w:t>
            </w:r>
            <w:proofErr w:type="gramEnd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</w:t>
            </w: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0,6</w:t>
            </w: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Cu</w:t>
            </w: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0,4</w:t>
            </w: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6,0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14:paraId="2E40448C" w14:textId="77777777" w:rsidR="00B47E30" w:rsidRPr="00BC1940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ТвГУ</w:t>
            </w:r>
            <w:proofErr w:type="spellEnd"/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72928134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797399A1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B47E30" w:rsidRPr="00B47E30" w14:paraId="1C918097" w14:textId="77777777" w:rsidTr="00B47E30">
        <w:trPr>
          <w:cantSplit/>
          <w:trHeight w:val="519"/>
        </w:trPr>
        <w:tc>
          <w:tcPr>
            <w:tcW w:w="5000" w:type="pct"/>
            <w:gridSpan w:val="8"/>
            <w:shd w:val="clear" w:color="auto" w:fill="auto"/>
            <w:noWrap/>
            <w:vAlign w:val="center"/>
          </w:tcPr>
          <w:p w14:paraId="53952AA3" w14:textId="77777777" w:rsidR="00B47E30" w:rsidRPr="00BC1940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C19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11.20-11.50 – Кофе-брейк</w:t>
            </w:r>
          </w:p>
        </w:tc>
      </w:tr>
      <w:tr w:rsidR="00B47E30" w:rsidRPr="00087B9E" w14:paraId="02A34ECB" w14:textId="77777777" w:rsidTr="00BC1940">
        <w:trPr>
          <w:cantSplit/>
          <w:trHeight w:val="20"/>
        </w:trPr>
        <w:tc>
          <w:tcPr>
            <w:tcW w:w="117" w:type="pct"/>
            <w:shd w:val="clear" w:color="auto" w:fill="auto"/>
            <w:noWrap/>
            <w:vAlign w:val="center"/>
          </w:tcPr>
          <w:p w14:paraId="14FEDE60" w14:textId="77777777" w:rsidR="00B47E30" w:rsidRPr="00087B9E" w:rsidRDefault="00BC194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10A5C139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11.57-12.04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14:paraId="41F271F6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Лукиев</w:t>
            </w:r>
            <w:proofErr w:type="spellEnd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Васильевич, Михайлов Иван Викторович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14:paraId="0D0AC46F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 О.В.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14:paraId="711E9689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</w:t>
            </w:r>
            <w:proofErr w:type="spellStart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трибологических</w:t>
            </w:r>
            <w:proofErr w:type="spellEnd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свойств полимерных щёток из гребнеобразных макромолекул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14:paraId="3D81F929" w14:textId="77777777" w:rsidR="00B47E30" w:rsidRPr="00BC1940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Национальный исследовательский университет ИТМО, Институт высокомолекулярных соединений РАН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3E40693E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48125713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B47E30" w:rsidRPr="00087B9E" w14:paraId="7195B885" w14:textId="77777777" w:rsidTr="00BC1940">
        <w:trPr>
          <w:cantSplit/>
          <w:trHeight w:val="20"/>
        </w:trPr>
        <w:tc>
          <w:tcPr>
            <w:tcW w:w="117" w:type="pct"/>
            <w:shd w:val="clear" w:color="auto" w:fill="auto"/>
            <w:noWrap/>
            <w:vAlign w:val="center"/>
          </w:tcPr>
          <w:p w14:paraId="4E1281E2" w14:textId="77777777" w:rsidR="00B47E30" w:rsidRPr="00087B9E" w:rsidRDefault="00BC194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370DA787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12.04-12.11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14:paraId="21E0AA28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Любимов Пётр Игоревич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14:paraId="42EC7847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Лукашов Н.И., Горбунова И.Ю.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14:paraId="04CF1B08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физико-механических свойств модифицированных полимеров на основе трифункционального эпоксидного олигомера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14:paraId="184CB037" w14:textId="77777777" w:rsidR="00B47E30" w:rsidRPr="00BC1940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Российский химико-технологический университет им. Д.И. Менделеева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5110EB32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111BC65E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B47E30" w:rsidRPr="00087B9E" w14:paraId="098CED5B" w14:textId="77777777" w:rsidTr="00BC1940">
        <w:trPr>
          <w:cantSplit/>
          <w:trHeight w:val="20"/>
        </w:trPr>
        <w:tc>
          <w:tcPr>
            <w:tcW w:w="117" w:type="pct"/>
            <w:shd w:val="clear" w:color="auto" w:fill="auto"/>
            <w:noWrap/>
            <w:vAlign w:val="center"/>
          </w:tcPr>
          <w:p w14:paraId="17D4C53F" w14:textId="77777777" w:rsidR="00B47E30" w:rsidRPr="00087B9E" w:rsidRDefault="00BC194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589FD056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12.11-12.18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14:paraId="060853E7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Майфат</w:t>
            </w:r>
            <w:proofErr w:type="spellEnd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Александрович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14:paraId="08878489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 Зубков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14:paraId="51F43769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теории линейного отклика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14:paraId="20FEA777" w14:textId="77777777" w:rsidR="00B47E30" w:rsidRPr="00BC1940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ТвГУ</w:t>
            </w:r>
            <w:proofErr w:type="spellEnd"/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646B3E6B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014685F0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B47E30" w:rsidRPr="00087B9E" w14:paraId="35A327A8" w14:textId="77777777" w:rsidTr="00BC1940">
        <w:trPr>
          <w:cantSplit/>
          <w:trHeight w:val="20"/>
        </w:trPr>
        <w:tc>
          <w:tcPr>
            <w:tcW w:w="117" w:type="pct"/>
            <w:shd w:val="clear" w:color="auto" w:fill="auto"/>
            <w:noWrap/>
            <w:vAlign w:val="center"/>
          </w:tcPr>
          <w:p w14:paraId="7E7A7321" w14:textId="77777777" w:rsidR="00B47E30" w:rsidRPr="00087B9E" w:rsidRDefault="00BC194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3A9FB1BC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12.18-12.25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14:paraId="1B725B61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 Максим Дмитриевич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14:paraId="0D28692A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П.В. Комаров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14:paraId="62572A53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углеродных нанотрубок на структуру волокна на основе </w:t>
            </w:r>
            <w:proofErr w:type="spellStart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полиакилонитрила</w:t>
            </w:r>
            <w:proofErr w:type="spellEnd"/>
          </w:p>
        </w:tc>
        <w:tc>
          <w:tcPr>
            <w:tcW w:w="1201" w:type="pct"/>
            <w:shd w:val="clear" w:color="auto" w:fill="auto"/>
            <w:vAlign w:val="center"/>
            <w:hideMark/>
          </w:tcPr>
          <w:p w14:paraId="44FFA997" w14:textId="77777777" w:rsidR="00B47E30" w:rsidRPr="00BC1940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ТвГУ</w:t>
            </w:r>
            <w:proofErr w:type="spellEnd"/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1F19CDDD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3BFB601E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B47E30" w:rsidRPr="00087B9E" w14:paraId="59E76E54" w14:textId="77777777" w:rsidTr="00BC1940">
        <w:trPr>
          <w:cantSplit/>
          <w:trHeight w:val="20"/>
        </w:trPr>
        <w:tc>
          <w:tcPr>
            <w:tcW w:w="117" w:type="pct"/>
            <w:shd w:val="clear" w:color="auto" w:fill="auto"/>
            <w:noWrap/>
            <w:vAlign w:val="center"/>
          </w:tcPr>
          <w:p w14:paraId="4F3519D1" w14:textId="77777777" w:rsidR="00B47E30" w:rsidRPr="00087B9E" w:rsidRDefault="00BC194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432C5333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12.25-12.32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14:paraId="16809110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Непша</w:t>
            </w:r>
            <w:proofErr w:type="spellEnd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Игоревич, </w:t>
            </w:r>
            <w:proofErr w:type="spellStart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Тактаров</w:t>
            </w:r>
            <w:proofErr w:type="spellEnd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Алексеевич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14:paraId="5D49DBDE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Сдобняков</w:t>
            </w:r>
            <w:proofErr w:type="spellEnd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14:paraId="7584B14E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локальных структур в тернарном </w:t>
            </w:r>
            <w:proofErr w:type="spellStart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наносплаве</w:t>
            </w:r>
            <w:proofErr w:type="spellEnd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NiPdPt</w:t>
            </w:r>
            <w:proofErr w:type="spellEnd"/>
          </w:p>
        </w:tc>
        <w:tc>
          <w:tcPr>
            <w:tcW w:w="1201" w:type="pct"/>
            <w:shd w:val="clear" w:color="auto" w:fill="auto"/>
            <w:vAlign w:val="center"/>
            <w:hideMark/>
          </w:tcPr>
          <w:p w14:paraId="7E92FF7C" w14:textId="77777777" w:rsidR="00B47E30" w:rsidRPr="00BC1940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ТвГУ</w:t>
            </w:r>
            <w:proofErr w:type="spellEnd"/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68602584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4B8C2154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B47E30" w:rsidRPr="00087B9E" w14:paraId="495F244A" w14:textId="77777777" w:rsidTr="00BC1940">
        <w:trPr>
          <w:cantSplit/>
          <w:trHeight w:val="20"/>
        </w:trPr>
        <w:tc>
          <w:tcPr>
            <w:tcW w:w="117" w:type="pct"/>
            <w:shd w:val="clear" w:color="auto" w:fill="auto"/>
            <w:noWrap/>
            <w:vAlign w:val="center"/>
          </w:tcPr>
          <w:p w14:paraId="1E806C0D" w14:textId="77777777" w:rsidR="00B47E30" w:rsidRPr="00087B9E" w:rsidRDefault="00BC194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3FBDF8E7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12.32-12.39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14:paraId="76028903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Носаева</w:t>
            </w:r>
            <w:proofErr w:type="spellEnd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Сергеевна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14:paraId="5A4F22C9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Степачёва</w:t>
            </w:r>
            <w:proofErr w:type="spellEnd"/>
          </w:p>
        </w:tc>
        <w:tc>
          <w:tcPr>
            <w:tcW w:w="1158" w:type="pct"/>
            <w:shd w:val="clear" w:color="auto" w:fill="auto"/>
            <w:vAlign w:val="center"/>
            <w:hideMark/>
          </w:tcPr>
          <w:p w14:paraId="28F66C09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Модификация цеолитов для синтеза 1,2-диметоксибензола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14:paraId="109B6825" w14:textId="77777777" w:rsidR="00B47E30" w:rsidRPr="00BC1940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ТвГТУ</w:t>
            </w:r>
            <w:proofErr w:type="spellEnd"/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34F702DF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0335FE08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 их развитие</w:t>
            </w:r>
          </w:p>
        </w:tc>
      </w:tr>
      <w:tr w:rsidR="00B47E30" w:rsidRPr="00087B9E" w14:paraId="77FAFB50" w14:textId="77777777" w:rsidTr="00BC1940">
        <w:trPr>
          <w:cantSplit/>
          <w:trHeight w:val="20"/>
        </w:trPr>
        <w:tc>
          <w:tcPr>
            <w:tcW w:w="117" w:type="pct"/>
            <w:shd w:val="clear" w:color="auto" w:fill="auto"/>
            <w:noWrap/>
            <w:vAlign w:val="center"/>
          </w:tcPr>
          <w:p w14:paraId="62000B3E" w14:textId="77777777" w:rsidR="00B47E30" w:rsidRPr="00087B9E" w:rsidRDefault="00BC194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36BC2AA2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12.39-12.46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14:paraId="6BBC4BE9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Елизавета Эдуардовна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14:paraId="31B9194A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Вишневецкий</w:t>
            </w:r>
            <w:proofErr w:type="spellEnd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14:paraId="250BF83D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взаимодействия цистеин-серебряного золя и геля с водорастворимыми полимерами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14:paraId="573EF328" w14:textId="77777777" w:rsidR="00B47E30" w:rsidRPr="00BC1940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ТвГУ</w:t>
            </w:r>
            <w:proofErr w:type="spellEnd"/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25032BCF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05B47BB8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B47E30" w:rsidRPr="00087B9E" w14:paraId="58871E06" w14:textId="77777777" w:rsidTr="00BC1940">
        <w:trPr>
          <w:cantSplit/>
          <w:trHeight w:val="20"/>
        </w:trPr>
        <w:tc>
          <w:tcPr>
            <w:tcW w:w="117" w:type="pct"/>
            <w:shd w:val="clear" w:color="auto" w:fill="auto"/>
            <w:noWrap/>
            <w:vAlign w:val="center"/>
          </w:tcPr>
          <w:p w14:paraId="7288121D" w14:textId="77777777" w:rsidR="00B47E30" w:rsidRPr="00087B9E" w:rsidRDefault="00BC194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692BCBA8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12.46-12.53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14:paraId="5030E63D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Татьяна Олеговна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14:paraId="7EFD95D0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В. Борисов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14:paraId="61693CBA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</w:t>
            </w:r>
            <w:proofErr w:type="spellStart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полиамфолитной</w:t>
            </w:r>
            <w:proofErr w:type="spellEnd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наноколлоидной</w:t>
            </w:r>
            <w:proofErr w:type="spellEnd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частицы с </w:t>
            </w:r>
            <w:proofErr w:type="spellStart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полиэлектролитной</w:t>
            </w:r>
            <w:proofErr w:type="spellEnd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щеткой: теоретическое моделирование в приближении самосогласованного поля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14:paraId="1D4BA8A1" w14:textId="77777777" w:rsidR="00B47E30" w:rsidRPr="00BC1940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высокомолекулярных соединений </w:t>
            </w:r>
            <w:proofErr w:type="gramStart"/>
            <w:r w:rsidRPr="00BC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РАН,  «</w:t>
            </w:r>
            <w:proofErr w:type="gramEnd"/>
            <w:r w:rsidRPr="00BC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Национальный исследовательский университет ИТМО», Центр химической инженерии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7A90E208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233C39EE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B47E30" w:rsidRPr="00087B9E" w14:paraId="4AB34A39" w14:textId="77777777" w:rsidTr="00BC1940">
        <w:trPr>
          <w:cantSplit/>
          <w:trHeight w:val="20"/>
        </w:trPr>
        <w:tc>
          <w:tcPr>
            <w:tcW w:w="117" w:type="pct"/>
            <w:shd w:val="clear" w:color="auto" w:fill="auto"/>
            <w:noWrap/>
            <w:vAlign w:val="center"/>
          </w:tcPr>
          <w:p w14:paraId="5297BFB8" w14:textId="77777777" w:rsidR="00B47E30" w:rsidRPr="00087B9E" w:rsidRDefault="00BC194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22A2D322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12.53-13.00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14:paraId="5B8A784C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Рихмайер</w:t>
            </w:r>
            <w:proofErr w:type="spellEnd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Михайлович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14:paraId="6A35D73F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Ю.Д. Орлов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14:paraId="2E8F6B59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Теоретический расчёт электронных параметров антрацена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14:paraId="4F15F88B" w14:textId="77777777" w:rsidR="00B47E30" w:rsidRPr="00BC1940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ТвГУ</w:t>
            </w:r>
            <w:proofErr w:type="spellEnd"/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18ECC3B7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4E1D0771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B47E30" w:rsidRPr="00087B9E" w14:paraId="598A819F" w14:textId="77777777" w:rsidTr="00BC1940">
        <w:trPr>
          <w:cantSplit/>
          <w:trHeight w:val="20"/>
        </w:trPr>
        <w:tc>
          <w:tcPr>
            <w:tcW w:w="117" w:type="pct"/>
            <w:shd w:val="clear" w:color="auto" w:fill="auto"/>
            <w:noWrap/>
            <w:vAlign w:val="center"/>
          </w:tcPr>
          <w:p w14:paraId="5B33542F" w14:textId="77777777" w:rsidR="00B47E30" w:rsidRPr="00087B9E" w:rsidRDefault="00BC194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5B3162FE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13.00-13.07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14:paraId="10AF94E6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Рихмайер</w:t>
            </w:r>
            <w:proofErr w:type="spellEnd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Андреевна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14:paraId="3AF0013D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 Белов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14:paraId="246C5827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Программная реализация качественного анализа систем методами нелинейной динамики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14:paraId="6B7EA595" w14:textId="77777777" w:rsidR="00B47E30" w:rsidRPr="00BC1940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ТвГУ</w:t>
            </w:r>
            <w:proofErr w:type="spellEnd"/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74A34807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370F1AF9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 их развитие</w:t>
            </w:r>
          </w:p>
        </w:tc>
      </w:tr>
      <w:tr w:rsidR="00B47E30" w:rsidRPr="00087B9E" w14:paraId="32356C8A" w14:textId="77777777" w:rsidTr="00BC1940">
        <w:trPr>
          <w:cantSplit/>
          <w:trHeight w:val="20"/>
        </w:trPr>
        <w:tc>
          <w:tcPr>
            <w:tcW w:w="117" w:type="pct"/>
            <w:shd w:val="clear" w:color="auto" w:fill="auto"/>
            <w:noWrap/>
            <w:vAlign w:val="center"/>
          </w:tcPr>
          <w:p w14:paraId="319B8F53" w14:textId="77777777" w:rsidR="00B47E30" w:rsidRPr="00087B9E" w:rsidRDefault="00BC194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37D61F78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13.07-13.14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14:paraId="2C8220E7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 Ксения Геннадьевна, Григорьев Роман Евгеньевич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14:paraId="1734FD63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Сдобняков</w:t>
            </w:r>
            <w:proofErr w:type="spellEnd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14:paraId="66E96CAB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особенностях поведения локальной структуры в бинарных </w:t>
            </w:r>
            <w:proofErr w:type="spellStart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</w:t>
            </w:r>
            <w:proofErr w:type="spellEnd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-содержащих наночастицах в процессе избирательной коррозии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14:paraId="23FAD4AF" w14:textId="77777777" w:rsidR="00B47E30" w:rsidRPr="00BC1940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ТвГУ</w:t>
            </w:r>
            <w:proofErr w:type="spellEnd"/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68BDFB03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5B53A031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B47E30" w:rsidRPr="00087B9E" w14:paraId="64E8506D" w14:textId="77777777" w:rsidTr="00BC1940">
        <w:trPr>
          <w:cantSplit/>
          <w:trHeight w:val="20"/>
        </w:trPr>
        <w:tc>
          <w:tcPr>
            <w:tcW w:w="117" w:type="pct"/>
            <w:shd w:val="clear" w:color="auto" w:fill="auto"/>
            <w:noWrap/>
            <w:vAlign w:val="center"/>
          </w:tcPr>
          <w:p w14:paraId="4691C3D2" w14:textId="77777777" w:rsidR="00B47E30" w:rsidRPr="00087B9E" w:rsidRDefault="00BC194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61123963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13.14-13.21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14:paraId="13306C99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Самсонова Кристина Алексеевна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14:paraId="43C2F70F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Ю. </w:t>
            </w:r>
            <w:proofErr w:type="spellStart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Дянкова</w:t>
            </w:r>
            <w:proofErr w:type="spellEnd"/>
          </w:p>
        </w:tc>
        <w:tc>
          <w:tcPr>
            <w:tcW w:w="1158" w:type="pct"/>
            <w:shd w:val="clear" w:color="auto" w:fill="auto"/>
            <w:vAlign w:val="center"/>
            <w:hideMark/>
          </w:tcPr>
          <w:p w14:paraId="298CCD3F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Крашение </w:t>
            </w:r>
            <w:proofErr w:type="spellStart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метаарамидных</w:t>
            </w:r>
            <w:proofErr w:type="spellEnd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волокнистых материалов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14:paraId="19AAB8B7" w14:textId="77777777" w:rsidR="00B47E30" w:rsidRPr="00BC1940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457CFB41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66BFBDFC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 их развитие</w:t>
            </w:r>
          </w:p>
        </w:tc>
      </w:tr>
      <w:tr w:rsidR="00B47E30" w:rsidRPr="00087B9E" w14:paraId="7DE182B8" w14:textId="77777777" w:rsidTr="00BC1940">
        <w:trPr>
          <w:cantSplit/>
          <w:trHeight w:val="20"/>
        </w:trPr>
        <w:tc>
          <w:tcPr>
            <w:tcW w:w="117" w:type="pct"/>
            <w:shd w:val="clear" w:color="auto" w:fill="auto"/>
            <w:noWrap/>
            <w:vAlign w:val="center"/>
          </w:tcPr>
          <w:p w14:paraId="3F62444F" w14:textId="77777777" w:rsidR="00B47E30" w:rsidRPr="00087B9E" w:rsidRDefault="00BC194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37E354F4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13.28-13.35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14:paraId="273EEEB5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Трофимова Екатерина Николаевна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14:paraId="345855F8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Т.Ю. </w:t>
            </w:r>
            <w:proofErr w:type="spellStart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Дянкова</w:t>
            </w:r>
            <w:proofErr w:type="spellEnd"/>
          </w:p>
        </w:tc>
        <w:tc>
          <w:tcPr>
            <w:tcW w:w="1158" w:type="pct"/>
            <w:shd w:val="clear" w:color="auto" w:fill="auto"/>
            <w:vAlign w:val="center"/>
            <w:hideMark/>
          </w:tcPr>
          <w:p w14:paraId="3BE6D81F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синей гаммы окрасок на </w:t>
            </w:r>
            <w:proofErr w:type="spellStart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метаарамидной</w:t>
            </w:r>
            <w:proofErr w:type="spellEnd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пряже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14:paraId="21FDEC9D" w14:textId="77777777" w:rsidR="00B47E30" w:rsidRPr="00BC1940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256B043A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158DD999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 их развитие</w:t>
            </w:r>
          </w:p>
        </w:tc>
      </w:tr>
      <w:tr w:rsidR="00B47E30" w:rsidRPr="00087B9E" w14:paraId="6F5C8B44" w14:textId="77777777" w:rsidTr="00BC1940">
        <w:trPr>
          <w:cantSplit/>
          <w:trHeight w:val="20"/>
        </w:trPr>
        <w:tc>
          <w:tcPr>
            <w:tcW w:w="117" w:type="pct"/>
            <w:shd w:val="clear" w:color="auto" w:fill="auto"/>
            <w:noWrap/>
            <w:vAlign w:val="center"/>
          </w:tcPr>
          <w:p w14:paraId="4F60B944" w14:textId="77777777" w:rsidR="00B47E30" w:rsidRPr="00087B9E" w:rsidRDefault="00BC194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4CB0393F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13.35-13.42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14:paraId="1F911409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Фадин</w:t>
            </w:r>
            <w:proofErr w:type="spellEnd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Артемий Феликсович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14:paraId="1BBA5133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И.И. </w:t>
            </w:r>
            <w:proofErr w:type="spellStart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Осовская</w:t>
            </w:r>
            <w:proofErr w:type="spellEnd"/>
          </w:p>
        </w:tc>
        <w:tc>
          <w:tcPr>
            <w:tcW w:w="1158" w:type="pct"/>
            <w:shd w:val="clear" w:color="auto" w:fill="auto"/>
            <w:vAlign w:val="center"/>
            <w:hideMark/>
          </w:tcPr>
          <w:p w14:paraId="55C9C048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Термодинамические функции процесса взаимодействия целлюлозы с водой после шоковой заморозки волокнистого целлюлозного материала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14:paraId="37E2712F" w14:textId="77777777" w:rsidR="00B47E30" w:rsidRPr="00BC1940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051CE88D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41121FD8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 их развитие</w:t>
            </w:r>
          </w:p>
        </w:tc>
      </w:tr>
      <w:tr w:rsidR="00B47E30" w:rsidRPr="00087B9E" w14:paraId="6559AA53" w14:textId="77777777" w:rsidTr="00BC1940">
        <w:trPr>
          <w:cantSplit/>
          <w:trHeight w:val="20"/>
        </w:trPr>
        <w:tc>
          <w:tcPr>
            <w:tcW w:w="117" w:type="pct"/>
            <w:shd w:val="clear" w:color="auto" w:fill="auto"/>
            <w:noWrap/>
            <w:vAlign w:val="center"/>
          </w:tcPr>
          <w:p w14:paraId="4C579BD3" w14:textId="77777777" w:rsidR="00B47E30" w:rsidRPr="00087B9E" w:rsidRDefault="00BC194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5801CBB0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13.42-13.50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14:paraId="57EFF734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Харитонова Виктория Геннадьевна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14:paraId="2BEB5EAF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А. Хотина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14:paraId="7F9C1C6A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наночастиц на основе </w:t>
            </w:r>
            <w:proofErr w:type="spellStart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пэгилированного</w:t>
            </w:r>
            <w:proofErr w:type="spellEnd"/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этил-2-цианакрилата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14:paraId="22FAFB3B" w14:textId="77777777" w:rsidR="00B47E30" w:rsidRPr="00BC1940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элементоорганических соединений имени А. Н. Несмеянова РАН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1184CF7E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2F18CC12" w14:textId="77777777" w:rsidR="00B47E30" w:rsidRPr="00087B9E" w:rsidRDefault="00B47E30" w:rsidP="0008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0644E8" w:rsidRPr="00087B9E" w14:paraId="47205EA8" w14:textId="77777777" w:rsidTr="00BC1940">
        <w:trPr>
          <w:cantSplit/>
          <w:trHeight w:val="20"/>
        </w:trPr>
        <w:tc>
          <w:tcPr>
            <w:tcW w:w="117" w:type="pct"/>
            <w:shd w:val="clear" w:color="auto" w:fill="auto"/>
            <w:noWrap/>
            <w:vAlign w:val="center"/>
          </w:tcPr>
          <w:p w14:paraId="48B9C434" w14:textId="37C7192D" w:rsidR="000644E8" w:rsidRDefault="000644E8" w:rsidP="0006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19A8E2EC" w14:textId="2CB03689" w:rsidR="000644E8" w:rsidRPr="00087B9E" w:rsidRDefault="000644E8" w:rsidP="0006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13.50-13.58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7F163E03" w14:textId="6783D723" w:rsidR="000644E8" w:rsidRPr="00087B9E" w:rsidRDefault="000644E8" w:rsidP="0006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Яшина Марина Валерьевна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35607D5" w14:textId="47E1556C" w:rsidR="000644E8" w:rsidRPr="00087B9E" w:rsidRDefault="000644E8" w:rsidP="0006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Степачёва</w:t>
            </w:r>
            <w:proofErr w:type="spellEnd"/>
          </w:p>
        </w:tc>
        <w:tc>
          <w:tcPr>
            <w:tcW w:w="1158" w:type="pct"/>
            <w:shd w:val="clear" w:color="auto" w:fill="auto"/>
            <w:vAlign w:val="center"/>
          </w:tcPr>
          <w:p w14:paraId="66772AE7" w14:textId="2A96E5CE" w:rsidR="000644E8" w:rsidRPr="00087B9E" w:rsidRDefault="000644E8" w:rsidP="0006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метода синтеза на текстурные характеристики катализаторов на основе шунгита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04B5C66C" w14:textId="79FAD3F1" w:rsidR="000644E8" w:rsidRPr="00BC1940" w:rsidRDefault="000644E8" w:rsidP="0006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ТвГТУ</w:t>
            </w:r>
            <w:proofErr w:type="spellEnd"/>
          </w:p>
        </w:tc>
        <w:tc>
          <w:tcPr>
            <w:tcW w:w="602" w:type="pct"/>
            <w:shd w:val="clear" w:color="auto" w:fill="auto"/>
            <w:vAlign w:val="center"/>
          </w:tcPr>
          <w:p w14:paraId="4C89E34B" w14:textId="26A1C907" w:rsidR="000644E8" w:rsidRPr="00087B9E" w:rsidRDefault="000644E8" w:rsidP="0006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60E187B7" w14:textId="0631DC63" w:rsidR="000644E8" w:rsidRPr="00087B9E" w:rsidRDefault="000644E8" w:rsidP="0006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  <w:bookmarkStart w:id="0" w:name="_GoBack"/>
            <w:bookmarkEnd w:id="0"/>
          </w:p>
        </w:tc>
      </w:tr>
    </w:tbl>
    <w:p w14:paraId="3BE81F8C" w14:textId="77777777" w:rsidR="00B47E30" w:rsidRDefault="00B47E30" w:rsidP="00B47E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3BAC7B" w14:textId="77777777" w:rsidR="00B47E30" w:rsidRPr="00B47E30" w:rsidRDefault="00B47E30" w:rsidP="00B47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Стендовая</w:t>
      </w:r>
      <w:r w:rsidRPr="002129D2">
        <w:rPr>
          <w:rFonts w:ascii="Times New Roman" w:hAnsi="Times New Roman" w:cs="Times New Roman"/>
          <w:b/>
          <w:sz w:val="28"/>
          <w:szCs w:val="28"/>
        </w:rPr>
        <w:t xml:space="preserve"> сессия: </w:t>
      </w:r>
      <w:r>
        <w:rPr>
          <w:rFonts w:ascii="Times New Roman" w:hAnsi="Times New Roman" w:cs="Times New Roman"/>
          <w:b/>
          <w:sz w:val="28"/>
          <w:szCs w:val="28"/>
        </w:rPr>
        <w:t>15.00-1</w:t>
      </w:r>
      <w:r w:rsidRPr="00B47E30">
        <w:rPr>
          <w:rFonts w:ascii="Times New Roman" w:hAnsi="Times New Roman" w:cs="Times New Roman"/>
          <w:b/>
          <w:sz w:val="28"/>
          <w:szCs w:val="28"/>
        </w:rPr>
        <w:t>7.00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551"/>
        <w:gridCol w:w="2048"/>
        <w:gridCol w:w="5917"/>
        <w:gridCol w:w="3252"/>
        <w:gridCol w:w="1390"/>
      </w:tblGrid>
      <w:tr w:rsidR="00B47E30" w:rsidRPr="00B47E30" w14:paraId="30E3CDBC" w14:textId="77777777" w:rsidTr="00A57518">
        <w:trPr>
          <w:cantSplit/>
          <w:trHeight w:val="897"/>
        </w:trPr>
        <w:tc>
          <w:tcPr>
            <w:tcW w:w="5000" w:type="pct"/>
            <w:gridSpan w:val="6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654DE5F" w14:textId="77777777" w:rsidR="00B47E30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Секция: </w:t>
            </w:r>
            <w:r w:rsidR="00B47E30" w:rsidRPr="00B47E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Химия</w:t>
            </w:r>
          </w:p>
        </w:tc>
      </w:tr>
      <w:tr w:rsidR="008B5B3E" w:rsidRPr="00B47E30" w14:paraId="3C07DD1B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E587C71" w14:textId="77777777" w:rsidR="008B5B3E" w:rsidRPr="00B47E30" w:rsidRDefault="00FA6D9C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3AAB80C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Арефьев Александр Алексеевич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763524B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О.Е. Журавлев</w:t>
            </w:r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858C7FC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Синтез квантовых точек сульфида цинка с использованием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хлорцинкатной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ионной жидкости</w:t>
            </w:r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0FCE5FD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10FF3C6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8B5B3E" w:rsidRPr="00B47E30" w14:paraId="77E46FB1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4BA170C" w14:textId="77777777" w:rsidR="008B5B3E" w:rsidRPr="00B47E30" w:rsidRDefault="00FA6D9C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212F0B7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Татьяна Максимовна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BA96FA6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Хижняк С. Д.</w:t>
            </w:r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E2D24F8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Наночастицы серебра,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биосинтезированные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водных экстрактах листьев осины</w:t>
            </w:r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4F02D11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CFD9908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8B5B3E" w:rsidRPr="00B47E30" w14:paraId="5CDFBA8C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19DC474" w14:textId="77777777" w:rsidR="008B5B3E" w:rsidRPr="00B47E30" w:rsidRDefault="00FA6D9C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C864006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Афаунов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Шамиль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553149F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С.Ю.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Хаширова</w:t>
            </w:r>
            <w:proofErr w:type="spellEnd"/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F4B0E14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влияния кратности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экструдирования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свойства полиэтилентерефталата</w:t>
            </w:r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D67C18C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Кабардино-Балкарский государственный университет им. Х.М.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Бербекова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078FF1D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Нальчик</w:t>
            </w:r>
          </w:p>
        </w:tc>
      </w:tr>
      <w:tr w:rsidR="008B5B3E" w:rsidRPr="00B47E30" w14:paraId="23397BD0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E0483D9" w14:textId="77777777" w:rsidR="008B5B3E" w:rsidRPr="00B47E30" w:rsidRDefault="00FA6D9C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E42E064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Балагова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Заурдиновна</w:t>
            </w:r>
            <w:proofErr w:type="spellEnd"/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6A73DE2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С.Ю.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Хаширова</w:t>
            </w:r>
            <w:proofErr w:type="spellEnd"/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8FDF3FA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исследование комплексных титансодержащих катализаторов для синтеза полиэтилентерефталата</w:t>
            </w:r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1856E5F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Кабардино-Балкарский государственный университет им. Х.М.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Бербекова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6E82753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Нальчик</w:t>
            </w:r>
          </w:p>
        </w:tc>
      </w:tr>
      <w:tr w:rsidR="008B5B3E" w:rsidRPr="00B47E30" w14:paraId="30E07407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F4F9A2D" w14:textId="77777777" w:rsidR="008B5B3E" w:rsidRPr="00B47E30" w:rsidRDefault="00FA6D9C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BDA925A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Баранник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Андреевич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B2D7703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Д. Хижняк, П.М. Пахомов</w:t>
            </w:r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A3B92A5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концентрации инициатора гелеобразования на процессы структурирования в гидрогелях на основе </w:t>
            </w: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L-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Cys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AgNO3 и KI</w:t>
            </w:r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A7594C9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BD9E2D9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8B5B3E" w:rsidRPr="00B47E30" w14:paraId="55CB4648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DCFF82D" w14:textId="77777777" w:rsidR="008B5B3E" w:rsidRPr="00B47E30" w:rsidRDefault="00FA6D9C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E70A2B4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Баржеев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Дмитриевич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21E8A63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Л.Ж.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Никошвили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О.В. Манаенков</w:t>
            </w:r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8AFDE3E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палладий содержащих полимерных катализаторов в реакции кросс-сочетания Хека</w:t>
            </w:r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DEDC80B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ТвГТУ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6200777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8B5B3E" w:rsidRPr="00B47E30" w14:paraId="50829959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2542121" w14:textId="77777777" w:rsidR="008B5B3E" w:rsidRPr="00B47E30" w:rsidRDefault="00FA6D9C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087DB30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Белавенцева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Альфредовна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6F07F01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В. Баранова</w:t>
            </w:r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345168B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Количественное определение парацетамола в лекарственных препаратах</w:t>
            </w:r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C7E896C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D6AAD2F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8B5B3E" w:rsidRPr="00B47E30" w14:paraId="266914DF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D41CACB" w14:textId="77777777" w:rsidR="008B5B3E" w:rsidRPr="00B47E30" w:rsidRDefault="00FA6D9C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00D90F6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Елизавета Алексеевна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37EDE38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Алексеев</w:t>
            </w:r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51FF4AA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DFT расчёт структуры димера молекулы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сульфатиазола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серебра</w:t>
            </w:r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5FA144B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5E968DF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8B5B3E" w:rsidRPr="00B47E30" w14:paraId="2564D815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8526B08" w14:textId="77777777" w:rsidR="008B5B3E" w:rsidRPr="00B47E30" w:rsidRDefault="00FA6D9C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CE0D856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Беляков Александр Андреевич, Андрианова Я.В.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8D8518E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Вишневецкий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DBD873A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самосборки золей на основе глутатиона и солей серебра</w:t>
            </w:r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AF9C9AF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BBB241B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8B5B3E" w:rsidRPr="00B47E30" w14:paraId="21D4447A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8C260EB" w14:textId="77777777" w:rsidR="008B5B3E" w:rsidRPr="00B47E30" w:rsidRDefault="00FA6D9C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40CCF31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Бурлаков Егор Сергеевич, Андрианова Я.В.</w:t>
            </w:r>
          </w:p>
        </w:tc>
        <w:tc>
          <w:tcPr>
            <w:tcW w:w="65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A757101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Вишневецкий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67D03E9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влияния катионов металлов на процесс самосборки в системе L-цистеин/AgNO3</w:t>
            </w:r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50BE599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4740442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8B5B3E" w:rsidRPr="00B47E30" w14:paraId="7F76F466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753B065" w14:textId="77777777" w:rsidR="008B5B3E" w:rsidRPr="00B47E30" w:rsidRDefault="00FA6D9C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0A2F5C0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Валерия Максимовна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6BA7F2C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С.Д. Хижняк</w:t>
            </w:r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BAD8C35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Наночастицы серебра, полученные с использованием водных экстрактов листьев багульника болотного</w:t>
            </w:r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BE8A332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6C99C1F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8B5B3E" w:rsidRPr="00B47E30" w14:paraId="4150A2AC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18AF487" w14:textId="77777777" w:rsidR="008B5B3E" w:rsidRPr="00B47E30" w:rsidRDefault="00FA6D9C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AD3A21B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 Евгения Павловна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3FEAF17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 Манаенков</w:t>
            </w:r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C8FD18F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Синтез твёрдых кислотных катализаторов на основе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сверхсшитого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полистирола</w:t>
            </w:r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4672A5F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ТвГТУ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4D16D09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8B5B3E" w:rsidRPr="00B47E30" w14:paraId="09B1053B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D7D875C" w14:textId="77777777" w:rsidR="008B5B3E" w:rsidRPr="00B47E30" w:rsidRDefault="00FA6D9C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3BEBD52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Горбань Анастасия Павловна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771D805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Хижняк С. Д.</w:t>
            </w:r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578FA80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потенциала листьев боярышника для производства наночастиц серебра</w:t>
            </w:r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D2EF3AB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D46A191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8B5B3E" w:rsidRPr="00B47E30" w14:paraId="19D391D9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7225BD5" w14:textId="77777777" w:rsidR="008B5B3E" w:rsidRPr="00B47E30" w:rsidRDefault="00FA6D9C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C29EB72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Зеников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Герман Романович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F3A51EC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С.Д. Хижняк</w:t>
            </w:r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B65BEF2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катиона на процесс гелеобразования в </w:t>
            </w:r>
            <w:r w:rsidRPr="00B47E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L-</w:t>
            </w: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цистеин – AgNO</w:t>
            </w: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хитозан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SO</w:t>
            </w: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водных растворах</w:t>
            </w:r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95B3F8D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CA1E4CE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8B5B3E" w:rsidRPr="00B47E30" w14:paraId="076DB64C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48EF198" w14:textId="77777777" w:rsidR="008B5B3E" w:rsidRPr="00B47E30" w:rsidRDefault="00FA6D9C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AD74429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Николай Борисович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F5EC0F9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 П.М., Комаров П.В.</w:t>
            </w:r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11DCF66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фрактального анализа для исследования структуры цистеин - серебряного раствора</w:t>
            </w:r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FAA45B6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2411FCC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8B5B3E" w:rsidRPr="00B47E30" w14:paraId="6F6CB6CD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6F72547" w14:textId="77777777" w:rsidR="008B5B3E" w:rsidRPr="00B47E30" w:rsidRDefault="00FA6D9C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25DD9F4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Кузьпелев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Андреевич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57F3239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С.Д. Хижняк</w:t>
            </w:r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BB65A3E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стабильности наночастиц серебра, синтезированных в водных экстрактах растений, с помощью спектральных методов</w:t>
            </w:r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DB0FCCE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9DF1D1D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8B5B3E" w:rsidRPr="00B47E30" w14:paraId="01583AE2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8ADCB70" w14:textId="77777777" w:rsidR="008B5B3E" w:rsidRPr="00B47E30" w:rsidRDefault="00FA6D9C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E624FFD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Мавренкова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CA3A7FB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Л.Ж.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Никошвили</w:t>
            </w:r>
            <w:proofErr w:type="spellEnd"/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D700074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безлигандных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полимерных катализаторов в реакции кросс-сочетания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Соногаширы</w:t>
            </w:r>
            <w:proofErr w:type="spellEnd"/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CCE4BCA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ТвГТУ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13E6291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8B5B3E" w:rsidRPr="00B47E30" w14:paraId="2EBB59A9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0D79A4A" w14:textId="77777777" w:rsidR="008B5B3E" w:rsidRPr="00B47E30" w:rsidRDefault="00FA6D9C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A46C679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Меденков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Дмитриевич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8390122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С.Л.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Горцевич</w:t>
            </w:r>
            <w:proofErr w:type="spellEnd"/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DED7088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Кинетика окисления меди кислородом в водных растворах тиосульфата,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тиомочевины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их смесей</w:t>
            </w:r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90302EC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ТвГТУ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393F8C5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8B5B3E" w:rsidRPr="00B47E30" w14:paraId="7DDAE676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46B75CB" w14:textId="77777777" w:rsidR="008B5B3E" w:rsidRPr="00B47E30" w:rsidRDefault="00FA6D9C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992DEF1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Механников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Алексеевич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27F7022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Хижняк С. Д.</w:t>
            </w:r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DFDA51D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Золь-гель переход в коллоидных растворах аминокислоты L-цистеин и нитрата серебра под влиянием бромид-аниона</w:t>
            </w:r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6B41E6F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7003416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8B5B3E" w:rsidRPr="00B47E30" w14:paraId="669CD2E0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1C83F18" w14:textId="77777777" w:rsidR="008B5B3E" w:rsidRPr="00B47E30" w:rsidRDefault="00FA6D9C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A2949DF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Софья Валерьевна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D03B4CB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 Минина</w:t>
            </w:r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23BC635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Синтез и анализ комплекса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цефуроксима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алюминием</w:t>
            </w:r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A2FBFD7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4DF53C0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8B5B3E" w:rsidRPr="00B47E30" w14:paraId="36A597EC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952CB52" w14:textId="77777777" w:rsidR="008B5B3E" w:rsidRPr="00B47E30" w:rsidRDefault="00FA6D9C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84ECA80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Мусов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Хасан Вячеславович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1BB75CE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Хаширова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FA3297D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влияние дискретных углеродных волокон на физико-механические свойства ПА-6</w:t>
            </w:r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17B8F75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Кабардино-Балкарский Государственный университет им. Х.М.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Бербекова</w:t>
            </w:r>
            <w:proofErr w:type="spellEnd"/>
            <w:r w:rsidR="00FA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прогрессивных материалов и аддитивных технологий</w:t>
            </w:r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C3B3678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Нальчик</w:t>
            </w:r>
          </w:p>
        </w:tc>
      </w:tr>
      <w:tr w:rsidR="008B5B3E" w:rsidRPr="00B47E30" w14:paraId="26E9AC94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9C21C2B" w14:textId="77777777" w:rsidR="008B5B3E" w:rsidRPr="00B47E30" w:rsidRDefault="00FA6D9C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6BF5284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 Полина Алексеевна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4CD9B4C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В.М. Никольский</w:t>
            </w:r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ECB8A7F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Сравнительный анализ микроэлементного состава воды родников д. Каменка и д.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Вашутино</w:t>
            </w:r>
            <w:proofErr w:type="spellEnd"/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18D2CCF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FFCF902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8B5B3E" w:rsidRPr="00B47E30" w14:paraId="35ED33E5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D8E5E23" w14:textId="77777777" w:rsidR="008B5B3E" w:rsidRPr="00B47E30" w:rsidRDefault="00FA6D9C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9BE63A6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Александр Владимирович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8017F64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Алексеев</w:t>
            </w:r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C80FFFD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Экспериментальное и теоретическое исследование ИК спектра натриевой соли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цефотаксима</w:t>
            </w:r>
            <w:proofErr w:type="spellEnd"/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BE94C87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02992AF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8B5B3E" w:rsidRPr="00B47E30" w14:paraId="17D5F209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7EC9661" w14:textId="77777777" w:rsidR="008B5B3E" w:rsidRPr="00B47E30" w:rsidRDefault="00FA6D9C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A51FE4C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Плахотник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Александровна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6959B80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В.М. Никольский</w:t>
            </w:r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47B5AF0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силикатобетона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содержание кальция</w:t>
            </w:r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B5C7012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44435F0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8B5B3E" w:rsidRPr="00B47E30" w14:paraId="4D6A62D0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5B2FF71" w14:textId="77777777" w:rsidR="008B5B3E" w:rsidRPr="00B47E30" w:rsidRDefault="00FA6D9C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EFE400F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Ригер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Николаевна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AEC4728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Суханова Т.Е., Агибалова Л.В.</w:t>
            </w:r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5729CDB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ацетоновых экстрактов каучуков медицинского назначения методом </w:t>
            </w:r>
            <w:proofErr w:type="gram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гель-проникающей</w:t>
            </w:r>
            <w:proofErr w:type="gram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хроматографии</w:t>
            </w:r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8F8306F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Научно-исследовательский институт синтетического каучука им. академика С.В. Лебедева</w:t>
            </w:r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466F8FB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8B5B3E" w:rsidRPr="00B47E30" w14:paraId="1748DAAD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55DB728" w14:textId="77777777" w:rsidR="008B5B3E" w:rsidRPr="00B47E30" w:rsidRDefault="00FA6D9C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7483B17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Савенко Анастасия Олеговна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90FDF16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П.М. Пахомов, С.Д. Хижняк</w:t>
            </w:r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0EE2109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Эмульсии различного типа, стабилизированные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додецилсульфатом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и TWEEN-80</w:t>
            </w:r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A765281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847D87C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8B5B3E" w:rsidRPr="00B47E30" w14:paraId="46FC60D7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0F9D937" w14:textId="77777777" w:rsidR="008B5B3E" w:rsidRPr="00B47E30" w:rsidRDefault="00FA6D9C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C0EFFED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Ксения Александровна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67D04FC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П.М. Пахомов</w:t>
            </w:r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53501F3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Процессы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самоорганизациив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глицин-серебряном растворе при добавлении поливинилового спирта и под воздействием УФ излучения</w:t>
            </w:r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D98AF46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5891521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8B5B3E" w:rsidRPr="00B47E30" w14:paraId="08263F51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B1BE761" w14:textId="77777777" w:rsidR="008B5B3E" w:rsidRPr="00B47E30" w:rsidRDefault="00FA6D9C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88854D2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Полина Алексеевна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12ADB4D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И.Ю.</w:t>
            </w:r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42BD8BC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алкил-</w:t>
            </w:r>
            <w:r w:rsidRPr="00B47E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n</w:t>
            </w: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гидроксибензоатов</w:t>
            </w:r>
            <w:proofErr w:type="spellEnd"/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126943F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011DBB3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8B5B3E" w:rsidRPr="00B47E30" w14:paraId="5AC482B6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E57CAD6" w14:textId="77777777" w:rsidR="008B5B3E" w:rsidRPr="00B47E30" w:rsidRDefault="00FA6D9C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90D475D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Тлупов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А.Ф., Слонов А.Л.,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Жанситов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D77898A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С.Ю.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Хаширова</w:t>
            </w:r>
            <w:proofErr w:type="spellEnd"/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DE422F1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свойств смесей на основе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полиэфирэфиркетона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полифениленсульфона</w:t>
            </w:r>
            <w:proofErr w:type="spellEnd"/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41D26AF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Кабардино-Балкарский государственный университет им. Х.М.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Бербекова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Центр прогрессивных материалов и аддитивных технологий</w:t>
            </w:r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D61C4B7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Нальчик</w:t>
            </w:r>
          </w:p>
        </w:tc>
      </w:tr>
      <w:tr w:rsidR="008B5B3E" w:rsidRPr="00B47E30" w14:paraId="0ABDEBAE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FD75F0D" w14:textId="77777777" w:rsidR="008B5B3E" w:rsidRPr="00B47E30" w:rsidRDefault="00FA6D9C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46654E2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Федяков Иван Евгеньевич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4D32FCE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Сенин</w:t>
            </w:r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4DDB32C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оксида палладия в процессе получения пропилена из этилена на катализаторе PdO-Re2O7/WO3-Al2O3</w:t>
            </w:r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82F87CF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МИРЭА – Российский технологический университет, Институт тонких химических технологий им. М.В. Ломоносова</w:t>
            </w:r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279EE76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8B5B3E" w:rsidRPr="00B47E30" w14:paraId="3B125AC9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3071847" w14:textId="77777777" w:rsidR="008B5B3E" w:rsidRPr="00B47E30" w:rsidRDefault="00FA6D9C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23B19C3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Мария Александровна</w:t>
            </w:r>
          </w:p>
        </w:tc>
        <w:tc>
          <w:tcPr>
            <w:tcW w:w="65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5809A3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Алексеев</w:t>
            </w:r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C7663BD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Вольтамперометрическое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определение йода в пищевых добавках</w:t>
            </w:r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4DD4C57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8C650B1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8B5B3E" w:rsidRPr="00B47E30" w14:paraId="2BE7497B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A31AB9C" w14:textId="77777777" w:rsidR="008B5B3E" w:rsidRPr="00B47E30" w:rsidRDefault="00FA6D9C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E914A4C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Эсауленко Мария Александровна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6DC4284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С.Л.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Горцевич</w:t>
            </w:r>
            <w:proofErr w:type="spellEnd"/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AF09400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флуориметрического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метода в виде комплексов с органическими реагентами для количественного анализа и исследования окислительного растворения серебра</w:t>
            </w:r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A6A99DE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ТвГТУ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69DB9A2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8B5B3E" w:rsidRPr="00B47E30" w14:paraId="3DE39968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2FAAE0D" w14:textId="77777777" w:rsidR="008B5B3E" w:rsidRPr="00B47E30" w:rsidRDefault="00FA6D9C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5F415AB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Анна Алексеевна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FF01F02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 Гребенникова</w:t>
            </w:r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9E25A0D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Совместная иммобилизация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глюкооксидазы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пероксидазы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магнитных наночастицах</w:t>
            </w:r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BA5AC1D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ТвГТУ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DC8DD6E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A1260A" w:rsidRPr="00A1260A" w14:paraId="55E4F423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9A509DA" w14:textId="5630A23C" w:rsidR="00A1260A" w:rsidRPr="00A1260A" w:rsidRDefault="00FA6D9C" w:rsidP="00A1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6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</w:tcPr>
          <w:p w14:paraId="6B77BFB1" w14:textId="77777777" w:rsidR="00A1260A" w:rsidRPr="00A1260A" w:rsidRDefault="00A1260A" w:rsidP="00A1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0A">
              <w:rPr>
                <w:rFonts w:ascii="Times New Roman" w:hAnsi="Times New Roman" w:cs="Times New Roman"/>
                <w:sz w:val="24"/>
                <w:szCs w:val="24"/>
              </w:rPr>
              <w:t>Салазкин Никита Сергеевич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</w:tcPr>
          <w:p w14:paraId="6C01DEC9" w14:textId="77777777" w:rsidR="00A1260A" w:rsidRPr="00A1260A" w:rsidRDefault="00A1260A" w:rsidP="00A1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0A">
              <w:rPr>
                <w:rFonts w:ascii="Times New Roman" w:hAnsi="Times New Roman" w:cs="Times New Roman"/>
                <w:sz w:val="24"/>
                <w:szCs w:val="24"/>
              </w:rPr>
              <w:t>П.М. Пахомов</w:t>
            </w:r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</w:tcPr>
          <w:p w14:paraId="1ECCBE08" w14:textId="77777777" w:rsidR="00A1260A" w:rsidRPr="00A1260A" w:rsidRDefault="00A1260A" w:rsidP="00A1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0A">
              <w:rPr>
                <w:rFonts w:ascii="Times New Roman" w:hAnsi="Times New Roman" w:cs="Times New Roman"/>
                <w:sz w:val="24"/>
                <w:szCs w:val="24"/>
              </w:rPr>
              <w:t>Зеленый синтез наночастиц серебра и их физико-химические свойства</w:t>
            </w:r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</w:tcPr>
          <w:p w14:paraId="2FA2F9DF" w14:textId="77777777" w:rsidR="00A1260A" w:rsidRPr="00A1260A" w:rsidRDefault="00A1260A" w:rsidP="00A1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60A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</w:tcPr>
          <w:p w14:paraId="1A58A5FF" w14:textId="77777777" w:rsidR="00A1260A" w:rsidRPr="00A1260A" w:rsidRDefault="00A1260A" w:rsidP="00A1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0A">
              <w:rPr>
                <w:rFonts w:ascii="Times New Roman" w:hAnsi="Times New Roman" w:cs="Times New Roman"/>
                <w:sz w:val="24"/>
                <w:szCs w:val="24"/>
              </w:rPr>
              <w:t>Тверь</w:t>
            </w:r>
          </w:p>
        </w:tc>
      </w:tr>
      <w:tr w:rsidR="00B47E30" w:rsidRPr="00B47E30" w14:paraId="27CA2720" w14:textId="77777777" w:rsidTr="00A57518">
        <w:trPr>
          <w:cantSplit/>
          <w:trHeight w:val="934"/>
        </w:trPr>
        <w:tc>
          <w:tcPr>
            <w:tcW w:w="5000" w:type="pct"/>
            <w:gridSpan w:val="6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B76CE03" w14:textId="77777777" w:rsidR="00B47E30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Секция: </w:t>
            </w:r>
            <w:r w:rsidR="00B47E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</w:t>
            </w:r>
            <w:r w:rsidR="00B47E30" w:rsidRPr="00B47E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изика</w:t>
            </w:r>
          </w:p>
        </w:tc>
      </w:tr>
      <w:tr w:rsidR="008B5B3E" w:rsidRPr="00B47E30" w14:paraId="7EBA509F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14BCEE5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44CD99F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Вересов Сергей Александрович, Серов Сергей Викторович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345659B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Сдобняков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857B1AC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гистерезисе температур плавления и кристаллизации в четырехкомпонентных металлических наночастицах</w:t>
            </w:r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747B61A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521DA24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8B5B3E" w:rsidRPr="00B47E30" w14:paraId="4BBDFDE7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CB3D0C8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95D6D96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Галицкий Дмитрий Александрович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041E0AC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 А.А.</w:t>
            </w:r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A54DD67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модуля управления лабораторной установкой по изучению движения маятника максвелла</w:t>
            </w:r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4BEBE18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48F6261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8B5B3E" w:rsidRPr="00B47E30" w14:paraId="294B8A34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2C25884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4CA9261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Галузин Иван Русланович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A5E3F38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Сдобняков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Н.Ю., Богданов С.С.</w:t>
            </w:r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CAC3916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взаимосвязе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структуры и стабильности биметаллических наночастиц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Ni@Ag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Ag@Ni</w:t>
            </w:r>
            <w:proofErr w:type="spellEnd"/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616D07E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44940E6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8B5B3E" w:rsidRPr="00B47E30" w14:paraId="48A06D13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201ADC7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57490AC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Гарюк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Дмитриевна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3DEE71C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Е.М. Семенова</w:t>
            </w:r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954E1BC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длительности отжига на микроструктуру гетерогенного сплава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Sm-Gd-Zr-Co-Cu-Fe</w:t>
            </w:r>
            <w:proofErr w:type="spellEnd"/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864A47D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8073C47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8B5B3E" w:rsidRPr="00B47E30" w14:paraId="38C5B653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D85405A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C029D5B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 Дмитрий Игоревич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B5B6BAC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C.А.</w:t>
            </w:r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D3E877D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стабильности двуслойной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нанопленки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кремния с использованием потенциала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Стилленджера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-Вебера</w:t>
            </w:r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2E0B6BA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1CEE220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8B5B3E" w:rsidRPr="00B47E30" w14:paraId="0D4632A1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3F059AF" w14:textId="77777777" w:rsidR="008B5B3E" w:rsidRPr="00B47E30" w:rsidRDefault="00152C57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6AD45A6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Дудиловская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Валерьевна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055B830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А.И.</w:t>
            </w:r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387DCD5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исследования диэлектрических образцов на сканирующем электронном микроскопе</w:t>
            </w:r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E2FB795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7A2D807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8B5B3E" w:rsidRPr="00B47E30" w14:paraId="3D5A183E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910F2CC" w14:textId="77777777" w:rsidR="008B5B3E" w:rsidRPr="00B47E30" w:rsidRDefault="00152C57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A3F71AB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Дьякова Екатерина Владимировна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EF8AD19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Малышкина О.В.</w:t>
            </w:r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5157B36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метода весов для уточнения значений параметров действительной составляющей диэлектрической дисперсии</w:t>
            </w:r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424AC72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DF8657B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8B5B3E" w:rsidRPr="00B47E30" w14:paraId="6E0E85CE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460E667" w14:textId="77777777" w:rsidR="008B5B3E" w:rsidRPr="00B47E30" w:rsidRDefault="00152C57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473DC20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Жиганова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Олеговна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BD0A83D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C.А.</w:t>
            </w:r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ED32C97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Молекулярно-динамическое моделирование изомеров металлических наночастиц</w:t>
            </w:r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6625D38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69F084F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8B5B3E" w:rsidRPr="00B47E30" w14:paraId="73E66806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E301823" w14:textId="77777777" w:rsidR="008B5B3E" w:rsidRPr="00B47E30" w:rsidRDefault="00152C57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61ACA8F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Зорин Данила Романович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CD9B39A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Сдобняков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6CC0B1D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поведения компонентов при формировании локальной структуры в бинарных наночастицах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-V</w:t>
            </w:r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CD32E26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C9E671B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8B5B3E" w:rsidRPr="00B47E30" w14:paraId="639F4AD8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93199A0" w14:textId="77777777" w:rsidR="008B5B3E" w:rsidRPr="00B47E30" w:rsidRDefault="00152C57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EDF7B3F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Кудрян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Вячеславович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E87FDD9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 Иванова</w:t>
            </w:r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2223F21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Оптические и механические свойства кристаллов германия, легированных кремнием</w:t>
            </w:r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6DCB1E7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BA1A762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8B5B3E" w:rsidRPr="00B47E30" w14:paraId="23FD51AF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1071E0D" w14:textId="77777777" w:rsidR="008B5B3E" w:rsidRPr="00B47E30" w:rsidRDefault="00152C57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918D3E8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Николай Борисович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8863670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Сдобняков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Н.Ю.,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Зигерт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FE32149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фрактального анализа для исследования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висмутсодержащих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феррит-гранатовых плёнок</w:t>
            </w:r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780A2A4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CEC6577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8B5B3E" w:rsidRPr="00B47E30" w14:paraId="1D9CEBA6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8337D0B" w14:textId="77777777" w:rsidR="008B5B3E" w:rsidRPr="00B47E30" w:rsidRDefault="00152C57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A50D9FF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 Георгий Денисович, Савельев Ярослав Павлович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AC80506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Сдобняков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675748C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оптимизации программного комплекса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ovito</w:t>
            </w:r>
            <w:proofErr w:type="spellEnd"/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304EFA2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F69EC58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8B5B3E" w:rsidRPr="00B47E30" w14:paraId="4C8FB6C1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8090690" w14:textId="77777777" w:rsidR="008B5B3E" w:rsidRPr="00B47E30" w:rsidRDefault="00152C57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D4D922F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Макулин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Алексеевич, Глинский Дмитрий Романович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3EE070B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Барабанова</w:t>
            </w:r>
            <w:proofErr w:type="spellEnd"/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D90EF1C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Модифицированная керамика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ниобата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калия натрия</w:t>
            </w:r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C31F544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39B015A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8B5B3E" w:rsidRPr="00B47E30" w14:paraId="4B433A56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062FAE1" w14:textId="77777777" w:rsidR="008B5B3E" w:rsidRPr="00B47E30" w:rsidRDefault="00152C57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03F71BD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Митина Екатерина Борисовна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CFB3E00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Е.М. Семенова</w:t>
            </w:r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D862D6A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отжига на магнитную вязкость GdCo</w:t>
            </w: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5-X</w:t>
            </w: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Cu</w:t>
            </w: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X</w:t>
            </w:r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F8903D0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6642745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8B5B3E" w:rsidRPr="00B47E30" w14:paraId="17058942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D21DEE3" w14:textId="77777777" w:rsidR="008B5B3E" w:rsidRPr="00B47E30" w:rsidRDefault="00152C57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770AF03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Митченко Артем Сергеевич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8F6EC5E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Малышкина О.В.</w:t>
            </w:r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3D6A9AA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свойств керамики твердых растворов на основе Ca0,3Ba0,7Nb2O6</w:t>
            </w:r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D37BE98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E978CE8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8B5B3E" w:rsidRPr="00B47E30" w14:paraId="2A05F592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A6F6EE2" w14:textId="77777777" w:rsidR="008B5B3E" w:rsidRPr="00B47E30" w:rsidRDefault="00152C57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FFDC000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Мишурина Татьяна Романовна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4BB890E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Е.М. Семенова</w:t>
            </w:r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985BBC0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релаксации доменной структуры поверхности магнетика TbFe9Ti методом магнитно-силовой микроскопии</w:t>
            </w:r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A806A2D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B760761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8B5B3E" w:rsidRPr="00B47E30" w14:paraId="2C192D83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1AABA14" w14:textId="77777777" w:rsidR="008B5B3E" w:rsidRPr="00B47E30" w:rsidRDefault="00152C57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DB17B83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Непша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Игоревич,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Митинев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Сергеевич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CDC4029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Сдобняков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8962A22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проблеме термической стабильности/нестабильности тернарных наночастиц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NiPdPt</w:t>
            </w:r>
            <w:proofErr w:type="spellEnd"/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3DB0788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4BCDA8E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8B5B3E" w:rsidRPr="00B47E30" w14:paraId="1746DD43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CF3CFB5" w14:textId="77777777" w:rsidR="008B5B3E" w:rsidRPr="00B47E30" w:rsidRDefault="00152C57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07439C9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Александр Андреевич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5D97E21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Карпенков А.Ю.</w:t>
            </w:r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3C894FA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и моделирование распределения полей рассеяния одноосных магнитных материалов</w:t>
            </w:r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107FE42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AB1EFBB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8B5B3E" w:rsidRPr="00B47E30" w14:paraId="62C9715B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4A2FE6D" w14:textId="77777777" w:rsidR="008B5B3E" w:rsidRPr="00B47E30" w:rsidRDefault="00152C57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C076015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 Олег Валерьевич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1FDE037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Сдобняков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Н.Ю., Соколов Д.Н.</w:t>
            </w:r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38F8EFA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структуры моно- и бинарных металлических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наноклеток</w:t>
            </w:r>
            <w:proofErr w:type="spellEnd"/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56CBD01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79B7AF9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8B5B3E" w:rsidRPr="00B47E30" w14:paraId="2B7AD546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50E9429" w14:textId="77777777" w:rsidR="008B5B3E" w:rsidRPr="00B47E30" w:rsidRDefault="00152C57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B56DC81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 Ярослав Павлович, Ломоносов Георгий Денисович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E564B7B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Сдобняков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F9A8905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Структурные превращения в многокомпонентных металлических наночастицах в температурном интервале фазового перехода: молекулярная динамика и метод Монте-Карло</w:t>
            </w:r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6876EC4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4B128E6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8B5B3E" w:rsidRPr="00B47E30" w14:paraId="133EE6CB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254B07A" w14:textId="77777777" w:rsidR="008B5B3E" w:rsidRPr="00B47E30" w:rsidRDefault="00152C57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6030E31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Севрюков Валерий Евгеньевич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E44276B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Е.М. Семенова</w:t>
            </w:r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7A927DB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отжига на микроструктуру и фазовый состав соединений (</w:t>
            </w:r>
            <w:proofErr w:type="spellStart"/>
            <w:proofErr w:type="gram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Gd,Sm</w:t>
            </w:r>
            <w:proofErr w:type="spellEnd"/>
            <w:proofErr w:type="gram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)Co</w:t>
            </w: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Cu</w:t>
            </w: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F6B03A8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7780AB1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8B5B3E" w:rsidRPr="00B47E30" w14:paraId="306DC94C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F28BFF4" w14:textId="77777777" w:rsidR="008B5B3E" w:rsidRPr="00B47E30" w:rsidRDefault="00152C57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958D50D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 Александр Игоревич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FF20C4B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В.В.</w:t>
            </w:r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3CE7867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цифрового фильтра для обработки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рефлектометрических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данных</w:t>
            </w:r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2EDFB7B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ED58576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8B5B3E" w:rsidRPr="00B47E30" w14:paraId="677AA4D4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ED042BF" w14:textId="77777777" w:rsidR="008B5B3E" w:rsidRPr="00B47E30" w:rsidRDefault="00152C57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69D86EF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 Сергей Викторович, Вересов Сергей Александрович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44E47E1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Сдобняков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A286066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Сегрегационное поведение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компонетов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четырехкомпонентных металлических наночастицах</w:t>
            </w:r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A0704D8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A519980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8B5B3E" w:rsidRPr="00B47E30" w14:paraId="1A2C7ADB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7125758" w14:textId="77777777" w:rsidR="008B5B3E" w:rsidRPr="00B47E30" w:rsidRDefault="00152C57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5ADAE40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Шонов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3029A94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Карпенков А.Ю.</w:t>
            </w:r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5F0E4A1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Микроструктура и магнитные характеристики соединений (Ho1-xYx)0,8Sm0,2Fe2</w:t>
            </w:r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57FA532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CF12531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8B5B3E" w:rsidRPr="00B47E30" w14:paraId="2741AFB3" w14:textId="77777777" w:rsidTr="00A57518">
        <w:trPr>
          <w:cantSplit/>
          <w:trHeight w:val="1026"/>
        </w:trPr>
        <w:tc>
          <w:tcPr>
            <w:tcW w:w="5000" w:type="pct"/>
            <w:gridSpan w:val="6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771E3EC" w14:textId="77777777" w:rsidR="008B5B3E" w:rsidRPr="008B5B3E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Секция: Т</w:t>
            </w:r>
            <w:r w:rsidRPr="008B5B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ехнологии и их развитие</w:t>
            </w:r>
          </w:p>
        </w:tc>
      </w:tr>
      <w:tr w:rsidR="008B5B3E" w:rsidRPr="00B47E30" w14:paraId="119DFE50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DFE2D23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B1659A7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Акинчиц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Викторовна, Тарасова Анастасия Алексеевна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37A2F83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Степачёва</w:t>
            </w:r>
            <w:proofErr w:type="spellEnd"/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17D983E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Термогравиметрическое исследование отходов древесины в присутствии солей металлов и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силанов</w:t>
            </w:r>
            <w:proofErr w:type="spellEnd"/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A4672B1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ТвГТУ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BAAC6EA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8B5B3E" w:rsidRPr="00B47E30" w14:paraId="52421AA6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5320DEA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C4CB575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Велмурадов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Ашыр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Агомуратович</w:t>
            </w:r>
            <w:proofErr w:type="spellEnd"/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5DA0F43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 Шилова</w:t>
            </w:r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9885B4C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доз органоминерального удобрения на почвенные показатели</w:t>
            </w:r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F236A45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ТГСХА</w:t>
            </w:r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CB0B5FA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8B5B3E" w:rsidRPr="00B47E30" w14:paraId="0CBC9633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D05429F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DD9B250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Велмурадов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Ашыр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Агомуратович</w:t>
            </w:r>
            <w:proofErr w:type="spellEnd"/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39A9E21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Т.И. Смирнова, О.В. Шилова</w:t>
            </w:r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DB0FD27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использования селеновых микроудобрений при выращивании цукини</w:t>
            </w:r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9EC9E9A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ТГСХА</w:t>
            </w:r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58D6731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8B5B3E" w:rsidRPr="00B47E30" w14:paraId="787B8B8B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9DADC5F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C450B0C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Велмурадов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Ашыр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Агомуратович</w:t>
            </w:r>
            <w:proofErr w:type="spellEnd"/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FC5795E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 Шилова</w:t>
            </w:r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5CDD2DA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Сравнительное влияние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комплексонатов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 и молибдена на продуктивность капусты белокочанной</w:t>
            </w:r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41EEEE0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ТГСХА</w:t>
            </w:r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1BF06FA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8B5B3E" w:rsidRPr="00B47E30" w14:paraId="439ACD01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6A554D3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FB3E9E8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Анна Дмитриевна, Туманова Галина Алексеевна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4215F85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Степачёва</w:t>
            </w:r>
            <w:proofErr w:type="spellEnd"/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F5A3D11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Деоксигенация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стеариновой кислоты в присутствии катализаторов на основе шунгита</w:t>
            </w:r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3E5A784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ТвГТУ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C5853FC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8B5B3E" w:rsidRPr="00B47E30" w14:paraId="6CC784AE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4B76CC4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BD46708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Анастасия Алексеевна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E8170DB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Степачёва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В.Г. Матвеева</w:t>
            </w:r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6D337F6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процесса каталитической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деоксигенации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смеси фенольных соединений в сверхкритических условиях</w:t>
            </w:r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01686E6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ТвГТУ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B41F7AD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8B5B3E" w:rsidRPr="00B47E30" w14:paraId="1F71B5E1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D3A0970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688DBD6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Домакова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Ивановна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B668BE3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 Быков</w:t>
            </w:r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8117A14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процесса жидкофазного гидрирования бензола в присутствии металлосодержащих каталитических систем, стабилизированных в ароматических полимерных сетках</w:t>
            </w:r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185196C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ТвГТУ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A2D1B01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8B5B3E" w:rsidRPr="00B47E30" w14:paraId="6084E8AA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85B3B46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EFDD1A9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 Николай Алексеевич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A610315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Е.И.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Лагусева</w:t>
            </w:r>
            <w:proofErr w:type="spellEnd"/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6C0096E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оптимальных условий послойного наплавления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филамента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деталей с низкой изотропностью механических свойств</w:t>
            </w:r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036A1C6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AE8D01E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8B5B3E" w:rsidRPr="00B47E30" w14:paraId="4D36DC6C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5DE9AD8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7E74F8D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Колобков Владимир Владимирович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FE38A18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Е.И.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Лагусева</w:t>
            </w:r>
            <w:proofErr w:type="spellEnd"/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735AB91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 ненасыщенных полиэфирных смол</w:t>
            </w:r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1037C12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ТвГТУ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DBB8053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8B5B3E" w:rsidRPr="00B47E30" w14:paraId="60E90C7A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CB30735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B284C48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Кулагина Полина Владимировна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4031956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М.Н. Павлов, Т.И. Смирнова</w:t>
            </w:r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5EFAE0B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урожайности и качества клубней сортов картофеля с цветной мякотью в условиях ЦРНЗ РФ</w:t>
            </w:r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6F49F81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ТГСХА</w:t>
            </w:r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1980AF5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8B5B3E" w:rsidRPr="00B47E30" w14:paraId="28682893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7909C5A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1CB2873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Артем Сергеевич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9DB9200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Ю.В.Луговой</w:t>
            </w:r>
            <w:proofErr w:type="spellEnd"/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77CFC1D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Каталитический пиролиз отходов кофе в присутствии оксидов металлов II(A) группы</w:t>
            </w:r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0E0D6E0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ТвГТУ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CA03041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8B5B3E" w:rsidRPr="00B47E30" w14:paraId="26EDC5F6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EE945BA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624BE80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Мария Павловна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AACE462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Буринская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5C239B2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коллоидных растворов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наночстиц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серебра</w:t>
            </w:r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72C6769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государственный университет промышленных</w:t>
            </w:r>
            <w:r w:rsidR="00A5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технологий и дизайна</w:t>
            </w:r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D8809D3" w14:textId="77777777" w:rsidR="008B5B3E" w:rsidRPr="00B47E30" w:rsidRDefault="008B5B3E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B949F1" w:rsidRPr="00B47E30" w14:paraId="7B223F40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AD02DD6" w14:textId="77777777" w:rsidR="00B949F1" w:rsidRPr="00B47E30" w:rsidRDefault="00B949F1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F7B1872" w14:textId="77777777" w:rsidR="00B949F1" w:rsidRPr="00B47E30" w:rsidRDefault="00B949F1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Спиридонова Юлия Викторовна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065C5F9" w14:textId="77777777" w:rsidR="00B949F1" w:rsidRPr="00B47E30" w:rsidRDefault="00B949F1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 Быков</w:t>
            </w:r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B68C556" w14:textId="77777777" w:rsidR="00B949F1" w:rsidRPr="00B47E30" w:rsidRDefault="00B949F1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процесса жидкофазного гидрирования нафталина в присутствии металлосодержащих каталитических систем, стабилизированных в ароматических полимерных сетках</w:t>
            </w:r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D6752F4" w14:textId="77777777" w:rsidR="00B949F1" w:rsidRPr="00B47E30" w:rsidRDefault="00B949F1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ТвГТУ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FE624E5" w14:textId="77777777" w:rsidR="00B949F1" w:rsidRPr="00B47E30" w:rsidRDefault="00B949F1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B949F1" w:rsidRPr="00B47E30" w14:paraId="0168F21C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BE18730" w14:textId="77777777" w:rsidR="00B949F1" w:rsidRPr="00B47E30" w:rsidRDefault="00B949F1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60C2FE7" w14:textId="77777777" w:rsidR="00B949F1" w:rsidRPr="00B47E30" w:rsidRDefault="00B949F1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Максим Геннадьевич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C96874F" w14:textId="77777777" w:rsidR="00B949F1" w:rsidRPr="00B47E30" w:rsidRDefault="00B949F1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Дянкова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Ю.</w:t>
            </w:r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5D1CC1A" w14:textId="77777777" w:rsidR="00B949F1" w:rsidRPr="00B47E30" w:rsidRDefault="00B949F1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возможности совмещения грязеотталкивающей и огнезащитной отделки изделий из полиамидных волокон</w:t>
            </w:r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C8FB23A" w14:textId="77777777" w:rsidR="00B949F1" w:rsidRPr="00B47E30" w:rsidRDefault="00B949F1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FB51810" w14:textId="77777777" w:rsidR="00B949F1" w:rsidRPr="00B47E30" w:rsidRDefault="00B949F1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B949F1" w:rsidRPr="00B47E30" w14:paraId="6C8562E1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21CDCE9" w14:textId="77777777" w:rsidR="00B949F1" w:rsidRPr="00B47E30" w:rsidRDefault="00B949F1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853AE17" w14:textId="77777777" w:rsidR="00B949F1" w:rsidRPr="00B47E30" w:rsidRDefault="00B949F1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Сергей Васильевич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D4A665B" w14:textId="77777777" w:rsidR="00B949F1" w:rsidRPr="00B47E30" w:rsidRDefault="00B949F1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 Шилова, А.А. Акимов</w:t>
            </w:r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A45A9E2" w14:textId="77777777" w:rsidR="00B949F1" w:rsidRPr="00B47E30" w:rsidRDefault="00B949F1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Зависимость продуктивности и биохимического состава корнеплодов свеклы от видов калийных удобрений</w:t>
            </w:r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D9305CA" w14:textId="77777777" w:rsidR="00B949F1" w:rsidRPr="00B47E30" w:rsidRDefault="00B949F1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ТГСХА</w:t>
            </w:r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C51E32E" w14:textId="77777777" w:rsidR="00B949F1" w:rsidRPr="00B47E30" w:rsidRDefault="00B949F1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B949F1" w:rsidRPr="00B47E30" w14:paraId="6456026E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42F45A7" w14:textId="77777777" w:rsidR="00B949F1" w:rsidRPr="00B47E30" w:rsidRDefault="00B949F1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48FF182" w14:textId="77777777" w:rsidR="00B949F1" w:rsidRPr="00B47E30" w:rsidRDefault="00B949F1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Сергей Васильевич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130D9E7" w14:textId="77777777" w:rsidR="00B949F1" w:rsidRPr="00B47E30" w:rsidRDefault="00B949F1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О.В. Шилова, И.Г.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Тумасьева</w:t>
            </w:r>
            <w:proofErr w:type="spellEnd"/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A2425F2" w14:textId="77777777" w:rsidR="00B949F1" w:rsidRPr="00B47E30" w:rsidRDefault="00B949F1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калийных удобрений на свойства дерново-подзолистой почвы</w:t>
            </w:r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7D08323" w14:textId="77777777" w:rsidR="00B949F1" w:rsidRPr="00B47E30" w:rsidRDefault="00B949F1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ТГСХА</w:t>
            </w:r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543C7D5" w14:textId="77777777" w:rsidR="00B949F1" w:rsidRPr="00B47E30" w:rsidRDefault="00B949F1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B949F1" w:rsidRPr="00B47E30" w14:paraId="44BC8026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2A81DD0" w14:textId="77777777" w:rsidR="00B949F1" w:rsidRPr="00B47E30" w:rsidRDefault="00B949F1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68C84F7" w14:textId="77777777" w:rsidR="00B949F1" w:rsidRPr="00B47E30" w:rsidRDefault="00B949F1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Максим Олегович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7D5A763" w14:textId="77777777" w:rsidR="00B949F1" w:rsidRPr="00B47E30" w:rsidRDefault="00B949F1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Степачёва</w:t>
            </w:r>
            <w:proofErr w:type="spellEnd"/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A834885" w14:textId="77777777" w:rsidR="00B949F1" w:rsidRPr="00B47E30" w:rsidRDefault="00B949F1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Торрефикация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отходов деревообработки</w:t>
            </w:r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9820211" w14:textId="77777777" w:rsidR="00B949F1" w:rsidRPr="00B47E30" w:rsidRDefault="00B949F1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ТвГТУ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B96014A" w14:textId="77777777" w:rsidR="00B949F1" w:rsidRPr="00B47E30" w:rsidRDefault="00B949F1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B949F1" w:rsidRPr="00B47E30" w14:paraId="6B143DD4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E8D0CD9" w14:textId="77777777" w:rsidR="00B949F1" w:rsidRPr="00B47E30" w:rsidRDefault="00B949F1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432888B" w14:textId="77777777" w:rsidR="00B949F1" w:rsidRPr="00B47E30" w:rsidRDefault="00B949F1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Шарапова Анна Андреевна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1AD20AD" w14:textId="77777777" w:rsidR="00B949F1" w:rsidRPr="00B47E30" w:rsidRDefault="00B949F1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Буринская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9CB6111" w14:textId="77777777" w:rsidR="00B949F1" w:rsidRPr="00B47E30" w:rsidRDefault="00B949F1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 стабильных коллоидных растворов наночастиц оксида цинка и серебра</w:t>
            </w:r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A57A94E" w14:textId="77777777" w:rsidR="00B949F1" w:rsidRPr="00B47E30" w:rsidRDefault="00B949F1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государственный университет промышленных</w:t>
            </w:r>
            <w:r w:rsidR="00A5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технологий и дизайна</w:t>
            </w:r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0071743" w14:textId="77777777" w:rsidR="00B949F1" w:rsidRPr="00B47E30" w:rsidRDefault="00B949F1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B949F1" w:rsidRPr="00B47E30" w14:paraId="048293D1" w14:textId="77777777" w:rsidTr="00152C57">
        <w:trPr>
          <w:cantSplit/>
          <w:trHeight w:val="20"/>
        </w:trPr>
        <w:tc>
          <w:tcPr>
            <w:tcW w:w="1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294DBB7" w14:textId="77777777" w:rsidR="00B949F1" w:rsidRPr="00B47E30" w:rsidRDefault="00B949F1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3BDABF6" w14:textId="77777777" w:rsidR="00B949F1" w:rsidRPr="00B47E30" w:rsidRDefault="00B949F1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Шидловский Тимофей Денисович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E7AC3DA" w14:textId="77777777" w:rsidR="00B949F1" w:rsidRPr="00B47E30" w:rsidRDefault="00B949F1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Л.П.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Мясникова</w:t>
            </w:r>
            <w:proofErr w:type="spellEnd"/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6B8579E" w14:textId="77777777" w:rsidR="00B949F1" w:rsidRPr="00B47E30" w:rsidRDefault="00B949F1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Молекулярная подвижность в приповерхностных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нанослоях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реакторных порошков СВМПЭ как критерий их пригодности к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монолитизации</w:t>
            </w:r>
            <w:proofErr w:type="spellEnd"/>
          </w:p>
        </w:tc>
        <w:tc>
          <w:tcPr>
            <w:tcW w:w="103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905FE92" w14:textId="77777777" w:rsidR="00B949F1" w:rsidRPr="00B47E30" w:rsidRDefault="00B949F1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Физико-технический институт им. А.Ф. Иоффе РАН</w:t>
            </w:r>
          </w:p>
        </w:tc>
        <w:tc>
          <w:tcPr>
            <w:tcW w:w="44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6040D65" w14:textId="77777777" w:rsidR="00B949F1" w:rsidRPr="00B47E30" w:rsidRDefault="00B949F1" w:rsidP="00B4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</w:tbl>
    <w:p w14:paraId="206D6E47" w14:textId="77777777" w:rsidR="00A57518" w:rsidRDefault="00A57518" w:rsidP="00D602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2C59DC" w14:textId="77777777" w:rsidR="00A57518" w:rsidRDefault="00A57518" w:rsidP="00D602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800C03" w14:textId="77777777" w:rsidR="00D60292" w:rsidRPr="00B47E30" w:rsidRDefault="00D60292" w:rsidP="00D602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Заочная </w:t>
      </w:r>
      <w:r w:rsidRPr="002129D2">
        <w:rPr>
          <w:rFonts w:ascii="Times New Roman" w:hAnsi="Times New Roman" w:cs="Times New Roman"/>
          <w:b/>
          <w:sz w:val="28"/>
          <w:szCs w:val="28"/>
        </w:rPr>
        <w:t>сессия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дистанционный формат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837"/>
        <w:gridCol w:w="1912"/>
        <w:gridCol w:w="5320"/>
        <w:gridCol w:w="3402"/>
        <w:gridCol w:w="1664"/>
      </w:tblGrid>
      <w:tr w:rsidR="00D60292" w:rsidRPr="00D60292" w14:paraId="610D62DA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7459A6AE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2E5C4804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25437D06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2920122B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материалов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E65BDEF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ВУЗ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30344A26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</w:tr>
      <w:tr w:rsidR="00A457E2" w:rsidRPr="00D60292" w14:paraId="72D1E42B" w14:textId="77777777" w:rsidTr="00A57518">
        <w:trPr>
          <w:cantSplit/>
          <w:trHeight w:val="762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 w14:paraId="5996373C" w14:textId="77777777" w:rsidR="00A457E2" w:rsidRPr="00A457E2" w:rsidRDefault="00A457E2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Секция: </w:t>
            </w:r>
            <w:r w:rsidRPr="00A457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Химия</w:t>
            </w:r>
          </w:p>
        </w:tc>
      </w:tr>
      <w:tr w:rsidR="00D60292" w:rsidRPr="00D60292" w14:paraId="149BA928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792B2A9F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080F1046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Аверкина Мария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Алексеена</w:t>
            </w:r>
            <w:proofErr w:type="spellEnd"/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44F0004E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Вишневецкий</w:t>
            </w:r>
            <w:proofErr w:type="spellEnd"/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464896FD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Самоорганизация в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низкоконцентрированных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водных растворах на основе L-цистеина и цитрата серебра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9D53BE7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ТвГУ</w:t>
            </w:r>
            <w:proofErr w:type="spellEnd"/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3467FE83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7096E215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32B51489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67E19DAA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Ануфриев Алексей Сергеевич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556A710D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Е.В.Ермолаева</w:t>
            </w:r>
            <w:proofErr w:type="spellEnd"/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6F7FE7F2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галогенсодержащих продуктов на огнестойкие свойства пенополиуретанов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8F22228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Владимирский Государственный Университет имени Александра Григорьевича и Николая Григорьевича Столетовых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1C151A19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</w:tr>
      <w:tr w:rsidR="00D60292" w:rsidRPr="00D60292" w14:paraId="70BA0694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676C37E3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3DA8EDD6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Балакшина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Вадимовна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14B8F393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А.М.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Сульман</w:t>
            </w:r>
            <w:proofErr w:type="spellEnd"/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16651729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использования магнитных носителей для иммобилизации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глюкозооксидазы</w:t>
            </w:r>
            <w:proofErr w:type="spellEnd"/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F3641AF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ТвГТУ</w:t>
            </w:r>
            <w:proofErr w:type="spellEnd"/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1F829C7C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2D67442E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2B9B4B30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7FA027CE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Балтачева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Андреевна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3E2412F5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Бакирова И.Н., Шафиков Р.Р.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08F80412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Синтез и свойства ароматического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аминополиола</w:t>
            </w:r>
            <w:proofErr w:type="spellEnd"/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DC0C975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Казанский национальный исследовательский технологический университет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57FD59B4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</w:tr>
      <w:tr w:rsidR="00D60292" w:rsidRPr="00D60292" w14:paraId="67B5A280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6DAF60DD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7C23FB69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Викторовна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0B70F88A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М.Г. Виноградова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07FB7052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Топологический подход в изучении физико-химических свойств карбоновых кислот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410B761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ТвГУ</w:t>
            </w:r>
            <w:proofErr w:type="spellEnd"/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2057E9EB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12F82310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3E28094D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20F9B208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Бесшапошникова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Алексеевна, Брусов Владислав Владимирович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262F9554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Христофоров А.И.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0A8088BE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наличия слоя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полиэтиленвинилового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спирта в многослойных полимерных пленках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00A909B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Владимирский государственный университет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305A4AE6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</w:tr>
      <w:tr w:rsidR="00D60292" w:rsidRPr="00D60292" w14:paraId="750FEA90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5465E531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64167479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Бородина Анастасия Максимовна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4C7F2078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Бронников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440D859E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 исследование полимерных гидрогелей, наполненных углеродными квантовыми точками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5CBD910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Институт высокомолекулярных соединений РАН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08530C6A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D60292" w:rsidRPr="00D60292" w14:paraId="01E305F8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7EA68F05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56C9A4A2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Варзар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10BDB166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Минина М.В.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584B41A9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ионоселективного электрода для анализа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цефуроксима</w:t>
            </w:r>
            <w:proofErr w:type="spellEnd"/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A22E5A8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ТвГУ</w:t>
            </w:r>
            <w:proofErr w:type="spellEnd"/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07D14224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49E35041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7D68B8FB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358D76BD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Дарья Владимировна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0F10FD51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Темникова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19D2B8F0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катализатора на процесс ацилирования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неонола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9-12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40D7E9E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ТвГУ</w:t>
            </w:r>
            <w:proofErr w:type="spellEnd"/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54BF4C6A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430359E7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308AADF9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5340F38F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Воробьёва Анастасия Олеговна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7DCCA770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О.Е. Журавлёв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2F406282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Термическая стабильность и электропроводность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тетрахлорферратов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тетрахлорманганатов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N-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алкилпиридиния</w:t>
            </w:r>
            <w:proofErr w:type="spellEnd"/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40FE194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ТвГУ</w:t>
            </w:r>
            <w:proofErr w:type="spellEnd"/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004DC821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281A67CF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729CCA6F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040EF28C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Грипенко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Викторовна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4C7B9FD4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М.Е. Григорьев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3DAF5FFB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Каталитическое гидрирование глюкозы в проточном реакторе: влияние температуры и давления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C020378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ТвГТУ</w:t>
            </w:r>
            <w:proofErr w:type="spellEnd"/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444BB98E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76799D81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180D4745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5073D817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Дарья Дмитриевна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0735C2C6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Минина М.В.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347DE64B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изделий из полиэфирных стеклопластиков методом RTM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CF8A635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ТвГУ</w:t>
            </w:r>
            <w:proofErr w:type="spellEnd"/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4A0D2CB9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66453E74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329C5813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32EB8E45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Анна Дмитриевна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11BDBDD8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Темникова</w:t>
            </w:r>
            <w:proofErr w:type="spellEnd"/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3728B39A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производных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синтанола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АЛМ-7 на основе ангидридов карбоновых кислот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F7EF443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ТвГУ</w:t>
            </w:r>
            <w:proofErr w:type="spellEnd"/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346D7599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23912786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0979DA1C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22B12237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Ульяна Витальевна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007A5ABF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Журавлёв О. Е.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70F7FECA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Электропроводность растворов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дицианамидов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n-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алкилпиридиния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различной длиной алкильной цепи в ацетонитриле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4F68E6E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ТвГУ</w:t>
            </w:r>
            <w:proofErr w:type="spellEnd"/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31C311DD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0F892077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12A60A29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06E08F81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Александра Андреевна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6FEDFBB6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Русакова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17DE69A2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Интегральные электронные характеристики групп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этилендиаминтетраацетата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магния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A8730B6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ТвГУ</w:t>
            </w:r>
            <w:proofErr w:type="spellEnd"/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3F648D2F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577FCEFC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1AAF2749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4C82DBE2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Ильинова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Олеговна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533A4810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 А.П.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7DEB7B47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Калориметрическое исследование энтальпии межфазного взаимодействия эпоксидной смолы с наночастицами металлов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DE56175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Уральский федеральный университет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73D89959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</w:tr>
      <w:tr w:rsidR="00D60292" w:rsidRPr="00D60292" w14:paraId="7672EB66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5D3489DD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4399C7D7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Кафтанов Арсений Дмитриевич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7D9453CD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О.Е.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3E5FD15D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Термическая стабильность железосодержащих ионных жидкостей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CEFBA38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ТвГУ</w:t>
            </w:r>
            <w:proofErr w:type="spellEnd"/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13C7E398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42E2382C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31BD9633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5137FCF7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Козликова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Евгеньевна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6BF072C9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 Никольский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027067CF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йода модифицированным способом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D4B1B22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ТвГУ</w:t>
            </w:r>
            <w:proofErr w:type="spellEnd"/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355CC444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4417C958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7B91D728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24F81E4E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Королёв Александр Игоревич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5DAF6B14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М.Е. Григорьев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2DABC8D1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Гидрирование глюкозы на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рутенийсодержащих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биметаллических катализаторах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243B8A4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ТвГТУ</w:t>
            </w:r>
            <w:proofErr w:type="spellEnd"/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6B0F46B0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55AAB76F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5F94151A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4EFA6202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Кофейникова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Михайловна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768EBF37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Ворончихина Л. И.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5D4A8EAD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структуры солей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морфолиния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коллоидно-химические свойства водных растворов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05059B1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ТвГУ</w:t>
            </w:r>
            <w:proofErr w:type="spellEnd"/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758DA2C8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6CB0E3C0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114C0301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2C1C037F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Кравец Ольга Богдановна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49BEF993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Баранова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3E795F75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Физико-химические методы анализа комбинированных лекарственных средств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14FEA4A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ТвГУ</w:t>
            </w:r>
            <w:proofErr w:type="spellEnd"/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01DBEA1C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20C8C735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591E23B4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744C90F8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 Тимофей Владимирович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38627F78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Феофанова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35C0DE5C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твердого комплекса празеодима методом сканирующей электронной микроскопии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31F3900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ТвГУ</w:t>
            </w:r>
            <w:proofErr w:type="spellEnd"/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1FDA9D14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17484953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518F05E8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76E28452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Екатерина Дмитриевна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6AFB4555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 А.П., Адамова Л.В.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449FBE59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Термодинамика взаимодействия с водой сополимеров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диаллилдиметиламмоний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хлорида с акриловой кислотой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F562889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Уральский федеральный университет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675DDF31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</w:tr>
      <w:tr w:rsidR="00D60292" w:rsidRPr="00D60292" w14:paraId="0E0189B7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4B31A58E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4AA91F76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Любовь Сергеевна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5528DAC4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М.Е. Григорьев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1B5D766F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Гидрирование мальтозы на рутениевых катализаторах, полученных с использованием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неорганичеких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подложек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B954302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ТвГТУ</w:t>
            </w:r>
            <w:proofErr w:type="spellEnd"/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583896E4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46450093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6C0CDFA2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44EC45DC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Кучумова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Алексеевна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3740D413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Л.А.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4D14BDDC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серебра в качестве бактерицидного средства. Влияние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лигандов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ионов серебра на время гибели микроорганизмов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FC47C69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Региональный центр выявления и поддержки одаренных детей «УСПЕХ» - структурное подразделение ОБОУ «Лицей-интернат № 1»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1FE599AB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</w:t>
            </w:r>
          </w:p>
        </w:tc>
      </w:tr>
      <w:tr w:rsidR="00D60292" w:rsidRPr="00D60292" w14:paraId="0276A06E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6033DDDE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40D37F04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Левицкая Анна Владимировна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0CBC8F7A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Веролайнен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38D8F8B0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свойств эфирных масел лаванды для выявления фальсификации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6C948B5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ТвГУ</w:t>
            </w:r>
            <w:proofErr w:type="spellEnd"/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22F7409E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29D4B887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1BF543D3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2B37C169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Липатова Екатерина Евгеньевна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150395C4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Русинова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С.А. Вшивков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459531A8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магнитного поля на реологические свойства уксусно-водных растворов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хитозана</w:t>
            </w:r>
            <w:proofErr w:type="spellEnd"/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79ECF61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Уральский федеральный университет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72866B71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</w:tr>
      <w:tr w:rsidR="00D60292" w:rsidRPr="00D60292" w14:paraId="70DE0431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60B7CADD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05EE667E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Лисицкий Тимур Михайлович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25DE99F6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 Никольский, Т.В. Крюков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67C52FF5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синтез комплексонов на основе акриловой кислоты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2CDAFAF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ТвГУ</w:t>
            </w:r>
            <w:proofErr w:type="spellEnd"/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77D992B4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65D36BB9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1053AEEF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756AC649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 Илья Александрович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1C45D8F4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В. Баранова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3EA0DAFD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сырья, материалов и готового продукта при производстве комбикормов для домашних животных на ОАО «МЕЛЬКОМБИНАТ»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BFDE74A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ТвГУ</w:t>
            </w:r>
            <w:proofErr w:type="spellEnd"/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169ED162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66D5DA68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7AD89137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6147D23B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Минеева Татьяна Александровна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1B5906F7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Бакирова И.Н.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416CE9ED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модификация литьевого полиуретана ароматическим диолом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A570BC8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«Казанский национальный исследовательский технологический университет»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486BB399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</w:tr>
      <w:tr w:rsidR="00D60292" w:rsidRPr="00D60292" w14:paraId="2FF983F7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3528C237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77AF8A2C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Оликсюк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2454C427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Журавлёв О.Е.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62F5E3E8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Синтез и физико-химические свойства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метилсульфатов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N-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алкилпиридиния</w:t>
            </w:r>
            <w:proofErr w:type="spellEnd"/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E353006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ТвГУ</w:t>
            </w:r>
            <w:proofErr w:type="spellEnd"/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29800982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15B11BB1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12485600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7C180B79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Рябчикова Алина Валериевна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417D1A1E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Ожимкова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775FBFCB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антиоксидантной активности водных экстрактов, полученных из шротов растительного сырья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F4DD937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ТвГТУ</w:t>
            </w:r>
            <w:proofErr w:type="spellEnd"/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5892E03B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604E1675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46800A20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391149A3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Садеков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Гумерович</w:t>
            </w:r>
            <w:proofErr w:type="spellEnd"/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6742CE26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Бакирова И.Н.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08EB8324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кинетики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алкоголиза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поликарбоната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E12AECE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Казанский национальный исследовательский технологический университет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3DC8ED8D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</w:tr>
      <w:tr w:rsidR="00D60292" w:rsidRPr="00D60292" w14:paraId="527E6042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2EC07759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28AF59F0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Салазкин Никита Сергеевич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6A1A2666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П.М. Пахомов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08400B92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синтез наночастиц серебра и их физико-химические свойства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C08A4D3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ТвГУ</w:t>
            </w:r>
            <w:proofErr w:type="spellEnd"/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12A802C1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2EE63E1A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553F9C04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04512FB5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 Денис Вадимович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399FD599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П.М. Пахомов, М.Д. Малышев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43D213D1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Компьютерное моделирование самосборки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супрамолекулярных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 в системе на основе L-цистеина и нитрата серебра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D4F0C78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ТвГУ</w:t>
            </w:r>
            <w:proofErr w:type="spellEnd"/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0C9E45BE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46918A55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51E92823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78B5A57F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Смотров Виктор Александрович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6B9AF0B8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Белоцерковец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3211BF27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</w:t>
            </w:r>
            <w:proofErr w:type="gram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зависимости 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эдектропроводности</w:t>
            </w:r>
            <w:proofErr w:type="spellEnd"/>
            <w:proofErr w:type="gram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водных растворов хлорида N-бензил-N-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децил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-N, N-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диэтиламмония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температуры и концентрации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DDEFBD4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ТвГУ</w:t>
            </w:r>
            <w:proofErr w:type="spellEnd"/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1E6FEADB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68BDC0C2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5874B040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0F9A6B22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Владимир Андреевич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320CAFB3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Ожимкова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2BBD3048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воздействия аминокислоты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пролина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стимуляцию роста растений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3F21439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ТвГТУ</w:t>
            </w:r>
            <w:proofErr w:type="spellEnd"/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48FE8EEC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34F9E59D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5298C830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4A44C0FD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Солдатова Александра Германовна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4AAC84CC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Ожимкова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576F6C9C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влияния </w:t>
            </w:r>
            <w:proofErr w:type="gram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растворов  цистеина</w:t>
            </w:r>
            <w:proofErr w:type="gram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ранние этапы развития льна культурного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8A68917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ТвГТУ</w:t>
            </w:r>
            <w:proofErr w:type="spellEnd"/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57E63130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62C0BBB1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71EA9671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4F9A6828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Сутугина Кристина Алексеевна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719AB127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 И.Н.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568B1137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Квантово-химическое исследование комплексов </w:t>
            </w:r>
            <w:proofErr w:type="spellStart"/>
            <w:proofErr w:type="gram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II) и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(I) с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цефуроксимом</w:t>
            </w:r>
            <w:proofErr w:type="spellEnd"/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0204220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ТвГУ</w:t>
            </w:r>
            <w:proofErr w:type="spellEnd"/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6095829D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2059DE1A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16ED5C68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2AFEB2DC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Сухорукова Анастасия Александровна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08207ACA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Минина М.В.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61135B31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ионоселективного электрода для анализа амоксициллина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E9E4F67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ТвГУ</w:t>
            </w:r>
            <w:proofErr w:type="spellEnd"/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5A58EBC6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15F59E6A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32AA56C0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4BCECC48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Тарабанова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577FB967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И. Ю.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59F876B0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Синтез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цитрилглицерида</w:t>
            </w:r>
            <w:proofErr w:type="spellEnd"/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BEE28B6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ТвГУ</w:t>
            </w:r>
            <w:proofErr w:type="spellEnd"/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6A9CA1BC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3F9C13F7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0ACAF851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27A4EA8F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Терновая Софья Владимировна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7CC72D16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Веролайнен</w:t>
            </w:r>
            <w:proofErr w:type="spellEnd"/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0019AD97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сложных эфиров карбоновых кислот на основе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бетулина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исследование их свойств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425326C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ТвГУ</w:t>
            </w:r>
            <w:proofErr w:type="spellEnd"/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520C5EC2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503D895C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61B6BC40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3A60D511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Терновая Софья Владимировна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2FDAC3A5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Веролайнен</w:t>
            </w:r>
            <w:proofErr w:type="spellEnd"/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76905BF1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и исследование свойств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моноэфиров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сорбитана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высших жирных кислот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B2425F0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ТвГУ</w:t>
            </w:r>
            <w:proofErr w:type="spellEnd"/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54D0258E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20442EA8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63CB60EB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0C51F0B0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Виктория Сергеевна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3E8B5732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Русакова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029CE90B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заряда и объёма групп зарина и зомана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8A4F03C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ТвГУ</w:t>
            </w:r>
            <w:proofErr w:type="spellEnd"/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4AA11234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111D46F0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72BEADBB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181BE2CF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Топытчак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Михайловна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00D8ED0E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 И. Н.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1D0ADB00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Квантово-химическое исследование комплексов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дитиокарбаматов</w:t>
            </w:r>
            <w:proofErr w:type="spellEnd"/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4804938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ТвГУ</w:t>
            </w:r>
            <w:proofErr w:type="spellEnd"/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0885D3DC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7DB9207B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2B371884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7BB443AF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Уварова Софья Сергеевна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4D959892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 Никольский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7F0AE696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соотношения кальций: магний в воде универсальным способом анализа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03D089E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ТвГУ</w:t>
            </w:r>
            <w:proofErr w:type="spellEnd"/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2080869E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457F859E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421FFAA8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5FDFCF21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Хомякова Карина Николаевна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281A057F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 Никольский, М.Н. Павлов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0951B12E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содержания азота в клубнях картофеля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E06F599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ТвГУ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, ТГСХА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0C08B7CA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09A8A962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4835D1F1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53C3F8B2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Ирина Владимировна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20289EF4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О. Е.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5166CBC2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металлатных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ионных жидкостей на основе четвертичной соли аммония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FA3B880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ТвГУ</w:t>
            </w:r>
            <w:proofErr w:type="spellEnd"/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76E9FD55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794CC0E5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2676BFB0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34A4876C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Александр Петрович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26EC14D3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 Чернова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49E7AD48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электронного строения молекулы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флуорена</w:t>
            </w:r>
            <w:proofErr w:type="spellEnd"/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7EF79B3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ТвГУ</w:t>
            </w:r>
            <w:proofErr w:type="spellEnd"/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191C9A00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0BB3A046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10911BA9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29DEEFA6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Шамарина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Алексеевна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689C7131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Веролайнен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Кузнецова Ю.В.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54AF665A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атомно-силовой микроскопии для определения микрогеометрических параметров полимерного композита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7F666B5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ТвГУ</w:t>
            </w:r>
            <w:proofErr w:type="spellEnd"/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72CF09B0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7CD16DAA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0518504F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10CDA6FE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Шебеченкова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Николаевна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3C8C0BE8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 Н.П.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63B18E82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методов оптимизации конформеров пропанола-1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DB4F927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ТвГУ</w:t>
            </w:r>
            <w:proofErr w:type="spellEnd"/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12C7248A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6FEC5D5A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0969010E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1C5A37F3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Шелков Георгий Андреевич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4C213227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Ожимкова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308DE9F2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отходов фармацевтического производства с получением стимуляторов роста растений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F54B258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ТвГТУ</w:t>
            </w:r>
            <w:proofErr w:type="spellEnd"/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7F4AB41B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37B6DC04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59C6351D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23F07746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Щенухина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Сергеевна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5B1C74D2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Русакова Н.П.,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Туровцев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6DBA8590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характеристики 2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оксопирролинила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этил-,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винилзамещенных</w:t>
            </w:r>
            <w:proofErr w:type="spellEnd"/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7A2C705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ТвГУ</w:t>
            </w:r>
            <w:proofErr w:type="spellEnd"/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2AB9DF43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2228B0A4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7D2354A6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4F736448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Юлмасов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Глеб Сергеевич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18DB014A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О.Е.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24CD3346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Электропроводность N-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алкилпиридиниевых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металлсодержащих ионных жидкостей в растворах ацетонитрила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F34D187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ТвГУ</w:t>
            </w:r>
            <w:proofErr w:type="spellEnd"/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585724B9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6F4C10" w:rsidRPr="00D60292" w14:paraId="2CA90B8D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</w:tcPr>
          <w:p w14:paraId="0E0D387B" w14:textId="77777777" w:rsidR="006F4C10" w:rsidRPr="00D60292" w:rsidRDefault="009C704E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2C3C834D" w14:textId="77777777" w:rsidR="006F4C10" w:rsidRPr="009C704E" w:rsidRDefault="006F4C10" w:rsidP="000C0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Людмила Андреевна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2885F8CA" w14:textId="77777777" w:rsidR="006F4C10" w:rsidRPr="009C704E" w:rsidRDefault="006F4C10" w:rsidP="000C0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Ожимкова</w:t>
            </w:r>
            <w:proofErr w:type="spellEnd"/>
            <w:r w:rsidRPr="009C7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695" w:type="pct"/>
            <w:shd w:val="clear" w:color="auto" w:fill="auto"/>
            <w:vAlign w:val="center"/>
          </w:tcPr>
          <w:p w14:paraId="36A632BA" w14:textId="77777777" w:rsidR="006F4C10" w:rsidRPr="009C704E" w:rsidRDefault="006F4C10" w:rsidP="000C0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антиоксидантной активности и биологической активности водных экстрактов, полученных из створок фасоли</w:t>
            </w:r>
          </w:p>
        </w:tc>
        <w:tc>
          <w:tcPr>
            <w:tcW w:w="1084" w:type="pct"/>
            <w:shd w:val="clear" w:color="auto" w:fill="auto"/>
            <w:vAlign w:val="center"/>
          </w:tcPr>
          <w:p w14:paraId="20F4DF24" w14:textId="77777777" w:rsidR="006F4C10" w:rsidRPr="009C704E" w:rsidRDefault="006F4C10" w:rsidP="000C0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ТвГТУ</w:t>
            </w:r>
            <w:proofErr w:type="spellEnd"/>
          </w:p>
        </w:tc>
        <w:tc>
          <w:tcPr>
            <w:tcW w:w="530" w:type="pct"/>
            <w:shd w:val="clear" w:color="auto" w:fill="auto"/>
            <w:vAlign w:val="center"/>
          </w:tcPr>
          <w:p w14:paraId="6D212C2F" w14:textId="77777777" w:rsidR="006F4C10" w:rsidRPr="009C704E" w:rsidRDefault="006F4C10" w:rsidP="000C0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Тверь</w:t>
            </w:r>
          </w:p>
        </w:tc>
      </w:tr>
      <w:tr w:rsidR="009C704E" w:rsidRPr="00D60292" w14:paraId="734BDE95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</w:tcPr>
          <w:p w14:paraId="6C2CD917" w14:textId="77777777" w:rsidR="009C704E" w:rsidRDefault="00657C8F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0F914264" w14:textId="77777777" w:rsidR="009C704E" w:rsidRPr="00657C8F" w:rsidRDefault="009C704E" w:rsidP="000C0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 Анна Евгеньевна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52ACB3B2" w14:textId="77777777" w:rsidR="009C704E" w:rsidRPr="00657C8F" w:rsidRDefault="009C704E" w:rsidP="000C0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И.И. </w:t>
            </w:r>
            <w:proofErr w:type="spellStart"/>
            <w:r w:rsidRPr="0065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Осовская</w:t>
            </w:r>
            <w:proofErr w:type="spellEnd"/>
          </w:p>
        </w:tc>
        <w:tc>
          <w:tcPr>
            <w:tcW w:w="1695" w:type="pct"/>
            <w:shd w:val="clear" w:color="auto" w:fill="auto"/>
            <w:vAlign w:val="center"/>
          </w:tcPr>
          <w:p w14:paraId="46768470" w14:textId="77777777" w:rsidR="009C704E" w:rsidRPr="00657C8F" w:rsidRDefault="009C704E" w:rsidP="000C0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</w:t>
            </w:r>
            <w:proofErr w:type="spellStart"/>
            <w:r w:rsidRPr="0065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  <w:r w:rsidRPr="0065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-КМЦ на свойства </w:t>
            </w:r>
            <w:proofErr w:type="spellStart"/>
            <w:r w:rsidRPr="0065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агара</w:t>
            </w:r>
            <w:proofErr w:type="spellEnd"/>
            <w:r w:rsidRPr="0065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красных морских водорослей</w:t>
            </w:r>
          </w:p>
        </w:tc>
        <w:tc>
          <w:tcPr>
            <w:tcW w:w="1084" w:type="pct"/>
            <w:shd w:val="clear" w:color="auto" w:fill="auto"/>
            <w:vAlign w:val="center"/>
          </w:tcPr>
          <w:p w14:paraId="4BC38F2F" w14:textId="77777777" w:rsidR="009C704E" w:rsidRPr="00657C8F" w:rsidRDefault="009C704E" w:rsidP="000C0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2858D764" w14:textId="77777777" w:rsidR="009C704E" w:rsidRPr="00657C8F" w:rsidRDefault="009C704E" w:rsidP="000C0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</w:tr>
      <w:tr w:rsidR="009C704E" w:rsidRPr="00D60292" w14:paraId="10B452D3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</w:tcPr>
          <w:p w14:paraId="40A6F05E" w14:textId="77777777" w:rsidR="009C704E" w:rsidRDefault="00657C8F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5F6011E6" w14:textId="77777777" w:rsidR="009C704E" w:rsidRPr="00657C8F" w:rsidRDefault="009C704E" w:rsidP="000C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8F">
              <w:rPr>
                <w:rFonts w:ascii="Times New Roman" w:hAnsi="Times New Roman" w:cs="Times New Roman"/>
                <w:sz w:val="24"/>
                <w:szCs w:val="24"/>
              </w:rPr>
              <w:t xml:space="preserve">Оксана Олеговна </w:t>
            </w:r>
            <w:proofErr w:type="spellStart"/>
            <w:r w:rsidRPr="00657C8F">
              <w:rPr>
                <w:rFonts w:ascii="Times New Roman" w:hAnsi="Times New Roman" w:cs="Times New Roman"/>
                <w:sz w:val="24"/>
                <w:szCs w:val="24"/>
              </w:rPr>
              <w:t>Гагай</w:t>
            </w:r>
            <w:proofErr w:type="spellEnd"/>
            <w:r w:rsidRPr="00657C8F">
              <w:rPr>
                <w:rFonts w:ascii="Times New Roman" w:hAnsi="Times New Roman" w:cs="Times New Roman"/>
                <w:sz w:val="24"/>
                <w:szCs w:val="24"/>
              </w:rPr>
              <w:t>, Никита Константинович Сергеев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039B96E6" w14:textId="77777777" w:rsidR="009C704E" w:rsidRPr="00657C8F" w:rsidRDefault="009C704E" w:rsidP="000C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8F"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 w:rsidRPr="00657C8F">
              <w:rPr>
                <w:rFonts w:ascii="Times New Roman" w:hAnsi="Times New Roman" w:cs="Times New Roman"/>
                <w:sz w:val="24"/>
                <w:szCs w:val="24"/>
              </w:rPr>
              <w:t>Осовская</w:t>
            </w:r>
            <w:proofErr w:type="spellEnd"/>
          </w:p>
        </w:tc>
        <w:tc>
          <w:tcPr>
            <w:tcW w:w="1695" w:type="pct"/>
            <w:shd w:val="clear" w:color="auto" w:fill="auto"/>
            <w:vAlign w:val="center"/>
          </w:tcPr>
          <w:p w14:paraId="02F8B014" w14:textId="77777777" w:rsidR="009C704E" w:rsidRPr="00657C8F" w:rsidRDefault="009C704E" w:rsidP="000C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8F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</w:t>
            </w:r>
            <w:proofErr w:type="spellStart"/>
            <w:r w:rsidRPr="00657C8F">
              <w:rPr>
                <w:rFonts w:ascii="Times New Roman" w:hAnsi="Times New Roman" w:cs="Times New Roman"/>
                <w:sz w:val="24"/>
                <w:szCs w:val="24"/>
              </w:rPr>
              <w:t>маннита</w:t>
            </w:r>
            <w:proofErr w:type="spellEnd"/>
            <w:r w:rsidRPr="00657C8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57C8F">
              <w:rPr>
                <w:rFonts w:ascii="Times New Roman" w:hAnsi="Times New Roman" w:cs="Times New Roman"/>
                <w:sz w:val="24"/>
                <w:szCs w:val="24"/>
              </w:rPr>
              <w:t>липидо</w:t>
            </w:r>
            <w:proofErr w:type="spellEnd"/>
            <w:r w:rsidRPr="00657C8F">
              <w:rPr>
                <w:rFonts w:ascii="Times New Roman" w:hAnsi="Times New Roman" w:cs="Times New Roman"/>
                <w:sz w:val="24"/>
                <w:szCs w:val="24"/>
              </w:rPr>
              <w:t>-пигментного комплекса из бурых водорослей</w:t>
            </w:r>
          </w:p>
        </w:tc>
        <w:tc>
          <w:tcPr>
            <w:tcW w:w="1084" w:type="pct"/>
            <w:shd w:val="clear" w:color="auto" w:fill="auto"/>
            <w:vAlign w:val="center"/>
          </w:tcPr>
          <w:p w14:paraId="19879D6D" w14:textId="77777777" w:rsidR="009C704E" w:rsidRPr="00657C8F" w:rsidRDefault="009C704E" w:rsidP="000C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8F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02AF0DE2" w14:textId="77777777" w:rsidR="009C704E" w:rsidRPr="00657C8F" w:rsidRDefault="009C704E" w:rsidP="000C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8F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9C704E" w:rsidRPr="00D60292" w14:paraId="7DAA8061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</w:tcPr>
          <w:p w14:paraId="70DA1336" w14:textId="77777777" w:rsidR="009C704E" w:rsidRDefault="00657C8F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791FF60D" w14:textId="77777777" w:rsidR="009C704E" w:rsidRPr="00657C8F" w:rsidRDefault="009C704E" w:rsidP="000C0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Дударева Екатерина Алексеевна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5A2F3F3E" w14:textId="77777777" w:rsidR="009C704E" w:rsidRPr="00657C8F" w:rsidRDefault="009C704E" w:rsidP="000C0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И.И. </w:t>
            </w:r>
            <w:proofErr w:type="spellStart"/>
            <w:r w:rsidRPr="0065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Осовская</w:t>
            </w:r>
            <w:proofErr w:type="spellEnd"/>
          </w:p>
        </w:tc>
        <w:tc>
          <w:tcPr>
            <w:tcW w:w="1695" w:type="pct"/>
            <w:shd w:val="clear" w:color="auto" w:fill="auto"/>
            <w:vAlign w:val="center"/>
          </w:tcPr>
          <w:p w14:paraId="619A045D" w14:textId="77777777" w:rsidR="009C704E" w:rsidRPr="00657C8F" w:rsidRDefault="009C704E" w:rsidP="000C0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катионов металлов на температуру и время гелеобразования к-</w:t>
            </w:r>
            <w:proofErr w:type="spellStart"/>
            <w:r w:rsidRPr="0065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каррагинана</w:t>
            </w:r>
            <w:proofErr w:type="spellEnd"/>
          </w:p>
        </w:tc>
        <w:tc>
          <w:tcPr>
            <w:tcW w:w="1084" w:type="pct"/>
            <w:shd w:val="clear" w:color="auto" w:fill="auto"/>
            <w:vAlign w:val="center"/>
          </w:tcPr>
          <w:p w14:paraId="6CA651A1" w14:textId="77777777" w:rsidR="009C704E" w:rsidRPr="00657C8F" w:rsidRDefault="009C704E" w:rsidP="000C0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43967244" w14:textId="77777777" w:rsidR="009C704E" w:rsidRPr="00657C8F" w:rsidRDefault="009C704E" w:rsidP="000C0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</w:tr>
      <w:tr w:rsidR="009C704E" w:rsidRPr="00D60292" w14:paraId="1F0F5BA9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</w:tcPr>
          <w:p w14:paraId="110BF5BD" w14:textId="77777777" w:rsidR="009C704E" w:rsidRPr="008519EC" w:rsidRDefault="00657C8F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12DF07BD" w14:textId="77777777" w:rsidR="009C704E" w:rsidRPr="00657C8F" w:rsidRDefault="009C704E" w:rsidP="000C0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Криворотова Елизавета Алексеевна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11389A5B" w14:textId="77777777" w:rsidR="009C704E" w:rsidRPr="00657C8F" w:rsidRDefault="009C704E" w:rsidP="000C0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И.И. </w:t>
            </w:r>
            <w:proofErr w:type="spellStart"/>
            <w:r w:rsidRPr="0065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Осовская</w:t>
            </w:r>
            <w:proofErr w:type="spellEnd"/>
          </w:p>
        </w:tc>
        <w:tc>
          <w:tcPr>
            <w:tcW w:w="1695" w:type="pct"/>
            <w:shd w:val="clear" w:color="auto" w:fill="auto"/>
            <w:vAlign w:val="center"/>
          </w:tcPr>
          <w:p w14:paraId="43864D7B" w14:textId="77777777" w:rsidR="009C704E" w:rsidRPr="00657C8F" w:rsidRDefault="009C704E" w:rsidP="000C0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Гидрофильные свойства и растворимость </w:t>
            </w:r>
            <w:proofErr w:type="spellStart"/>
            <w:r w:rsidRPr="0065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агарозы</w:t>
            </w:r>
            <w:proofErr w:type="spellEnd"/>
          </w:p>
        </w:tc>
        <w:tc>
          <w:tcPr>
            <w:tcW w:w="1084" w:type="pct"/>
            <w:shd w:val="clear" w:color="auto" w:fill="auto"/>
            <w:vAlign w:val="center"/>
          </w:tcPr>
          <w:p w14:paraId="125738E9" w14:textId="77777777" w:rsidR="009C704E" w:rsidRPr="00657C8F" w:rsidRDefault="009C704E" w:rsidP="000C0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372EF23A" w14:textId="77777777" w:rsidR="009C704E" w:rsidRPr="00657C8F" w:rsidRDefault="009C704E" w:rsidP="000C0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</w:tr>
      <w:tr w:rsidR="00B949F1" w:rsidRPr="00D60292" w14:paraId="3E6CF7AA" w14:textId="77777777" w:rsidTr="000C0D6C">
        <w:trPr>
          <w:cantSplit/>
          <w:trHeight w:val="746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 w14:paraId="2B3C2BE7" w14:textId="77777777" w:rsidR="00B949F1" w:rsidRPr="00B949F1" w:rsidRDefault="00A457E2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Секция: </w:t>
            </w:r>
            <w:r w:rsidR="00B949F1" w:rsidRPr="00B949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Физика</w:t>
            </w:r>
          </w:p>
        </w:tc>
      </w:tr>
      <w:tr w:rsidR="00D60292" w:rsidRPr="00D60292" w14:paraId="74C144F8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7565F7D1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63E0FC91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Арлакова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Александровна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49463964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26148EB1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микрочастиц методом механического перемешивания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DB2DC36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НИЦ «Курчатовский институт»</w:t>
            </w:r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br/>
              <w:t>Институт высокомолекулярных соединений РАН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51B7017F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D60292" w:rsidRPr="00D60292" w14:paraId="050436B9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357FC426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0194A892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Буслаев Дмитрий Леонидович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3F139672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Бочек А.М.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6D7F7019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Механические характеристики полиуретанов на основе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диацетата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целлюлозы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CFC6ED6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НИЦ «Курчатовский институт»</w:t>
            </w:r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br/>
              <w:t>Институт высокомолекулярных соединений РАН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0B34D60C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D60292" w:rsidRPr="00D60292" w14:paraId="688D1E43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0DB3F8B4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4C58CC49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Илья Олегович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05A1DD85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А.И.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2DBBF85B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регистрации деформации для определения модуля юнга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F338803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ТвГУ</w:t>
            </w:r>
            <w:proofErr w:type="spellEnd"/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16F5A379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3B6B3736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08CEF138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0608B502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 Дмитрий Игоревич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1714C208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Ельяшевич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Г.К.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12645825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Релаксационные процессы и фазовая кристаллическая структура пленок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поливилиденфторида</w:t>
            </w:r>
            <w:proofErr w:type="spellEnd"/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E962F80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Институт высокомолекулярных соединений РАН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52A913D8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D60292" w:rsidRPr="00D60292" w14:paraId="1F6E7A3B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1B31E21E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63BC6805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Зварич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4DEF80D3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Кислова И.Л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782E05E7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Процессы переключения и диэлектрические свойства монокристаллов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ниобата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бария стронция, легированных ионами тулия и гольмия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8A5544C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ТвГУ</w:t>
            </w:r>
            <w:proofErr w:type="spellEnd"/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199FB84F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75B3A126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6C53E081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68D8A21B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 Руслан Владимирович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59CFDFB7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В.В.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16C65DA1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измерения угловых величин на основе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макроизгиба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оптического волокна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3029D6A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ТвГУ</w:t>
            </w:r>
            <w:proofErr w:type="spellEnd"/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265DC0A1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2267F1F3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073A25A5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5CC2E1B6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Огнев Даниил Дмитриевич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3B59FADA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А. Захаров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05F96114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селективного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травителя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псевдоморфных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B0DF49D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Новгородский государственный университет имени Ярослава Мудрого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716DF549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В.-Новгород</w:t>
            </w:r>
          </w:p>
        </w:tc>
      </w:tr>
      <w:tr w:rsidR="00D60292" w:rsidRPr="00D60292" w14:paraId="14E79FAA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08B9B7A5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57C6E98A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Дмитрий Алексеевич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04FA409B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Н.Н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0F8D3C40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Релаксационные процессы в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ниобийсодержащих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кристаллах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титаната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бария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84D10BB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ТвГУ</w:t>
            </w:r>
            <w:proofErr w:type="spellEnd"/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7F87B996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2723B79F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14E4ED17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2D6844E7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Степаков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Алексеевич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14281894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В.В.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6143A441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 в JUPYTER NOTEBOOK для курса «Цифровая обработка сигналов»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B013E2E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ТвГУ</w:t>
            </w:r>
            <w:proofErr w:type="spellEnd"/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79BB727A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3833DB79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204807A2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0659A686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 Григорий Геннадьевич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38561FE6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Н.Н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5B127D64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Процессы переключения медь- и хромсодержащих кристаллов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триглицинсульфата</w:t>
            </w:r>
            <w:proofErr w:type="spellEnd"/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F614010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ТвГУ</w:t>
            </w:r>
            <w:proofErr w:type="spellEnd"/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00E3A4BF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01BFA0EA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3877919E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5E1A257A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Шалаев Антон Михайлович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2C1C9350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А.И.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5F4C1D4E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Программно-аппаратный комплекс для индикации результатов физических измерений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60D30DA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ТвГУ</w:t>
            </w:r>
            <w:proofErr w:type="spellEnd"/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4317C3CE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B949F1" w:rsidRPr="00D60292" w14:paraId="48A5378F" w14:textId="77777777" w:rsidTr="000C0D6C">
        <w:trPr>
          <w:cantSplit/>
          <w:trHeight w:val="713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 w14:paraId="2F8CD3C7" w14:textId="77777777" w:rsidR="00B949F1" w:rsidRPr="00B949F1" w:rsidRDefault="00A457E2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Секция: </w:t>
            </w:r>
            <w:r w:rsidR="00B949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Технологии и их развитие</w:t>
            </w:r>
          </w:p>
        </w:tc>
      </w:tr>
      <w:tr w:rsidR="00D60292" w:rsidRPr="00D60292" w14:paraId="0A8158EA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0551579F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1C9B2D1B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 Алексей Алексеевич,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Дожделев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Михайлович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081E1D15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Жмакин И.А.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064E71EB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устройства для остеосинтеза с внутренним стержнем разветвлённо-лепесткового строения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A74FC32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 xml:space="preserve">ТГМУ,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ТвГТУ</w:t>
            </w:r>
            <w:proofErr w:type="spellEnd"/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44FBCA01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36438548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1F3CC69A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799BC142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Бугрова Елизавета Васильевна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6751ED78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Быков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4D101565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синтеза жидкофазного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карбонилирования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п-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броманизола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атмосферном давлении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D11A6BE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ТвГТУ</w:t>
            </w:r>
            <w:proofErr w:type="spellEnd"/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2936CC2C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5C0A555F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575CF811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24A58702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Булкина Анна Эдуардовна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7D39219A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П.С.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Лихуша</w:t>
            </w:r>
            <w:proofErr w:type="spellEnd"/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13CB14E6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Мармеладные изделия функционального назначения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0ED6A15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ТвГУ</w:t>
            </w:r>
            <w:proofErr w:type="spellEnd"/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5F0BA01D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60AD53F2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1379F960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4960A5E0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Вольга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Алексеевна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1BC85F97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Е.Н.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Карасёва</w:t>
            </w:r>
            <w:proofErr w:type="spellEnd"/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7107D5D4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нетрадиционных видов сырья в производстве конфет типа пралине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4A32C23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ТвГУ</w:t>
            </w:r>
            <w:proofErr w:type="spellEnd"/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12E119F4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686F232C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747A4E7E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132220FA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Змановский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Андреевич, Корцов Дмитрий Александрович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1F57CB33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Н. Петров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061B15BC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Экстракция параметров компактной модели варикапа на базе экспериментальных данных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81D753C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«Новгородский государственный университет имени Ярослава Мудрого»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7D275184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В.-Новгород</w:t>
            </w:r>
          </w:p>
        </w:tc>
      </w:tr>
      <w:tr w:rsidR="00D60292" w:rsidRPr="00D60292" w14:paraId="5825D480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0AA53052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7E3B6B63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 Егор Сергеевич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4893BE9C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М.Н.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Брославская</w:t>
            </w:r>
            <w:proofErr w:type="spellEnd"/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67043412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дополнительного морковного сырья различной технологической обработки на качество готовых макаронных изделий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74E88BB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ТвГУ</w:t>
            </w:r>
            <w:proofErr w:type="spellEnd"/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0AE040E2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2E1A628D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3E560765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05667FD1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Клейменова Ольга Викторовна,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Чигасов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Юрьевич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48422B66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 Ю.Т.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2D87C3EB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внутренних напряжений на адгезию полиуретановых клеев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C73DC5F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«Владимирский государственный университет имени Александра Григорьевича и Николая Григорьевича Столетовых»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13DA05BA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</w:tr>
      <w:tr w:rsidR="00D60292" w:rsidRPr="00D60292" w14:paraId="5BC093ED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4543749E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47DDB07B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Косячкова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Ивановна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1EC84BC8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Васильев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050FFD1E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Механизированная технология возделывания гречихи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16E29FC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ТГСХА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0A4D8A55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36AF7342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05F7DC05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10C05508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Кочерова Влада Аркадьевна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3D8AC3A3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Шилова, И.Г.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Тумасьева</w:t>
            </w:r>
            <w:proofErr w:type="spellEnd"/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0F8012BE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биохимического состава клубней картофеля при использовании борсодержащих соединений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F5BC449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ТГСХА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3E860660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7E03D28A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03E5716A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143C9919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Кочерова Влада Аркадьевна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73CA0049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Шилова, И.Г.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Тумасьева</w:t>
            </w:r>
            <w:proofErr w:type="spellEnd"/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2779F72B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применения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комплексонатов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микроэлементов в технологии возделывания картофеля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D0BEFD6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ТГСХА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1DFC9599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6087B1E6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73B0EEAB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65C0FDBF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Кудласевич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Алексеевич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37D36A52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Васильев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44A28EC6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Механизированная технология возделывания овса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B4C2A9B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ТГСХА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240B4CA2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20FC0200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50C0B698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0C29D098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Ольга Евгеньевна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3B3415DC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Шилова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58376D11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Спектрофотометрическое определение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беталаинов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растительном материале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15FFE57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ТГСХА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3AAD2F4A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201BB817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7EE584DA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46268AA4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Ольга Евгеньевна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4FA1A1B3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Шилова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06C52DFE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применения борсодержащих соединений на разных сортах моркови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5821435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ТГСХА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7A4E1229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3F2C1062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6272144F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4D81FF41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Маслякова Елена Сергеевна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0F2A3150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З.И. Усанова; И.Н. Смирнова, М.Н. Павлов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60B29597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Продуктивность топинамбура при некорневых подкормках в технологии возделывания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E219F4B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ТГСХА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2AE8C721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4A556169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187D5FD0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1CD16ABB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Владимир Владимирович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28F85C4E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Ожимкова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5AF9E40A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биологической конверсии при глубокой переработке лигноцеллюлозного сырья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FAE4D51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ТвГТУ</w:t>
            </w:r>
            <w:proofErr w:type="spellEnd"/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1CD8F5AB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3C502703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4886CD24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7678A94E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Алина Александровна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0E03FD44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Кудряшова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4A17CAC8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физико-химического показателя (влажность) кедровой муки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DCB3386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ТвГУ</w:t>
            </w:r>
            <w:proofErr w:type="spellEnd"/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47845F7D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270DFCA9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69F56771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068E5397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Савицкая Юлия Александровна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1D296CCC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Харламова К.И.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593F96A4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влияния приведённых параметров дисперсной структуры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филамента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ABS-пластика на прочностные характеристики изделий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782E4D2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МИРЭА – Российский технологический университет, институт тонких химических технологий имени М.В. Ломоносова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739144EC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D60292" w:rsidRPr="00D60292" w14:paraId="0351A017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5EA29AA9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1F14393C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Садертдинова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Валерьевна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65E48597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З.И. Усанова, И.Н. Смирнова,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М.Н.Павлов</w:t>
            </w:r>
            <w:proofErr w:type="spellEnd"/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0AE5E70C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возделывания топинамбура с применением комплексных удобрений серии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акварин</w:t>
            </w:r>
            <w:proofErr w:type="spellEnd"/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0DD6E22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ТГСХА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39D6DFB9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7C05FA5D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6D774AB3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1479A5A6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Симшаг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Юлианна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19D49C03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gram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Шилова ,</w:t>
            </w:r>
            <w:proofErr w:type="gram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 Смирнова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0C71D63E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молибденсодержащего хелатного комплекса на семенную урожайность сортов гороха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634B004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ТГСХА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2E51325E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301E549D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0C62C729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447F2FA9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Сироджов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Юсуфджон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Махмадуллоевич</w:t>
            </w:r>
            <w:proofErr w:type="spellEnd"/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5E542FF9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Ю.С. Королёва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5EC14B88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расчетных доз удобрений и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хелата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цинка на продуктивность брюквы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87B85B6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ТГСХА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75C560C5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6E7A227B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16A0C602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30D8EC55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Склярова Анна Сергеевна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0CEF35CD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Васильева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4FEFA06F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Прочностные свойства синтетических комплексных нитей и полотен из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сверхвысокомолекулярного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полиэтилена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6EAAD8C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6410AAED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D60292" w:rsidRPr="00D60292" w14:paraId="79E4D37A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5E89C776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66B5E098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Туманов Григорий Алексеевич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6A76022E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Долуда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В.Ю., Мальков А.А.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4C3E8C2E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свободной энергии Гиббса в противопожарных пенах различного состава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694A904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ТвГТУ</w:t>
            </w:r>
            <w:proofErr w:type="spellEnd"/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6024ABEF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3461ADED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5A91DF7D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2937951B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Ольга Григорьевна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545FE65A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Ю.С. Королёва, Т.И. Смирнова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7E14F7B6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некорневых обработок на урожайность ярового рапса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5700C56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ТГСХА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3696059A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5E237929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225A33CB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7981AC4A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Феофанова Ярослава Валерьевна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7EBB7FE6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Быков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7A26A5D8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синтеза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полимерстабилизированных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каталитических систем жидкофазного гидрирования бензола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7B54315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ТвГТУ</w:t>
            </w:r>
            <w:proofErr w:type="spellEnd"/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3FDB60F5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D60292" w:rsidRPr="00D60292" w14:paraId="6F03E585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11EBF1CA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23A78855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Цыганков Матвей Максимович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6D25F653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В.В.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6467B900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Релаксация напряжений синтетических комплексных нитей и полотен из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сверхвысокомолекулярного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полиэтилена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A310FBC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47359E3A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D60292" w:rsidRPr="00D60292" w14:paraId="7198B118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0388FFFA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39D0D996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Чигасов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Юрьевич, Клейменова Ольга Викторовна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1C381913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 Ю.Т.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2F26AF9E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реологических свойств от способа проведения синтеза однокомпонентных полиуретановых клеев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A2BFF56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Владимирский государственный университет имени Александра Григорьевича и Николая Григорьевича Столетовых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04EF7644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</w:tr>
      <w:tr w:rsidR="00D60292" w:rsidRPr="00D60292" w14:paraId="7B3AD099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14:paraId="09CECDDF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5DBCAA11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Шидловский Тимофей Денисович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29D54803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Васильева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14:paraId="76385BE6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Упруго-релаксационные свойства синтетических комплексных нитей из </w:t>
            </w:r>
            <w:proofErr w:type="spellStart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сверхвысокомолекулярного</w:t>
            </w:r>
            <w:proofErr w:type="spellEnd"/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полиэтилена и полотен на их основе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B2A8B53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lang w:eastAsia="ru-RU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5A2FEA42" w14:textId="77777777" w:rsidR="005166DA" w:rsidRPr="00D60292" w:rsidRDefault="005166DA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B949F1" w:rsidRPr="00D60292" w14:paraId="253DBE09" w14:textId="77777777" w:rsidTr="000C0D6C">
        <w:trPr>
          <w:cantSplit/>
          <w:trHeight w:val="20"/>
        </w:trPr>
        <w:tc>
          <w:tcPr>
            <w:tcW w:w="178" w:type="pct"/>
            <w:shd w:val="clear" w:color="auto" w:fill="auto"/>
            <w:noWrap/>
            <w:vAlign w:val="center"/>
          </w:tcPr>
          <w:p w14:paraId="1A6169A2" w14:textId="77777777" w:rsidR="00B949F1" w:rsidRPr="00B47E30" w:rsidRDefault="00B949F1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261E1CA2" w14:textId="77777777" w:rsidR="00B949F1" w:rsidRPr="00B47E30" w:rsidRDefault="00B949F1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Смородинова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Алексеевна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6C3D2FD7" w14:textId="77777777" w:rsidR="00B949F1" w:rsidRPr="00B47E30" w:rsidRDefault="00B949F1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Прутенская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А.</w:t>
            </w:r>
          </w:p>
        </w:tc>
        <w:tc>
          <w:tcPr>
            <w:tcW w:w="1695" w:type="pct"/>
            <w:shd w:val="clear" w:color="auto" w:fill="auto"/>
            <w:vAlign w:val="center"/>
          </w:tcPr>
          <w:p w14:paraId="026145C4" w14:textId="77777777" w:rsidR="00B949F1" w:rsidRPr="00B47E30" w:rsidRDefault="00B949F1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Galleria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melonella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источник белка для животных</w:t>
            </w:r>
          </w:p>
        </w:tc>
        <w:tc>
          <w:tcPr>
            <w:tcW w:w="1084" w:type="pct"/>
            <w:shd w:val="clear" w:color="auto" w:fill="auto"/>
            <w:vAlign w:val="center"/>
          </w:tcPr>
          <w:p w14:paraId="68BE3104" w14:textId="77777777" w:rsidR="00B949F1" w:rsidRPr="00B47E30" w:rsidRDefault="00B949F1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ТвГТУ</w:t>
            </w:r>
            <w:proofErr w:type="spellEnd"/>
          </w:p>
        </w:tc>
        <w:tc>
          <w:tcPr>
            <w:tcW w:w="530" w:type="pct"/>
            <w:shd w:val="clear" w:color="auto" w:fill="auto"/>
            <w:vAlign w:val="center"/>
          </w:tcPr>
          <w:p w14:paraId="636B44DD" w14:textId="77777777" w:rsidR="00B949F1" w:rsidRPr="00B47E30" w:rsidRDefault="00B949F1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B949F1" w:rsidRPr="00B47E30" w14:paraId="33BF9CA7" w14:textId="77777777" w:rsidTr="000C0D6C">
        <w:trPr>
          <w:cantSplit/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01A63" w14:textId="77777777" w:rsidR="00B949F1" w:rsidRPr="00B47E30" w:rsidRDefault="00B949F1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2DDF" w14:textId="77777777" w:rsidR="00B949F1" w:rsidRPr="00B47E30" w:rsidRDefault="00B949F1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Щёкотова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Андреевна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78B0" w14:textId="77777777" w:rsidR="00B949F1" w:rsidRPr="00B47E30" w:rsidRDefault="00B949F1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Прутенская</w:t>
            </w:r>
            <w:proofErr w:type="spellEnd"/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7C604" w14:textId="77777777" w:rsidR="00B949F1" w:rsidRPr="00B47E30" w:rsidRDefault="00B949F1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Выделение меланина из продуктов жизнедеятельности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galerria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mellonella</w:t>
            </w:r>
            <w:proofErr w:type="spellEnd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действием ультразвука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44545" w14:textId="77777777" w:rsidR="00B949F1" w:rsidRPr="00B47E30" w:rsidRDefault="00B949F1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ТвГТУ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3C49" w14:textId="77777777" w:rsidR="00B949F1" w:rsidRPr="00B47E30" w:rsidRDefault="00B949F1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D00C03" w:rsidRPr="00D00C03" w14:paraId="4332A47E" w14:textId="77777777" w:rsidTr="000C0D6C">
        <w:trPr>
          <w:cantSplit/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98E3B" w14:textId="77777777" w:rsidR="00D00C03" w:rsidRPr="00D00C03" w:rsidRDefault="00D00C03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45ED" w14:textId="77777777" w:rsidR="00D00C03" w:rsidRPr="00D00C03" w:rsidRDefault="00D00C03" w:rsidP="000C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C03">
              <w:rPr>
                <w:rFonts w:ascii="Times New Roman" w:hAnsi="Times New Roman" w:cs="Times New Roman"/>
                <w:sz w:val="24"/>
                <w:szCs w:val="24"/>
              </w:rPr>
              <w:t>Кулебакина</w:t>
            </w:r>
            <w:proofErr w:type="spellEnd"/>
            <w:r w:rsidRPr="00D00C0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Борисовна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5C6E" w14:textId="77777777" w:rsidR="00D00C03" w:rsidRPr="00D00C03" w:rsidRDefault="00D00C03" w:rsidP="000C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03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D00C03">
              <w:rPr>
                <w:rFonts w:ascii="Times New Roman" w:hAnsi="Times New Roman" w:cs="Times New Roman"/>
                <w:sz w:val="24"/>
                <w:szCs w:val="24"/>
              </w:rPr>
              <w:t>Степачёва</w:t>
            </w:r>
            <w:proofErr w:type="spellEnd"/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BECE" w14:textId="77777777" w:rsidR="00D00C03" w:rsidRPr="00D00C03" w:rsidRDefault="00D00C03" w:rsidP="000C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03">
              <w:rPr>
                <w:rFonts w:ascii="Times New Roman" w:hAnsi="Times New Roman" w:cs="Times New Roman"/>
                <w:sz w:val="24"/>
                <w:szCs w:val="24"/>
              </w:rPr>
              <w:t>Влияние условий на ожижение древесных опилок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AC51" w14:textId="77777777" w:rsidR="00D00C03" w:rsidRPr="00D00C03" w:rsidRDefault="00D00C03" w:rsidP="000C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C03">
              <w:rPr>
                <w:rFonts w:ascii="Times New Roman" w:hAnsi="Times New Roman" w:cs="Times New Roman"/>
                <w:sz w:val="24"/>
                <w:szCs w:val="24"/>
              </w:rPr>
              <w:t>ТвГТУ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8435" w14:textId="77777777" w:rsidR="00D00C03" w:rsidRPr="00D00C03" w:rsidRDefault="00D00C03" w:rsidP="000C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03">
              <w:rPr>
                <w:rFonts w:ascii="Times New Roman" w:hAnsi="Times New Roman" w:cs="Times New Roman"/>
                <w:sz w:val="24"/>
                <w:szCs w:val="24"/>
              </w:rPr>
              <w:t>Тверь</w:t>
            </w:r>
          </w:p>
        </w:tc>
      </w:tr>
      <w:tr w:rsidR="00D00C03" w:rsidRPr="00B47E30" w14:paraId="535576D2" w14:textId="77777777" w:rsidTr="000C0D6C">
        <w:trPr>
          <w:cantSplit/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D5B4E" w14:textId="77777777" w:rsidR="00D00C03" w:rsidRDefault="00D00C03" w:rsidP="000C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7789" w14:textId="77777777" w:rsidR="00D00C03" w:rsidRPr="00D00C03" w:rsidRDefault="00D00C03" w:rsidP="000C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03">
              <w:rPr>
                <w:rFonts w:ascii="Times New Roman" w:hAnsi="Times New Roman" w:cs="Times New Roman"/>
                <w:sz w:val="24"/>
                <w:szCs w:val="24"/>
              </w:rPr>
              <w:t>Терешина Екатерина Денисовна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7F16" w14:textId="77777777" w:rsidR="00D00C03" w:rsidRPr="00D00C03" w:rsidRDefault="00D00C03" w:rsidP="000C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03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D00C03">
              <w:rPr>
                <w:rFonts w:ascii="Times New Roman" w:hAnsi="Times New Roman" w:cs="Times New Roman"/>
                <w:sz w:val="24"/>
                <w:szCs w:val="24"/>
              </w:rPr>
              <w:t>Степачёва</w:t>
            </w:r>
            <w:proofErr w:type="spellEnd"/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514C" w14:textId="77777777" w:rsidR="00D00C03" w:rsidRPr="00D00C03" w:rsidRDefault="00D00C03" w:rsidP="000C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03">
              <w:rPr>
                <w:rFonts w:ascii="Times New Roman" w:hAnsi="Times New Roman" w:cs="Times New Roman"/>
                <w:sz w:val="24"/>
                <w:szCs w:val="24"/>
              </w:rPr>
              <w:t>Влияние условий на гидролиз древесных опилок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B66F" w14:textId="77777777" w:rsidR="00D00C03" w:rsidRPr="00D00C03" w:rsidRDefault="00D00C03" w:rsidP="000C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C03">
              <w:rPr>
                <w:rFonts w:ascii="Times New Roman" w:hAnsi="Times New Roman" w:cs="Times New Roman"/>
                <w:sz w:val="24"/>
                <w:szCs w:val="24"/>
              </w:rPr>
              <w:t>ТвГТУ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BAC2" w14:textId="77777777" w:rsidR="00D00C03" w:rsidRPr="00D00C03" w:rsidRDefault="00D00C03" w:rsidP="000C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03">
              <w:rPr>
                <w:rFonts w:ascii="Times New Roman" w:hAnsi="Times New Roman" w:cs="Times New Roman"/>
                <w:sz w:val="24"/>
                <w:szCs w:val="24"/>
              </w:rPr>
              <w:t>Тверь</w:t>
            </w:r>
          </w:p>
        </w:tc>
      </w:tr>
      <w:tr w:rsidR="000C0D6C" w:rsidRPr="000C0D6C" w14:paraId="614F13BE" w14:textId="77777777" w:rsidTr="000C0D6C">
        <w:trPr>
          <w:cantSplit/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C4809" w14:textId="77777777" w:rsidR="000C0D6C" w:rsidRPr="000C0D6C" w:rsidRDefault="000C0D6C" w:rsidP="000C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2A68" w14:textId="77777777" w:rsidR="000C0D6C" w:rsidRPr="000C0D6C" w:rsidRDefault="000C0D6C" w:rsidP="000C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6C">
              <w:rPr>
                <w:rFonts w:ascii="Times New Roman" w:hAnsi="Times New Roman" w:cs="Times New Roman"/>
                <w:sz w:val="24"/>
                <w:szCs w:val="24"/>
              </w:rPr>
              <w:t>Уткина Алена Владимировна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A6E7" w14:textId="77777777" w:rsidR="000C0D6C" w:rsidRPr="000C0D6C" w:rsidRDefault="000C0D6C" w:rsidP="000C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D6C">
              <w:rPr>
                <w:rFonts w:ascii="Times New Roman" w:hAnsi="Times New Roman" w:cs="Times New Roman"/>
                <w:sz w:val="24"/>
                <w:szCs w:val="24"/>
              </w:rPr>
              <w:t>Ожимкова</w:t>
            </w:r>
            <w:proofErr w:type="spellEnd"/>
            <w:r w:rsidRPr="000C0D6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E4EE" w14:textId="77777777" w:rsidR="000C0D6C" w:rsidRPr="000C0D6C" w:rsidRDefault="000C0D6C" w:rsidP="000C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6C">
              <w:rPr>
                <w:rFonts w:ascii="Times New Roman" w:hAnsi="Times New Roman" w:cs="Times New Roman"/>
                <w:sz w:val="24"/>
                <w:szCs w:val="24"/>
              </w:rPr>
              <w:t>Ферментативная обработка лигноцеллюлозного сырья как метод повышения эффективности биосинтеза этанола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13F59" w14:textId="77777777" w:rsidR="000C0D6C" w:rsidRPr="000C0D6C" w:rsidRDefault="000C0D6C" w:rsidP="000C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D6C">
              <w:rPr>
                <w:rFonts w:ascii="Times New Roman" w:hAnsi="Times New Roman" w:cs="Times New Roman"/>
                <w:sz w:val="24"/>
                <w:szCs w:val="24"/>
              </w:rPr>
              <w:t>ТвГТУ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1EB6" w14:textId="77777777" w:rsidR="000C0D6C" w:rsidRPr="000C0D6C" w:rsidRDefault="000C0D6C" w:rsidP="000C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6C">
              <w:rPr>
                <w:rFonts w:ascii="Times New Roman" w:hAnsi="Times New Roman" w:cs="Times New Roman"/>
                <w:sz w:val="24"/>
                <w:szCs w:val="24"/>
              </w:rPr>
              <w:t>Тверь</w:t>
            </w:r>
          </w:p>
        </w:tc>
      </w:tr>
    </w:tbl>
    <w:p w14:paraId="31B541E2" w14:textId="77777777" w:rsidR="00A57518" w:rsidRDefault="00A57518" w:rsidP="00FF6168">
      <w:pPr>
        <w:ind w:left="705"/>
        <w:rPr>
          <w:rFonts w:ascii="Times New Roman" w:hAnsi="Times New Roman"/>
          <w:sz w:val="28"/>
          <w:szCs w:val="28"/>
        </w:rPr>
      </w:pPr>
    </w:p>
    <w:p w14:paraId="11AD371F" w14:textId="77777777" w:rsidR="00FF6168" w:rsidRPr="006F2E9A" w:rsidRDefault="00FF6168" w:rsidP="00FF6168">
      <w:pPr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председателя конференции </w:t>
      </w:r>
      <w:r>
        <w:rPr>
          <w:rFonts w:ascii="Times New Roman" w:hAnsi="Times New Roman"/>
          <w:sz w:val="28"/>
          <w:szCs w:val="28"/>
        </w:rPr>
        <w:br/>
        <w:t>«Физика, химия и новые технологии»,</w:t>
      </w:r>
      <w:r>
        <w:rPr>
          <w:rFonts w:ascii="Times New Roman" w:hAnsi="Times New Roman"/>
          <w:sz w:val="28"/>
          <w:szCs w:val="28"/>
        </w:rPr>
        <w:br/>
        <w:t xml:space="preserve">проводимой в рамках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>Х</w:t>
      </w:r>
      <w:r w:rsidRPr="006F2E9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Каргинских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чтений</w:t>
      </w:r>
      <w:r>
        <w:rPr>
          <w:rFonts w:ascii="Times New Roman" w:hAnsi="Times New Roman"/>
          <w:sz w:val="28"/>
          <w:szCs w:val="28"/>
        </w:rPr>
        <w:br/>
        <w:t>к.х.н.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</w:t>
      </w:r>
      <w:r w:rsidR="000B0DB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.03.2024</w:t>
      </w:r>
      <w:r>
        <w:rPr>
          <w:rFonts w:ascii="Times New Roman" w:hAnsi="Times New Roman"/>
          <w:sz w:val="28"/>
          <w:szCs w:val="28"/>
        </w:rPr>
        <w:tab/>
        <w:t>______________/Н.П. Русакова/</w:t>
      </w:r>
    </w:p>
    <w:p w14:paraId="3D2866B2" w14:textId="77777777" w:rsidR="00FF6168" w:rsidRPr="00087B9E" w:rsidRDefault="00FF6168">
      <w:pPr>
        <w:rPr>
          <w:rFonts w:ascii="Times New Roman" w:hAnsi="Times New Roman"/>
          <w:sz w:val="28"/>
          <w:szCs w:val="28"/>
        </w:rPr>
      </w:pPr>
    </w:p>
    <w:sectPr w:rsidR="00FF6168" w:rsidRPr="00087B9E" w:rsidSect="00087B9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668CF"/>
    <w:multiLevelType w:val="multilevel"/>
    <w:tmpl w:val="29980D5A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6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1" w15:restartNumberingAfterBreak="0">
    <w:nsid w:val="10013701"/>
    <w:multiLevelType w:val="multilevel"/>
    <w:tmpl w:val="D78810D4"/>
    <w:lvl w:ilvl="0">
      <w:start w:val="8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25" w:hanging="1125"/>
      </w:pPr>
      <w:rPr>
        <w:rFonts w:hint="default"/>
      </w:rPr>
    </w:lvl>
    <w:lvl w:ilvl="2">
      <w:start w:val="9"/>
      <w:numFmt w:val="decimal"/>
      <w:lvlText w:val="%1.%2-%3.0"/>
      <w:lvlJc w:val="left"/>
      <w:pPr>
        <w:ind w:left="1125" w:hanging="112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25" w:hanging="112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25" w:hanging="112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5146223"/>
    <w:multiLevelType w:val="hybridMultilevel"/>
    <w:tmpl w:val="B57A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9E"/>
    <w:rsid w:val="000644E8"/>
    <w:rsid w:val="00087B9E"/>
    <w:rsid w:val="000B0DBA"/>
    <w:rsid w:val="000C0D6C"/>
    <w:rsid w:val="00152C57"/>
    <w:rsid w:val="001979E5"/>
    <w:rsid w:val="002129D2"/>
    <w:rsid w:val="00450F0D"/>
    <w:rsid w:val="005166DA"/>
    <w:rsid w:val="00657C8F"/>
    <w:rsid w:val="006F4C10"/>
    <w:rsid w:val="00704195"/>
    <w:rsid w:val="008519EC"/>
    <w:rsid w:val="008B5B3E"/>
    <w:rsid w:val="009C704E"/>
    <w:rsid w:val="009C745A"/>
    <w:rsid w:val="00A1260A"/>
    <w:rsid w:val="00A457E2"/>
    <w:rsid w:val="00A57518"/>
    <w:rsid w:val="00B47E30"/>
    <w:rsid w:val="00B850E0"/>
    <w:rsid w:val="00B949F1"/>
    <w:rsid w:val="00BC1940"/>
    <w:rsid w:val="00BC3CFE"/>
    <w:rsid w:val="00D00C03"/>
    <w:rsid w:val="00D1117F"/>
    <w:rsid w:val="00D457C0"/>
    <w:rsid w:val="00D60292"/>
    <w:rsid w:val="00D90417"/>
    <w:rsid w:val="00F06B47"/>
    <w:rsid w:val="00FA6D9C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371A"/>
  <w15:chartTrackingRefBased/>
  <w15:docId w15:val="{E21DFFD1-4595-4642-B79F-3351453B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5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18</Pages>
  <Words>5417</Words>
  <Characters>30880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Наталья Петровна</dc:creator>
  <cp:keywords/>
  <dc:description/>
  <cp:lastModifiedBy>Русакова Наталья Петровна</cp:lastModifiedBy>
  <cp:revision>20</cp:revision>
  <cp:lastPrinted>2024-03-26T11:41:00Z</cp:lastPrinted>
  <dcterms:created xsi:type="dcterms:W3CDTF">2024-03-19T11:49:00Z</dcterms:created>
  <dcterms:modified xsi:type="dcterms:W3CDTF">2024-03-26T11:51:00Z</dcterms:modified>
</cp:coreProperties>
</file>