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29" w:rsidRP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9B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F369BF" w:rsidRP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9B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9BF">
        <w:rPr>
          <w:rFonts w:ascii="Times New Roman" w:hAnsi="Times New Roman" w:cs="Times New Roman"/>
          <w:sz w:val="28"/>
          <w:szCs w:val="28"/>
        </w:rPr>
        <w:t>ТВЕРСКОЙ ГОСУДАРСТВЕННЫЙ УНИВЕРСИТЕТ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2D6BA7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B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149225</wp:posOffset>
                </wp:positionV>
                <wp:extent cx="128587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A7" w:rsidRDefault="002D6BA7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7.7pt;margin-top:11.75pt;width:1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" filled="f" stroked="f">
                <v:textbox style="mso-fit-shape-to-text:t">
                  <w:txbxContent>
                    <w:p w:rsidR="002D6BA7" w:rsidRDefault="002D6BA7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Отчество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доклад об основных результатах подготовленной научно-квалификационной работы (диссертации)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_____________________________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(код, наименование)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подготовки _____________________________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 к государственной </w:t>
      </w: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аттестации</w:t>
      </w: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№____ от </w:t>
      </w: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202</w:t>
      </w:r>
      <w:r w:rsidR="008A3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9BF" w:rsidRDefault="00F369BF" w:rsidP="00F3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9BF" w:rsidRPr="00F369BF" w:rsidRDefault="00F369BF" w:rsidP="00F3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202</w:t>
      </w:r>
      <w:r w:rsidR="008A3B2C">
        <w:rPr>
          <w:rFonts w:ascii="Times New Roman" w:hAnsi="Times New Roman" w:cs="Times New Roman"/>
          <w:sz w:val="28"/>
          <w:szCs w:val="28"/>
        </w:rPr>
        <w:t>4</w:t>
      </w:r>
    </w:p>
    <w:sectPr w:rsidR="00F369BF" w:rsidRPr="00F3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BF"/>
    <w:rsid w:val="002D6BA7"/>
    <w:rsid w:val="008A3B2C"/>
    <w:rsid w:val="00AE7629"/>
    <w:rsid w:val="00F3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B6F4"/>
  <w15:chartTrackingRefBased/>
  <w15:docId w15:val="{692ED15C-F65B-485A-A364-7C646B1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Веселов Игорь Николаевич</cp:lastModifiedBy>
  <cp:revision>3</cp:revision>
  <dcterms:created xsi:type="dcterms:W3CDTF">2023-01-30T09:17:00Z</dcterms:created>
  <dcterms:modified xsi:type="dcterms:W3CDTF">2023-10-10T12:30:00Z</dcterms:modified>
</cp:coreProperties>
</file>