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E88" w:rsidRPr="00E47D87" w:rsidRDefault="004A7E88" w:rsidP="004A7E88">
      <w:pPr>
        <w:jc w:val="center"/>
        <w:rPr>
          <w:sz w:val="28"/>
          <w:szCs w:val="28"/>
        </w:rPr>
      </w:pPr>
    </w:p>
    <w:p w:rsidR="004A7E88" w:rsidRDefault="004A7E88" w:rsidP="004A7E8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Олимпиаде</w:t>
      </w:r>
    </w:p>
    <w:tbl>
      <w:tblPr>
        <w:tblStyle w:val="a4"/>
        <w:tblW w:w="9878" w:type="dxa"/>
        <w:tblInd w:w="108" w:type="dxa"/>
        <w:tblLook w:val="04A0" w:firstRow="1" w:lastRow="0" w:firstColumn="1" w:lastColumn="0" w:noHBand="0" w:noVBand="1"/>
      </w:tblPr>
      <w:tblGrid>
        <w:gridCol w:w="3506"/>
        <w:gridCol w:w="6372"/>
      </w:tblGrid>
      <w:tr w:rsidR="004A7E88" w:rsidTr="00117073">
        <w:trPr>
          <w:trHeight w:val="30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88" w:rsidRDefault="004A7E88" w:rsidP="004A7E88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bookmarkStart w:id="0" w:name="_GoBack" w:colFirst="0" w:colLast="0"/>
            <w:r>
              <w:rPr>
                <w:sz w:val="28"/>
                <w:szCs w:val="28"/>
                <w:lang w:eastAsia="en-US"/>
              </w:rPr>
              <w:t>День участия в олимпиаде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8" w:rsidRDefault="004A7E88" w:rsidP="001170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7E88" w:rsidTr="00117073">
        <w:trPr>
          <w:trHeight w:val="30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88" w:rsidRDefault="004A7E88" w:rsidP="004A7E88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8" w:rsidRDefault="004A7E88" w:rsidP="001170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7E88" w:rsidTr="00117073">
        <w:trPr>
          <w:trHeight w:val="294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88" w:rsidRDefault="004A7E88" w:rsidP="004A7E88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месяц и год рождения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8" w:rsidRDefault="004A7E88" w:rsidP="001170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7E88" w:rsidTr="00117073">
        <w:trPr>
          <w:trHeight w:val="925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88" w:rsidRDefault="004A7E88" w:rsidP="004A7E88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Полное наименование образовательного учреждения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8" w:rsidRDefault="004A7E88" w:rsidP="001170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7E88" w:rsidTr="00117073">
        <w:trPr>
          <w:trHeight w:val="409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88" w:rsidRDefault="004A7E88" w:rsidP="004A7E88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 обучения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8" w:rsidRDefault="004A7E88" w:rsidP="001170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7E88" w:rsidTr="00117073">
        <w:trPr>
          <w:trHeight w:val="30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88" w:rsidRDefault="004A7E88" w:rsidP="004A7E88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8" w:rsidRDefault="004A7E88" w:rsidP="001170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A7E88" w:rsidTr="00117073">
        <w:trPr>
          <w:trHeight w:val="308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E88" w:rsidRDefault="004A7E88" w:rsidP="004A7E88">
            <w:pPr>
              <w:ind w:firstLine="0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E-mail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88" w:rsidRDefault="004A7E88" w:rsidP="0011707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bookmarkEnd w:id="0"/>
    <w:p w:rsidR="004A7E88" w:rsidRPr="005F2C29" w:rsidRDefault="004A7E88" w:rsidP="004A7E88">
      <w:pPr>
        <w:pStyle w:val="a3"/>
        <w:spacing w:line="276" w:lineRule="auto"/>
        <w:ind w:left="0" w:firstLine="567"/>
        <w:jc w:val="both"/>
        <w:rPr>
          <w:color w:val="FF0000"/>
          <w:sz w:val="28"/>
          <w:szCs w:val="28"/>
        </w:rPr>
      </w:pPr>
      <w:r w:rsidRPr="008D1A88">
        <w:rPr>
          <w:color w:val="FF0000"/>
          <w:sz w:val="28"/>
          <w:szCs w:val="28"/>
        </w:rPr>
        <w:t xml:space="preserve">В день проведения Олимпиады иметь при себе: паспорт, ручку, заполненное и подписанное родителями </w:t>
      </w:r>
      <w:r>
        <w:rPr>
          <w:color w:val="FF0000"/>
          <w:sz w:val="28"/>
          <w:szCs w:val="28"/>
        </w:rPr>
        <w:t>с</w:t>
      </w:r>
      <w:r w:rsidRPr="008D1A88">
        <w:rPr>
          <w:color w:val="FF0000"/>
          <w:sz w:val="28"/>
          <w:szCs w:val="28"/>
        </w:rPr>
        <w:t>огласие на обработку персональных данных участника Олимпиады.</w:t>
      </w:r>
    </w:p>
    <w:p w:rsidR="002745B3" w:rsidRDefault="002745B3"/>
    <w:sectPr w:rsidR="002745B3" w:rsidSect="00D566F4">
      <w:type w:val="continuous"/>
      <w:pgSz w:w="11906" w:h="16838" w:code="9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93"/>
    <w:rsid w:val="00190DFA"/>
    <w:rsid w:val="002745B3"/>
    <w:rsid w:val="00336717"/>
    <w:rsid w:val="0049009D"/>
    <w:rsid w:val="004A7E88"/>
    <w:rsid w:val="005106D6"/>
    <w:rsid w:val="00C93393"/>
    <w:rsid w:val="00C95661"/>
    <w:rsid w:val="00D5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3BF3-831A-435E-8121-328872F1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8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E88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4A7E8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Екатерина Александровна</dc:creator>
  <cp:keywords/>
  <dc:description/>
  <cp:lastModifiedBy>Маркова Екатерина Александровна</cp:lastModifiedBy>
  <cp:revision>2</cp:revision>
  <dcterms:created xsi:type="dcterms:W3CDTF">2024-04-11T08:19:00Z</dcterms:created>
  <dcterms:modified xsi:type="dcterms:W3CDTF">2024-04-11T08:20:00Z</dcterms:modified>
</cp:coreProperties>
</file>