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4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</w:tblGrid>
      <w:tr w:rsidR="006B1BD3" w:rsidRPr="00AE4CDA" w:rsidTr="00F755DC">
        <w:trPr>
          <w:tblCellSpacing w:w="15" w:type="dxa"/>
        </w:trPr>
        <w:tc>
          <w:tcPr>
            <w:tcW w:w="5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D3" w:rsidRPr="00AE4CDA" w:rsidRDefault="006B1BD3" w:rsidP="00F7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начальника по управлению комплексом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УКиО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</w:t>
            </w: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ЭиРМБ</w:t>
            </w:r>
            <w:proofErr w:type="spellEnd"/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Алеевой</w:t>
            </w:r>
            <w:proofErr w:type="spellEnd"/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(ФИО полностью)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проживания: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</w:t>
            </w:r>
            <w:r w:rsidRPr="00AE4CDA">
              <w:rPr>
                <w:rFonts w:ascii="Times New Roman" w:eastAsia="Times New Roman" w:hAnsi="Times New Roman" w:cs="Times New Roman"/>
                <w:lang w:eastAsia="ru-RU"/>
              </w:rPr>
              <w:t>(Серия и номер, кем и когда выдан)</w:t>
            </w:r>
          </w:p>
          <w:p w:rsidR="006B1BD3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AE4CDA" w:rsidRPr="00AE4CDA" w:rsidRDefault="006B1BD3" w:rsidP="00F7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</w:t>
            </w:r>
          </w:p>
        </w:tc>
      </w:tr>
    </w:tbl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6B1BD3" w:rsidRDefault="006B1BD3" w:rsidP="006B1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(ФИО полностью)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законным представителем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________________________________________________________________________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(родитель, усыновитель, попечитель)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   ФГБОУ ВО «Тверской Государственный Университет»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B1BD3" w:rsidRPr="00AE4CDA" w:rsidRDefault="006B1BD3" w:rsidP="006B1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(ФИО студента полностью)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26 ГК РФ, даю свое согласие на заключение договора найма жилого помещения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6B1BD3" w:rsidRPr="00AE4CDA" w:rsidRDefault="006B1BD3" w:rsidP="006B1BD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E4CDA">
        <w:rPr>
          <w:rFonts w:ascii="Times New Roman" w:eastAsia="Times New Roman" w:hAnsi="Times New Roman" w:cs="Times New Roman"/>
          <w:lang w:eastAsia="ru-RU"/>
        </w:rPr>
        <w:t>(Фамилия, инициалы студента</w:t>
      </w:r>
      <w:r w:rsidRPr="00177900">
        <w:rPr>
          <w:rFonts w:ascii="Times New Roman" w:eastAsia="Times New Roman" w:hAnsi="Times New Roman" w:cs="Times New Roman"/>
          <w:lang w:eastAsia="ru-RU"/>
        </w:rPr>
        <w:t xml:space="preserve"> полн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177900">
        <w:rPr>
          <w:rFonts w:ascii="Times New Roman" w:eastAsia="Times New Roman" w:hAnsi="Times New Roman" w:cs="Times New Roman"/>
          <w:lang w:eastAsia="ru-RU"/>
        </w:rPr>
        <w:t>стью</w:t>
      </w:r>
      <w:r w:rsidRPr="00AE4CDA">
        <w:rPr>
          <w:rFonts w:ascii="Times New Roman" w:eastAsia="Times New Roman" w:hAnsi="Times New Roman" w:cs="Times New Roman"/>
          <w:lang w:eastAsia="ru-RU"/>
        </w:rPr>
        <w:t>)</w:t>
      </w:r>
    </w:p>
    <w:p w:rsidR="006B1BD3" w:rsidRPr="00AE4CDA" w:rsidRDefault="006B1BD3" w:rsidP="006B1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ТвГУ</w:t>
      </w:r>
      <w:proofErr w:type="spellEnd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проживания в общежитии в период обучения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202</w:t>
      </w:r>
      <w:r w:rsidR="008C01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_______________/___________________________/</w:t>
      </w:r>
    </w:p>
    <w:p w:rsidR="006B1BD3" w:rsidRPr="00AE4CDA" w:rsidRDefault="006B1BD3" w:rsidP="006B1B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E4CDA">
        <w:rPr>
          <w:rFonts w:ascii="Times New Roman" w:eastAsia="Times New Roman" w:hAnsi="Times New Roman" w:cs="Times New Roman"/>
          <w:lang w:eastAsia="ru-RU"/>
        </w:rPr>
        <w:t>(подпись)                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177900">
        <w:rPr>
          <w:rFonts w:ascii="Times New Roman" w:eastAsia="Times New Roman" w:hAnsi="Times New Roman" w:cs="Times New Roman"/>
          <w:lang w:eastAsia="ru-RU"/>
        </w:rPr>
        <w:t xml:space="preserve">ФИО, </w:t>
      </w:r>
      <w:r w:rsidRPr="00AE4CDA">
        <w:rPr>
          <w:rFonts w:ascii="Times New Roman" w:eastAsia="Times New Roman" w:hAnsi="Times New Roman" w:cs="Times New Roman"/>
          <w:lang w:eastAsia="ru-RU"/>
        </w:rPr>
        <w:t>расшифровка подписи)</w:t>
      </w:r>
    </w:p>
    <w:p w:rsidR="006B1BD3" w:rsidRPr="000578FA" w:rsidRDefault="006B1BD3" w:rsidP="006B1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970" w:rsidRDefault="00D12970"/>
    <w:sectPr w:rsidR="00D12970" w:rsidSect="006B1B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D3"/>
    <w:rsid w:val="006B1BD3"/>
    <w:rsid w:val="008C018D"/>
    <w:rsid w:val="00940E5E"/>
    <w:rsid w:val="00D12970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2024-07-30T10:59:00Z</dcterms:created>
  <dcterms:modified xsi:type="dcterms:W3CDTF">2025-08-05T14:09:00Z</dcterms:modified>
</cp:coreProperties>
</file>