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36C1C" w:rsidRDefault="00A36C1C" w:rsidP="00A36C1C">
      <w:pPr>
        <w:widowControl w:val="0"/>
        <w:spacing w:after="0" w:line="240" w:lineRule="auto"/>
        <w:jc w:val="center"/>
        <w:rPr>
          <w:rFonts w:eastAsia="Arial Unicode MS" w:cs="Arial Unicode MS"/>
          <w:color w:val="000000"/>
          <w:sz w:val="24"/>
          <w:szCs w:val="24"/>
          <w:lang w:eastAsia="ru-RU" w:bidi="ru-RU"/>
        </w:rPr>
      </w:pPr>
      <w:r w:rsidRPr="003C69F8">
        <w:rPr>
          <w:rFonts w:eastAsia="Arial Unicode MS" w:cs="Arial Unicode MS"/>
          <w:b/>
          <w:color w:val="000000"/>
          <w:lang w:eastAsia="ru-RU" w:bidi="ru-RU"/>
        </w:rPr>
        <w:t xml:space="preserve">Индивидуальный </w:t>
      </w:r>
      <w:r>
        <w:rPr>
          <w:rFonts w:eastAsia="Arial Unicode MS" w:cs="Arial Unicode MS"/>
          <w:b/>
          <w:color w:val="000000"/>
          <w:lang w:eastAsia="ru-RU" w:bidi="ru-RU"/>
        </w:rPr>
        <w:t xml:space="preserve">учебный план </w:t>
      </w:r>
      <w:r>
        <w:rPr>
          <w:rStyle w:val="a7"/>
          <w:rFonts w:eastAsia="Arial Unicode MS" w:cs="Arial Unicode MS"/>
          <w:b/>
          <w:color w:val="000000"/>
          <w:lang w:eastAsia="ru-RU" w:bidi="ru-RU"/>
        </w:rPr>
        <w:footnoteReference w:id="1"/>
      </w:r>
      <w:r w:rsidRPr="003C69F8">
        <w:rPr>
          <w:rFonts w:eastAsia="Arial Unicode MS" w:cs="Arial Unicode MS"/>
          <w:b/>
          <w:color w:val="000000"/>
          <w:lang w:eastAsia="ru-RU" w:bidi="ru-RU"/>
        </w:rPr>
        <w:t xml:space="preserve"> </w:t>
      </w:r>
      <w:r>
        <w:rPr>
          <w:rFonts w:eastAsia="Arial Unicode MS" w:cs="Arial Unicode MS"/>
          <w:b/>
          <w:color w:val="000000"/>
          <w:lang w:eastAsia="ru-RU" w:bidi="ru-RU"/>
        </w:rPr>
        <w:t xml:space="preserve"> (1.1.</w:t>
      </w:r>
      <w:r>
        <w:rPr>
          <w:rFonts w:eastAsia="Arial Unicode MS" w:cs="Arial Unicode MS"/>
          <w:b/>
          <w:color w:val="000000"/>
          <w:lang w:eastAsia="ru-RU" w:bidi="ru-RU"/>
        </w:rPr>
        <w:t>1</w:t>
      </w:r>
      <w:r>
        <w:rPr>
          <w:rFonts w:eastAsia="Arial Unicode MS" w:cs="Arial Unicode MS"/>
          <w:b/>
          <w:color w:val="000000"/>
          <w:lang w:eastAsia="ru-RU" w:bidi="ru-RU"/>
        </w:rPr>
        <w:t>)</w:t>
      </w:r>
    </w:p>
    <w:p w:rsidR="00A36C1C" w:rsidRPr="005A0F4C" w:rsidRDefault="00A36C1C" w:rsidP="00A36C1C">
      <w:pPr>
        <w:widowControl w:val="0"/>
        <w:spacing w:after="0" w:line="240" w:lineRule="auto"/>
        <w:jc w:val="center"/>
        <w:rPr>
          <w:rFonts w:eastAsia="Arial Unicode MS" w:cs="Arial Unicode MS"/>
          <w:color w:val="000000"/>
          <w:sz w:val="24"/>
          <w:szCs w:val="24"/>
          <w:lang w:eastAsia="ru-RU" w:bidi="ru-RU"/>
        </w:rPr>
      </w:pPr>
    </w:p>
    <w:tbl>
      <w:tblPr>
        <w:tblW w:w="9067" w:type="dxa"/>
        <w:tblInd w:w="113" w:type="dxa"/>
        <w:tblLook w:val="04A0" w:firstRow="1" w:lastRow="0" w:firstColumn="1" w:lastColumn="0" w:noHBand="0" w:noVBand="1"/>
      </w:tblPr>
      <w:tblGrid>
        <w:gridCol w:w="4275"/>
        <w:gridCol w:w="1238"/>
        <w:gridCol w:w="1153"/>
        <w:gridCol w:w="1278"/>
        <w:gridCol w:w="1123"/>
      </w:tblGrid>
      <w:tr w:rsidR="00A36C1C" w:rsidRPr="00CA3404" w:rsidTr="00A36C1C">
        <w:trPr>
          <w:trHeight w:val="319"/>
        </w:trPr>
        <w:tc>
          <w:tcPr>
            <w:tcW w:w="4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A36C1C" w:rsidRPr="00A21A4E" w:rsidRDefault="00A36C1C" w:rsidP="006A449F">
            <w:pPr>
              <w:spacing w:after="0" w:line="240" w:lineRule="auto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A21A4E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Наименование</w:t>
            </w:r>
          </w:p>
        </w:tc>
        <w:tc>
          <w:tcPr>
            <w:tcW w:w="123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A36C1C" w:rsidRPr="00A21A4E" w:rsidRDefault="00A36C1C" w:rsidP="006A449F">
            <w:pPr>
              <w:spacing w:after="0" w:line="240" w:lineRule="auto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A21A4E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Экзамен</w:t>
            </w:r>
          </w:p>
        </w:tc>
        <w:tc>
          <w:tcPr>
            <w:tcW w:w="115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A36C1C" w:rsidRPr="00A21A4E" w:rsidRDefault="00A36C1C" w:rsidP="006A449F">
            <w:pPr>
              <w:spacing w:after="0" w:line="240" w:lineRule="auto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A21A4E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Зачет</w:t>
            </w:r>
          </w:p>
        </w:tc>
        <w:tc>
          <w:tcPr>
            <w:tcW w:w="127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A36C1C" w:rsidRPr="00A21A4E" w:rsidRDefault="00A36C1C" w:rsidP="006A449F">
            <w:pPr>
              <w:spacing w:after="0" w:line="240" w:lineRule="auto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A21A4E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 xml:space="preserve">Зачет с </w:t>
            </w:r>
            <w:proofErr w:type="spellStart"/>
            <w:r w:rsidRPr="00A21A4E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оц</w:t>
            </w:r>
            <w:proofErr w:type="spellEnd"/>
            <w:r w:rsidRPr="00A21A4E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12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A36C1C" w:rsidRPr="00A21A4E" w:rsidRDefault="00A36C1C" w:rsidP="006A449F">
            <w:pPr>
              <w:spacing w:after="0" w:line="240" w:lineRule="auto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A21A4E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Реферат</w:t>
            </w:r>
          </w:p>
        </w:tc>
      </w:tr>
      <w:tr w:rsidR="00A36C1C" w:rsidRPr="00CA3404" w:rsidTr="006A449F">
        <w:trPr>
          <w:trHeight w:val="228"/>
        </w:trPr>
        <w:tc>
          <w:tcPr>
            <w:tcW w:w="906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A36C1C" w:rsidRPr="00A21A4E" w:rsidRDefault="00A36C1C" w:rsidP="006A449F">
            <w:pPr>
              <w:pStyle w:val="1"/>
            </w:pPr>
            <w:r w:rsidRPr="00A21A4E">
              <w:t xml:space="preserve">1.Образовательный компонент </w:t>
            </w:r>
          </w:p>
        </w:tc>
      </w:tr>
      <w:tr w:rsidR="00A36C1C" w:rsidRPr="00CA3404" w:rsidTr="006A449F">
        <w:trPr>
          <w:trHeight w:val="228"/>
        </w:trPr>
        <w:tc>
          <w:tcPr>
            <w:tcW w:w="906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A36C1C" w:rsidRPr="005003C0" w:rsidRDefault="00A36C1C" w:rsidP="006A449F">
            <w:pPr>
              <w:pStyle w:val="a3"/>
              <w:numPr>
                <w:ilvl w:val="1"/>
                <w:numId w:val="1"/>
              </w:numPr>
              <w:spacing w:after="0" w:line="240" w:lineRule="auto"/>
              <w:ind w:left="484"/>
              <w:rPr>
                <w:rFonts w:eastAsia="Times New Roman"/>
                <w:b/>
                <w:color w:val="000000"/>
                <w:lang w:eastAsia="ru-RU"/>
              </w:rPr>
            </w:pPr>
            <w:r w:rsidRPr="005003C0">
              <w:rPr>
                <w:rFonts w:eastAsia="Times New Roman"/>
                <w:b/>
                <w:color w:val="000000"/>
                <w:lang w:eastAsia="ru-RU"/>
              </w:rPr>
              <w:t xml:space="preserve">Дисциплины </w:t>
            </w:r>
          </w:p>
        </w:tc>
      </w:tr>
      <w:tr w:rsidR="00A36C1C" w:rsidRPr="006F4357" w:rsidTr="00A36C1C">
        <w:trPr>
          <w:trHeight w:val="228"/>
        </w:trPr>
        <w:tc>
          <w:tcPr>
            <w:tcW w:w="427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:rsidR="00A36C1C" w:rsidRPr="006F4357" w:rsidRDefault="00A36C1C" w:rsidP="006A449F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  <w:r w:rsidRPr="006F4357">
              <w:rPr>
                <w:rFonts w:eastAsia="Times New Roman"/>
                <w:color w:val="000000"/>
                <w:lang w:eastAsia="ru-RU"/>
              </w:rPr>
              <w:t>Иностранный язык</w:t>
            </w:r>
          </w:p>
        </w:tc>
        <w:tc>
          <w:tcPr>
            <w:tcW w:w="12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A36C1C" w:rsidRDefault="00A36C1C" w:rsidP="006A449F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6F4357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2</w:t>
            </w:r>
          </w:p>
          <w:p w:rsidR="00A36C1C" w:rsidRPr="006F4357" w:rsidRDefault="00A36C1C" w:rsidP="006A449F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6F4357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семестр</w:t>
            </w:r>
          </w:p>
        </w:tc>
        <w:tc>
          <w:tcPr>
            <w:tcW w:w="115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A36C1C" w:rsidRDefault="00A36C1C" w:rsidP="006A449F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4"/>
                <w:szCs w:val="24"/>
                <w:lang w:val="en-US" w:eastAsia="ru-RU"/>
              </w:rPr>
            </w:pPr>
            <w:r>
              <w:rPr>
                <w:rFonts w:eastAsia="Times New Roman"/>
                <w:color w:val="000000"/>
                <w:sz w:val="24"/>
                <w:szCs w:val="24"/>
                <w:lang w:val="en-US" w:eastAsia="ru-RU"/>
              </w:rPr>
              <w:t>1</w:t>
            </w:r>
          </w:p>
          <w:p w:rsidR="00A36C1C" w:rsidRPr="006F4357" w:rsidRDefault="00A36C1C" w:rsidP="006A449F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семестр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A36C1C" w:rsidRPr="006F4357" w:rsidRDefault="00A36C1C" w:rsidP="006A449F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6F4357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A36C1C" w:rsidRDefault="00A36C1C" w:rsidP="006A449F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6F4357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2</w:t>
            </w:r>
          </w:p>
          <w:p w:rsidR="00A36C1C" w:rsidRPr="006F4357" w:rsidRDefault="00A36C1C" w:rsidP="006A449F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6F4357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семестр</w:t>
            </w:r>
          </w:p>
        </w:tc>
      </w:tr>
      <w:tr w:rsidR="00A36C1C" w:rsidRPr="006F4357" w:rsidTr="00A36C1C">
        <w:trPr>
          <w:trHeight w:val="228"/>
        </w:trPr>
        <w:tc>
          <w:tcPr>
            <w:tcW w:w="427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:rsidR="00A36C1C" w:rsidRPr="006F4357" w:rsidRDefault="00A36C1C" w:rsidP="006A449F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  <w:r w:rsidRPr="006F4357">
              <w:rPr>
                <w:rFonts w:eastAsia="Times New Roman"/>
                <w:color w:val="000000"/>
                <w:lang w:eastAsia="ru-RU"/>
              </w:rPr>
              <w:t>История и философия науки</w:t>
            </w:r>
          </w:p>
        </w:tc>
        <w:tc>
          <w:tcPr>
            <w:tcW w:w="12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A36C1C" w:rsidRDefault="00A36C1C" w:rsidP="006A449F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6F4357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2</w:t>
            </w:r>
          </w:p>
          <w:p w:rsidR="00A36C1C" w:rsidRPr="006F4357" w:rsidRDefault="00A36C1C" w:rsidP="006A449F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6F4357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семестр </w:t>
            </w:r>
          </w:p>
        </w:tc>
        <w:tc>
          <w:tcPr>
            <w:tcW w:w="115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A36C1C" w:rsidRDefault="00A36C1C" w:rsidP="006A449F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4"/>
                <w:szCs w:val="24"/>
                <w:lang w:val="en-US" w:eastAsia="ru-RU"/>
              </w:rPr>
            </w:pPr>
            <w:r>
              <w:rPr>
                <w:rFonts w:eastAsia="Times New Roman"/>
                <w:color w:val="000000"/>
                <w:sz w:val="24"/>
                <w:szCs w:val="24"/>
                <w:lang w:val="en-US" w:eastAsia="ru-RU"/>
              </w:rPr>
              <w:t>1</w:t>
            </w:r>
          </w:p>
          <w:p w:rsidR="00A36C1C" w:rsidRPr="006F4357" w:rsidRDefault="00A36C1C" w:rsidP="006A449F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семестр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A36C1C" w:rsidRPr="006F4357" w:rsidRDefault="00A36C1C" w:rsidP="006A449F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6F4357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A36C1C" w:rsidRDefault="00A36C1C" w:rsidP="006A449F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6F4357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2</w:t>
            </w:r>
          </w:p>
          <w:p w:rsidR="00A36C1C" w:rsidRPr="006F4357" w:rsidRDefault="00A36C1C" w:rsidP="006A449F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6F4357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семестр </w:t>
            </w:r>
          </w:p>
        </w:tc>
      </w:tr>
      <w:tr w:rsidR="00A36C1C" w:rsidRPr="006F4357" w:rsidTr="00A36C1C">
        <w:trPr>
          <w:trHeight w:val="442"/>
        </w:trPr>
        <w:tc>
          <w:tcPr>
            <w:tcW w:w="427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:rsidR="00A36C1C" w:rsidRPr="006F4357" w:rsidRDefault="00A36C1C" w:rsidP="006A449F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  <w:r w:rsidRPr="006F4357">
              <w:rPr>
                <w:rFonts w:eastAsia="Times New Roman"/>
                <w:color w:val="000000"/>
                <w:lang w:eastAsia="ru-RU"/>
              </w:rPr>
              <w:t>Специальная дисциплина</w:t>
            </w:r>
          </w:p>
        </w:tc>
        <w:tc>
          <w:tcPr>
            <w:tcW w:w="12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A36C1C" w:rsidRDefault="00A36C1C" w:rsidP="006A449F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4</w:t>
            </w:r>
          </w:p>
          <w:p w:rsidR="00A36C1C" w:rsidRPr="006F4357" w:rsidRDefault="00A36C1C" w:rsidP="006A449F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6F4357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семестр </w:t>
            </w:r>
          </w:p>
        </w:tc>
        <w:tc>
          <w:tcPr>
            <w:tcW w:w="115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A36C1C" w:rsidRPr="006F4357" w:rsidRDefault="00A36C1C" w:rsidP="006A449F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6F4357">
              <w:rPr>
                <w:rFonts w:eastAsia="Times New Roman"/>
                <w:color w:val="000000"/>
                <w:lang w:eastAsia="ru-RU"/>
              </w:rPr>
              <w:t> 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A36C1C" w:rsidRPr="006F4357" w:rsidRDefault="00A36C1C" w:rsidP="006A449F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6F4357">
              <w:rPr>
                <w:rFonts w:eastAsia="Times New Roman"/>
                <w:color w:val="000000"/>
                <w:lang w:eastAsia="ru-RU"/>
              </w:rPr>
              <w:t> 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A36C1C" w:rsidRPr="006F4357" w:rsidRDefault="00A36C1C" w:rsidP="006A449F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6F4357">
              <w:rPr>
                <w:rFonts w:eastAsia="Times New Roman"/>
                <w:color w:val="000000"/>
                <w:lang w:eastAsia="ru-RU"/>
              </w:rPr>
              <w:t> </w:t>
            </w:r>
          </w:p>
        </w:tc>
      </w:tr>
      <w:tr w:rsidR="00A36C1C" w:rsidRPr="006F4357" w:rsidTr="00A36C1C">
        <w:trPr>
          <w:trHeight w:val="319"/>
        </w:trPr>
        <w:tc>
          <w:tcPr>
            <w:tcW w:w="427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</w:tcPr>
          <w:p w:rsidR="00A36C1C" w:rsidRPr="00A36C1C" w:rsidRDefault="00A36C1C" w:rsidP="00A36C1C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  <w:r w:rsidRPr="00A36C1C">
              <w:rPr>
                <w:rFonts w:eastAsia="Times New Roman"/>
                <w:color w:val="000000"/>
                <w:lang w:eastAsia="ru-RU"/>
              </w:rPr>
              <w:t>Технологии преподавания математических дисциплин в высшей школе</w:t>
            </w:r>
          </w:p>
        </w:tc>
        <w:tc>
          <w:tcPr>
            <w:tcW w:w="12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A36C1C" w:rsidRDefault="00A36C1C" w:rsidP="00A36C1C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5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A36C1C" w:rsidRPr="006F4357" w:rsidRDefault="00A36C1C" w:rsidP="00A36C1C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ru-RU"/>
              </w:rPr>
            </w:pPr>
            <w:r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4</w:t>
            </w:r>
            <w:r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 xml:space="preserve"> семестр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A36C1C" w:rsidRPr="006F4357" w:rsidRDefault="00A36C1C" w:rsidP="00A36C1C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A36C1C" w:rsidRPr="006F4357" w:rsidRDefault="00A36C1C" w:rsidP="00A36C1C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ru-RU"/>
              </w:rPr>
            </w:pPr>
          </w:p>
        </w:tc>
      </w:tr>
      <w:tr w:rsidR="00A36C1C" w:rsidRPr="006F4357" w:rsidTr="00A36C1C">
        <w:trPr>
          <w:trHeight w:val="319"/>
        </w:trPr>
        <w:tc>
          <w:tcPr>
            <w:tcW w:w="427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</w:tcPr>
          <w:p w:rsidR="00A36C1C" w:rsidRPr="00A36C1C" w:rsidRDefault="00A36C1C" w:rsidP="00A36C1C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  <w:r w:rsidRPr="00A36C1C">
              <w:rPr>
                <w:rFonts w:eastAsia="Times New Roman"/>
                <w:color w:val="000000"/>
                <w:lang w:eastAsia="ru-RU"/>
              </w:rPr>
              <w:t>Педагогика и психология высшей школы</w:t>
            </w:r>
          </w:p>
        </w:tc>
        <w:tc>
          <w:tcPr>
            <w:tcW w:w="12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A36C1C" w:rsidRDefault="00A36C1C" w:rsidP="00A36C1C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5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A36C1C" w:rsidRPr="006F4357" w:rsidRDefault="00A36C1C" w:rsidP="00A36C1C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ru-RU"/>
              </w:rPr>
            </w:pPr>
            <w:r>
              <w:rPr>
                <w:rFonts w:eastAsia="Times New Roman"/>
                <w:color w:val="000000"/>
                <w:lang w:eastAsia="ru-RU"/>
              </w:rPr>
              <w:t>4 семестр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A36C1C" w:rsidRPr="006F4357" w:rsidRDefault="00A36C1C" w:rsidP="00A36C1C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A36C1C" w:rsidRPr="006F4357" w:rsidRDefault="00A36C1C" w:rsidP="00A36C1C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ru-RU"/>
              </w:rPr>
            </w:pPr>
          </w:p>
        </w:tc>
      </w:tr>
      <w:tr w:rsidR="00A36C1C" w:rsidRPr="00CA3404" w:rsidTr="006A449F">
        <w:trPr>
          <w:trHeight w:val="319"/>
        </w:trPr>
        <w:tc>
          <w:tcPr>
            <w:tcW w:w="9067" w:type="dxa"/>
            <w:gridSpan w:val="5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</w:tcPr>
          <w:p w:rsidR="00A36C1C" w:rsidRPr="006427B9" w:rsidRDefault="00A36C1C" w:rsidP="006A449F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2"/>
                <w:szCs w:val="22"/>
                <w:lang w:eastAsia="ru-RU"/>
              </w:rPr>
            </w:pPr>
            <w:bookmarkStart w:id="0" w:name="_GoBack"/>
            <w:bookmarkEnd w:id="0"/>
            <w:r w:rsidRPr="00A21A4E">
              <w:rPr>
                <w:rFonts w:eastAsia="Times New Roman"/>
                <w:b/>
                <w:color w:val="000000"/>
                <w:lang w:eastAsia="ru-RU"/>
              </w:rPr>
              <w:t>Факультативные дисциплины</w:t>
            </w:r>
          </w:p>
        </w:tc>
      </w:tr>
      <w:tr w:rsidR="00A36C1C" w:rsidRPr="00CA3404" w:rsidTr="00A36C1C">
        <w:trPr>
          <w:trHeight w:val="319"/>
        </w:trPr>
        <w:tc>
          <w:tcPr>
            <w:tcW w:w="427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</w:tcPr>
          <w:p w:rsidR="00A36C1C" w:rsidRPr="00A21A4E" w:rsidRDefault="00A36C1C" w:rsidP="006A449F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  <w:r w:rsidRPr="005003C0">
              <w:rPr>
                <w:rFonts w:eastAsia="Times New Roman"/>
                <w:color w:val="000000"/>
                <w:lang w:eastAsia="ru-RU"/>
              </w:rPr>
              <w:t>Технологии разработки и реализации социокультурных проектов</w:t>
            </w:r>
          </w:p>
        </w:tc>
        <w:tc>
          <w:tcPr>
            <w:tcW w:w="12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A36C1C" w:rsidRPr="00A21A4E" w:rsidRDefault="00A36C1C" w:rsidP="006A449F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115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A36C1C" w:rsidRPr="00A21A4E" w:rsidRDefault="00A36C1C" w:rsidP="006A449F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A36C1C" w:rsidRPr="00A21A4E" w:rsidRDefault="00A36C1C" w:rsidP="006A449F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A36C1C" w:rsidRPr="006427B9" w:rsidRDefault="00A36C1C" w:rsidP="006A449F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2"/>
                <w:szCs w:val="22"/>
                <w:lang w:eastAsia="ru-RU"/>
              </w:rPr>
            </w:pPr>
          </w:p>
        </w:tc>
      </w:tr>
      <w:tr w:rsidR="00A36C1C" w:rsidRPr="00CA3404" w:rsidTr="00A36C1C">
        <w:trPr>
          <w:trHeight w:val="319"/>
        </w:trPr>
        <w:tc>
          <w:tcPr>
            <w:tcW w:w="427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</w:tcPr>
          <w:p w:rsidR="00A36C1C" w:rsidRPr="00A21A4E" w:rsidRDefault="00A36C1C" w:rsidP="006A449F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  <w:r w:rsidRPr="005003C0">
              <w:rPr>
                <w:rFonts w:eastAsia="Times New Roman"/>
                <w:color w:val="000000"/>
                <w:lang w:eastAsia="ru-RU"/>
              </w:rPr>
              <w:t>Создание учебного курса в электронной информационно-образовательной среде</w:t>
            </w:r>
          </w:p>
        </w:tc>
        <w:tc>
          <w:tcPr>
            <w:tcW w:w="12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A36C1C" w:rsidRPr="00A21A4E" w:rsidRDefault="00A36C1C" w:rsidP="006A449F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115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A36C1C" w:rsidRPr="00A21A4E" w:rsidRDefault="00A36C1C" w:rsidP="006A449F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A36C1C" w:rsidRPr="00A21A4E" w:rsidRDefault="00A36C1C" w:rsidP="006A449F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A36C1C" w:rsidRPr="006427B9" w:rsidRDefault="00A36C1C" w:rsidP="006A449F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2"/>
                <w:szCs w:val="22"/>
                <w:lang w:eastAsia="ru-RU"/>
              </w:rPr>
            </w:pPr>
          </w:p>
        </w:tc>
      </w:tr>
      <w:tr w:rsidR="00A36C1C" w:rsidRPr="00CA3404" w:rsidTr="006A449F">
        <w:trPr>
          <w:trHeight w:val="228"/>
        </w:trPr>
        <w:tc>
          <w:tcPr>
            <w:tcW w:w="906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A36C1C" w:rsidRPr="00A21A4E" w:rsidRDefault="00A36C1C" w:rsidP="006A449F">
            <w:pPr>
              <w:pStyle w:val="a3"/>
              <w:numPr>
                <w:ilvl w:val="1"/>
                <w:numId w:val="1"/>
              </w:numPr>
              <w:spacing w:after="0" w:line="240" w:lineRule="auto"/>
              <w:ind w:left="484"/>
              <w:rPr>
                <w:rFonts w:eastAsia="Times New Roman"/>
                <w:b/>
                <w:color w:val="000000"/>
                <w:lang w:eastAsia="ru-RU"/>
              </w:rPr>
            </w:pPr>
            <w:r w:rsidRPr="00A21A4E">
              <w:rPr>
                <w:rFonts w:eastAsia="Times New Roman"/>
                <w:b/>
                <w:color w:val="000000"/>
                <w:lang w:eastAsia="ru-RU"/>
              </w:rPr>
              <w:t xml:space="preserve"> Практика </w:t>
            </w:r>
          </w:p>
        </w:tc>
      </w:tr>
      <w:tr w:rsidR="00A36C1C" w:rsidRPr="00CA3404" w:rsidTr="00A36C1C">
        <w:trPr>
          <w:trHeight w:val="319"/>
        </w:trPr>
        <w:tc>
          <w:tcPr>
            <w:tcW w:w="427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</w:tcPr>
          <w:p w:rsidR="00A36C1C" w:rsidRPr="00A21A4E" w:rsidRDefault="00A36C1C" w:rsidP="006A449F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  <w:r w:rsidRPr="005003C0">
              <w:rPr>
                <w:rFonts w:eastAsia="Times New Roman"/>
                <w:color w:val="000000"/>
                <w:lang w:eastAsia="ru-RU"/>
              </w:rPr>
              <w:t>Педагогическая практика</w:t>
            </w:r>
          </w:p>
        </w:tc>
        <w:tc>
          <w:tcPr>
            <w:tcW w:w="12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A36C1C" w:rsidRPr="00A21A4E" w:rsidRDefault="00A36C1C" w:rsidP="006A449F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115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A36C1C" w:rsidRPr="00A21A4E" w:rsidRDefault="00A36C1C" w:rsidP="006A449F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A36C1C" w:rsidRDefault="00A36C1C" w:rsidP="006A449F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6</w:t>
            </w:r>
          </w:p>
          <w:p w:rsidR="00A36C1C" w:rsidRPr="006F4357" w:rsidRDefault="00A36C1C" w:rsidP="006A449F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6F4357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семестр 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A36C1C" w:rsidRPr="006427B9" w:rsidRDefault="00A36C1C" w:rsidP="006A449F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2"/>
                <w:szCs w:val="22"/>
                <w:lang w:eastAsia="ru-RU"/>
              </w:rPr>
            </w:pPr>
          </w:p>
        </w:tc>
      </w:tr>
      <w:tr w:rsidR="00A36C1C" w:rsidRPr="00CA3404" w:rsidTr="00A36C1C">
        <w:trPr>
          <w:trHeight w:val="319"/>
        </w:trPr>
        <w:tc>
          <w:tcPr>
            <w:tcW w:w="427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</w:tcPr>
          <w:p w:rsidR="00A36C1C" w:rsidRPr="00A21A4E" w:rsidRDefault="00A36C1C" w:rsidP="006A449F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12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A36C1C" w:rsidRPr="00A21A4E" w:rsidRDefault="00A36C1C" w:rsidP="006A449F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115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A36C1C" w:rsidRPr="00A21A4E" w:rsidRDefault="00A36C1C" w:rsidP="006A449F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A36C1C" w:rsidRPr="00A21A4E" w:rsidRDefault="00A36C1C" w:rsidP="006A449F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A36C1C" w:rsidRPr="006427B9" w:rsidRDefault="00A36C1C" w:rsidP="006A449F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2"/>
                <w:szCs w:val="22"/>
                <w:lang w:eastAsia="ru-RU"/>
              </w:rPr>
            </w:pPr>
          </w:p>
        </w:tc>
      </w:tr>
    </w:tbl>
    <w:p w:rsidR="00A36C1C" w:rsidRDefault="00A36C1C" w:rsidP="005003C0">
      <w:pPr>
        <w:widowControl w:val="0"/>
        <w:spacing w:after="0" w:line="240" w:lineRule="auto"/>
        <w:jc w:val="center"/>
        <w:rPr>
          <w:rFonts w:eastAsia="Arial Unicode MS" w:cs="Arial Unicode MS"/>
          <w:b/>
          <w:color w:val="000000"/>
          <w:lang w:eastAsia="ru-RU" w:bidi="ru-RU"/>
        </w:rPr>
      </w:pPr>
    </w:p>
    <w:p w:rsidR="00A36C1C" w:rsidRDefault="00A36C1C" w:rsidP="005003C0">
      <w:pPr>
        <w:widowControl w:val="0"/>
        <w:spacing w:after="0" w:line="240" w:lineRule="auto"/>
        <w:jc w:val="center"/>
        <w:rPr>
          <w:rFonts w:eastAsia="Arial Unicode MS" w:cs="Arial Unicode MS"/>
          <w:b/>
          <w:color w:val="000000"/>
          <w:lang w:eastAsia="ru-RU" w:bidi="ru-RU"/>
        </w:rPr>
      </w:pPr>
    </w:p>
    <w:p w:rsidR="00A36C1C" w:rsidRDefault="00A36C1C" w:rsidP="005003C0">
      <w:pPr>
        <w:widowControl w:val="0"/>
        <w:spacing w:after="0" w:line="240" w:lineRule="auto"/>
        <w:jc w:val="center"/>
        <w:rPr>
          <w:rFonts w:eastAsia="Arial Unicode MS" w:cs="Arial Unicode MS"/>
          <w:b/>
          <w:color w:val="000000"/>
          <w:lang w:eastAsia="ru-RU" w:bidi="ru-RU"/>
        </w:rPr>
      </w:pPr>
    </w:p>
    <w:p w:rsidR="00A36C1C" w:rsidRDefault="00A36C1C" w:rsidP="005003C0">
      <w:pPr>
        <w:widowControl w:val="0"/>
        <w:spacing w:after="0" w:line="240" w:lineRule="auto"/>
        <w:jc w:val="center"/>
        <w:rPr>
          <w:rFonts w:eastAsia="Arial Unicode MS" w:cs="Arial Unicode MS"/>
          <w:b/>
          <w:color w:val="000000"/>
          <w:lang w:eastAsia="ru-RU" w:bidi="ru-RU"/>
        </w:rPr>
      </w:pPr>
    </w:p>
    <w:p w:rsidR="00A36C1C" w:rsidRDefault="00A36C1C" w:rsidP="005003C0">
      <w:pPr>
        <w:widowControl w:val="0"/>
        <w:spacing w:after="0" w:line="240" w:lineRule="auto"/>
        <w:jc w:val="center"/>
        <w:rPr>
          <w:rFonts w:eastAsia="Arial Unicode MS" w:cs="Arial Unicode MS"/>
          <w:b/>
          <w:color w:val="000000"/>
          <w:lang w:eastAsia="ru-RU" w:bidi="ru-RU"/>
        </w:rPr>
      </w:pPr>
    </w:p>
    <w:p w:rsidR="00A36C1C" w:rsidRDefault="00A36C1C" w:rsidP="005003C0">
      <w:pPr>
        <w:widowControl w:val="0"/>
        <w:spacing w:after="0" w:line="240" w:lineRule="auto"/>
        <w:jc w:val="center"/>
        <w:rPr>
          <w:rFonts w:eastAsia="Arial Unicode MS" w:cs="Arial Unicode MS"/>
          <w:b/>
          <w:color w:val="000000"/>
          <w:lang w:eastAsia="ru-RU" w:bidi="ru-RU"/>
        </w:rPr>
      </w:pPr>
    </w:p>
    <w:p w:rsidR="00A36C1C" w:rsidRDefault="00A36C1C" w:rsidP="005003C0">
      <w:pPr>
        <w:widowControl w:val="0"/>
        <w:spacing w:after="0" w:line="240" w:lineRule="auto"/>
        <w:jc w:val="center"/>
        <w:rPr>
          <w:rFonts w:eastAsia="Arial Unicode MS" w:cs="Arial Unicode MS"/>
          <w:b/>
          <w:color w:val="000000"/>
          <w:lang w:eastAsia="ru-RU" w:bidi="ru-RU"/>
        </w:rPr>
      </w:pPr>
    </w:p>
    <w:p w:rsidR="00A36C1C" w:rsidRDefault="00A36C1C" w:rsidP="005003C0">
      <w:pPr>
        <w:widowControl w:val="0"/>
        <w:spacing w:after="0" w:line="240" w:lineRule="auto"/>
        <w:jc w:val="center"/>
        <w:rPr>
          <w:rFonts w:eastAsia="Arial Unicode MS" w:cs="Arial Unicode MS"/>
          <w:b/>
          <w:color w:val="000000"/>
          <w:lang w:eastAsia="ru-RU" w:bidi="ru-RU"/>
        </w:rPr>
      </w:pPr>
    </w:p>
    <w:p w:rsidR="00A36C1C" w:rsidRDefault="00A36C1C" w:rsidP="005003C0">
      <w:pPr>
        <w:widowControl w:val="0"/>
        <w:spacing w:after="0" w:line="240" w:lineRule="auto"/>
        <w:jc w:val="center"/>
        <w:rPr>
          <w:rFonts w:eastAsia="Arial Unicode MS" w:cs="Arial Unicode MS"/>
          <w:b/>
          <w:color w:val="000000"/>
          <w:lang w:eastAsia="ru-RU" w:bidi="ru-RU"/>
        </w:rPr>
      </w:pPr>
    </w:p>
    <w:p w:rsidR="00A36C1C" w:rsidRDefault="00A36C1C" w:rsidP="005003C0">
      <w:pPr>
        <w:widowControl w:val="0"/>
        <w:spacing w:after="0" w:line="240" w:lineRule="auto"/>
        <w:jc w:val="center"/>
        <w:rPr>
          <w:rFonts w:eastAsia="Arial Unicode MS" w:cs="Arial Unicode MS"/>
          <w:b/>
          <w:color w:val="000000"/>
          <w:lang w:eastAsia="ru-RU" w:bidi="ru-RU"/>
        </w:rPr>
      </w:pPr>
    </w:p>
    <w:p w:rsidR="00A36C1C" w:rsidRDefault="00A36C1C" w:rsidP="005003C0">
      <w:pPr>
        <w:widowControl w:val="0"/>
        <w:spacing w:after="0" w:line="240" w:lineRule="auto"/>
        <w:jc w:val="center"/>
        <w:rPr>
          <w:rFonts w:eastAsia="Arial Unicode MS" w:cs="Arial Unicode MS"/>
          <w:b/>
          <w:color w:val="000000"/>
          <w:lang w:eastAsia="ru-RU" w:bidi="ru-RU"/>
        </w:rPr>
      </w:pPr>
    </w:p>
    <w:p w:rsidR="00A36C1C" w:rsidRDefault="00A36C1C" w:rsidP="005003C0">
      <w:pPr>
        <w:widowControl w:val="0"/>
        <w:spacing w:after="0" w:line="240" w:lineRule="auto"/>
        <w:jc w:val="center"/>
        <w:rPr>
          <w:rFonts w:eastAsia="Arial Unicode MS" w:cs="Arial Unicode MS"/>
          <w:b/>
          <w:color w:val="000000"/>
          <w:lang w:eastAsia="ru-RU" w:bidi="ru-RU"/>
        </w:rPr>
      </w:pPr>
    </w:p>
    <w:p w:rsidR="00A36C1C" w:rsidRDefault="00A36C1C" w:rsidP="005003C0">
      <w:pPr>
        <w:widowControl w:val="0"/>
        <w:spacing w:after="0" w:line="240" w:lineRule="auto"/>
        <w:jc w:val="center"/>
        <w:rPr>
          <w:rFonts w:eastAsia="Arial Unicode MS" w:cs="Arial Unicode MS"/>
          <w:b/>
          <w:color w:val="000000"/>
          <w:lang w:eastAsia="ru-RU" w:bidi="ru-RU"/>
        </w:rPr>
      </w:pPr>
    </w:p>
    <w:p w:rsidR="00A36C1C" w:rsidRDefault="00A36C1C" w:rsidP="005003C0">
      <w:pPr>
        <w:widowControl w:val="0"/>
        <w:spacing w:after="0" w:line="240" w:lineRule="auto"/>
        <w:jc w:val="center"/>
        <w:rPr>
          <w:rFonts w:eastAsia="Arial Unicode MS" w:cs="Arial Unicode MS"/>
          <w:b/>
          <w:color w:val="000000"/>
          <w:lang w:eastAsia="ru-RU" w:bidi="ru-RU"/>
        </w:rPr>
      </w:pPr>
    </w:p>
    <w:p w:rsidR="005003C0" w:rsidRDefault="005003C0" w:rsidP="005003C0">
      <w:pPr>
        <w:widowControl w:val="0"/>
        <w:spacing w:after="0" w:line="240" w:lineRule="auto"/>
        <w:jc w:val="center"/>
        <w:rPr>
          <w:rFonts w:eastAsia="Arial Unicode MS" w:cs="Arial Unicode MS"/>
          <w:color w:val="000000"/>
          <w:sz w:val="24"/>
          <w:szCs w:val="24"/>
          <w:lang w:eastAsia="ru-RU" w:bidi="ru-RU"/>
        </w:rPr>
      </w:pPr>
      <w:r w:rsidRPr="003C69F8">
        <w:rPr>
          <w:rFonts w:eastAsia="Arial Unicode MS" w:cs="Arial Unicode MS"/>
          <w:b/>
          <w:color w:val="000000"/>
          <w:lang w:eastAsia="ru-RU" w:bidi="ru-RU"/>
        </w:rPr>
        <w:lastRenderedPageBreak/>
        <w:t xml:space="preserve">Индивидуальный </w:t>
      </w:r>
      <w:r>
        <w:rPr>
          <w:rFonts w:eastAsia="Arial Unicode MS" w:cs="Arial Unicode MS"/>
          <w:b/>
          <w:color w:val="000000"/>
          <w:lang w:eastAsia="ru-RU" w:bidi="ru-RU"/>
        </w:rPr>
        <w:t xml:space="preserve">учебный план </w:t>
      </w:r>
      <w:r>
        <w:rPr>
          <w:rStyle w:val="a7"/>
          <w:rFonts w:eastAsia="Arial Unicode MS" w:cs="Arial Unicode MS"/>
          <w:b/>
          <w:color w:val="000000"/>
          <w:lang w:eastAsia="ru-RU" w:bidi="ru-RU"/>
        </w:rPr>
        <w:footnoteReference w:id="2"/>
      </w:r>
      <w:r w:rsidRPr="003C69F8">
        <w:rPr>
          <w:rFonts w:eastAsia="Arial Unicode MS" w:cs="Arial Unicode MS"/>
          <w:b/>
          <w:color w:val="000000"/>
          <w:lang w:eastAsia="ru-RU" w:bidi="ru-RU"/>
        </w:rPr>
        <w:t xml:space="preserve"> </w:t>
      </w:r>
      <w:r w:rsidR="00E23BBD">
        <w:rPr>
          <w:rFonts w:eastAsia="Arial Unicode MS" w:cs="Arial Unicode MS"/>
          <w:b/>
          <w:color w:val="000000"/>
          <w:lang w:eastAsia="ru-RU" w:bidi="ru-RU"/>
        </w:rPr>
        <w:t xml:space="preserve"> (1.1.5)</w:t>
      </w:r>
    </w:p>
    <w:p w:rsidR="005003C0" w:rsidRPr="005A0F4C" w:rsidRDefault="005003C0" w:rsidP="005003C0">
      <w:pPr>
        <w:widowControl w:val="0"/>
        <w:spacing w:after="0" w:line="240" w:lineRule="auto"/>
        <w:jc w:val="center"/>
        <w:rPr>
          <w:rFonts w:eastAsia="Arial Unicode MS" w:cs="Arial Unicode MS"/>
          <w:color w:val="000000"/>
          <w:sz w:val="24"/>
          <w:szCs w:val="24"/>
          <w:lang w:eastAsia="ru-RU" w:bidi="ru-RU"/>
        </w:rPr>
      </w:pPr>
    </w:p>
    <w:tbl>
      <w:tblPr>
        <w:tblW w:w="9067" w:type="dxa"/>
        <w:tblInd w:w="113" w:type="dxa"/>
        <w:tblLook w:val="04A0" w:firstRow="1" w:lastRow="0" w:firstColumn="1" w:lastColumn="0" w:noHBand="0" w:noVBand="1"/>
      </w:tblPr>
      <w:tblGrid>
        <w:gridCol w:w="4275"/>
        <w:gridCol w:w="1238"/>
        <w:gridCol w:w="1079"/>
        <w:gridCol w:w="1352"/>
        <w:gridCol w:w="1123"/>
      </w:tblGrid>
      <w:tr w:rsidR="00E23BBD" w:rsidRPr="00CA3404" w:rsidTr="00666305">
        <w:trPr>
          <w:trHeight w:val="319"/>
        </w:trPr>
        <w:tc>
          <w:tcPr>
            <w:tcW w:w="4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E23BBD" w:rsidRPr="00A21A4E" w:rsidRDefault="00E23BBD" w:rsidP="00666305">
            <w:pPr>
              <w:spacing w:after="0" w:line="240" w:lineRule="auto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A21A4E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Наименование</w:t>
            </w:r>
          </w:p>
        </w:tc>
        <w:tc>
          <w:tcPr>
            <w:tcW w:w="123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E23BBD" w:rsidRPr="00A21A4E" w:rsidRDefault="00E23BBD" w:rsidP="00666305">
            <w:pPr>
              <w:spacing w:after="0" w:line="240" w:lineRule="auto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A21A4E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Экзамен</w:t>
            </w:r>
          </w:p>
        </w:tc>
        <w:tc>
          <w:tcPr>
            <w:tcW w:w="107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E23BBD" w:rsidRPr="00A21A4E" w:rsidRDefault="00E23BBD" w:rsidP="00666305">
            <w:pPr>
              <w:spacing w:after="0" w:line="240" w:lineRule="auto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A21A4E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Зачет</w:t>
            </w:r>
          </w:p>
        </w:tc>
        <w:tc>
          <w:tcPr>
            <w:tcW w:w="135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E23BBD" w:rsidRPr="00A21A4E" w:rsidRDefault="00E23BBD" w:rsidP="00666305">
            <w:pPr>
              <w:spacing w:after="0" w:line="240" w:lineRule="auto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A21A4E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 xml:space="preserve">Зачет с </w:t>
            </w:r>
            <w:proofErr w:type="spellStart"/>
            <w:r w:rsidRPr="00A21A4E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оц</w:t>
            </w:r>
            <w:proofErr w:type="spellEnd"/>
            <w:r w:rsidRPr="00A21A4E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12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E23BBD" w:rsidRPr="00A21A4E" w:rsidRDefault="00E23BBD" w:rsidP="00666305">
            <w:pPr>
              <w:spacing w:after="0" w:line="240" w:lineRule="auto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A21A4E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Реферат</w:t>
            </w:r>
          </w:p>
        </w:tc>
      </w:tr>
      <w:tr w:rsidR="005003C0" w:rsidRPr="00CA3404" w:rsidTr="00666305">
        <w:trPr>
          <w:trHeight w:val="228"/>
        </w:trPr>
        <w:tc>
          <w:tcPr>
            <w:tcW w:w="906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5003C0" w:rsidRPr="00A21A4E" w:rsidRDefault="005003C0" w:rsidP="00666305">
            <w:pPr>
              <w:pStyle w:val="1"/>
            </w:pPr>
            <w:r w:rsidRPr="00A21A4E">
              <w:t xml:space="preserve">1.Образовательный компонент </w:t>
            </w:r>
          </w:p>
        </w:tc>
      </w:tr>
      <w:tr w:rsidR="005003C0" w:rsidRPr="00CA3404" w:rsidTr="00666305">
        <w:trPr>
          <w:trHeight w:val="228"/>
        </w:trPr>
        <w:tc>
          <w:tcPr>
            <w:tcW w:w="906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5003C0" w:rsidRPr="005003C0" w:rsidRDefault="005003C0" w:rsidP="005003C0">
            <w:pPr>
              <w:pStyle w:val="a3"/>
              <w:numPr>
                <w:ilvl w:val="1"/>
                <w:numId w:val="1"/>
              </w:numPr>
              <w:spacing w:after="0" w:line="240" w:lineRule="auto"/>
              <w:ind w:left="484"/>
              <w:rPr>
                <w:rFonts w:eastAsia="Times New Roman"/>
                <w:b/>
                <w:color w:val="000000"/>
                <w:lang w:eastAsia="ru-RU"/>
              </w:rPr>
            </w:pPr>
            <w:r w:rsidRPr="005003C0">
              <w:rPr>
                <w:rFonts w:eastAsia="Times New Roman"/>
                <w:b/>
                <w:color w:val="000000"/>
                <w:lang w:eastAsia="ru-RU"/>
              </w:rPr>
              <w:t xml:space="preserve">Дисциплины </w:t>
            </w:r>
          </w:p>
        </w:tc>
      </w:tr>
      <w:tr w:rsidR="005003C0" w:rsidRPr="006F4357" w:rsidTr="005003C0">
        <w:trPr>
          <w:trHeight w:val="228"/>
        </w:trPr>
        <w:tc>
          <w:tcPr>
            <w:tcW w:w="427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:rsidR="005003C0" w:rsidRPr="006F4357" w:rsidRDefault="005003C0" w:rsidP="005003C0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  <w:r w:rsidRPr="006F4357">
              <w:rPr>
                <w:rFonts w:eastAsia="Times New Roman"/>
                <w:color w:val="000000"/>
                <w:lang w:eastAsia="ru-RU"/>
              </w:rPr>
              <w:t>Иностранный язык</w:t>
            </w:r>
          </w:p>
        </w:tc>
        <w:tc>
          <w:tcPr>
            <w:tcW w:w="12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5003C0" w:rsidRDefault="005003C0" w:rsidP="005003C0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6F4357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2</w:t>
            </w:r>
          </w:p>
          <w:p w:rsidR="005003C0" w:rsidRPr="006F4357" w:rsidRDefault="005003C0" w:rsidP="005003C0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6F4357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семестр</w:t>
            </w:r>
          </w:p>
        </w:tc>
        <w:tc>
          <w:tcPr>
            <w:tcW w:w="10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5003C0" w:rsidRDefault="005003C0" w:rsidP="005003C0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4"/>
                <w:szCs w:val="24"/>
                <w:lang w:val="en-US" w:eastAsia="ru-RU"/>
              </w:rPr>
            </w:pPr>
            <w:r>
              <w:rPr>
                <w:rFonts w:eastAsia="Times New Roman"/>
                <w:color w:val="000000"/>
                <w:sz w:val="24"/>
                <w:szCs w:val="24"/>
                <w:lang w:val="en-US" w:eastAsia="ru-RU"/>
              </w:rPr>
              <w:t>1</w:t>
            </w:r>
          </w:p>
          <w:p w:rsidR="005003C0" w:rsidRPr="006F4357" w:rsidRDefault="005003C0" w:rsidP="005003C0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семестр</w:t>
            </w:r>
          </w:p>
        </w:tc>
        <w:tc>
          <w:tcPr>
            <w:tcW w:w="13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5003C0" w:rsidRPr="006F4357" w:rsidRDefault="005003C0" w:rsidP="005003C0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6F4357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5003C0" w:rsidRDefault="005003C0" w:rsidP="005003C0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6F4357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2</w:t>
            </w:r>
          </w:p>
          <w:p w:rsidR="005003C0" w:rsidRPr="006F4357" w:rsidRDefault="005003C0" w:rsidP="005003C0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6F4357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семестр</w:t>
            </w:r>
          </w:p>
        </w:tc>
      </w:tr>
      <w:tr w:rsidR="005003C0" w:rsidRPr="006F4357" w:rsidTr="005003C0">
        <w:trPr>
          <w:trHeight w:val="228"/>
        </w:trPr>
        <w:tc>
          <w:tcPr>
            <w:tcW w:w="427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:rsidR="005003C0" w:rsidRPr="006F4357" w:rsidRDefault="005003C0" w:rsidP="005003C0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  <w:r w:rsidRPr="006F4357">
              <w:rPr>
                <w:rFonts w:eastAsia="Times New Roman"/>
                <w:color w:val="000000"/>
                <w:lang w:eastAsia="ru-RU"/>
              </w:rPr>
              <w:t>История и философия науки</w:t>
            </w:r>
          </w:p>
        </w:tc>
        <w:tc>
          <w:tcPr>
            <w:tcW w:w="12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5003C0" w:rsidRDefault="005003C0" w:rsidP="005003C0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6F4357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2</w:t>
            </w:r>
          </w:p>
          <w:p w:rsidR="005003C0" w:rsidRPr="006F4357" w:rsidRDefault="005003C0" w:rsidP="005003C0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6F4357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семестр </w:t>
            </w:r>
          </w:p>
        </w:tc>
        <w:tc>
          <w:tcPr>
            <w:tcW w:w="10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5003C0" w:rsidRDefault="005003C0" w:rsidP="005003C0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4"/>
                <w:szCs w:val="24"/>
                <w:lang w:val="en-US" w:eastAsia="ru-RU"/>
              </w:rPr>
            </w:pPr>
            <w:r>
              <w:rPr>
                <w:rFonts w:eastAsia="Times New Roman"/>
                <w:color w:val="000000"/>
                <w:sz w:val="24"/>
                <w:szCs w:val="24"/>
                <w:lang w:val="en-US" w:eastAsia="ru-RU"/>
              </w:rPr>
              <w:t>1</w:t>
            </w:r>
          </w:p>
          <w:p w:rsidR="005003C0" w:rsidRPr="006F4357" w:rsidRDefault="005003C0" w:rsidP="005003C0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семестр</w:t>
            </w:r>
          </w:p>
        </w:tc>
        <w:tc>
          <w:tcPr>
            <w:tcW w:w="13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5003C0" w:rsidRPr="006F4357" w:rsidRDefault="005003C0" w:rsidP="005003C0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6F4357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5003C0" w:rsidRDefault="005003C0" w:rsidP="005003C0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6F4357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2</w:t>
            </w:r>
          </w:p>
          <w:p w:rsidR="005003C0" w:rsidRPr="006F4357" w:rsidRDefault="005003C0" w:rsidP="005003C0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6F4357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семестр </w:t>
            </w:r>
          </w:p>
        </w:tc>
      </w:tr>
      <w:tr w:rsidR="005003C0" w:rsidRPr="006F4357" w:rsidTr="005003C0">
        <w:trPr>
          <w:trHeight w:val="319"/>
        </w:trPr>
        <w:tc>
          <w:tcPr>
            <w:tcW w:w="427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:rsidR="005003C0" w:rsidRPr="006F4357" w:rsidRDefault="005003C0" w:rsidP="005003C0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  <w:r w:rsidRPr="006F4357">
              <w:rPr>
                <w:rFonts w:eastAsia="Times New Roman"/>
                <w:color w:val="000000"/>
                <w:lang w:eastAsia="ru-RU"/>
              </w:rPr>
              <w:t>Специальная дисциплина</w:t>
            </w:r>
          </w:p>
        </w:tc>
        <w:tc>
          <w:tcPr>
            <w:tcW w:w="12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5003C0" w:rsidRDefault="005003C0" w:rsidP="005003C0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4</w:t>
            </w:r>
          </w:p>
          <w:p w:rsidR="005003C0" w:rsidRPr="006F4357" w:rsidRDefault="005003C0" w:rsidP="005003C0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6F4357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семестр </w:t>
            </w:r>
          </w:p>
        </w:tc>
        <w:tc>
          <w:tcPr>
            <w:tcW w:w="10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5003C0" w:rsidRPr="006F4357" w:rsidRDefault="005003C0" w:rsidP="005003C0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6F4357">
              <w:rPr>
                <w:rFonts w:eastAsia="Times New Roman"/>
                <w:color w:val="000000"/>
                <w:lang w:eastAsia="ru-RU"/>
              </w:rPr>
              <w:t> </w:t>
            </w:r>
          </w:p>
        </w:tc>
        <w:tc>
          <w:tcPr>
            <w:tcW w:w="13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5003C0" w:rsidRPr="006F4357" w:rsidRDefault="005003C0" w:rsidP="005003C0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6F4357">
              <w:rPr>
                <w:rFonts w:eastAsia="Times New Roman"/>
                <w:color w:val="000000"/>
                <w:lang w:eastAsia="ru-RU"/>
              </w:rPr>
              <w:t> 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5003C0" w:rsidRPr="006F4357" w:rsidRDefault="005003C0" w:rsidP="005003C0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6F4357">
              <w:rPr>
                <w:rFonts w:eastAsia="Times New Roman"/>
                <w:color w:val="000000"/>
                <w:lang w:eastAsia="ru-RU"/>
              </w:rPr>
              <w:t> </w:t>
            </w:r>
          </w:p>
        </w:tc>
      </w:tr>
      <w:tr w:rsidR="00E23BBD" w:rsidRPr="00CA3404" w:rsidTr="00666305">
        <w:trPr>
          <w:trHeight w:val="319"/>
        </w:trPr>
        <w:tc>
          <w:tcPr>
            <w:tcW w:w="9067" w:type="dxa"/>
            <w:gridSpan w:val="5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E23BBD" w:rsidRPr="00CA3404" w:rsidRDefault="00E23BBD" w:rsidP="00E23BBD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2"/>
                <w:szCs w:val="22"/>
                <w:lang w:eastAsia="ru-RU"/>
              </w:rPr>
            </w:pPr>
            <w:r w:rsidRPr="00A21A4E">
              <w:rPr>
                <w:rFonts w:eastAsia="Times New Roman"/>
                <w:b/>
                <w:color w:val="000000"/>
                <w:lang w:eastAsia="ru-RU"/>
              </w:rPr>
              <w:t>Дисциплины по выбору</w:t>
            </w:r>
            <w:r w:rsidRPr="00CA3404">
              <w:rPr>
                <w:rFonts w:ascii="Tahoma" w:eastAsia="Times New Roman" w:hAnsi="Tahoma" w:cs="Tahoma"/>
                <w:color w:val="000000"/>
                <w:sz w:val="22"/>
                <w:szCs w:val="22"/>
                <w:lang w:eastAsia="ru-RU"/>
              </w:rPr>
              <w:t> </w:t>
            </w:r>
          </w:p>
        </w:tc>
      </w:tr>
      <w:tr w:rsidR="005003C0" w:rsidRPr="00CA3404" w:rsidTr="005003C0">
        <w:trPr>
          <w:trHeight w:val="319"/>
        </w:trPr>
        <w:tc>
          <w:tcPr>
            <w:tcW w:w="427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:rsidR="005003C0" w:rsidRPr="00A21A4E" w:rsidRDefault="005003C0" w:rsidP="005003C0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  <w:r w:rsidRPr="005003C0">
              <w:rPr>
                <w:rFonts w:eastAsia="Times New Roman"/>
                <w:color w:val="000000"/>
                <w:lang w:eastAsia="ru-RU"/>
              </w:rPr>
              <w:t>Алгебра</w:t>
            </w:r>
            <w:r>
              <w:rPr>
                <w:rFonts w:eastAsia="Times New Roman"/>
                <w:color w:val="000000"/>
                <w:lang w:eastAsia="ru-RU"/>
              </w:rPr>
              <w:t xml:space="preserve"> / </w:t>
            </w:r>
            <w:r w:rsidRPr="005003C0">
              <w:rPr>
                <w:rFonts w:eastAsia="Times New Roman"/>
                <w:color w:val="000000"/>
                <w:lang w:eastAsia="ru-RU"/>
              </w:rPr>
              <w:t>Теория чисел</w:t>
            </w:r>
          </w:p>
        </w:tc>
        <w:tc>
          <w:tcPr>
            <w:tcW w:w="12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5003C0" w:rsidRPr="00A21A4E" w:rsidRDefault="005003C0" w:rsidP="005003C0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A21A4E">
              <w:rPr>
                <w:rFonts w:eastAsia="Times New Roman"/>
                <w:color w:val="000000"/>
                <w:lang w:eastAsia="ru-RU"/>
              </w:rPr>
              <w:t> </w:t>
            </w:r>
          </w:p>
        </w:tc>
        <w:tc>
          <w:tcPr>
            <w:tcW w:w="10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5003C0" w:rsidRDefault="005003C0" w:rsidP="005003C0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3</w:t>
            </w:r>
          </w:p>
          <w:p w:rsidR="005003C0" w:rsidRPr="006F4357" w:rsidRDefault="005003C0" w:rsidP="005003C0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6F4357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семестр </w:t>
            </w:r>
          </w:p>
        </w:tc>
        <w:tc>
          <w:tcPr>
            <w:tcW w:w="13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5003C0" w:rsidRPr="00A21A4E" w:rsidRDefault="005003C0" w:rsidP="005003C0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A21A4E">
              <w:rPr>
                <w:rFonts w:eastAsia="Times New Roman"/>
                <w:color w:val="000000"/>
                <w:lang w:eastAsia="ru-RU"/>
              </w:rPr>
              <w:t> 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5003C0" w:rsidRPr="00CA3404" w:rsidRDefault="005003C0" w:rsidP="005003C0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2"/>
                <w:szCs w:val="22"/>
                <w:lang w:eastAsia="ru-RU"/>
              </w:rPr>
            </w:pPr>
            <w:r w:rsidRPr="00CA3404">
              <w:rPr>
                <w:rFonts w:ascii="Tahoma" w:eastAsia="Times New Roman" w:hAnsi="Tahoma" w:cs="Tahoma"/>
                <w:color w:val="000000"/>
                <w:sz w:val="22"/>
                <w:szCs w:val="22"/>
                <w:lang w:eastAsia="ru-RU"/>
              </w:rPr>
              <w:t> </w:t>
            </w:r>
          </w:p>
        </w:tc>
      </w:tr>
      <w:tr w:rsidR="005003C0" w:rsidRPr="00CA3404" w:rsidTr="005003C0">
        <w:trPr>
          <w:trHeight w:val="319"/>
        </w:trPr>
        <w:tc>
          <w:tcPr>
            <w:tcW w:w="427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</w:tcPr>
          <w:p w:rsidR="005003C0" w:rsidRPr="00A21A4E" w:rsidRDefault="005003C0" w:rsidP="005003C0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  <w:r w:rsidRPr="005003C0">
              <w:rPr>
                <w:rFonts w:eastAsia="Times New Roman"/>
                <w:color w:val="000000"/>
                <w:lang w:eastAsia="ru-RU"/>
              </w:rPr>
              <w:t>Теория моделей</w:t>
            </w:r>
            <w:r>
              <w:rPr>
                <w:rFonts w:eastAsia="Times New Roman"/>
                <w:color w:val="000000"/>
                <w:lang w:eastAsia="ru-RU"/>
              </w:rPr>
              <w:t xml:space="preserve"> / </w:t>
            </w:r>
            <w:r w:rsidRPr="005003C0">
              <w:rPr>
                <w:rFonts w:eastAsia="Times New Roman"/>
                <w:color w:val="000000"/>
                <w:lang w:eastAsia="ru-RU"/>
              </w:rPr>
              <w:t>Теория алгоритмов</w:t>
            </w:r>
          </w:p>
        </w:tc>
        <w:tc>
          <w:tcPr>
            <w:tcW w:w="12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003C0" w:rsidRPr="00A21A4E" w:rsidRDefault="005003C0" w:rsidP="005003C0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10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003C0" w:rsidRDefault="005003C0" w:rsidP="005003C0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3</w:t>
            </w:r>
          </w:p>
          <w:p w:rsidR="005003C0" w:rsidRPr="006F4357" w:rsidRDefault="005003C0" w:rsidP="005003C0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6F4357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семестр </w:t>
            </w:r>
          </w:p>
        </w:tc>
        <w:tc>
          <w:tcPr>
            <w:tcW w:w="13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003C0" w:rsidRPr="00A21A4E" w:rsidRDefault="005003C0" w:rsidP="005003C0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003C0" w:rsidRPr="006427B9" w:rsidRDefault="005003C0" w:rsidP="005003C0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2"/>
                <w:szCs w:val="22"/>
                <w:lang w:eastAsia="ru-RU"/>
              </w:rPr>
            </w:pPr>
          </w:p>
        </w:tc>
      </w:tr>
      <w:tr w:rsidR="00E23BBD" w:rsidRPr="00CA3404" w:rsidTr="00666305">
        <w:trPr>
          <w:trHeight w:val="319"/>
        </w:trPr>
        <w:tc>
          <w:tcPr>
            <w:tcW w:w="9067" w:type="dxa"/>
            <w:gridSpan w:val="5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</w:tcPr>
          <w:p w:rsidR="00E23BBD" w:rsidRPr="006427B9" w:rsidRDefault="00E23BBD" w:rsidP="00E23BBD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2"/>
                <w:szCs w:val="22"/>
                <w:lang w:eastAsia="ru-RU"/>
              </w:rPr>
            </w:pPr>
            <w:r w:rsidRPr="00A21A4E">
              <w:rPr>
                <w:rFonts w:eastAsia="Times New Roman"/>
                <w:b/>
                <w:color w:val="000000"/>
                <w:lang w:eastAsia="ru-RU"/>
              </w:rPr>
              <w:t>Факультативные дисциплины</w:t>
            </w:r>
          </w:p>
        </w:tc>
      </w:tr>
      <w:tr w:rsidR="005003C0" w:rsidRPr="00CA3404" w:rsidTr="005003C0">
        <w:trPr>
          <w:trHeight w:val="319"/>
        </w:trPr>
        <w:tc>
          <w:tcPr>
            <w:tcW w:w="427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</w:tcPr>
          <w:p w:rsidR="005003C0" w:rsidRPr="00A21A4E" w:rsidRDefault="005003C0" w:rsidP="005003C0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  <w:r w:rsidRPr="005003C0">
              <w:rPr>
                <w:rFonts w:eastAsia="Times New Roman"/>
                <w:color w:val="000000"/>
                <w:lang w:eastAsia="ru-RU"/>
              </w:rPr>
              <w:t>Технологии разработки и реализации социокультурных проектов</w:t>
            </w:r>
          </w:p>
        </w:tc>
        <w:tc>
          <w:tcPr>
            <w:tcW w:w="12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003C0" w:rsidRPr="00A21A4E" w:rsidRDefault="005003C0" w:rsidP="005003C0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10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003C0" w:rsidRPr="00A21A4E" w:rsidRDefault="005003C0" w:rsidP="005003C0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13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003C0" w:rsidRPr="00A21A4E" w:rsidRDefault="005003C0" w:rsidP="005003C0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003C0" w:rsidRPr="006427B9" w:rsidRDefault="005003C0" w:rsidP="005003C0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2"/>
                <w:szCs w:val="22"/>
                <w:lang w:eastAsia="ru-RU"/>
              </w:rPr>
            </w:pPr>
          </w:p>
        </w:tc>
      </w:tr>
      <w:tr w:rsidR="005003C0" w:rsidRPr="00CA3404" w:rsidTr="005003C0">
        <w:trPr>
          <w:trHeight w:val="319"/>
        </w:trPr>
        <w:tc>
          <w:tcPr>
            <w:tcW w:w="427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</w:tcPr>
          <w:p w:rsidR="005003C0" w:rsidRPr="00A21A4E" w:rsidRDefault="005003C0" w:rsidP="005003C0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  <w:r w:rsidRPr="005003C0">
              <w:rPr>
                <w:rFonts w:eastAsia="Times New Roman"/>
                <w:color w:val="000000"/>
                <w:lang w:eastAsia="ru-RU"/>
              </w:rPr>
              <w:t>Создание учебного курса в электронной информационно-образовательной среде</w:t>
            </w:r>
          </w:p>
        </w:tc>
        <w:tc>
          <w:tcPr>
            <w:tcW w:w="12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003C0" w:rsidRPr="00A21A4E" w:rsidRDefault="005003C0" w:rsidP="005003C0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10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003C0" w:rsidRPr="00A21A4E" w:rsidRDefault="005003C0" w:rsidP="005003C0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13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003C0" w:rsidRPr="00A21A4E" w:rsidRDefault="005003C0" w:rsidP="005003C0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003C0" w:rsidRPr="006427B9" w:rsidRDefault="005003C0" w:rsidP="005003C0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2"/>
                <w:szCs w:val="22"/>
                <w:lang w:eastAsia="ru-RU"/>
              </w:rPr>
            </w:pPr>
          </w:p>
        </w:tc>
      </w:tr>
      <w:tr w:rsidR="005003C0" w:rsidRPr="00CA3404" w:rsidTr="00666305">
        <w:trPr>
          <w:trHeight w:val="228"/>
        </w:trPr>
        <w:tc>
          <w:tcPr>
            <w:tcW w:w="906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5003C0" w:rsidRPr="00A21A4E" w:rsidRDefault="005003C0" w:rsidP="005003C0">
            <w:pPr>
              <w:pStyle w:val="a3"/>
              <w:numPr>
                <w:ilvl w:val="1"/>
                <w:numId w:val="1"/>
              </w:numPr>
              <w:spacing w:after="0" w:line="240" w:lineRule="auto"/>
              <w:ind w:left="484"/>
              <w:rPr>
                <w:rFonts w:eastAsia="Times New Roman"/>
                <w:b/>
                <w:color w:val="000000"/>
                <w:lang w:eastAsia="ru-RU"/>
              </w:rPr>
            </w:pPr>
            <w:r w:rsidRPr="00A21A4E">
              <w:rPr>
                <w:rFonts w:eastAsia="Times New Roman"/>
                <w:b/>
                <w:color w:val="000000"/>
                <w:lang w:eastAsia="ru-RU"/>
              </w:rPr>
              <w:t xml:space="preserve"> Практика </w:t>
            </w:r>
          </w:p>
        </w:tc>
      </w:tr>
      <w:tr w:rsidR="005003C0" w:rsidRPr="00CA3404" w:rsidTr="00666305">
        <w:trPr>
          <w:trHeight w:val="319"/>
        </w:trPr>
        <w:tc>
          <w:tcPr>
            <w:tcW w:w="427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</w:tcPr>
          <w:p w:rsidR="005003C0" w:rsidRPr="00A21A4E" w:rsidRDefault="005003C0" w:rsidP="005003C0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  <w:r w:rsidRPr="005003C0">
              <w:rPr>
                <w:rFonts w:eastAsia="Times New Roman"/>
                <w:color w:val="000000"/>
                <w:lang w:eastAsia="ru-RU"/>
              </w:rPr>
              <w:t>Педагогическая практика</w:t>
            </w:r>
          </w:p>
        </w:tc>
        <w:tc>
          <w:tcPr>
            <w:tcW w:w="12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003C0" w:rsidRPr="00A21A4E" w:rsidRDefault="005003C0" w:rsidP="005003C0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10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003C0" w:rsidRPr="00A21A4E" w:rsidRDefault="005003C0" w:rsidP="005003C0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13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003C0" w:rsidRDefault="005003C0" w:rsidP="005003C0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6</w:t>
            </w:r>
          </w:p>
          <w:p w:rsidR="005003C0" w:rsidRPr="006F4357" w:rsidRDefault="005003C0" w:rsidP="005003C0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6F4357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семестр 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003C0" w:rsidRPr="006427B9" w:rsidRDefault="005003C0" w:rsidP="005003C0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2"/>
                <w:szCs w:val="22"/>
                <w:lang w:eastAsia="ru-RU"/>
              </w:rPr>
            </w:pPr>
          </w:p>
        </w:tc>
      </w:tr>
      <w:tr w:rsidR="005003C0" w:rsidRPr="00CA3404" w:rsidTr="00666305">
        <w:trPr>
          <w:trHeight w:val="319"/>
        </w:trPr>
        <w:tc>
          <w:tcPr>
            <w:tcW w:w="427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</w:tcPr>
          <w:p w:rsidR="005003C0" w:rsidRPr="00A21A4E" w:rsidRDefault="005003C0" w:rsidP="005003C0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12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003C0" w:rsidRPr="00A21A4E" w:rsidRDefault="005003C0" w:rsidP="005003C0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10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003C0" w:rsidRPr="00A21A4E" w:rsidRDefault="005003C0" w:rsidP="005003C0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13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003C0" w:rsidRPr="00A21A4E" w:rsidRDefault="005003C0" w:rsidP="005003C0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003C0" w:rsidRPr="006427B9" w:rsidRDefault="005003C0" w:rsidP="005003C0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2"/>
                <w:szCs w:val="22"/>
                <w:lang w:eastAsia="ru-RU"/>
              </w:rPr>
            </w:pPr>
          </w:p>
        </w:tc>
      </w:tr>
    </w:tbl>
    <w:p w:rsidR="00E23BBD" w:rsidRDefault="00E23BBD"/>
    <w:p w:rsidR="00E23BBD" w:rsidRDefault="00E23BBD">
      <w:r>
        <w:br w:type="page"/>
      </w:r>
    </w:p>
    <w:p w:rsidR="00E23BBD" w:rsidRDefault="00E23BBD" w:rsidP="00E23BBD">
      <w:pPr>
        <w:widowControl w:val="0"/>
        <w:spacing w:after="0" w:line="240" w:lineRule="auto"/>
        <w:jc w:val="center"/>
        <w:rPr>
          <w:rFonts w:eastAsia="Arial Unicode MS" w:cs="Arial Unicode MS"/>
          <w:color w:val="000000"/>
          <w:sz w:val="24"/>
          <w:szCs w:val="24"/>
          <w:lang w:eastAsia="ru-RU" w:bidi="ru-RU"/>
        </w:rPr>
      </w:pPr>
      <w:r w:rsidRPr="003C69F8">
        <w:rPr>
          <w:rFonts w:eastAsia="Arial Unicode MS" w:cs="Arial Unicode MS"/>
          <w:b/>
          <w:color w:val="000000"/>
          <w:lang w:eastAsia="ru-RU" w:bidi="ru-RU"/>
        </w:rPr>
        <w:lastRenderedPageBreak/>
        <w:t xml:space="preserve">Индивидуальный </w:t>
      </w:r>
      <w:r>
        <w:rPr>
          <w:rFonts w:eastAsia="Arial Unicode MS" w:cs="Arial Unicode MS"/>
          <w:b/>
          <w:color w:val="000000"/>
          <w:lang w:eastAsia="ru-RU" w:bidi="ru-RU"/>
        </w:rPr>
        <w:t xml:space="preserve">учебный план </w:t>
      </w:r>
      <w:r>
        <w:rPr>
          <w:rStyle w:val="a7"/>
          <w:rFonts w:eastAsia="Arial Unicode MS" w:cs="Arial Unicode MS"/>
          <w:b/>
          <w:color w:val="000000"/>
          <w:lang w:eastAsia="ru-RU" w:bidi="ru-RU"/>
        </w:rPr>
        <w:footnoteReference w:id="3"/>
      </w:r>
      <w:r w:rsidRPr="003C69F8">
        <w:rPr>
          <w:rFonts w:eastAsia="Arial Unicode MS" w:cs="Arial Unicode MS"/>
          <w:b/>
          <w:color w:val="000000"/>
          <w:lang w:eastAsia="ru-RU" w:bidi="ru-RU"/>
        </w:rPr>
        <w:t xml:space="preserve"> </w:t>
      </w:r>
      <w:r>
        <w:rPr>
          <w:rFonts w:eastAsia="Arial Unicode MS" w:cs="Arial Unicode MS"/>
          <w:b/>
          <w:color w:val="000000"/>
          <w:lang w:eastAsia="ru-RU" w:bidi="ru-RU"/>
        </w:rPr>
        <w:t xml:space="preserve"> (1.2.2)</w:t>
      </w:r>
    </w:p>
    <w:p w:rsidR="00E23BBD" w:rsidRPr="005A0F4C" w:rsidRDefault="00E23BBD" w:rsidP="00E23BBD">
      <w:pPr>
        <w:widowControl w:val="0"/>
        <w:spacing w:after="0" w:line="240" w:lineRule="auto"/>
        <w:jc w:val="center"/>
        <w:rPr>
          <w:rFonts w:eastAsia="Arial Unicode MS" w:cs="Arial Unicode MS"/>
          <w:color w:val="000000"/>
          <w:sz w:val="24"/>
          <w:szCs w:val="24"/>
          <w:lang w:eastAsia="ru-RU" w:bidi="ru-RU"/>
        </w:rPr>
      </w:pPr>
    </w:p>
    <w:tbl>
      <w:tblPr>
        <w:tblW w:w="9067" w:type="dxa"/>
        <w:tblInd w:w="113" w:type="dxa"/>
        <w:tblLook w:val="04A0" w:firstRow="1" w:lastRow="0" w:firstColumn="1" w:lastColumn="0" w:noHBand="0" w:noVBand="1"/>
      </w:tblPr>
      <w:tblGrid>
        <w:gridCol w:w="4275"/>
        <w:gridCol w:w="1238"/>
        <w:gridCol w:w="1079"/>
        <w:gridCol w:w="1352"/>
        <w:gridCol w:w="1123"/>
      </w:tblGrid>
      <w:tr w:rsidR="00E23BBD" w:rsidRPr="00CA3404" w:rsidTr="00666305">
        <w:trPr>
          <w:trHeight w:val="319"/>
        </w:trPr>
        <w:tc>
          <w:tcPr>
            <w:tcW w:w="4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E23BBD" w:rsidRPr="00A21A4E" w:rsidRDefault="00E23BBD" w:rsidP="00666305">
            <w:pPr>
              <w:spacing w:after="0" w:line="240" w:lineRule="auto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A21A4E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Наименование</w:t>
            </w:r>
          </w:p>
        </w:tc>
        <w:tc>
          <w:tcPr>
            <w:tcW w:w="123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E23BBD" w:rsidRPr="00A21A4E" w:rsidRDefault="00E23BBD" w:rsidP="00666305">
            <w:pPr>
              <w:spacing w:after="0" w:line="240" w:lineRule="auto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A21A4E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Экзамен</w:t>
            </w:r>
          </w:p>
        </w:tc>
        <w:tc>
          <w:tcPr>
            <w:tcW w:w="107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E23BBD" w:rsidRPr="00A21A4E" w:rsidRDefault="00E23BBD" w:rsidP="00666305">
            <w:pPr>
              <w:spacing w:after="0" w:line="240" w:lineRule="auto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A21A4E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Зачет</w:t>
            </w:r>
          </w:p>
        </w:tc>
        <w:tc>
          <w:tcPr>
            <w:tcW w:w="135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E23BBD" w:rsidRPr="00A21A4E" w:rsidRDefault="00E23BBD" w:rsidP="00666305">
            <w:pPr>
              <w:spacing w:after="0" w:line="240" w:lineRule="auto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A21A4E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 xml:space="preserve">Зачет с </w:t>
            </w:r>
            <w:proofErr w:type="spellStart"/>
            <w:r w:rsidRPr="00A21A4E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оц</w:t>
            </w:r>
            <w:proofErr w:type="spellEnd"/>
            <w:r w:rsidRPr="00A21A4E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12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E23BBD" w:rsidRPr="00A21A4E" w:rsidRDefault="00E23BBD" w:rsidP="00666305">
            <w:pPr>
              <w:spacing w:after="0" w:line="240" w:lineRule="auto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A21A4E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Реферат</w:t>
            </w:r>
          </w:p>
        </w:tc>
      </w:tr>
      <w:tr w:rsidR="00E23BBD" w:rsidRPr="00CA3404" w:rsidTr="00666305">
        <w:trPr>
          <w:trHeight w:val="228"/>
        </w:trPr>
        <w:tc>
          <w:tcPr>
            <w:tcW w:w="906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E23BBD" w:rsidRPr="00A21A4E" w:rsidRDefault="00E23BBD" w:rsidP="00666305">
            <w:pPr>
              <w:pStyle w:val="1"/>
            </w:pPr>
            <w:r w:rsidRPr="00A21A4E">
              <w:t xml:space="preserve">1.Образовательный компонент </w:t>
            </w:r>
          </w:p>
        </w:tc>
      </w:tr>
      <w:tr w:rsidR="00E23BBD" w:rsidRPr="00CA3404" w:rsidTr="00666305">
        <w:trPr>
          <w:trHeight w:val="228"/>
        </w:trPr>
        <w:tc>
          <w:tcPr>
            <w:tcW w:w="906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E23BBD" w:rsidRPr="005003C0" w:rsidRDefault="00E23BBD" w:rsidP="00E23BBD">
            <w:pPr>
              <w:pStyle w:val="a3"/>
              <w:numPr>
                <w:ilvl w:val="1"/>
                <w:numId w:val="2"/>
              </w:numPr>
              <w:spacing w:after="0" w:line="240" w:lineRule="auto"/>
              <w:rPr>
                <w:rFonts w:eastAsia="Times New Roman"/>
                <w:b/>
                <w:color w:val="000000"/>
                <w:lang w:eastAsia="ru-RU"/>
              </w:rPr>
            </w:pPr>
            <w:r w:rsidRPr="005003C0">
              <w:rPr>
                <w:rFonts w:eastAsia="Times New Roman"/>
                <w:b/>
                <w:color w:val="000000"/>
                <w:lang w:eastAsia="ru-RU"/>
              </w:rPr>
              <w:t xml:space="preserve">Дисциплины </w:t>
            </w:r>
          </w:p>
        </w:tc>
      </w:tr>
      <w:tr w:rsidR="00E23BBD" w:rsidRPr="006F4357" w:rsidTr="00666305">
        <w:trPr>
          <w:trHeight w:val="228"/>
        </w:trPr>
        <w:tc>
          <w:tcPr>
            <w:tcW w:w="427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:rsidR="00E23BBD" w:rsidRPr="006F4357" w:rsidRDefault="00E23BBD" w:rsidP="00666305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  <w:r w:rsidRPr="006F4357">
              <w:rPr>
                <w:rFonts w:eastAsia="Times New Roman"/>
                <w:color w:val="000000"/>
                <w:lang w:eastAsia="ru-RU"/>
              </w:rPr>
              <w:t>Иностранный язык</w:t>
            </w:r>
          </w:p>
        </w:tc>
        <w:tc>
          <w:tcPr>
            <w:tcW w:w="12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E23BBD" w:rsidRDefault="00E23BBD" w:rsidP="00666305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6F4357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2</w:t>
            </w:r>
          </w:p>
          <w:p w:rsidR="00E23BBD" w:rsidRPr="006F4357" w:rsidRDefault="00E23BBD" w:rsidP="00666305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6F4357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семестр</w:t>
            </w:r>
          </w:p>
        </w:tc>
        <w:tc>
          <w:tcPr>
            <w:tcW w:w="10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E23BBD" w:rsidRDefault="00E23BBD" w:rsidP="00666305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4"/>
                <w:szCs w:val="24"/>
                <w:lang w:val="en-US" w:eastAsia="ru-RU"/>
              </w:rPr>
            </w:pPr>
            <w:r>
              <w:rPr>
                <w:rFonts w:eastAsia="Times New Roman"/>
                <w:color w:val="000000"/>
                <w:sz w:val="24"/>
                <w:szCs w:val="24"/>
                <w:lang w:val="en-US" w:eastAsia="ru-RU"/>
              </w:rPr>
              <w:t>1</w:t>
            </w:r>
          </w:p>
          <w:p w:rsidR="00E23BBD" w:rsidRPr="006F4357" w:rsidRDefault="00E23BBD" w:rsidP="00666305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семестр</w:t>
            </w:r>
          </w:p>
        </w:tc>
        <w:tc>
          <w:tcPr>
            <w:tcW w:w="13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E23BBD" w:rsidRPr="006F4357" w:rsidRDefault="00E23BBD" w:rsidP="00666305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6F4357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E23BBD" w:rsidRDefault="00E23BBD" w:rsidP="00666305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6F4357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2</w:t>
            </w:r>
          </w:p>
          <w:p w:rsidR="00E23BBD" w:rsidRPr="006F4357" w:rsidRDefault="00E23BBD" w:rsidP="00666305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6F4357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семестр</w:t>
            </w:r>
          </w:p>
        </w:tc>
      </w:tr>
      <w:tr w:rsidR="00E23BBD" w:rsidRPr="006F4357" w:rsidTr="00666305">
        <w:trPr>
          <w:trHeight w:val="228"/>
        </w:trPr>
        <w:tc>
          <w:tcPr>
            <w:tcW w:w="427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:rsidR="00E23BBD" w:rsidRPr="006F4357" w:rsidRDefault="00E23BBD" w:rsidP="00666305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  <w:r w:rsidRPr="006F4357">
              <w:rPr>
                <w:rFonts w:eastAsia="Times New Roman"/>
                <w:color w:val="000000"/>
                <w:lang w:eastAsia="ru-RU"/>
              </w:rPr>
              <w:t>История и философия науки</w:t>
            </w:r>
          </w:p>
        </w:tc>
        <w:tc>
          <w:tcPr>
            <w:tcW w:w="12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E23BBD" w:rsidRDefault="00E23BBD" w:rsidP="00666305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6F4357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2</w:t>
            </w:r>
          </w:p>
          <w:p w:rsidR="00E23BBD" w:rsidRPr="006F4357" w:rsidRDefault="00E23BBD" w:rsidP="00666305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6F4357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семестр </w:t>
            </w:r>
          </w:p>
        </w:tc>
        <w:tc>
          <w:tcPr>
            <w:tcW w:w="10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E23BBD" w:rsidRDefault="00E23BBD" w:rsidP="00666305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4"/>
                <w:szCs w:val="24"/>
                <w:lang w:val="en-US" w:eastAsia="ru-RU"/>
              </w:rPr>
            </w:pPr>
            <w:r>
              <w:rPr>
                <w:rFonts w:eastAsia="Times New Roman"/>
                <w:color w:val="000000"/>
                <w:sz w:val="24"/>
                <w:szCs w:val="24"/>
                <w:lang w:val="en-US" w:eastAsia="ru-RU"/>
              </w:rPr>
              <w:t>1</w:t>
            </w:r>
          </w:p>
          <w:p w:rsidR="00E23BBD" w:rsidRPr="006F4357" w:rsidRDefault="00E23BBD" w:rsidP="00666305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семестр</w:t>
            </w:r>
          </w:p>
        </w:tc>
        <w:tc>
          <w:tcPr>
            <w:tcW w:w="13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E23BBD" w:rsidRPr="006F4357" w:rsidRDefault="00E23BBD" w:rsidP="00666305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6F4357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E23BBD" w:rsidRDefault="00E23BBD" w:rsidP="00666305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6F4357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2</w:t>
            </w:r>
          </w:p>
          <w:p w:rsidR="00E23BBD" w:rsidRPr="006F4357" w:rsidRDefault="00E23BBD" w:rsidP="00666305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6F4357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семестр </w:t>
            </w:r>
          </w:p>
        </w:tc>
      </w:tr>
      <w:tr w:rsidR="00E23BBD" w:rsidRPr="006F4357" w:rsidTr="00666305">
        <w:trPr>
          <w:trHeight w:val="319"/>
        </w:trPr>
        <w:tc>
          <w:tcPr>
            <w:tcW w:w="427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:rsidR="00E23BBD" w:rsidRPr="006F4357" w:rsidRDefault="00E23BBD" w:rsidP="00666305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  <w:r w:rsidRPr="006F4357">
              <w:rPr>
                <w:rFonts w:eastAsia="Times New Roman"/>
                <w:color w:val="000000"/>
                <w:lang w:eastAsia="ru-RU"/>
              </w:rPr>
              <w:t>Специальная дисциплина</w:t>
            </w:r>
          </w:p>
        </w:tc>
        <w:tc>
          <w:tcPr>
            <w:tcW w:w="12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E23BBD" w:rsidRDefault="00E23BBD" w:rsidP="00666305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4</w:t>
            </w:r>
          </w:p>
          <w:p w:rsidR="00E23BBD" w:rsidRPr="006F4357" w:rsidRDefault="00E23BBD" w:rsidP="00666305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6F4357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семестр </w:t>
            </w:r>
          </w:p>
        </w:tc>
        <w:tc>
          <w:tcPr>
            <w:tcW w:w="10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E23BBD" w:rsidRPr="006F4357" w:rsidRDefault="00E23BBD" w:rsidP="00666305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6F4357">
              <w:rPr>
                <w:rFonts w:eastAsia="Times New Roman"/>
                <w:color w:val="000000"/>
                <w:lang w:eastAsia="ru-RU"/>
              </w:rPr>
              <w:t> </w:t>
            </w:r>
          </w:p>
        </w:tc>
        <w:tc>
          <w:tcPr>
            <w:tcW w:w="13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E23BBD" w:rsidRPr="006F4357" w:rsidRDefault="00E23BBD" w:rsidP="00666305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6F4357">
              <w:rPr>
                <w:rFonts w:eastAsia="Times New Roman"/>
                <w:color w:val="000000"/>
                <w:lang w:eastAsia="ru-RU"/>
              </w:rPr>
              <w:t> 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E23BBD" w:rsidRPr="006F4357" w:rsidRDefault="00E23BBD" w:rsidP="00666305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6F4357">
              <w:rPr>
                <w:rFonts w:eastAsia="Times New Roman"/>
                <w:color w:val="000000"/>
                <w:lang w:eastAsia="ru-RU"/>
              </w:rPr>
              <w:t> </w:t>
            </w:r>
          </w:p>
        </w:tc>
      </w:tr>
      <w:tr w:rsidR="00323D4F" w:rsidRPr="006F4357" w:rsidTr="00666305">
        <w:trPr>
          <w:trHeight w:val="319"/>
        </w:trPr>
        <w:tc>
          <w:tcPr>
            <w:tcW w:w="427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</w:tcPr>
          <w:p w:rsidR="00323D4F" w:rsidRPr="006F4357" w:rsidRDefault="00323D4F" w:rsidP="00323D4F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  <w:r w:rsidRPr="00E23BBD">
              <w:rPr>
                <w:rFonts w:eastAsia="Times New Roman"/>
                <w:color w:val="000000"/>
                <w:lang w:eastAsia="ru-RU"/>
              </w:rPr>
              <w:t>Методология научного познания</w:t>
            </w:r>
          </w:p>
        </w:tc>
        <w:tc>
          <w:tcPr>
            <w:tcW w:w="12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323D4F" w:rsidRDefault="00323D4F" w:rsidP="00323D4F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323D4F" w:rsidRDefault="00323D4F" w:rsidP="00323D4F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6F4357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2</w:t>
            </w:r>
          </w:p>
          <w:p w:rsidR="00323D4F" w:rsidRPr="006F4357" w:rsidRDefault="00323D4F" w:rsidP="00323D4F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6F4357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семестр </w:t>
            </w:r>
          </w:p>
        </w:tc>
        <w:tc>
          <w:tcPr>
            <w:tcW w:w="13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323D4F" w:rsidRPr="006F4357" w:rsidRDefault="00323D4F" w:rsidP="00323D4F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323D4F" w:rsidRPr="006F4357" w:rsidRDefault="00323D4F" w:rsidP="00323D4F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23D4F" w:rsidRPr="006F4357" w:rsidTr="00666305">
        <w:trPr>
          <w:trHeight w:val="319"/>
        </w:trPr>
        <w:tc>
          <w:tcPr>
            <w:tcW w:w="427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</w:tcPr>
          <w:p w:rsidR="00323D4F" w:rsidRPr="00E23BBD" w:rsidRDefault="00323D4F" w:rsidP="00323D4F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  <w:r w:rsidRPr="00E23BBD">
              <w:rPr>
                <w:rFonts w:eastAsia="Times New Roman"/>
                <w:color w:val="000000"/>
                <w:lang w:eastAsia="ru-RU"/>
              </w:rPr>
              <w:t>Педагогика и психология высшей школы</w:t>
            </w:r>
          </w:p>
        </w:tc>
        <w:tc>
          <w:tcPr>
            <w:tcW w:w="12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323D4F" w:rsidRDefault="00323D4F" w:rsidP="00323D4F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323D4F" w:rsidRDefault="00323D4F" w:rsidP="00323D4F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4</w:t>
            </w:r>
          </w:p>
          <w:p w:rsidR="00323D4F" w:rsidRPr="006F4357" w:rsidRDefault="00323D4F" w:rsidP="00323D4F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6F4357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семестр </w:t>
            </w:r>
          </w:p>
        </w:tc>
        <w:tc>
          <w:tcPr>
            <w:tcW w:w="13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323D4F" w:rsidRPr="006F4357" w:rsidRDefault="00323D4F" w:rsidP="00323D4F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323D4F" w:rsidRPr="006F4357" w:rsidRDefault="00323D4F" w:rsidP="00323D4F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E23BBD" w:rsidRPr="00CA3404" w:rsidTr="00666305">
        <w:trPr>
          <w:trHeight w:val="319"/>
        </w:trPr>
        <w:tc>
          <w:tcPr>
            <w:tcW w:w="9067" w:type="dxa"/>
            <w:gridSpan w:val="5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</w:tcPr>
          <w:p w:rsidR="00E23BBD" w:rsidRPr="006427B9" w:rsidRDefault="00E23BBD" w:rsidP="00666305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2"/>
                <w:szCs w:val="22"/>
                <w:lang w:eastAsia="ru-RU"/>
              </w:rPr>
            </w:pPr>
            <w:r w:rsidRPr="00A21A4E">
              <w:rPr>
                <w:rFonts w:eastAsia="Times New Roman"/>
                <w:b/>
                <w:color w:val="000000"/>
                <w:lang w:eastAsia="ru-RU"/>
              </w:rPr>
              <w:t>Факультативные дисциплины</w:t>
            </w:r>
          </w:p>
        </w:tc>
      </w:tr>
      <w:tr w:rsidR="00E23BBD" w:rsidRPr="00CA3404" w:rsidTr="00666305">
        <w:trPr>
          <w:trHeight w:val="319"/>
        </w:trPr>
        <w:tc>
          <w:tcPr>
            <w:tcW w:w="427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</w:tcPr>
          <w:p w:rsidR="00E23BBD" w:rsidRPr="00A21A4E" w:rsidRDefault="00E23BBD" w:rsidP="00666305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  <w:r w:rsidRPr="005003C0">
              <w:rPr>
                <w:rFonts w:eastAsia="Times New Roman"/>
                <w:color w:val="000000"/>
                <w:lang w:eastAsia="ru-RU"/>
              </w:rPr>
              <w:t>Технологии разработки и реализации социокультурных проектов</w:t>
            </w:r>
          </w:p>
        </w:tc>
        <w:tc>
          <w:tcPr>
            <w:tcW w:w="12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E23BBD" w:rsidRPr="00A21A4E" w:rsidRDefault="00E23BBD" w:rsidP="00666305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10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E23BBD" w:rsidRPr="00A21A4E" w:rsidRDefault="00E23BBD" w:rsidP="00666305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13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E23BBD" w:rsidRPr="00A21A4E" w:rsidRDefault="00E23BBD" w:rsidP="00666305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E23BBD" w:rsidRPr="006427B9" w:rsidRDefault="00E23BBD" w:rsidP="00666305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2"/>
                <w:szCs w:val="22"/>
                <w:lang w:eastAsia="ru-RU"/>
              </w:rPr>
            </w:pPr>
          </w:p>
        </w:tc>
      </w:tr>
      <w:tr w:rsidR="00E23BBD" w:rsidRPr="00CA3404" w:rsidTr="00666305">
        <w:trPr>
          <w:trHeight w:val="319"/>
        </w:trPr>
        <w:tc>
          <w:tcPr>
            <w:tcW w:w="427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</w:tcPr>
          <w:p w:rsidR="00E23BBD" w:rsidRPr="00A21A4E" w:rsidRDefault="00E23BBD" w:rsidP="00666305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  <w:r w:rsidRPr="005003C0">
              <w:rPr>
                <w:rFonts w:eastAsia="Times New Roman"/>
                <w:color w:val="000000"/>
                <w:lang w:eastAsia="ru-RU"/>
              </w:rPr>
              <w:t>Создание учебного курса в электронной информационно-образовательной среде</w:t>
            </w:r>
          </w:p>
        </w:tc>
        <w:tc>
          <w:tcPr>
            <w:tcW w:w="12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E23BBD" w:rsidRPr="00A21A4E" w:rsidRDefault="00E23BBD" w:rsidP="00666305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10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E23BBD" w:rsidRPr="00A21A4E" w:rsidRDefault="00E23BBD" w:rsidP="00666305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13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E23BBD" w:rsidRPr="00A21A4E" w:rsidRDefault="00E23BBD" w:rsidP="00666305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E23BBD" w:rsidRPr="006427B9" w:rsidRDefault="00E23BBD" w:rsidP="00666305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2"/>
                <w:szCs w:val="22"/>
                <w:lang w:eastAsia="ru-RU"/>
              </w:rPr>
            </w:pPr>
          </w:p>
        </w:tc>
      </w:tr>
      <w:tr w:rsidR="00E23BBD" w:rsidRPr="00CA3404" w:rsidTr="00666305">
        <w:trPr>
          <w:trHeight w:val="228"/>
        </w:trPr>
        <w:tc>
          <w:tcPr>
            <w:tcW w:w="906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E23BBD" w:rsidRPr="00A21A4E" w:rsidRDefault="00E23BBD" w:rsidP="00E23BBD">
            <w:pPr>
              <w:pStyle w:val="a3"/>
              <w:numPr>
                <w:ilvl w:val="1"/>
                <w:numId w:val="2"/>
              </w:numPr>
              <w:spacing w:after="0" w:line="240" w:lineRule="auto"/>
              <w:ind w:left="484"/>
              <w:rPr>
                <w:rFonts w:eastAsia="Times New Roman"/>
                <w:b/>
                <w:color w:val="000000"/>
                <w:lang w:eastAsia="ru-RU"/>
              </w:rPr>
            </w:pPr>
            <w:r w:rsidRPr="00A21A4E">
              <w:rPr>
                <w:rFonts w:eastAsia="Times New Roman"/>
                <w:b/>
                <w:color w:val="000000"/>
                <w:lang w:eastAsia="ru-RU"/>
              </w:rPr>
              <w:t xml:space="preserve"> Практика </w:t>
            </w:r>
          </w:p>
        </w:tc>
      </w:tr>
      <w:tr w:rsidR="00E23BBD" w:rsidRPr="00CA3404" w:rsidTr="00666305">
        <w:trPr>
          <w:trHeight w:val="319"/>
        </w:trPr>
        <w:tc>
          <w:tcPr>
            <w:tcW w:w="427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</w:tcPr>
          <w:p w:rsidR="00E23BBD" w:rsidRPr="00A21A4E" w:rsidRDefault="00E23BBD" w:rsidP="00666305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  <w:r w:rsidRPr="005003C0">
              <w:rPr>
                <w:rFonts w:eastAsia="Times New Roman"/>
                <w:color w:val="000000"/>
                <w:lang w:eastAsia="ru-RU"/>
              </w:rPr>
              <w:t>Педагогическая практика</w:t>
            </w:r>
          </w:p>
        </w:tc>
        <w:tc>
          <w:tcPr>
            <w:tcW w:w="12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E23BBD" w:rsidRPr="00A21A4E" w:rsidRDefault="00E23BBD" w:rsidP="00666305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10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E23BBD" w:rsidRPr="00A21A4E" w:rsidRDefault="00E23BBD" w:rsidP="00666305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13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E23BBD" w:rsidRDefault="00E23BBD" w:rsidP="00666305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4</w:t>
            </w:r>
          </w:p>
          <w:p w:rsidR="00E23BBD" w:rsidRPr="006F4357" w:rsidRDefault="00E23BBD" w:rsidP="00666305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6F4357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семестр 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E23BBD" w:rsidRPr="006427B9" w:rsidRDefault="00E23BBD" w:rsidP="00666305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2"/>
                <w:szCs w:val="22"/>
                <w:lang w:eastAsia="ru-RU"/>
              </w:rPr>
            </w:pPr>
          </w:p>
        </w:tc>
      </w:tr>
      <w:tr w:rsidR="00E23BBD" w:rsidRPr="00CA3404" w:rsidTr="00666305">
        <w:trPr>
          <w:trHeight w:val="319"/>
        </w:trPr>
        <w:tc>
          <w:tcPr>
            <w:tcW w:w="427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</w:tcPr>
          <w:p w:rsidR="00E23BBD" w:rsidRPr="00A21A4E" w:rsidRDefault="00E23BBD" w:rsidP="00666305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12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E23BBD" w:rsidRPr="00A21A4E" w:rsidRDefault="00E23BBD" w:rsidP="00666305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10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E23BBD" w:rsidRPr="00A21A4E" w:rsidRDefault="00E23BBD" w:rsidP="00666305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13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E23BBD" w:rsidRPr="00A21A4E" w:rsidRDefault="00E23BBD" w:rsidP="00666305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E23BBD" w:rsidRPr="006427B9" w:rsidRDefault="00E23BBD" w:rsidP="00666305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2"/>
                <w:szCs w:val="22"/>
                <w:lang w:eastAsia="ru-RU"/>
              </w:rPr>
            </w:pPr>
          </w:p>
        </w:tc>
      </w:tr>
    </w:tbl>
    <w:p w:rsidR="00E23BBD" w:rsidRDefault="00E23BBD" w:rsidP="00E23BBD"/>
    <w:p w:rsidR="00323D4F" w:rsidRDefault="00323D4F">
      <w:r>
        <w:br w:type="page"/>
      </w:r>
    </w:p>
    <w:p w:rsidR="00323D4F" w:rsidRDefault="00323D4F" w:rsidP="00323D4F">
      <w:pPr>
        <w:widowControl w:val="0"/>
        <w:spacing w:after="0" w:line="240" w:lineRule="auto"/>
        <w:jc w:val="center"/>
        <w:rPr>
          <w:rFonts w:eastAsia="Arial Unicode MS" w:cs="Arial Unicode MS"/>
          <w:color w:val="000000"/>
          <w:sz w:val="24"/>
          <w:szCs w:val="24"/>
          <w:lang w:eastAsia="ru-RU" w:bidi="ru-RU"/>
        </w:rPr>
      </w:pPr>
      <w:r w:rsidRPr="003C69F8">
        <w:rPr>
          <w:rFonts w:eastAsia="Arial Unicode MS" w:cs="Arial Unicode MS"/>
          <w:b/>
          <w:color w:val="000000"/>
          <w:lang w:eastAsia="ru-RU" w:bidi="ru-RU"/>
        </w:rPr>
        <w:lastRenderedPageBreak/>
        <w:t xml:space="preserve">Индивидуальный </w:t>
      </w:r>
      <w:r>
        <w:rPr>
          <w:rFonts w:eastAsia="Arial Unicode MS" w:cs="Arial Unicode MS"/>
          <w:b/>
          <w:color w:val="000000"/>
          <w:lang w:eastAsia="ru-RU" w:bidi="ru-RU"/>
        </w:rPr>
        <w:t xml:space="preserve">учебный план </w:t>
      </w:r>
      <w:r>
        <w:rPr>
          <w:rStyle w:val="a7"/>
          <w:rFonts w:eastAsia="Arial Unicode MS" w:cs="Arial Unicode MS"/>
          <w:b/>
          <w:color w:val="000000"/>
          <w:lang w:eastAsia="ru-RU" w:bidi="ru-RU"/>
        </w:rPr>
        <w:footnoteReference w:id="4"/>
      </w:r>
      <w:r w:rsidRPr="003C69F8">
        <w:rPr>
          <w:rFonts w:eastAsia="Arial Unicode MS" w:cs="Arial Unicode MS"/>
          <w:b/>
          <w:color w:val="000000"/>
          <w:lang w:eastAsia="ru-RU" w:bidi="ru-RU"/>
        </w:rPr>
        <w:t xml:space="preserve"> </w:t>
      </w:r>
      <w:r>
        <w:rPr>
          <w:rFonts w:eastAsia="Arial Unicode MS" w:cs="Arial Unicode MS"/>
          <w:b/>
          <w:color w:val="000000"/>
          <w:lang w:eastAsia="ru-RU" w:bidi="ru-RU"/>
        </w:rPr>
        <w:t xml:space="preserve"> (1.3.8)</w:t>
      </w:r>
    </w:p>
    <w:p w:rsidR="00323D4F" w:rsidRPr="005A0F4C" w:rsidRDefault="00323D4F" w:rsidP="00323D4F">
      <w:pPr>
        <w:widowControl w:val="0"/>
        <w:spacing w:after="0" w:line="240" w:lineRule="auto"/>
        <w:jc w:val="center"/>
        <w:rPr>
          <w:rFonts w:eastAsia="Arial Unicode MS" w:cs="Arial Unicode MS"/>
          <w:color w:val="000000"/>
          <w:sz w:val="24"/>
          <w:szCs w:val="24"/>
          <w:lang w:eastAsia="ru-RU" w:bidi="ru-RU"/>
        </w:rPr>
      </w:pPr>
    </w:p>
    <w:tbl>
      <w:tblPr>
        <w:tblW w:w="9067" w:type="dxa"/>
        <w:tblInd w:w="113" w:type="dxa"/>
        <w:tblLook w:val="04A0" w:firstRow="1" w:lastRow="0" w:firstColumn="1" w:lastColumn="0" w:noHBand="0" w:noVBand="1"/>
      </w:tblPr>
      <w:tblGrid>
        <w:gridCol w:w="4275"/>
        <w:gridCol w:w="1238"/>
        <w:gridCol w:w="1079"/>
        <w:gridCol w:w="1352"/>
        <w:gridCol w:w="1123"/>
      </w:tblGrid>
      <w:tr w:rsidR="00323D4F" w:rsidRPr="00CA3404" w:rsidTr="00666305">
        <w:trPr>
          <w:trHeight w:val="319"/>
        </w:trPr>
        <w:tc>
          <w:tcPr>
            <w:tcW w:w="4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323D4F" w:rsidRPr="00A21A4E" w:rsidRDefault="00323D4F" w:rsidP="00666305">
            <w:pPr>
              <w:spacing w:after="0" w:line="240" w:lineRule="auto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A21A4E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Наименование</w:t>
            </w:r>
          </w:p>
        </w:tc>
        <w:tc>
          <w:tcPr>
            <w:tcW w:w="123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323D4F" w:rsidRPr="00A21A4E" w:rsidRDefault="00323D4F" w:rsidP="00666305">
            <w:pPr>
              <w:spacing w:after="0" w:line="240" w:lineRule="auto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A21A4E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Экзамен</w:t>
            </w:r>
          </w:p>
        </w:tc>
        <w:tc>
          <w:tcPr>
            <w:tcW w:w="107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323D4F" w:rsidRPr="00A21A4E" w:rsidRDefault="00323D4F" w:rsidP="00666305">
            <w:pPr>
              <w:spacing w:after="0" w:line="240" w:lineRule="auto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A21A4E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Зачет</w:t>
            </w:r>
          </w:p>
        </w:tc>
        <w:tc>
          <w:tcPr>
            <w:tcW w:w="135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323D4F" w:rsidRPr="00A21A4E" w:rsidRDefault="00323D4F" w:rsidP="00666305">
            <w:pPr>
              <w:spacing w:after="0" w:line="240" w:lineRule="auto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A21A4E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 xml:space="preserve">Зачет с </w:t>
            </w:r>
            <w:proofErr w:type="spellStart"/>
            <w:r w:rsidRPr="00A21A4E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оц</w:t>
            </w:r>
            <w:proofErr w:type="spellEnd"/>
            <w:r w:rsidRPr="00A21A4E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12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323D4F" w:rsidRPr="00A21A4E" w:rsidRDefault="00323D4F" w:rsidP="00666305">
            <w:pPr>
              <w:spacing w:after="0" w:line="240" w:lineRule="auto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A21A4E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Реферат</w:t>
            </w:r>
          </w:p>
        </w:tc>
      </w:tr>
      <w:tr w:rsidR="00323D4F" w:rsidRPr="00CA3404" w:rsidTr="00666305">
        <w:trPr>
          <w:trHeight w:val="228"/>
        </w:trPr>
        <w:tc>
          <w:tcPr>
            <w:tcW w:w="906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323D4F" w:rsidRPr="00A21A4E" w:rsidRDefault="00323D4F" w:rsidP="00666305">
            <w:pPr>
              <w:pStyle w:val="1"/>
            </w:pPr>
            <w:r w:rsidRPr="00A21A4E">
              <w:t xml:space="preserve">1.Образовательный компонент </w:t>
            </w:r>
          </w:p>
        </w:tc>
      </w:tr>
      <w:tr w:rsidR="00323D4F" w:rsidRPr="00CA3404" w:rsidTr="00666305">
        <w:trPr>
          <w:trHeight w:val="228"/>
        </w:trPr>
        <w:tc>
          <w:tcPr>
            <w:tcW w:w="906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323D4F" w:rsidRPr="005003C0" w:rsidRDefault="00323D4F" w:rsidP="00323D4F">
            <w:pPr>
              <w:pStyle w:val="a3"/>
              <w:numPr>
                <w:ilvl w:val="1"/>
                <w:numId w:val="3"/>
              </w:numPr>
              <w:spacing w:after="0" w:line="240" w:lineRule="auto"/>
              <w:rPr>
                <w:rFonts w:eastAsia="Times New Roman"/>
                <w:b/>
                <w:color w:val="000000"/>
                <w:lang w:eastAsia="ru-RU"/>
              </w:rPr>
            </w:pPr>
            <w:r w:rsidRPr="005003C0">
              <w:rPr>
                <w:rFonts w:eastAsia="Times New Roman"/>
                <w:b/>
                <w:color w:val="000000"/>
                <w:lang w:eastAsia="ru-RU"/>
              </w:rPr>
              <w:t xml:space="preserve">Дисциплины </w:t>
            </w:r>
          </w:p>
        </w:tc>
      </w:tr>
      <w:tr w:rsidR="00323D4F" w:rsidRPr="006F4357" w:rsidTr="00666305">
        <w:trPr>
          <w:trHeight w:val="228"/>
        </w:trPr>
        <w:tc>
          <w:tcPr>
            <w:tcW w:w="427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:rsidR="00323D4F" w:rsidRPr="006F4357" w:rsidRDefault="00323D4F" w:rsidP="00666305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  <w:r w:rsidRPr="006F4357">
              <w:rPr>
                <w:rFonts w:eastAsia="Times New Roman"/>
                <w:color w:val="000000"/>
                <w:lang w:eastAsia="ru-RU"/>
              </w:rPr>
              <w:t>Иностранный язык</w:t>
            </w:r>
          </w:p>
        </w:tc>
        <w:tc>
          <w:tcPr>
            <w:tcW w:w="12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323D4F" w:rsidRDefault="00323D4F" w:rsidP="00666305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6F4357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2</w:t>
            </w:r>
          </w:p>
          <w:p w:rsidR="00323D4F" w:rsidRPr="006F4357" w:rsidRDefault="00323D4F" w:rsidP="00666305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6F4357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семестр</w:t>
            </w:r>
          </w:p>
        </w:tc>
        <w:tc>
          <w:tcPr>
            <w:tcW w:w="10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323D4F" w:rsidRDefault="00323D4F" w:rsidP="00666305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4"/>
                <w:szCs w:val="24"/>
                <w:lang w:val="en-US" w:eastAsia="ru-RU"/>
              </w:rPr>
            </w:pPr>
            <w:r>
              <w:rPr>
                <w:rFonts w:eastAsia="Times New Roman"/>
                <w:color w:val="000000"/>
                <w:sz w:val="24"/>
                <w:szCs w:val="24"/>
                <w:lang w:val="en-US" w:eastAsia="ru-RU"/>
              </w:rPr>
              <w:t>1</w:t>
            </w:r>
          </w:p>
          <w:p w:rsidR="00323D4F" w:rsidRPr="006F4357" w:rsidRDefault="00323D4F" w:rsidP="00666305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семестр</w:t>
            </w:r>
          </w:p>
        </w:tc>
        <w:tc>
          <w:tcPr>
            <w:tcW w:w="13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323D4F" w:rsidRPr="006F4357" w:rsidRDefault="00323D4F" w:rsidP="00666305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6F4357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323D4F" w:rsidRDefault="00323D4F" w:rsidP="00666305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6F4357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2</w:t>
            </w:r>
          </w:p>
          <w:p w:rsidR="00323D4F" w:rsidRPr="006F4357" w:rsidRDefault="00323D4F" w:rsidP="00666305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6F4357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семестр</w:t>
            </w:r>
          </w:p>
        </w:tc>
      </w:tr>
      <w:tr w:rsidR="00323D4F" w:rsidRPr="006F4357" w:rsidTr="00666305">
        <w:trPr>
          <w:trHeight w:val="228"/>
        </w:trPr>
        <w:tc>
          <w:tcPr>
            <w:tcW w:w="427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:rsidR="00323D4F" w:rsidRPr="006F4357" w:rsidRDefault="00323D4F" w:rsidP="00666305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  <w:r w:rsidRPr="006F4357">
              <w:rPr>
                <w:rFonts w:eastAsia="Times New Roman"/>
                <w:color w:val="000000"/>
                <w:lang w:eastAsia="ru-RU"/>
              </w:rPr>
              <w:t>История и философия науки</w:t>
            </w:r>
          </w:p>
        </w:tc>
        <w:tc>
          <w:tcPr>
            <w:tcW w:w="12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323D4F" w:rsidRDefault="00323D4F" w:rsidP="00666305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6F4357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2</w:t>
            </w:r>
          </w:p>
          <w:p w:rsidR="00323D4F" w:rsidRPr="006F4357" w:rsidRDefault="00323D4F" w:rsidP="00666305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6F4357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семестр </w:t>
            </w:r>
          </w:p>
        </w:tc>
        <w:tc>
          <w:tcPr>
            <w:tcW w:w="10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323D4F" w:rsidRDefault="00323D4F" w:rsidP="00666305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4"/>
                <w:szCs w:val="24"/>
                <w:lang w:val="en-US" w:eastAsia="ru-RU"/>
              </w:rPr>
            </w:pPr>
            <w:r>
              <w:rPr>
                <w:rFonts w:eastAsia="Times New Roman"/>
                <w:color w:val="000000"/>
                <w:sz w:val="24"/>
                <w:szCs w:val="24"/>
                <w:lang w:val="en-US" w:eastAsia="ru-RU"/>
              </w:rPr>
              <w:t>1</w:t>
            </w:r>
          </w:p>
          <w:p w:rsidR="00323D4F" w:rsidRPr="006F4357" w:rsidRDefault="00323D4F" w:rsidP="00666305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семестр</w:t>
            </w:r>
          </w:p>
        </w:tc>
        <w:tc>
          <w:tcPr>
            <w:tcW w:w="13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323D4F" w:rsidRPr="006F4357" w:rsidRDefault="00323D4F" w:rsidP="00666305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6F4357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323D4F" w:rsidRDefault="00323D4F" w:rsidP="00666305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6F4357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2</w:t>
            </w:r>
          </w:p>
          <w:p w:rsidR="00323D4F" w:rsidRPr="006F4357" w:rsidRDefault="00323D4F" w:rsidP="00666305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6F4357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семестр </w:t>
            </w:r>
          </w:p>
        </w:tc>
      </w:tr>
      <w:tr w:rsidR="00323D4F" w:rsidRPr="006F4357" w:rsidTr="00666305">
        <w:trPr>
          <w:trHeight w:val="319"/>
        </w:trPr>
        <w:tc>
          <w:tcPr>
            <w:tcW w:w="427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:rsidR="00323D4F" w:rsidRPr="006F4357" w:rsidRDefault="00323D4F" w:rsidP="00666305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  <w:r w:rsidRPr="006F4357">
              <w:rPr>
                <w:rFonts w:eastAsia="Times New Roman"/>
                <w:color w:val="000000"/>
                <w:lang w:eastAsia="ru-RU"/>
              </w:rPr>
              <w:t>Специальная дисциплина</w:t>
            </w:r>
          </w:p>
        </w:tc>
        <w:tc>
          <w:tcPr>
            <w:tcW w:w="12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323D4F" w:rsidRDefault="00323D4F" w:rsidP="00666305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6</w:t>
            </w:r>
          </w:p>
          <w:p w:rsidR="00323D4F" w:rsidRPr="006F4357" w:rsidRDefault="00323D4F" w:rsidP="00666305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6F4357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семестр </w:t>
            </w:r>
          </w:p>
        </w:tc>
        <w:tc>
          <w:tcPr>
            <w:tcW w:w="10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323D4F" w:rsidRPr="006F4357" w:rsidRDefault="00323D4F" w:rsidP="00666305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6F4357">
              <w:rPr>
                <w:rFonts w:eastAsia="Times New Roman"/>
                <w:color w:val="000000"/>
                <w:lang w:eastAsia="ru-RU"/>
              </w:rPr>
              <w:t> </w:t>
            </w:r>
          </w:p>
        </w:tc>
        <w:tc>
          <w:tcPr>
            <w:tcW w:w="13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323D4F" w:rsidRPr="006F4357" w:rsidRDefault="00323D4F" w:rsidP="00666305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6F4357">
              <w:rPr>
                <w:rFonts w:eastAsia="Times New Roman"/>
                <w:color w:val="000000"/>
                <w:lang w:eastAsia="ru-RU"/>
              </w:rPr>
              <w:t> 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323D4F" w:rsidRPr="006F4357" w:rsidRDefault="00323D4F" w:rsidP="00666305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6F4357">
              <w:rPr>
                <w:rFonts w:eastAsia="Times New Roman"/>
                <w:color w:val="000000"/>
                <w:lang w:eastAsia="ru-RU"/>
              </w:rPr>
              <w:t> </w:t>
            </w:r>
          </w:p>
        </w:tc>
      </w:tr>
      <w:tr w:rsidR="00323D4F" w:rsidRPr="006F4357" w:rsidTr="00666305">
        <w:trPr>
          <w:trHeight w:val="319"/>
        </w:trPr>
        <w:tc>
          <w:tcPr>
            <w:tcW w:w="427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</w:tcPr>
          <w:p w:rsidR="00323D4F" w:rsidRPr="006F4357" w:rsidRDefault="00323D4F" w:rsidP="00323D4F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  <w:r w:rsidRPr="00323D4F">
              <w:rPr>
                <w:rFonts w:eastAsia="Times New Roman"/>
                <w:color w:val="000000"/>
                <w:lang w:eastAsia="ru-RU"/>
              </w:rPr>
              <w:t>Магнитные свойства твёрдых тел</w:t>
            </w:r>
          </w:p>
        </w:tc>
        <w:tc>
          <w:tcPr>
            <w:tcW w:w="12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323D4F" w:rsidRDefault="00323D4F" w:rsidP="00323D4F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323D4F" w:rsidRDefault="00323D4F" w:rsidP="00323D4F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6</w:t>
            </w:r>
          </w:p>
          <w:p w:rsidR="00323D4F" w:rsidRPr="006F4357" w:rsidRDefault="00323D4F" w:rsidP="00323D4F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6F4357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семестр </w:t>
            </w:r>
          </w:p>
        </w:tc>
        <w:tc>
          <w:tcPr>
            <w:tcW w:w="13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323D4F" w:rsidRPr="006F4357" w:rsidRDefault="00323D4F" w:rsidP="00323D4F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323D4F" w:rsidRPr="006F4357" w:rsidRDefault="00323D4F" w:rsidP="00323D4F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23D4F" w:rsidRPr="006F4357" w:rsidTr="00666305">
        <w:trPr>
          <w:trHeight w:val="319"/>
        </w:trPr>
        <w:tc>
          <w:tcPr>
            <w:tcW w:w="427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</w:tcPr>
          <w:p w:rsidR="00323D4F" w:rsidRPr="006F4357" w:rsidRDefault="00323D4F" w:rsidP="00323D4F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  <w:r w:rsidRPr="00323D4F">
              <w:rPr>
                <w:rFonts w:eastAsia="Times New Roman"/>
                <w:color w:val="000000"/>
                <w:lang w:eastAsia="ru-RU"/>
              </w:rPr>
              <w:t>Технологии преподавания физических дисциплин в высшей школе</w:t>
            </w:r>
          </w:p>
        </w:tc>
        <w:tc>
          <w:tcPr>
            <w:tcW w:w="12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323D4F" w:rsidRDefault="00323D4F" w:rsidP="00323D4F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323D4F" w:rsidRDefault="00323D4F" w:rsidP="00323D4F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6</w:t>
            </w:r>
          </w:p>
          <w:p w:rsidR="00323D4F" w:rsidRPr="006F4357" w:rsidRDefault="00323D4F" w:rsidP="00323D4F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6F4357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семестр </w:t>
            </w:r>
          </w:p>
        </w:tc>
        <w:tc>
          <w:tcPr>
            <w:tcW w:w="13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323D4F" w:rsidRPr="006F4357" w:rsidRDefault="00323D4F" w:rsidP="00323D4F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323D4F" w:rsidRPr="006F4357" w:rsidRDefault="00323D4F" w:rsidP="00323D4F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23D4F" w:rsidRPr="00CA3404" w:rsidTr="00666305">
        <w:trPr>
          <w:trHeight w:val="319"/>
        </w:trPr>
        <w:tc>
          <w:tcPr>
            <w:tcW w:w="9067" w:type="dxa"/>
            <w:gridSpan w:val="5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</w:tcPr>
          <w:p w:rsidR="00323D4F" w:rsidRPr="006427B9" w:rsidRDefault="00323D4F" w:rsidP="00323D4F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2"/>
                <w:szCs w:val="22"/>
                <w:lang w:eastAsia="ru-RU"/>
              </w:rPr>
            </w:pPr>
            <w:r w:rsidRPr="00A21A4E">
              <w:rPr>
                <w:rFonts w:eastAsia="Times New Roman"/>
                <w:b/>
                <w:color w:val="000000"/>
                <w:lang w:eastAsia="ru-RU"/>
              </w:rPr>
              <w:t>Факультативные дисциплины</w:t>
            </w:r>
          </w:p>
        </w:tc>
      </w:tr>
      <w:tr w:rsidR="005731BC" w:rsidRPr="00CA3404" w:rsidTr="00666305">
        <w:trPr>
          <w:trHeight w:val="319"/>
        </w:trPr>
        <w:tc>
          <w:tcPr>
            <w:tcW w:w="427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</w:tcPr>
          <w:p w:rsidR="005731BC" w:rsidRPr="005003C0" w:rsidRDefault="005731BC" w:rsidP="00323D4F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  <w:r w:rsidRPr="005731BC">
              <w:rPr>
                <w:rFonts w:eastAsia="Times New Roman"/>
                <w:color w:val="000000"/>
                <w:lang w:eastAsia="ru-RU"/>
              </w:rPr>
              <w:t>Физика межфазных явлений</w:t>
            </w:r>
          </w:p>
        </w:tc>
        <w:tc>
          <w:tcPr>
            <w:tcW w:w="12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31BC" w:rsidRPr="00A21A4E" w:rsidRDefault="005731BC" w:rsidP="00323D4F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10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31BC" w:rsidRPr="00A21A4E" w:rsidRDefault="005731BC" w:rsidP="00323D4F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13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31BC" w:rsidRPr="00A21A4E" w:rsidRDefault="005731BC" w:rsidP="00323D4F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31BC" w:rsidRPr="006427B9" w:rsidRDefault="005731BC" w:rsidP="00323D4F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2"/>
                <w:szCs w:val="22"/>
                <w:lang w:eastAsia="ru-RU"/>
              </w:rPr>
            </w:pPr>
          </w:p>
        </w:tc>
      </w:tr>
      <w:tr w:rsidR="005731BC" w:rsidRPr="00CA3404" w:rsidTr="00666305">
        <w:trPr>
          <w:trHeight w:val="319"/>
        </w:trPr>
        <w:tc>
          <w:tcPr>
            <w:tcW w:w="427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</w:tcPr>
          <w:p w:rsidR="005731BC" w:rsidRPr="005731BC" w:rsidRDefault="005731BC" w:rsidP="00323D4F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  <w:r w:rsidRPr="005731BC">
              <w:rPr>
                <w:rFonts w:eastAsia="Times New Roman"/>
                <w:color w:val="000000"/>
                <w:lang w:eastAsia="ru-RU"/>
              </w:rPr>
              <w:t>Кристаллофизика</w:t>
            </w:r>
          </w:p>
        </w:tc>
        <w:tc>
          <w:tcPr>
            <w:tcW w:w="12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31BC" w:rsidRPr="00A21A4E" w:rsidRDefault="005731BC" w:rsidP="00323D4F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10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31BC" w:rsidRPr="00A21A4E" w:rsidRDefault="005731BC" w:rsidP="00323D4F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13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31BC" w:rsidRPr="00A21A4E" w:rsidRDefault="005731BC" w:rsidP="00323D4F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31BC" w:rsidRPr="006427B9" w:rsidRDefault="005731BC" w:rsidP="00323D4F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2"/>
                <w:szCs w:val="22"/>
                <w:lang w:eastAsia="ru-RU"/>
              </w:rPr>
            </w:pPr>
          </w:p>
        </w:tc>
      </w:tr>
      <w:tr w:rsidR="005731BC" w:rsidRPr="00CA3404" w:rsidTr="00666305">
        <w:trPr>
          <w:trHeight w:val="319"/>
        </w:trPr>
        <w:tc>
          <w:tcPr>
            <w:tcW w:w="427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</w:tcPr>
          <w:p w:rsidR="005731BC" w:rsidRPr="005731BC" w:rsidRDefault="005731BC" w:rsidP="00323D4F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  <w:r w:rsidRPr="005731BC">
              <w:rPr>
                <w:rFonts w:eastAsia="Times New Roman"/>
                <w:color w:val="000000"/>
                <w:lang w:eastAsia="ru-RU"/>
              </w:rPr>
              <w:t>Дополнительные главы физики конденсированного состояния</w:t>
            </w:r>
          </w:p>
        </w:tc>
        <w:tc>
          <w:tcPr>
            <w:tcW w:w="12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31BC" w:rsidRPr="00A21A4E" w:rsidRDefault="005731BC" w:rsidP="00323D4F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10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31BC" w:rsidRPr="00A21A4E" w:rsidRDefault="005731BC" w:rsidP="00323D4F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13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31BC" w:rsidRPr="00A21A4E" w:rsidRDefault="005731BC" w:rsidP="00323D4F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31BC" w:rsidRPr="006427B9" w:rsidRDefault="005731BC" w:rsidP="00323D4F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2"/>
                <w:szCs w:val="22"/>
                <w:lang w:eastAsia="ru-RU"/>
              </w:rPr>
            </w:pPr>
          </w:p>
        </w:tc>
      </w:tr>
      <w:tr w:rsidR="00323D4F" w:rsidRPr="00CA3404" w:rsidTr="00666305">
        <w:trPr>
          <w:trHeight w:val="319"/>
        </w:trPr>
        <w:tc>
          <w:tcPr>
            <w:tcW w:w="427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</w:tcPr>
          <w:p w:rsidR="00323D4F" w:rsidRPr="00A21A4E" w:rsidRDefault="005731BC" w:rsidP="00323D4F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  <w:r w:rsidRPr="005731BC">
              <w:rPr>
                <w:rFonts w:eastAsia="Times New Roman"/>
                <w:color w:val="000000"/>
                <w:lang w:eastAsia="ru-RU"/>
              </w:rPr>
              <w:t>Динамика решетки</w:t>
            </w:r>
          </w:p>
        </w:tc>
        <w:tc>
          <w:tcPr>
            <w:tcW w:w="12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323D4F" w:rsidRPr="00A21A4E" w:rsidRDefault="00323D4F" w:rsidP="00323D4F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10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323D4F" w:rsidRPr="00A21A4E" w:rsidRDefault="00323D4F" w:rsidP="00323D4F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13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323D4F" w:rsidRPr="00A21A4E" w:rsidRDefault="00323D4F" w:rsidP="00323D4F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323D4F" w:rsidRPr="006427B9" w:rsidRDefault="00323D4F" w:rsidP="00323D4F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2"/>
                <w:szCs w:val="22"/>
                <w:lang w:eastAsia="ru-RU"/>
              </w:rPr>
            </w:pPr>
          </w:p>
        </w:tc>
      </w:tr>
      <w:tr w:rsidR="00323D4F" w:rsidRPr="00CA3404" w:rsidTr="00666305">
        <w:trPr>
          <w:trHeight w:val="228"/>
        </w:trPr>
        <w:tc>
          <w:tcPr>
            <w:tcW w:w="906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323D4F" w:rsidRPr="00A21A4E" w:rsidRDefault="00323D4F" w:rsidP="00323D4F">
            <w:pPr>
              <w:pStyle w:val="a3"/>
              <w:numPr>
                <w:ilvl w:val="1"/>
                <w:numId w:val="3"/>
              </w:numPr>
              <w:spacing w:after="0" w:line="240" w:lineRule="auto"/>
              <w:ind w:left="484"/>
              <w:rPr>
                <w:rFonts w:eastAsia="Times New Roman"/>
                <w:b/>
                <w:color w:val="000000"/>
                <w:lang w:eastAsia="ru-RU"/>
              </w:rPr>
            </w:pPr>
            <w:r w:rsidRPr="00A21A4E">
              <w:rPr>
                <w:rFonts w:eastAsia="Times New Roman"/>
                <w:b/>
                <w:color w:val="000000"/>
                <w:lang w:eastAsia="ru-RU"/>
              </w:rPr>
              <w:t xml:space="preserve"> Практика </w:t>
            </w:r>
          </w:p>
        </w:tc>
      </w:tr>
      <w:tr w:rsidR="00323D4F" w:rsidRPr="00CA3404" w:rsidTr="00666305">
        <w:trPr>
          <w:trHeight w:val="319"/>
        </w:trPr>
        <w:tc>
          <w:tcPr>
            <w:tcW w:w="427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</w:tcPr>
          <w:p w:rsidR="00323D4F" w:rsidRPr="00A21A4E" w:rsidRDefault="00323D4F" w:rsidP="00323D4F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  <w:r w:rsidRPr="005003C0">
              <w:rPr>
                <w:rFonts w:eastAsia="Times New Roman"/>
                <w:color w:val="000000"/>
                <w:lang w:eastAsia="ru-RU"/>
              </w:rPr>
              <w:t>Педагогическая практика</w:t>
            </w:r>
          </w:p>
        </w:tc>
        <w:tc>
          <w:tcPr>
            <w:tcW w:w="12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323D4F" w:rsidRPr="00A21A4E" w:rsidRDefault="00323D4F" w:rsidP="00323D4F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10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323D4F" w:rsidRPr="00A21A4E" w:rsidRDefault="00323D4F" w:rsidP="00323D4F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13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323D4F" w:rsidRDefault="005731BC" w:rsidP="00323D4F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4</w:t>
            </w:r>
          </w:p>
          <w:p w:rsidR="00323D4F" w:rsidRPr="006F4357" w:rsidRDefault="00323D4F" w:rsidP="00323D4F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6F4357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семестр 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323D4F" w:rsidRPr="006427B9" w:rsidRDefault="00323D4F" w:rsidP="00323D4F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2"/>
                <w:szCs w:val="22"/>
                <w:lang w:eastAsia="ru-RU"/>
              </w:rPr>
            </w:pPr>
          </w:p>
        </w:tc>
      </w:tr>
      <w:tr w:rsidR="00323D4F" w:rsidRPr="00CA3404" w:rsidTr="00666305">
        <w:trPr>
          <w:trHeight w:val="319"/>
        </w:trPr>
        <w:tc>
          <w:tcPr>
            <w:tcW w:w="427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</w:tcPr>
          <w:p w:rsidR="00323D4F" w:rsidRPr="00A21A4E" w:rsidRDefault="00323D4F" w:rsidP="00323D4F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12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323D4F" w:rsidRPr="00A21A4E" w:rsidRDefault="00323D4F" w:rsidP="00323D4F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10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323D4F" w:rsidRPr="00A21A4E" w:rsidRDefault="00323D4F" w:rsidP="00323D4F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13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323D4F" w:rsidRPr="00A21A4E" w:rsidRDefault="00323D4F" w:rsidP="00323D4F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323D4F" w:rsidRPr="006427B9" w:rsidRDefault="00323D4F" w:rsidP="00323D4F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2"/>
                <w:szCs w:val="22"/>
                <w:lang w:eastAsia="ru-RU"/>
              </w:rPr>
            </w:pPr>
          </w:p>
        </w:tc>
      </w:tr>
    </w:tbl>
    <w:p w:rsidR="005731BC" w:rsidRDefault="005731BC"/>
    <w:p w:rsidR="005731BC" w:rsidRDefault="005731BC">
      <w:r>
        <w:br w:type="page"/>
      </w:r>
    </w:p>
    <w:p w:rsidR="005731BC" w:rsidRDefault="005731BC" w:rsidP="005731BC">
      <w:pPr>
        <w:widowControl w:val="0"/>
        <w:spacing w:after="0" w:line="240" w:lineRule="auto"/>
        <w:jc w:val="center"/>
        <w:rPr>
          <w:rFonts w:eastAsia="Arial Unicode MS" w:cs="Arial Unicode MS"/>
          <w:color w:val="000000"/>
          <w:sz w:val="24"/>
          <w:szCs w:val="24"/>
          <w:lang w:eastAsia="ru-RU" w:bidi="ru-RU"/>
        </w:rPr>
      </w:pPr>
      <w:r w:rsidRPr="003C69F8">
        <w:rPr>
          <w:rFonts w:eastAsia="Arial Unicode MS" w:cs="Arial Unicode MS"/>
          <w:b/>
          <w:color w:val="000000"/>
          <w:lang w:eastAsia="ru-RU" w:bidi="ru-RU"/>
        </w:rPr>
        <w:lastRenderedPageBreak/>
        <w:t xml:space="preserve">Индивидуальный </w:t>
      </w:r>
      <w:r>
        <w:rPr>
          <w:rFonts w:eastAsia="Arial Unicode MS" w:cs="Arial Unicode MS"/>
          <w:b/>
          <w:color w:val="000000"/>
          <w:lang w:eastAsia="ru-RU" w:bidi="ru-RU"/>
        </w:rPr>
        <w:t xml:space="preserve">учебный план </w:t>
      </w:r>
      <w:r>
        <w:rPr>
          <w:rStyle w:val="a7"/>
          <w:rFonts w:eastAsia="Arial Unicode MS" w:cs="Arial Unicode MS"/>
          <w:b/>
          <w:color w:val="000000"/>
          <w:lang w:eastAsia="ru-RU" w:bidi="ru-RU"/>
        </w:rPr>
        <w:footnoteReference w:id="5"/>
      </w:r>
      <w:r w:rsidRPr="003C69F8">
        <w:rPr>
          <w:rFonts w:eastAsia="Arial Unicode MS" w:cs="Arial Unicode MS"/>
          <w:b/>
          <w:color w:val="000000"/>
          <w:lang w:eastAsia="ru-RU" w:bidi="ru-RU"/>
        </w:rPr>
        <w:t xml:space="preserve"> </w:t>
      </w:r>
      <w:r>
        <w:rPr>
          <w:rFonts w:eastAsia="Arial Unicode MS" w:cs="Arial Unicode MS"/>
          <w:b/>
          <w:color w:val="000000"/>
          <w:lang w:eastAsia="ru-RU" w:bidi="ru-RU"/>
        </w:rPr>
        <w:t xml:space="preserve"> (1.3.12)</w:t>
      </w:r>
    </w:p>
    <w:p w:rsidR="005731BC" w:rsidRPr="005A0F4C" w:rsidRDefault="005731BC" w:rsidP="005731BC">
      <w:pPr>
        <w:widowControl w:val="0"/>
        <w:spacing w:after="0" w:line="240" w:lineRule="auto"/>
        <w:jc w:val="center"/>
        <w:rPr>
          <w:rFonts w:eastAsia="Arial Unicode MS" w:cs="Arial Unicode MS"/>
          <w:color w:val="000000"/>
          <w:sz w:val="24"/>
          <w:szCs w:val="24"/>
          <w:lang w:eastAsia="ru-RU" w:bidi="ru-RU"/>
        </w:rPr>
      </w:pPr>
    </w:p>
    <w:tbl>
      <w:tblPr>
        <w:tblW w:w="9067" w:type="dxa"/>
        <w:tblInd w:w="113" w:type="dxa"/>
        <w:tblLook w:val="04A0" w:firstRow="1" w:lastRow="0" w:firstColumn="1" w:lastColumn="0" w:noHBand="0" w:noVBand="1"/>
      </w:tblPr>
      <w:tblGrid>
        <w:gridCol w:w="4275"/>
        <w:gridCol w:w="1238"/>
        <w:gridCol w:w="1079"/>
        <w:gridCol w:w="1352"/>
        <w:gridCol w:w="1123"/>
      </w:tblGrid>
      <w:tr w:rsidR="005731BC" w:rsidRPr="00CA3404" w:rsidTr="00666305">
        <w:trPr>
          <w:trHeight w:val="319"/>
        </w:trPr>
        <w:tc>
          <w:tcPr>
            <w:tcW w:w="4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31BC" w:rsidRPr="00A21A4E" w:rsidRDefault="005731BC" w:rsidP="00666305">
            <w:pPr>
              <w:spacing w:after="0" w:line="240" w:lineRule="auto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A21A4E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Наименование</w:t>
            </w:r>
          </w:p>
        </w:tc>
        <w:tc>
          <w:tcPr>
            <w:tcW w:w="123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5731BC" w:rsidRPr="00A21A4E" w:rsidRDefault="005731BC" w:rsidP="00666305">
            <w:pPr>
              <w:spacing w:after="0" w:line="240" w:lineRule="auto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A21A4E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Экзамен</w:t>
            </w:r>
          </w:p>
        </w:tc>
        <w:tc>
          <w:tcPr>
            <w:tcW w:w="107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5731BC" w:rsidRPr="00A21A4E" w:rsidRDefault="005731BC" w:rsidP="00666305">
            <w:pPr>
              <w:spacing w:after="0" w:line="240" w:lineRule="auto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A21A4E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Зачет</w:t>
            </w:r>
          </w:p>
        </w:tc>
        <w:tc>
          <w:tcPr>
            <w:tcW w:w="135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5731BC" w:rsidRPr="00A21A4E" w:rsidRDefault="005731BC" w:rsidP="00666305">
            <w:pPr>
              <w:spacing w:after="0" w:line="240" w:lineRule="auto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A21A4E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 xml:space="preserve">Зачет с </w:t>
            </w:r>
            <w:proofErr w:type="spellStart"/>
            <w:r w:rsidRPr="00A21A4E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оц</w:t>
            </w:r>
            <w:proofErr w:type="spellEnd"/>
            <w:r w:rsidRPr="00A21A4E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12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5731BC" w:rsidRPr="00A21A4E" w:rsidRDefault="005731BC" w:rsidP="00666305">
            <w:pPr>
              <w:spacing w:after="0" w:line="240" w:lineRule="auto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A21A4E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Реферат</w:t>
            </w:r>
          </w:p>
        </w:tc>
      </w:tr>
      <w:tr w:rsidR="005731BC" w:rsidRPr="00CA3404" w:rsidTr="00666305">
        <w:trPr>
          <w:trHeight w:val="228"/>
        </w:trPr>
        <w:tc>
          <w:tcPr>
            <w:tcW w:w="906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5731BC" w:rsidRPr="00A21A4E" w:rsidRDefault="005731BC" w:rsidP="00666305">
            <w:pPr>
              <w:pStyle w:val="1"/>
            </w:pPr>
            <w:r w:rsidRPr="00A21A4E">
              <w:t xml:space="preserve">1.Образовательный компонент </w:t>
            </w:r>
          </w:p>
        </w:tc>
      </w:tr>
      <w:tr w:rsidR="005731BC" w:rsidRPr="00CA3404" w:rsidTr="00666305">
        <w:trPr>
          <w:trHeight w:val="228"/>
        </w:trPr>
        <w:tc>
          <w:tcPr>
            <w:tcW w:w="906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5731BC" w:rsidRPr="005003C0" w:rsidRDefault="005731BC" w:rsidP="005731BC">
            <w:pPr>
              <w:pStyle w:val="a3"/>
              <w:numPr>
                <w:ilvl w:val="1"/>
                <w:numId w:val="4"/>
              </w:numPr>
              <w:spacing w:after="0" w:line="240" w:lineRule="auto"/>
              <w:rPr>
                <w:rFonts w:eastAsia="Times New Roman"/>
                <w:b/>
                <w:color w:val="000000"/>
                <w:lang w:eastAsia="ru-RU"/>
              </w:rPr>
            </w:pPr>
            <w:r w:rsidRPr="005003C0">
              <w:rPr>
                <w:rFonts w:eastAsia="Times New Roman"/>
                <w:b/>
                <w:color w:val="000000"/>
                <w:lang w:eastAsia="ru-RU"/>
              </w:rPr>
              <w:t xml:space="preserve">Дисциплины </w:t>
            </w:r>
          </w:p>
        </w:tc>
      </w:tr>
      <w:tr w:rsidR="005731BC" w:rsidRPr="006F4357" w:rsidTr="00666305">
        <w:trPr>
          <w:trHeight w:val="228"/>
        </w:trPr>
        <w:tc>
          <w:tcPr>
            <w:tcW w:w="427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:rsidR="005731BC" w:rsidRPr="006F4357" w:rsidRDefault="005731BC" w:rsidP="00666305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  <w:r w:rsidRPr="006F4357">
              <w:rPr>
                <w:rFonts w:eastAsia="Times New Roman"/>
                <w:color w:val="000000"/>
                <w:lang w:eastAsia="ru-RU"/>
              </w:rPr>
              <w:t>Иностранный язык</w:t>
            </w:r>
          </w:p>
        </w:tc>
        <w:tc>
          <w:tcPr>
            <w:tcW w:w="12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5731BC" w:rsidRDefault="005731BC" w:rsidP="00666305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6F4357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2</w:t>
            </w:r>
          </w:p>
          <w:p w:rsidR="005731BC" w:rsidRPr="006F4357" w:rsidRDefault="005731BC" w:rsidP="00666305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6F4357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семестр</w:t>
            </w:r>
          </w:p>
        </w:tc>
        <w:tc>
          <w:tcPr>
            <w:tcW w:w="10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5731BC" w:rsidRDefault="005731BC" w:rsidP="00666305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4"/>
                <w:szCs w:val="24"/>
                <w:lang w:val="en-US" w:eastAsia="ru-RU"/>
              </w:rPr>
            </w:pPr>
            <w:r>
              <w:rPr>
                <w:rFonts w:eastAsia="Times New Roman"/>
                <w:color w:val="000000"/>
                <w:sz w:val="24"/>
                <w:szCs w:val="24"/>
                <w:lang w:val="en-US" w:eastAsia="ru-RU"/>
              </w:rPr>
              <w:t>1</w:t>
            </w:r>
          </w:p>
          <w:p w:rsidR="005731BC" w:rsidRPr="006F4357" w:rsidRDefault="005731BC" w:rsidP="00666305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семестр</w:t>
            </w:r>
          </w:p>
        </w:tc>
        <w:tc>
          <w:tcPr>
            <w:tcW w:w="13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5731BC" w:rsidRPr="006F4357" w:rsidRDefault="005731BC" w:rsidP="00666305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6F4357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5731BC" w:rsidRDefault="005731BC" w:rsidP="00666305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6F4357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2</w:t>
            </w:r>
          </w:p>
          <w:p w:rsidR="005731BC" w:rsidRPr="006F4357" w:rsidRDefault="005731BC" w:rsidP="00666305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6F4357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семестр</w:t>
            </w:r>
          </w:p>
        </w:tc>
      </w:tr>
      <w:tr w:rsidR="005731BC" w:rsidRPr="006F4357" w:rsidTr="00666305">
        <w:trPr>
          <w:trHeight w:val="228"/>
        </w:trPr>
        <w:tc>
          <w:tcPr>
            <w:tcW w:w="427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:rsidR="005731BC" w:rsidRPr="006F4357" w:rsidRDefault="005731BC" w:rsidP="00666305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  <w:r w:rsidRPr="006F4357">
              <w:rPr>
                <w:rFonts w:eastAsia="Times New Roman"/>
                <w:color w:val="000000"/>
                <w:lang w:eastAsia="ru-RU"/>
              </w:rPr>
              <w:t>История и философия науки</w:t>
            </w:r>
          </w:p>
        </w:tc>
        <w:tc>
          <w:tcPr>
            <w:tcW w:w="12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5731BC" w:rsidRDefault="005731BC" w:rsidP="00666305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6F4357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2</w:t>
            </w:r>
          </w:p>
          <w:p w:rsidR="005731BC" w:rsidRPr="006F4357" w:rsidRDefault="005731BC" w:rsidP="00666305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6F4357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семестр </w:t>
            </w:r>
          </w:p>
        </w:tc>
        <w:tc>
          <w:tcPr>
            <w:tcW w:w="10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5731BC" w:rsidRDefault="005731BC" w:rsidP="00666305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4"/>
                <w:szCs w:val="24"/>
                <w:lang w:val="en-US" w:eastAsia="ru-RU"/>
              </w:rPr>
            </w:pPr>
            <w:r>
              <w:rPr>
                <w:rFonts w:eastAsia="Times New Roman"/>
                <w:color w:val="000000"/>
                <w:sz w:val="24"/>
                <w:szCs w:val="24"/>
                <w:lang w:val="en-US" w:eastAsia="ru-RU"/>
              </w:rPr>
              <w:t>1</w:t>
            </w:r>
          </w:p>
          <w:p w:rsidR="005731BC" w:rsidRPr="006F4357" w:rsidRDefault="005731BC" w:rsidP="00666305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семестр</w:t>
            </w:r>
          </w:p>
        </w:tc>
        <w:tc>
          <w:tcPr>
            <w:tcW w:w="13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5731BC" w:rsidRPr="006F4357" w:rsidRDefault="005731BC" w:rsidP="00666305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6F4357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5731BC" w:rsidRDefault="005731BC" w:rsidP="00666305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6F4357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2</w:t>
            </w:r>
          </w:p>
          <w:p w:rsidR="005731BC" w:rsidRPr="006F4357" w:rsidRDefault="005731BC" w:rsidP="00666305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6F4357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семестр </w:t>
            </w:r>
          </w:p>
        </w:tc>
      </w:tr>
      <w:tr w:rsidR="005731BC" w:rsidRPr="006F4357" w:rsidTr="00666305">
        <w:trPr>
          <w:trHeight w:val="319"/>
        </w:trPr>
        <w:tc>
          <w:tcPr>
            <w:tcW w:w="427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:rsidR="005731BC" w:rsidRPr="006F4357" w:rsidRDefault="005731BC" w:rsidP="00666305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  <w:r w:rsidRPr="006F4357">
              <w:rPr>
                <w:rFonts w:eastAsia="Times New Roman"/>
                <w:color w:val="000000"/>
                <w:lang w:eastAsia="ru-RU"/>
              </w:rPr>
              <w:t>Специальная дисциплина</w:t>
            </w:r>
          </w:p>
        </w:tc>
        <w:tc>
          <w:tcPr>
            <w:tcW w:w="12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5731BC" w:rsidRDefault="005731BC" w:rsidP="00666305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6</w:t>
            </w:r>
          </w:p>
          <w:p w:rsidR="005731BC" w:rsidRPr="006F4357" w:rsidRDefault="005731BC" w:rsidP="00666305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6F4357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семестр </w:t>
            </w:r>
          </w:p>
        </w:tc>
        <w:tc>
          <w:tcPr>
            <w:tcW w:w="10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5731BC" w:rsidRPr="006F4357" w:rsidRDefault="005731BC" w:rsidP="00666305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6F4357">
              <w:rPr>
                <w:rFonts w:eastAsia="Times New Roman"/>
                <w:color w:val="000000"/>
                <w:lang w:eastAsia="ru-RU"/>
              </w:rPr>
              <w:t> </w:t>
            </w:r>
          </w:p>
        </w:tc>
        <w:tc>
          <w:tcPr>
            <w:tcW w:w="13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5731BC" w:rsidRPr="006F4357" w:rsidRDefault="005731BC" w:rsidP="00666305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6F4357">
              <w:rPr>
                <w:rFonts w:eastAsia="Times New Roman"/>
                <w:color w:val="000000"/>
                <w:lang w:eastAsia="ru-RU"/>
              </w:rPr>
              <w:t> 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5731BC" w:rsidRPr="006F4357" w:rsidRDefault="005731BC" w:rsidP="00666305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6F4357">
              <w:rPr>
                <w:rFonts w:eastAsia="Times New Roman"/>
                <w:color w:val="000000"/>
                <w:lang w:eastAsia="ru-RU"/>
              </w:rPr>
              <w:t> </w:t>
            </w:r>
          </w:p>
        </w:tc>
      </w:tr>
      <w:tr w:rsidR="005731BC" w:rsidRPr="006F4357" w:rsidTr="00666305">
        <w:trPr>
          <w:trHeight w:val="319"/>
        </w:trPr>
        <w:tc>
          <w:tcPr>
            <w:tcW w:w="427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</w:tcPr>
          <w:p w:rsidR="005731BC" w:rsidRPr="006F4357" w:rsidRDefault="005731BC" w:rsidP="00666305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  <w:r w:rsidRPr="00323D4F">
              <w:rPr>
                <w:rFonts w:eastAsia="Times New Roman"/>
                <w:color w:val="000000"/>
                <w:lang w:eastAsia="ru-RU"/>
              </w:rPr>
              <w:t>Магнитные свойства твёрдых тел</w:t>
            </w:r>
          </w:p>
        </w:tc>
        <w:tc>
          <w:tcPr>
            <w:tcW w:w="12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31BC" w:rsidRDefault="005731BC" w:rsidP="00666305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31BC" w:rsidRDefault="005731BC" w:rsidP="00666305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6</w:t>
            </w:r>
          </w:p>
          <w:p w:rsidR="005731BC" w:rsidRPr="006F4357" w:rsidRDefault="005731BC" w:rsidP="00666305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6F4357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семестр </w:t>
            </w:r>
          </w:p>
        </w:tc>
        <w:tc>
          <w:tcPr>
            <w:tcW w:w="13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31BC" w:rsidRPr="006F4357" w:rsidRDefault="005731BC" w:rsidP="00666305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31BC" w:rsidRPr="006F4357" w:rsidRDefault="005731BC" w:rsidP="00666305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5731BC" w:rsidRPr="006F4357" w:rsidTr="00666305">
        <w:trPr>
          <w:trHeight w:val="319"/>
        </w:trPr>
        <w:tc>
          <w:tcPr>
            <w:tcW w:w="427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</w:tcPr>
          <w:p w:rsidR="005731BC" w:rsidRPr="006F4357" w:rsidRDefault="005731BC" w:rsidP="00666305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  <w:r w:rsidRPr="00323D4F">
              <w:rPr>
                <w:rFonts w:eastAsia="Times New Roman"/>
                <w:color w:val="000000"/>
                <w:lang w:eastAsia="ru-RU"/>
              </w:rPr>
              <w:t>Технологии преподавания физических дисциплин в высшей школе</w:t>
            </w:r>
          </w:p>
        </w:tc>
        <w:tc>
          <w:tcPr>
            <w:tcW w:w="12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31BC" w:rsidRDefault="005731BC" w:rsidP="00666305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31BC" w:rsidRDefault="005731BC" w:rsidP="00666305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6</w:t>
            </w:r>
          </w:p>
          <w:p w:rsidR="005731BC" w:rsidRPr="006F4357" w:rsidRDefault="005731BC" w:rsidP="00666305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6F4357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семестр </w:t>
            </w:r>
          </w:p>
        </w:tc>
        <w:tc>
          <w:tcPr>
            <w:tcW w:w="13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31BC" w:rsidRPr="006F4357" w:rsidRDefault="005731BC" w:rsidP="00666305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31BC" w:rsidRPr="006F4357" w:rsidRDefault="005731BC" w:rsidP="00666305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5731BC" w:rsidRPr="00CA3404" w:rsidTr="00666305">
        <w:trPr>
          <w:trHeight w:val="319"/>
        </w:trPr>
        <w:tc>
          <w:tcPr>
            <w:tcW w:w="9067" w:type="dxa"/>
            <w:gridSpan w:val="5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</w:tcPr>
          <w:p w:rsidR="005731BC" w:rsidRPr="006427B9" w:rsidRDefault="005731BC" w:rsidP="00666305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2"/>
                <w:szCs w:val="22"/>
                <w:lang w:eastAsia="ru-RU"/>
              </w:rPr>
            </w:pPr>
            <w:r w:rsidRPr="00A21A4E">
              <w:rPr>
                <w:rFonts w:eastAsia="Times New Roman"/>
                <w:b/>
                <w:color w:val="000000"/>
                <w:lang w:eastAsia="ru-RU"/>
              </w:rPr>
              <w:t>Факультативные дисциплины</w:t>
            </w:r>
          </w:p>
        </w:tc>
      </w:tr>
      <w:tr w:rsidR="005731BC" w:rsidRPr="00CA3404" w:rsidTr="00666305">
        <w:trPr>
          <w:trHeight w:val="319"/>
        </w:trPr>
        <w:tc>
          <w:tcPr>
            <w:tcW w:w="427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</w:tcPr>
          <w:p w:rsidR="005731BC" w:rsidRPr="005003C0" w:rsidRDefault="005731BC" w:rsidP="00666305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  <w:proofErr w:type="spellStart"/>
            <w:r w:rsidRPr="005731BC">
              <w:rPr>
                <w:rFonts w:eastAsia="Times New Roman"/>
                <w:color w:val="000000"/>
                <w:lang w:eastAsia="ru-RU"/>
              </w:rPr>
              <w:t>Микромагнетизм</w:t>
            </w:r>
            <w:proofErr w:type="spellEnd"/>
          </w:p>
        </w:tc>
        <w:tc>
          <w:tcPr>
            <w:tcW w:w="12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31BC" w:rsidRPr="00A21A4E" w:rsidRDefault="005731BC" w:rsidP="00666305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10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31BC" w:rsidRPr="00A21A4E" w:rsidRDefault="005731BC" w:rsidP="00666305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13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31BC" w:rsidRPr="00A21A4E" w:rsidRDefault="005731BC" w:rsidP="00666305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31BC" w:rsidRPr="006427B9" w:rsidRDefault="005731BC" w:rsidP="00666305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2"/>
                <w:szCs w:val="22"/>
                <w:lang w:eastAsia="ru-RU"/>
              </w:rPr>
            </w:pPr>
          </w:p>
        </w:tc>
      </w:tr>
      <w:tr w:rsidR="005731BC" w:rsidRPr="00CA3404" w:rsidTr="00666305">
        <w:trPr>
          <w:trHeight w:val="319"/>
        </w:trPr>
        <w:tc>
          <w:tcPr>
            <w:tcW w:w="427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</w:tcPr>
          <w:p w:rsidR="005731BC" w:rsidRPr="005731BC" w:rsidRDefault="005731BC" w:rsidP="00666305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  <w:r w:rsidRPr="005731BC">
              <w:rPr>
                <w:rFonts w:eastAsia="Times New Roman"/>
                <w:color w:val="000000"/>
                <w:lang w:eastAsia="ru-RU"/>
              </w:rPr>
              <w:t xml:space="preserve">Магнетизм </w:t>
            </w:r>
            <w:proofErr w:type="spellStart"/>
            <w:r w:rsidRPr="005731BC">
              <w:rPr>
                <w:rFonts w:eastAsia="Times New Roman"/>
                <w:color w:val="000000"/>
                <w:lang w:eastAsia="ru-RU"/>
              </w:rPr>
              <w:t>наноструктурных</w:t>
            </w:r>
            <w:proofErr w:type="spellEnd"/>
            <w:r w:rsidRPr="005731BC">
              <w:rPr>
                <w:rFonts w:eastAsia="Times New Roman"/>
                <w:color w:val="000000"/>
                <w:lang w:eastAsia="ru-RU"/>
              </w:rPr>
              <w:t xml:space="preserve"> материалов</w:t>
            </w:r>
          </w:p>
        </w:tc>
        <w:tc>
          <w:tcPr>
            <w:tcW w:w="12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31BC" w:rsidRPr="00A21A4E" w:rsidRDefault="005731BC" w:rsidP="00666305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10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31BC" w:rsidRPr="00A21A4E" w:rsidRDefault="005731BC" w:rsidP="00666305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13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31BC" w:rsidRPr="00A21A4E" w:rsidRDefault="005731BC" w:rsidP="00666305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31BC" w:rsidRPr="006427B9" w:rsidRDefault="005731BC" w:rsidP="00666305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2"/>
                <w:szCs w:val="22"/>
                <w:lang w:eastAsia="ru-RU"/>
              </w:rPr>
            </w:pPr>
          </w:p>
        </w:tc>
      </w:tr>
      <w:tr w:rsidR="005731BC" w:rsidRPr="00CA3404" w:rsidTr="00666305">
        <w:trPr>
          <w:trHeight w:val="319"/>
        </w:trPr>
        <w:tc>
          <w:tcPr>
            <w:tcW w:w="427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</w:tcPr>
          <w:p w:rsidR="005731BC" w:rsidRPr="005731BC" w:rsidRDefault="005731BC" w:rsidP="00666305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  <w:r w:rsidRPr="005731BC">
              <w:rPr>
                <w:rFonts w:eastAsia="Times New Roman"/>
                <w:color w:val="000000"/>
                <w:lang w:eastAsia="ru-RU"/>
              </w:rPr>
              <w:t>Дополнительные главы магнетизма</w:t>
            </w:r>
          </w:p>
        </w:tc>
        <w:tc>
          <w:tcPr>
            <w:tcW w:w="12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31BC" w:rsidRPr="00A21A4E" w:rsidRDefault="005731BC" w:rsidP="00666305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10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31BC" w:rsidRPr="00A21A4E" w:rsidRDefault="005731BC" w:rsidP="00666305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13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31BC" w:rsidRPr="00A21A4E" w:rsidRDefault="005731BC" w:rsidP="00666305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31BC" w:rsidRPr="006427B9" w:rsidRDefault="005731BC" w:rsidP="00666305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2"/>
                <w:szCs w:val="22"/>
                <w:lang w:eastAsia="ru-RU"/>
              </w:rPr>
            </w:pPr>
          </w:p>
        </w:tc>
      </w:tr>
      <w:tr w:rsidR="005731BC" w:rsidRPr="00CA3404" w:rsidTr="00666305">
        <w:trPr>
          <w:trHeight w:val="319"/>
        </w:trPr>
        <w:tc>
          <w:tcPr>
            <w:tcW w:w="427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</w:tcPr>
          <w:p w:rsidR="005731BC" w:rsidRPr="00A21A4E" w:rsidRDefault="005731BC" w:rsidP="00666305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  <w:r w:rsidRPr="005731BC">
              <w:rPr>
                <w:rFonts w:eastAsia="Times New Roman"/>
                <w:color w:val="000000"/>
                <w:lang w:eastAsia="ru-RU"/>
              </w:rPr>
              <w:t>Современные проблемы магнетизма</w:t>
            </w:r>
          </w:p>
        </w:tc>
        <w:tc>
          <w:tcPr>
            <w:tcW w:w="12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31BC" w:rsidRPr="00A21A4E" w:rsidRDefault="005731BC" w:rsidP="00666305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10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31BC" w:rsidRPr="00A21A4E" w:rsidRDefault="005731BC" w:rsidP="00666305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13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31BC" w:rsidRPr="00A21A4E" w:rsidRDefault="005731BC" w:rsidP="00666305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31BC" w:rsidRPr="006427B9" w:rsidRDefault="005731BC" w:rsidP="00666305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2"/>
                <w:szCs w:val="22"/>
                <w:lang w:eastAsia="ru-RU"/>
              </w:rPr>
            </w:pPr>
          </w:p>
        </w:tc>
      </w:tr>
      <w:tr w:rsidR="005731BC" w:rsidRPr="00CA3404" w:rsidTr="00666305">
        <w:trPr>
          <w:trHeight w:val="228"/>
        </w:trPr>
        <w:tc>
          <w:tcPr>
            <w:tcW w:w="906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5731BC" w:rsidRPr="00A21A4E" w:rsidRDefault="005731BC" w:rsidP="005731BC">
            <w:pPr>
              <w:pStyle w:val="a3"/>
              <w:numPr>
                <w:ilvl w:val="1"/>
                <w:numId w:val="4"/>
              </w:numPr>
              <w:spacing w:after="0" w:line="240" w:lineRule="auto"/>
              <w:ind w:left="484"/>
              <w:rPr>
                <w:rFonts w:eastAsia="Times New Roman"/>
                <w:b/>
                <w:color w:val="000000"/>
                <w:lang w:eastAsia="ru-RU"/>
              </w:rPr>
            </w:pPr>
            <w:r w:rsidRPr="00A21A4E">
              <w:rPr>
                <w:rFonts w:eastAsia="Times New Roman"/>
                <w:b/>
                <w:color w:val="000000"/>
                <w:lang w:eastAsia="ru-RU"/>
              </w:rPr>
              <w:t xml:space="preserve"> Практика </w:t>
            </w:r>
          </w:p>
        </w:tc>
      </w:tr>
      <w:tr w:rsidR="005731BC" w:rsidRPr="00CA3404" w:rsidTr="00666305">
        <w:trPr>
          <w:trHeight w:val="319"/>
        </w:trPr>
        <w:tc>
          <w:tcPr>
            <w:tcW w:w="427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</w:tcPr>
          <w:p w:rsidR="005731BC" w:rsidRPr="00A21A4E" w:rsidRDefault="005731BC" w:rsidP="00666305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  <w:r w:rsidRPr="005003C0">
              <w:rPr>
                <w:rFonts w:eastAsia="Times New Roman"/>
                <w:color w:val="000000"/>
                <w:lang w:eastAsia="ru-RU"/>
              </w:rPr>
              <w:t>Педагогическая практика</w:t>
            </w:r>
          </w:p>
        </w:tc>
        <w:tc>
          <w:tcPr>
            <w:tcW w:w="12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31BC" w:rsidRPr="00A21A4E" w:rsidRDefault="005731BC" w:rsidP="00666305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10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31BC" w:rsidRPr="00A21A4E" w:rsidRDefault="005731BC" w:rsidP="00666305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13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31BC" w:rsidRDefault="005731BC" w:rsidP="00666305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4</w:t>
            </w:r>
          </w:p>
          <w:p w:rsidR="005731BC" w:rsidRPr="006F4357" w:rsidRDefault="005731BC" w:rsidP="00666305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6F4357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семестр 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31BC" w:rsidRPr="006427B9" w:rsidRDefault="005731BC" w:rsidP="00666305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2"/>
                <w:szCs w:val="22"/>
                <w:lang w:eastAsia="ru-RU"/>
              </w:rPr>
            </w:pPr>
          </w:p>
        </w:tc>
      </w:tr>
      <w:tr w:rsidR="005731BC" w:rsidRPr="00CA3404" w:rsidTr="00666305">
        <w:trPr>
          <w:trHeight w:val="319"/>
        </w:trPr>
        <w:tc>
          <w:tcPr>
            <w:tcW w:w="427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</w:tcPr>
          <w:p w:rsidR="005731BC" w:rsidRPr="00A21A4E" w:rsidRDefault="005731BC" w:rsidP="00666305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12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31BC" w:rsidRPr="00A21A4E" w:rsidRDefault="005731BC" w:rsidP="00666305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10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31BC" w:rsidRPr="00A21A4E" w:rsidRDefault="005731BC" w:rsidP="00666305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13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31BC" w:rsidRPr="00A21A4E" w:rsidRDefault="005731BC" w:rsidP="00666305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31BC" w:rsidRPr="006427B9" w:rsidRDefault="005731BC" w:rsidP="00666305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2"/>
                <w:szCs w:val="22"/>
                <w:lang w:eastAsia="ru-RU"/>
              </w:rPr>
            </w:pPr>
          </w:p>
        </w:tc>
      </w:tr>
    </w:tbl>
    <w:p w:rsidR="005731BC" w:rsidRDefault="005731BC"/>
    <w:p w:rsidR="005731BC" w:rsidRDefault="005731BC">
      <w:r>
        <w:br w:type="page"/>
      </w:r>
    </w:p>
    <w:p w:rsidR="009940BF" w:rsidRDefault="009940BF" w:rsidP="009940BF">
      <w:pPr>
        <w:widowControl w:val="0"/>
        <w:spacing w:after="0" w:line="240" w:lineRule="auto"/>
        <w:jc w:val="center"/>
        <w:rPr>
          <w:rFonts w:eastAsia="Arial Unicode MS" w:cs="Arial Unicode MS"/>
          <w:color w:val="000000"/>
          <w:sz w:val="24"/>
          <w:szCs w:val="24"/>
          <w:lang w:eastAsia="ru-RU" w:bidi="ru-RU"/>
        </w:rPr>
      </w:pPr>
      <w:r w:rsidRPr="003C69F8">
        <w:rPr>
          <w:rFonts w:eastAsia="Arial Unicode MS" w:cs="Arial Unicode MS"/>
          <w:b/>
          <w:color w:val="000000"/>
          <w:lang w:eastAsia="ru-RU" w:bidi="ru-RU"/>
        </w:rPr>
        <w:lastRenderedPageBreak/>
        <w:t xml:space="preserve">Индивидуальный </w:t>
      </w:r>
      <w:r>
        <w:rPr>
          <w:rFonts w:eastAsia="Arial Unicode MS" w:cs="Arial Unicode MS"/>
          <w:b/>
          <w:color w:val="000000"/>
          <w:lang w:eastAsia="ru-RU" w:bidi="ru-RU"/>
        </w:rPr>
        <w:t xml:space="preserve">учебный план </w:t>
      </w:r>
      <w:r>
        <w:rPr>
          <w:rStyle w:val="a7"/>
          <w:rFonts w:eastAsia="Arial Unicode MS" w:cs="Arial Unicode MS"/>
          <w:b/>
          <w:color w:val="000000"/>
          <w:lang w:eastAsia="ru-RU" w:bidi="ru-RU"/>
        </w:rPr>
        <w:footnoteReference w:id="6"/>
      </w:r>
      <w:r w:rsidRPr="003C69F8">
        <w:rPr>
          <w:rFonts w:eastAsia="Arial Unicode MS" w:cs="Arial Unicode MS"/>
          <w:b/>
          <w:color w:val="000000"/>
          <w:lang w:eastAsia="ru-RU" w:bidi="ru-RU"/>
        </w:rPr>
        <w:t xml:space="preserve"> </w:t>
      </w:r>
      <w:r>
        <w:rPr>
          <w:rFonts w:eastAsia="Arial Unicode MS" w:cs="Arial Unicode MS"/>
          <w:b/>
          <w:color w:val="000000"/>
          <w:lang w:eastAsia="ru-RU" w:bidi="ru-RU"/>
        </w:rPr>
        <w:t xml:space="preserve"> (1.4.4)</w:t>
      </w:r>
    </w:p>
    <w:p w:rsidR="009940BF" w:rsidRPr="005A0F4C" w:rsidRDefault="009940BF" w:rsidP="009940BF">
      <w:pPr>
        <w:widowControl w:val="0"/>
        <w:spacing w:after="0" w:line="240" w:lineRule="auto"/>
        <w:jc w:val="center"/>
        <w:rPr>
          <w:rFonts w:eastAsia="Arial Unicode MS" w:cs="Arial Unicode MS"/>
          <w:color w:val="000000"/>
          <w:sz w:val="24"/>
          <w:szCs w:val="24"/>
          <w:lang w:eastAsia="ru-RU" w:bidi="ru-RU"/>
        </w:rPr>
      </w:pPr>
    </w:p>
    <w:tbl>
      <w:tblPr>
        <w:tblW w:w="9067" w:type="dxa"/>
        <w:tblInd w:w="113" w:type="dxa"/>
        <w:tblLook w:val="04A0" w:firstRow="1" w:lastRow="0" w:firstColumn="1" w:lastColumn="0" w:noHBand="0" w:noVBand="1"/>
      </w:tblPr>
      <w:tblGrid>
        <w:gridCol w:w="4275"/>
        <w:gridCol w:w="1238"/>
        <w:gridCol w:w="1079"/>
        <w:gridCol w:w="1352"/>
        <w:gridCol w:w="1123"/>
      </w:tblGrid>
      <w:tr w:rsidR="009940BF" w:rsidRPr="00CA3404" w:rsidTr="00666305">
        <w:trPr>
          <w:trHeight w:val="319"/>
        </w:trPr>
        <w:tc>
          <w:tcPr>
            <w:tcW w:w="4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9940BF" w:rsidRPr="00A21A4E" w:rsidRDefault="009940BF" w:rsidP="00666305">
            <w:pPr>
              <w:spacing w:after="0" w:line="240" w:lineRule="auto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A21A4E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Наименование</w:t>
            </w:r>
          </w:p>
        </w:tc>
        <w:tc>
          <w:tcPr>
            <w:tcW w:w="123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9940BF" w:rsidRPr="00A21A4E" w:rsidRDefault="009940BF" w:rsidP="00666305">
            <w:pPr>
              <w:spacing w:after="0" w:line="240" w:lineRule="auto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A21A4E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Экзамен</w:t>
            </w:r>
          </w:p>
        </w:tc>
        <w:tc>
          <w:tcPr>
            <w:tcW w:w="107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9940BF" w:rsidRPr="00A21A4E" w:rsidRDefault="009940BF" w:rsidP="00666305">
            <w:pPr>
              <w:spacing w:after="0" w:line="240" w:lineRule="auto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A21A4E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Зачет</w:t>
            </w:r>
          </w:p>
        </w:tc>
        <w:tc>
          <w:tcPr>
            <w:tcW w:w="135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9940BF" w:rsidRPr="00A21A4E" w:rsidRDefault="009940BF" w:rsidP="00666305">
            <w:pPr>
              <w:spacing w:after="0" w:line="240" w:lineRule="auto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A21A4E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 xml:space="preserve">Зачет с </w:t>
            </w:r>
            <w:proofErr w:type="spellStart"/>
            <w:r w:rsidRPr="00A21A4E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оц</w:t>
            </w:r>
            <w:proofErr w:type="spellEnd"/>
            <w:r w:rsidRPr="00A21A4E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12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9940BF" w:rsidRPr="00A21A4E" w:rsidRDefault="009940BF" w:rsidP="00666305">
            <w:pPr>
              <w:spacing w:after="0" w:line="240" w:lineRule="auto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A21A4E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Реферат</w:t>
            </w:r>
          </w:p>
        </w:tc>
      </w:tr>
      <w:tr w:rsidR="009940BF" w:rsidRPr="00CA3404" w:rsidTr="00666305">
        <w:trPr>
          <w:trHeight w:val="228"/>
        </w:trPr>
        <w:tc>
          <w:tcPr>
            <w:tcW w:w="906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9940BF" w:rsidRPr="00A21A4E" w:rsidRDefault="009940BF" w:rsidP="00666305">
            <w:pPr>
              <w:pStyle w:val="1"/>
            </w:pPr>
            <w:r w:rsidRPr="00A21A4E">
              <w:t xml:space="preserve">1.Образовательный компонент </w:t>
            </w:r>
          </w:p>
        </w:tc>
      </w:tr>
      <w:tr w:rsidR="009940BF" w:rsidRPr="00CA3404" w:rsidTr="00666305">
        <w:trPr>
          <w:trHeight w:val="228"/>
        </w:trPr>
        <w:tc>
          <w:tcPr>
            <w:tcW w:w="906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9940BF" w:rsidRPr="005003C0" w:rsidRDefault="009940BF" w:rsidP="009940BF">
            <w:pPr>
              <w:pStyle w:val="a3"/>
              <w:numPr>
                <w:ilvl w:val="1"/>
                <w:numId w:val="5"/>
              </w:numPr>
              <w:spacing w:after="0" w:line="240" w:lineRule="auto"/>
              <w:rPr>
                <w:rFonts w:eastAsia="Times New Roman"/>
                <w:b/>
                <w:color w:val="000000"/>
                <w:lang w:eastAsia="ru-RU"/>
              </w:rPr>
            </w:pPr>
            <w:r w:rsidRPr="005003C0">
              <w:rPr>
                <w:rFonts w:eastAsia="Times New Roman"/>
                <w:b/>
                <w:color w:val="000000"/>
                <w:lang w:eastAsia="ru-RU"/>
              </w:rPr>
              <w:t xml:space="preserve">Дисциплины </w:t>
            </w:r>
          </w:p>
        </w:tc>
      </w:tr>
      <w:tr w:rsidR="009940BF" w:rsidRPr="006F4357" w:rsidTr="00666305">
        <w:trPr>
          <w:trHeight w:val="228"/>
        </w:trPr>
        <w:tc>
          <w:tcPr>
            <w:tcW w:w="427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:rsidR="009940BF" w:rsidRPr="006F4357" w:rsidRDefault="009940BF" w:rsidP="00666305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  <w:r w:rsidRPr="006F4357">
              <w:rPr>
                <w:rFonts w:eastAsia="Times New Roman"/>
                <w:color w:val="000000"/>
                <w:lang w:eastAsia="ru-RU"/>
              </w:rPr>
              <w:t>Иностранный язык</w:t>
            </w:r>
          </w:p>
        </w:tc>
        <w:tc>
          <w:tcPr>
            <w:tcW w:w="12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9940BF" w:rsidRDefault="009940BF" w:rsidP="00666305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6F4357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2</w:t>
            </w:r>
          </w:p>
          <w:p w:rsidR="009940BF" w:rsidRPr="006F4357" w:rsidRDefault="009940BF" w:rsidP="00666305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6F4357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семестр</w:t>
            </w:r>
          </w:p>
        </w:tc>
        <w:tc>
          <w:tcPr>
            <w:tcW w:w="10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9940BF" w:rsidRDefault="009940BF" w:rsidP="00666305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4"/>
                <w:szCs w:val="24"/>
                <w:lang w:val="en-US" w:eastAsia="ru-RU"/>
              </w:rPr>
            </w:pPr>
            <w:r>
              <w:rPr>
                <w:rFonts w:eastAsia="Times New Roman"/>
                <w:color w:val="000000"/>
                <w:sz w:val="24"/>
                <w:szCs w:val="24"/>
                <w:lang w:val="en-US" w:eastAsia="ru-RU"/>
              </w:rPr>
              <w:t>1</w:t>
            </w:r>
          </w:p>
          <w:p w:rsidR="009940BF" w:rsidRPr="006F4357" w:rsidRDefault="009940BF" w:rsidP="00666305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семестр</w:t>
            </w:r>
          </w:p>
        </w:tc>
        <w:tc>
          <w:tcPr>
            <w:tcW w:w="13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9940BF" w:rsidRPr="006F4357" w:rsidRDefault="009940BF" w:rsidP="00666305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6F4357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9940BF" w:rsidRDefault="009940BF" w:rsidP="00666305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6F4357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2</w:t>
            </w:r>
          </w:p>
          <w:p w:rsidR="009940BF" w:rsidRPr="006F4357" w:rsidRDefault="009940BF" w:rsidP="00666305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6F4357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семестр</w:t>
            </w:r>
          </w:p>
        </w:tc>
      </w:tr>
      <w:tr w:rsidR="009940BF" w:rsidRPr="006F4357" w:rsidTr="00666305">
        <w:trPr>
          <w:trHeight w:val="228"/>
        </w:trPr>
        <w:tc>
          <w:tcPr>
            <w:tcW w:w="427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:rsidR="009940BF" w:rsidRPr="006F4357" w:rsidRDefault="009940BF" w:rsidP="00666305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  <w:r w:rsidRPr="006F4357">
              <w:rPr>
                <w:rFonts w:eastAsia="Times New Roman"/>
                <w:color w:val="000000"/>
                <w:lang w:eastAsia="ru-RU"/>
              </w:rPr>
              <w:t>История и философия науки</w:t>
            </w:r>
          </w:p>
        </w:tc>
        <w:tc>
          <w:tcPr>
            <w:tcW w:w="12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9940BF" w:rsidRDefault="009940BF" w:rsidP="00666305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6F4357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2</w:t>
            </w:r>
          </w:p>
          <w:p w:rsidR="009940BF" w:rsidRPr="006F4357" w:rsidRDefault="009940BF" w:rsidP="00666305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6F4357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семестр </w:t>
            </w:r>
          </w:p>
        </w:tc>
        <w:tc>
          <w:tcPr>
            <w:tcW w:w="10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9940BF" w:rsidRDefault="009940BF" w:rsidP="00666305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4"/>
                <w:szCs w:val="24"/>
                <w:lang w:val="en-US" w:eastAsia="ru-RU"/>
              </w:rPr>
            </w:pPr>
            <w:r>
              <w:rPr>
                <w:rFonts w:eastAsia="Times New Roman"/>
                <w:color w:val="000000"/>
                <w:sz w:val="24"/>
                <w:szCs w:val="24"/>
                <w:lang w:val="en-US" w:eastAsia="ru-RU"/>
              </w:rPr>
              <w:t>1</w:t>
            </w:r>
          </w:p>
          <w:p w:rsidR="009940BF" w:rsidRPr="006F4357" w:rsidRDefault="009940BF" w:rsidP="00666305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семестр</w:t>
            </w:r>
          </w:p>
        </w:tc>
        <w:tc>
          <w:tcPr>
            <w:tcW w:w="13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9940BF" w:rsidRPr="006F4357" w:rsidRDefault="009940BF" w:rsidP="00666305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6F4357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9940BF" w:rsidRDefault="009940BF" w:rsidP="00666305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6F4357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2</w:t>
            </w:r>
          </w:p>
          <w:p w:rsidR="009940BF" w:rsidRPr="006F4357" w:rsidRDefault="009940BF" w:rsidP="00666305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6F4357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семестр </w:t>
            </w:r>
          </w:p>
        </w:tc>
      </w:tr>
      <w:tr w:rsidR="009940BF" w:rsidRPr="006F4357" w:rsidTr="00666305">
        <w:trPr>
          <w:trHeight w:val="319"/>
        </w:trPr>
        <w:tc>
          <w:tcPr>
            <w:tcW w:w="427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:rsidR="009940BF" w:rsidRPr="006F4357" w:rsidRDefault="009940BF" w:rsidP="00666305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  <w:r w:rsidRPr="006F4357">
              <w:rPr>
                <w:rFonts w:eastAsia="Times New Roman"/>
                <w:color w:val="000000"/>
                <w:lang w:eastAsia="ru-RU"/>
              </w:rPr>
              <w:t>Специальная дисциплина</w:t>
            </w:r>
          </w:p>
        </w:tc>
        <w:tc>
          <w:tcPr>
            <w:tcW w:w="12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9940BF" w:rsidRPr="00EC60C8" w:rsidRDefault="00EC60C8" w:rsidP="00666305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4"/>
                <w:szCs w:val="24"/>
                <w:lang w:val="en-US" w:eastAsia="ru-RU"/>
              </w:rPr>
            </w:pPr>
            <w:r>
              <w:rPr>
                <w:rFonts w:eastAsia="Times New Roman"/>
                <w:color w:val="000000"/>
                <w:sz w:val="24"/>
                <w:szCs w:val="24"/>
                <w:lang w:val="en-US" w:eastAsia="ru-RU"/>
              </w:rPr>
              <w:t>4</w:t>
            </w:r>
          </w:p>
          <w:p w:rsidR="009940BF" w:rsidRPr="006F4357" w:rsidRDefault="009940BF" w:rsidP="00666305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6F4357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семестр </w:t>
            </w:r>
          </w:p>
        </w:tc>
        <w:tc>
          <w:tcPr>
            <w:tcW w:w="10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9940BF" w:rsidRPr="006F4357" w:rsidRDefault="009940BF" w:rsidP="00666305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6F4357">
              <w:rPr>
                <w:rFonts w:eastAsia="Times New Roman"/>
                <w:color w:val="000000"/>
                <w:lang w:eastAsia="ru-RU"/>
              </w:rPr>
              <w:t> </w:t>
            </w:r>
          </w:p>
        </w:tc>
        <w:tc>
          <w:tcPr>
            <w:tcW w:w="13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9940BF" w:rsidRPr="006F4357" w:rsidRDefault="009940BF" w:rsidP="00666305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6F4357">
              <w:rPr>
                <w:rFonts w:eastAsia="Times New Roman"/>
                <w:color w:val="000000"/>
                <w:lang w:eastAsia="ru-RU"/>
              </w:rPr>
              <w:t> 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9940BF" w:rsidRPr="006F4357" w:rsidRDefault="009940BF" w:rsidP="00666305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6F4357">
              <w:rPr>
                <w:rFonts w:eastAsia="Times New Roman"/>
                <w:color w:val="000000"/>
                <w:lang w:eastAsia="ru-RU"/>
              </w:rPr>
              <w:t> </w:t>
            </w:r>
          </w:p>
        </w:tc>
      </w:tr>
      <w:tr w:rsidR="009940BF" w:rsidRPr="006F4357" w:rsidTr="00666305">
        <w:trPr>
          <w:trHeight w:val="319"/>
        </w:trPr>
        <w:tc>
          <w:tcPr>
            <w:tcW w:w="427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</w:tcPr>
          <w:p w:rsidR="009940BF" w:rsidRPr="006F4357" w:rsidRDefault="00EC60C8" w:rsidP="00666305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  <w:r w:rsidRPr="00EC60C8">
              <w:rPr>
                <w:rFonts w:eastAsia="Times New Roman"/>
                <w:color w:val="000000"/>
                <w:lang w:eastAsia="ru-RU"/>
              </w:rPr>
              <w:t>Технологии преподавания химии в высшей школе</w:t>
            </w:r>
          </w:p>
        </w:tc>
        <w:tc>
          <w:tcPr>
            <w:tcW w:w="12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9940BF" w:rsidRDefault="009940BF" w:rsidP="00666305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9940BF" w:rsidRDefault="009940BF" w:rsidP="00666305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6</w:t>
            </w:r>
          </w:p>
          <w:p w:rsidR="009940BF" w:rsidRPr="006F4357" w:rsidRDefault="009940BF" w:rsidP="00666305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6F4357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семестр </w:t>
            </w:r>
          </w:p>
        </w:tc>
        <w:tc>
          <w:tcPr>
            <w:tcW w:w="13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9940BF" w:rsidRPr="006F4357" w:rsidRDefault="009940BF" w:rsidP="00666305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9940BF" w:rsidRPr="006F4357" w:rsidRDefault="009940BF" w:rsidP="00666305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9940BF" w:rsidRPr="00CA3404" w:rsidTr="00666305">
        <w:trPr>
          <w:trHeight w:val="319"/>
        </w:trPr>
        <w:tc>
          <w:tcPr>
            <w:tcW w:w="9067" w:type="dxa"/>
            <w:gridSpan w:val="5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</w:tcPr>
          <w:p w:rsidR="009940BF" w:rsidRPr="006427B9" w:rsidRDefault="009940BF" w:rsidP="00666305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2"/>
                <w:szCs w:val="22"/>
                <w:lang w:eastAsia="ru-RU"/>
              </w:rPr>
            </w:pPr>
            <w:r w:rsidRPr="00A21A4E">
              <w:rPr>
                <w:rFonts w:eastAsia="Times New Roman"/>
                <w:b/>
                <w:color w:val="000000"/>
                <w:lang w:eastAsia="ru-RU"/>
              </w:rPr>
              <w:t>Факультативные дисциплины</w:t>
            </w:r>
          </w:p>
        </w:tc>
      </w:tr>
      <w:tr w:rsidR="009940BF" w:rsidRPr="00CA3404" w:rsidTr="00666305">
        <w:trPr>
          <w:trHeight w:val="319"/>
        </w:trPr>
        <w:tc>
          <w:tcPr>
            <w:tcW w:w="427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</w:tcPr>
          <w:p w:rsidR="009940BF" w:rsidRPr="005003C0" w:rsidRDefault="00EC60C8" w:rsidP="00666305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  <w:r w:rsidRPr="00EC60C8">
              <w:rPr>
                <w:rFonts w:eastAsia="Times New Roman"/>
                <w:color w:val="000000"/>
                <w:lang w:eastAsia="ru-RU"/>
              </w:rPr>
              <w:t>Симметрия молекул и кристаллов</w:t>
            </w:r>
          </w:p>
        </w:tc>
        <w:tc>
          <w:tcPr>
            <w:tcW w:w="12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9940BF" w:rsidRPr="00A21A4E" w:rsidRDefault="009940BF" w:rsidP="00666305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10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9940BF" w:rsidRPr="00A21A4E" w:rsidRDefault="009940BF" w:rsidP="00666305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13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9940BF" w:rsidRPr="00A21A4E" w:rsidRDefault="009940BF" w:rsidP="00666305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9940BF" w:rsidRPr="006427B9" w:rsidRDefault="009940BF" w:rsidP="00666305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2"/>
                <w:szCs w:val="22"/>
                <w:lang w:eastAsia="ru-RU"/>
              </w:rPr>
            </w:pPr>
          </w:p>
        </w:tc>
      </w:tr>
      <w:tr w:rsidR="009940BF" w:rsidRPr="00CA3404" w:rsidTr="00666305">
        <w:trPr>
          <w:trHeight w:val="319"/>
        </w:trPr>
        <w:tc>
          <w:tcPr>
            <w:tcW w:w="427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</w:tcPr>
          <w:p w:rsidR="009940BF" w:rsidRPr="005731BC" w:rsidRDefault="00EC60C8" w:rsidP="00666305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  <w:r w:rsidRPr="00EC60C8">
              <w:rPr>
                <w:rFonts w:eastAsia="Times New Roman"/>
                <w:color w:val="000000"/>
                <w:lang w:eastAsia="ru-RU"/>
              </w:rPr>
              <w:t>Методы расчета свойств молекул и кристаллических структур</w:t>
            </w:r>
          </w:p>
        </w:tc>
        <w:tc>
          <w:tcPr>
            <w:tcW w:w="12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9940BF" w:rsidRPr="00A21A4E" w:rsidRDefault="009940BF" w:rsidP="00666305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10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9940BF" w:rsidRPr="00A21A4E" w:rsidRDefault="009940BF" w:rsidP="00666305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13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9940BF" w:rsidRPr="00A21A4E" w:rsidRDefault="009940BF" w:rsidP="00666305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9940BF" w:rsidRPr="006427B9" w:rsidRDefault="009940BF" w:rsidP="00666305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2"/>
                <w:szCs w:val="22"/>
                <w:lang w:eastAsia="ru-RU"/>
              </w:rPr>
            </w:pPr>
          </w:p>
        </w:tc>
      </w:tr>
      <w:tr w:rsidR="009940BF" w:rsidRPr="00CA3404" w:rsidTr="00666305">
        <w:trPr>
          <w:trHeight w:val="319"/>
        </w:trPr>
        <w:tc>
          <w:tcPr>
            <w:tcW w:w="427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</w:tcPr>
          <w:p w:rsidR="009940BF" w:rsidRPr="005731BC" w:rsidRDefault="00EC60C8" w:rsidP="00666305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  <w:r w:rsidRPr="00EC60C8">
              <w:rPr>
                <w:rFonts w:eastAsia="Times New Roman"/>
                <w:color w:val="000000"/>
                <w:lang w:eastAsia="ru-RU"/>
              </w:rPr>
              <w:t>Математическое моделирование в физической химии</w:t>
            </w:r>
          </w:p>
        </w:tc>
        <w:tc>
          <w:tcPr>
            <w:tcW w:w="12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9940BF" w:rsidRPr="00A21A4E" w:rsidRDefault="009940BF" w:rsidP="00666305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10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9940BF" w:rsidRPr="00A21A4E" w:rsidRDefault="009940BF" w:rsidP="00666305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13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9940BF" w:rsidRPr="00A21A4E" w:rsidRDefault="009940BF" w:rsidP="00666305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9940BF" w:rsidRPr="006427B9" w:rsidRDefault="009940BF" w:rsidP="00666305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2"/>
                <w:szCs w:val="22"/>
                <w:lang w:eastAsia="ru-RU"/>
              </w:rPr>
            </w:pPr>
          </w:p>
        </w:tc>
      </w:tr>
      <w:tr w:rsidR="009940BF" w:rsidRPr="00CA3404" w:rsidTr="00666305">
        <w:trPr>
          <w:trHeight w:val="319"/>
        </w:trPr>
        <w:tc>
          <w:tcPr>
            <w:tcW w:w="427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</w:tcPr>
          <w:p w:rsidR="009940BF" w:rsidRPr="00A21A4E" w:rsidRDefault="00EC60C8" w:rsidP="00666305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  <w:r w:rsidRPr="00EC60C8">
              <w:rPr>
                <w:rFonts w:eastAsia="Times New Roman"/>
                <w:color w:val="000000"/>
                <w:lang w:eastAsia="ru-RU"/>
              </w:rPr>
              <w:t>Математические модели физической химии</w:t>
            </w:r>
          </w:p>
        </w:tc>
        <w:tc>
          <w:tcPr>
            <w:tcW w:w="12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9940BF" w:rsidRPr="00A21A4E" w:rsidRDefault="009940BF" w:rsidP="00666305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10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9940BF" w:rsidRPr="00A21A4E" w:rsidRDefault="009940BF" w:rsidP="00666305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13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9940BF" w:rsidRPr="00A21A4E" w:rsidRDefault="009940BF" w:rsidP="00666305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9940BF" w:rsidRPr="006427B9" w:rsidRDefault="009940BF" w:rsidP="00666305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2"/>
                <w:szCs w:val="22"/>
                <w:lang w:eastAsia="ru-RU"/>
              </w:rPr>
            </w:pPr>
          </w:p>
        </w:tc>
      </w:tr>
      <w:tr w:rsidR="009940BF" w:rsidRPr="00CA3404" w:rsidTr="00666305">
        <w:trPr>
          <w:trHeight w:val="228"/>
        </w:trPr>
        <w:tc>
          <w:tcPr>
            <w:tcW w:w="906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9940BF" w:rsidRPr="00A21A4E" w:rsidRDefault="009940BF" w:rsidP="009940BF">
            <w:pPr>
              <w:pStyle w:val="a3"/>
              <w:numPr>
                <w:ilvl w:val="1"/>
                <w:numId w:val="5"/>
              </w:numPr>
              <w:spacing w:after="0" w:line="240" w:lineRule="auto"/>
              <w:ind w:left="484"/>
              <w:rPr>
                <w:rFonts w:eastAsia="Times New Roman"/>
                <w:b/>
                <w:color w:val="000000"/>
                <w:lang w:eastAsia="ru-RU"/>
              </w:rPr>
            </w:pPr>
            <w:r w:rsidRPr="00A21A4E">
              <w:rPr>
                <w:rFonts w:eastAsia="Times New Roman"/>
                <w:b/>
                <w:color w:val="000000"/>
                <w:lang w:eastAsia="ru-RU"/>
              </w:rPr>
              <w:t xml:space="preserve"> Практика </w:t>
            </w:r>
          </w:p>
        </w:tc>
      </w:tr>
      <w:tr w:rsidR="009940BF" w:rsidRPr="00CA3404" w:rsidTr="00666305">
        <w:trPr>
          <w:trHeight w:val="319"/>
        </w:trPr>
        <w:tc>
          <w:tcPr>
            <w:tcW w:w="427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</w:tcPr>
          <w:p w:rsidR="009940BF" w:rsidRPr="00A21A4E" w:rsidRDefault="00EC60C8" w:rsidP="00666305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  <w:r w:rsidRPr="00EC60C8">
              <w:rPr>
                <w:rFonts w:eastAsia="Times New Roman"/>
                <w:color w:val="000000"/>
                <w:lang w:eastAsia="ru-RU"/>
              </w:rPr>
              <w:t>Научно-исследовательская практика</w:t>
            </w:r>
          </w:p>
        </w:tc>
        <w:tc>
          <w:tcPr>
            <w:tcW w:w="12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9940BF" w:rsidRPr="00A21A4E" w:rsidRDefault="009940BF" w:rsidP="00666305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10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9940BF" w:rsidRPr="00A21A4E" w:rsidRDefault="009940BF" w:rsidP="00666305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13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9940BF" w:rsidRDefault="009940BF" w:rsidP="00666305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4</w:t>
            </w:r>
          </w:p>
          <w:p w:rsidR="009940BF" w:rsidRPr="006F4357" w:rsidRDefault="009940BF" w:rsidP="00666305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6F4357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семестр 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9940BF" w:rsidRPr="006427B9" w:rsidRDefault="009940BF" w:rsidP="00666305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2"/>
                <w:szCs w:val="22"/>
                <w:lang w:eastAsia="ru-RU"/>
              </w:rPr>
            </w:pPr>
          </w:p>
        </w:tc>
      </w:tr>
      <w:tr w:rsidR="00EC60C8" w:rsidRPr="00CA3404" w:rsidTr="00666305">
        <w:trPr>
          <w:trHeight w:val="319"/>
        </w:trPr>
        <w:tc>
          <w:tcPr>
            <w:tcW w:w="427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</w:tcPr>
          <w:p w:rsidR="00EC60C8" w:rsidRPr="00A21A4E" w:rsidRDefault="00EC60C8" w:rsidP="00EC60C8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  <w:r w:rsidRPr="005003C0">
              <w:rPr>
                <w:rFonts w:eastAsia="Times New Roman"/>
                <w:color w:val="000000"/>
                <w:lang w:eastAsia="ru-RU"/>
              </w:rPr>
              <w:t>Педагогическая практика</w:t>
            </w:r>
          </w:p>
        </w:tc>
        <w:tc>
          <w:tcPr>
            <w:tcW w:w="12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EC60C8" w:rsidRPr="00A21A4E" w:rsidRDefault="00EC60C8" w:rsidP="00EC60C8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10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EC60C8" w:rsidRPr="00A21A4E" w:rsidRDefault="00EC60C8" w:rsidP="00EC60C8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13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EC60C8" w:rsidRPr="00EC60C8" w:rsidRDefault="00EC60C8" w:rsidP="00EC60C8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4"/>
                <w:szCs w:val="24"/>
                <w:lang w:val="en-US" w:eastAsia="ru-RU"/>
              </w:rPr>
            </w:pPr>
            <w:r>
              <w:rPr>
                <w:rFonts w:eastAsia="Times New Roman"/>
                <w:color w:val="000000"/>
                <w:sz w:val="24"/>
                <w:szCs w:val="24"/>
                <w:lang w:val="en-US" w:eastAsia="ru-RU"/>
              </w:rPr>
              <w:t>6</w:t>
            </w:r>
          </w:p>
          <w:p w:rsidR="00EC60C8" w:rsidRPr="006F4357" w:rsidRDefault="00EC60C8" w:rsidP="00EC60C8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6F4357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семестр 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EC60C8" w:rsidRPr="006427B9" w:rsidRDefault="00EC60C8" w:rsidP="00EC60C8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2"/>
                <w:szCs w:val="22"/>
                <w:lang w:eastAsia="ru-RU"/>
              </w:rPr>
            </w:pPr>
          </w:p>
        </w:tc>
      </w:tr>
      <w:tr w:rsidR="00EC60C8" w:rsidRPr="00CA3404" w:rsidTr="00666305">
        <w:trPr>
          <w:trHeight w:val="319"/>
        </w:trPr>
        <w:tc>
          <w:tcPr>
            <w:tcW w:w="427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</w:tcPr>
          <w:p w:rsidR="00EC60C8" w:rsidRPr="00A21A4E" w:rsidRDefault="00EC60C8" w:rsidP="00EC60C8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12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EC60C8" w:rsidRPr="00A21A4E" w:rsidRDefault="00EC60C8" w:rsidP="00EC60C8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10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EC60C8" w:rsidRPr="00A21A4E" w:rsidRDefault="00EC60C8" w:rsidP="00EC60C8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13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EC60C8" w:rsidRPr="00A21A4E" w:rsidRDefault="00EC60C8" w:rsidP="00EC60C8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EC60C8" w:rsidRPr="006427B9" w:rsidRDefault="00EC60C8" w:rsidP="00EC60C8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2"/>
                <w:szCs w:val="22"/>
                <w:lang w:eastAsia="ru-RU"/>
              </w:rPr>
            </w:pPr>
          </w:p>
        </w:tc>
      </w:tr>
    </w:tbl>
    <w:p w:rsidR="009940BF" w:rsidRDefault="009940BF" w:rsidP="009940BF"/>
    <w:p w:rsidR="00B0466A" w:rsidRDefault="00B0466A">
      <w:r>
        <w:br w:type="page"/>
      </w:r>
    </w:p>
    <w:p w:rsidR="00B0466A" w:rsidRDefault="00B0466A" w:rsidP="00B0466A">
      <w:pPr>
        <w:widowControl w:val="0"/>
        <w:spacing w:after="0" w:line="240" w:lineRule="auto"/>
        <w:jc w:val="center"/>
        <w:rPr>
          <w:rFonts w:eastAsia="Arial Unicode MS" w:cs="Arial Unicode MS"/>
          <w:color w:val="000000"/>
          <w:sz w:val="24"/>
          <w:szCs w:val="24"/>
          <w:lang w:eastAsia="ru-RU" w:bidi="ru-RU"/>
        </w:rPr>
      </w:pPr>
      <w:r w:rsidRPr="003C69F8">
        <w:rPr>
          <w:rFonts w:eastAsia="Arial Unicode MS" w:cs="Arial Unicode MS"/>
          <w:b/>
          <w:color w:val="000000"/>
          <w:lang w:eastAsia="ru-RU" w:bidi="ru-RU"/>
        </w:rPr>
        <w:lastRenderedPageBreak/>
        <w:t xml:space="preserve">Индивидуальный </w:t>
      </w:r>
      <w:r>
        <w:rPr>
          <w:rFonts w:eastAsia="Arial Unicode MS" w:cs="Arial Unicode MS"/>
          <w:b/>
          <w:color w:val="000000"/>
          <w:lang w:eastAsia="ru-RU" w:bidi="ru-RU"/>
        </w:rPr>
        <w:t xml:space="preserve">учебный план </w:t>
      </w:r>
      <w:r>
        <w:rPr>
          <w:rStyle w:val="a7"/>
          <w:rFonts w:eastAsia="Arial Unicode MS" w:cs="Arial Unicode MS"/>
          <w:b/>
          <w:color w:val="000000"/>
          <w:lang w:eastAsia="ru-RU" w:bidi="ru-RU"/>
        </w:rPr>
        <w:footnoteReference w:id="7"/>
      </w:r>
      <w:r w:rsidRPr="003C69F8">
        <w:rPr>
          <w:rFonts w:eastAsia="Arial Unicode MS" w:cs="Arial Unicode MS"/>
          <w:b/>
          <w:color w:val="000000"/>
          <w:lang w:eastAsia="ru-RU" w:bidi="ru-RU"/>
        </w:rPr>
        <w:t xml:space="preserve"> </w:t>
      </w:r>
      <w:r>
        <w:rPr>
          <w:rFonts w:eastAsia="Arial Unicode MS" w:cs="Arial Unicode MS"/>
          <w:b/>
          <w:color w:val="000000"/>
          <w:lang w:eastAsia="ru-RU" w:bidi="ru-RU"/>
        </w:rPr>
        <w:t xml:space="preserve"> (1.</w:t>
      </w:r>
      <w:r>
        <w:rPr>
          <w:rFonts w:eastAsia="Arial Unicode MS" w:cs="Arial Unicode MS"/>
          <w:b/>
          <w:color w:val="000000"/>
          <w:lang w:val="en-US" w:eastAsia="ru-RU" w:bidi="ru-RU"/>
        </w:rPr>
        <w:t>5</w:t>
      </w:r>
      <w:r>
        <w:rPr>
          <w:rFonts w:eastAsia="Arial Unicode MS" w:cs="Arial Unicode MS"/>
          <w:b/>
          <w:color w:val="000000"/>
          <w:lang w:eastAsia="ru-RU" w:bidi="ru-RU"/>
        </w:rPr>
        <w:t>.4)</w:t>
      </w:r>
    </w:p>
    <w:p w:rsidR="00B0466A" w:rsidRPr="005A0F4C" w:rsidRDefault="00B0466A" w:rsidP="00B0466A">
      <w:pPr>
        <w:widowControl w:val="0"/>
        <w:spacing w:after="0" w:line="240" w:lineRule="auto"/>
        <w:jc w:val="center"/>
        <w:rPr>
          <w:rFonts w:eastAsia="Arial Unicode MS" w:cs="Arial Unicode MS"/>
          <w:color w:val="000000"/>
          <w:sz w:val="24"/>
          <w:szCs w:val="24"/>
          <w:lang w:eastAsia="ru-RU" w:bidi="ru-RU"/>
        </w:rPr>
      </w:pPr>
    </w:p>
    <w:tbl>
      <w:tblPr>
        <w:tblW w:w="9067" w:type="dxa"/>
        <w:tblInd w:w="113" w:type="dxa"/>
        <w:tblLook w:val="04A0" w:firstRow="1" w:lastRow="0" w:firstColumn="1" w:lastColumn="0" w:noHBand="0" w:noVBand="1"/>
      </w:tblPr>
      <w:tblGrid>
        <w:gridCol w:w="4275"/>
        <w:gridCol w:w="1238"/>
        <w:gridCol w:w="1079"/>
        <w:gridCol w:w="1352"/>
        <w:gridCol w:w="1123"/>
      </w:tblGrid>
      <w:tr w:rsidR="00B0466A" w:rsidRPr="00CA3404" w:rsidTr="00666305">
        <w:trPr>
          <w:trHeight w:val="319"/>
        </w:trPr>
        <w:tc>
          <w:tcPr>
            <w:tcW w:w="4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B0466A" w:rsidRPr="00A21A4E" w:rsidRDefault="00B0466A" w:rsidP="00666305">
            <w:pPr>
              <w:spacing w:after="0" w:line="240" w:lineRule="auto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A21A4E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Наименование</w:t>
            </w:r>
          </w:p>
        </w:tc>
        <w:tc>
          <w:tcPr>
            <w:tcW w:w="123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B0466A" w:rsidRPr="00A21A4E" w:rsidRDefault="00B0466A" w:rsidP="00666305">
            <w:pPr>
              <w:spacing w:after="0" w:line="240" w:lineRule="auto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A21A4E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Экзамен</w:t>
            </w:r>
          </w:p>
        </w:tc>
        <w:tc>
          <w:tcPr>
            <w:tcW w:w="107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B0466A" w:rsidRPr="00A21A4E" w:rsidRDefault="00B0466A" w:rsidP="00666305">
            <w:pPr>
              <w:spacing w:after="0" w:line="240" w:lineRule="auto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A21A4E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Зачет</w:t>
            </w:r>
          </w:p>
        </w:tc>
        <w:tc>
          <w:tcPr>
            <w:tcW w:w="135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B0466A" w:rsidRPr="00A21A4E" w:rsidRDefault="00B0466A" w:rsidP="00666305">
            <w:pPr>
              <w:spacing w:after="0" w:line="240" w:lineRule="auto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A21A4E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 xml:space="preserve">Зачет с </w:t>
            </w:r>
            <w:proofErr w:type="spellStart"/>
            <w:r w:rsidRPr="00A21A4E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оц</w:t>
            </w:r>
            <w:proofErr w:type="spellEnd"/>
            <w:r w:rsidRPr="00A21A4E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12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B0466A" w:rsidRPr="00A21A4E" w:rsidRDefault="00B0466A" w:rsidP="00666305">
            <w:pPr>
              <w:spacing w:after="0" w:line="240" w:lineRule="auto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A21A4E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Реферат</w:t>
            </w:r>
          </w:p>
        </w:tc>
      </w:tr>
      <w:tr w:rsidR="00B0466A" w:rsidRPr="00CA3404" w:rsidTr="00666305">
        <w:trPr>
          <w:trHeight w:val="228"/>
        </w:trPr>
        <w:tc>
          <w:tcPr>
            <w:tcW w:w="906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B0466A" w:rsidRPr="00A21A4E" w:rsidRDefault="00B0466A" w:rsidP="00666305">
            <w:pPr>
              <w:pStyle w:val="1"/>
            </w:pPr>
            <w:r w:rsidRPr="00A21A4E">
              <w:t xml:space="preserve">1.Образовательный компонент </w:t>
            </w:r>
          </w:p>
        </w:tc>
      </w:tr>
      <w:tr w:rsidR="00B0466A" w:rsidRPr="00CA3404" w:rsidTr="00666305">
        <w:trPr>
          <w:trHeight w:val="228"/>
        </w:trPr>
        <w:tc>
          <w:tcPr>
            <w:tcW w:w="906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B0466A" w:rsidRPr="005003C0" w:rsidRDefault="00B0466A" w:rsidP="00B0466A">
            <w:pPr>
              <w:pStyle w:val="a3"/>
              <w:numPr>
                <w:ilvl w:val="1"/>
                <w:numId w:val="6"/>
              </w:numPr>
              <w:spacing w:after="0" w:line="240" w:lineRule="auto"/>
              <w:rPr>
                <w:rFonts w:eastAsia="Times New Roman"/>
                <w:b/>
                <w:color w:val="000000"/>
                <w:lang w:eastAsia="ru-RU"/>
              </w:rPr>
            </w:pPr>
            <w:r w:rsidRPr="005003C0">
              <w:rPr>
                <w:rFonts w:eastAsia="Times New Roman"/>
                <w:b/>
                <w:color w:val="000000"/>
                <w:lang w:eastAsia="ru-RU"/>
              </w:rPr>
              <w:t xml:space="preserve">Дисциплины </w:t>
            </w:r>
          </w:p>
        </w:tc>
      </w:tr>
      <w:tr w:rsidR="00B0466A" w:rsidRPr="006F4357" w:rsidTr="00666305">
        <w:trPr>
          <w:trHeight w:val="228"/>
        </w:trPr>
        <w:tc>
          <w:tcPr>
            <w:tcW w:w="427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:rsidR="00B0466A" w:rsidRPr="006F4357" w:rsidRDefault="00B0466A" w:rsidP="00666305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  <w:r w:rsidRPr="006F4357">
              <w:rPr>
                <w:rFonts w:eastAsia="Times New Roman"/>
                <w:color w:val="000000"/>
                <w:lang w:eastAsia="ru-RU"/>
              </w:rPr>
              <w:t>Иностранный язык</w:t>
            </w:r>
          </w:p>
        </w:tc>
        <w:tc>
          <w:tcPr>
            <w:tcW w:w="12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B0466A" w:rsidRDefault="00B0466A" w:rsidP="00666305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6F4357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2</w:t>
            </w:r>
          </w:p>
          <w:p w:rsidR="00B0466A" w:rsidRPr="006F4357" w:rsidRDefault="00B0466A" w:rsidP="00666305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6F4357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семестр</w:t>
            </w:r>
          </w:p>
        </w:tc>
        <w:tc>
          <w:tcPr>
            <w:tcW w:w="10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B0466A" w:rsidRDefault="00B0466A" w:rsidP="00666305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4"/>
                <w:szCs w:val="24"/>
                <w:lang w:val="en-US" w:eastAsia="ru-RU"/>
              </w:rPr>
            </w:pPr>
            <w:r>
              <w:rPr>
                <w:rFonts w:eastAsia="Times New Roman"/>
                <w:color w:val="000000"/>
                <w:sz w:val="24"/>
                <w:szCs w:val="24"/>
                <w:lang w:val="en-US" w:eastAsia="ru-RU"/>
              </w:rPr>
              <w:t>1</w:t>
            </w:r>
          </w:p>
          <w:p w:rsidR="00B0466A" w:rsidRPr="006F4357" w:rsidRDefault="00B0466A" w:rsidP="00666305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семестр</w:t>
            </w:r>
          </w:p>
        </w:tc>
        <w:tc>
          <w:tcPr>
            <w:tcW w:w="13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B0466A" w:rsidRPr="006F4357" w:rsidRDefault="00B0466A" w:rsidP="00666305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6F4357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B0466A" w:rsidRDefault="00B0466A" w:rsidP="00666305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6F4357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2</w:t>
            </w:r>
          </w:p>
          <w:p w:rsidR="00B0466A" w:rsidRPr="006F4357" w:rsidRDefault="00B0466A" w:rsidP="00666305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6F4357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семестр</w:t>
            </w:r>
          </w:p>
        </w:tc>
      </w:tr>
      <w:tr w:rsidR="00B0466A" w:rsidRPr="006F4357" w:rsidTr="00666305">
        <w:trPr>
          <w:trHeight w:val="228"/>
        </w:trPr>
        <w:tc>
          <w:tcPr>
            <w:tcW w:w="427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:rsidR="00B0466A" w:rsidRPr="006F4357" w:rsidRDefault="00B0466A" w:rsidP="00666305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  <w:r w:rsidRPr="006F4357">
              <w:rPr>
                <w:rFonts w:eastAsia="Times New Roman"/>
                <w:color w:val="000000"/>
                <w:lang w:eastAsia="ru-RU"/>
              </w:rPr>
              <w:t>История и философия науки</w:t>
            </w:r>
          </w:p>
        </w:tc>
        <w:tc>
          <w:tcPr>
            <w:tcW w:w="12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B0466A" w:rsidRDefault="00B0466A" w:rsidP="00666305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6F4357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2</w:t>
            </w:r>
          </w:p>
          <w:p w:rsidR="00B0466A" w:rsidRPr="006F4357" w:rsidRDefault="00B0466A" w:rsidP="00666305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6F4357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семестр </w:t>
            </w:r>
          </w:p>
        </w:tc>
        <w:tc>
          <w:tcPr>
            <w:tcW w:w="10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B0466A" w:rsidRDefault="00B0466A" w:rsidP="00666305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4"/>
                <w:szCs w:val="24"/>
                <w:lang w:val="en-US" w:eastAsia="ru-RU"/>
              </w:rPr>
            </w:pPr>
            <w:r>
              <w:rPr>
                <w:rFonts w:eastAsia="Times New Roman"/>
                <w:color w:val="000000"/>
                <w:sz w:val="24"/>
                <w:szCs w:val="24"/>
                <w:lang w:val="en-US" w:eastAsia="ru-RU"/>
              </w:rPr>
              <w:t>1</w:t>
            </w:r>
          </w:p>
          <w:p w:rsidR="00B0466A" w:rsidRPr="006F4357" w:rsidRDefault="00B0466A" w:rsidP="00666305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семестр</w:t>
            </w:r>
          </w:p>
        </w:tc>
        <w:tc>
          <w:tcPr>
            <w:tcW w:w="13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B0466A" w:rsidRPr="006F4357" w:rsidRDefault="00B0466A" w:rsidP="00666305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6F4357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B0466A" w:rsidRDefault="00B0466A" w:rsidP="00666305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6F4357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2</w:t>
            </w:r>
          </w:p>
          <w:p w:rsidR="00B0466A" w:rsidRPr="006F4357" w:rsidRDefault="00B0466A" w:rsidP="00666305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6F4357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семестр </w:t>
            </w:r>
          </w:p>
        </w:tc>
      </w:tr>
      <w:tr w:rsidR="00B0466A" w:rsidRPr="006F4357" w:rsidTr="00666305">
        <w:trPr>
          <w:trHeight w:val="319"/>
        </w:trPr>
        <w:tc>
          <w:tcPr>
            <w:tcW w:w="427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:rsidR="00B0466A" w:rsidRPr="006F4357" w:rsidRDefault="00B0466A" w:rsidP="00666305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  <w:r w:rsidRPr="006F4357">
              <w:rPr>
                <w:rFonts w:eastAsia="Times New Roman"/>
                <w:color w:val="000000"/>
                <w:lang w:eastAsia="ru-RU"/>
              </w:rPr>
              <w:t>Специальная дисциплина</w:t>
            </w:r>
          </w:p>
        </w:tc>
        <w:tc>
          <w:tcPr>
            <w:tcW w:w="12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B0466A" w:rsidRPr="00EC60C8" w:rsidRDefault="00B0466A" w:rsidP="00666305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4"/>
                <w:szCs w:val="24"/>
                <w:lang w:val="en-US" w:eastAsia="ru-RU"/>
              </w:rPr>
            </w:pPr>
            <w:r>
              <w:rPr>
                <w:rFonts w:eastAsia="Times New Roman"/>
                <w:color w:val="000000"/>
                <w:sz w:val="24"/>
                <w:szCs w:val="24"/>
                <w:lang w:val="en-US" w:eastAsia="ru-RU"/>
              </w:rPr>
              <w:t>4</w:t>
            </w:r>
          </w:p>
          <w:p w:rsidR="00B0466A" w:rsidRPr="006F4357" w:rsidRDefault="00B0466A" w:rsidP="00666305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6F4357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семестр </w:t>
            </w:r>
          </w:p>
        </w:tc>
        <w:tc>
          <w:tcPr>
            <w:tcW w:w="10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B0466A" w:rsidRPr="006F4357" w:rsidRDefault="00B0466A" w:rsidP="00666305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6F4357">
              <w:rPr>
                <w:rFonts w:eastAsia="Times New Roman"/>
                <w:color w:val="000000"/>
                <w:lang w:eastAsia="ru-RU"/>
              </w:rPr>
              <w:t> </w:t>
            </w:r>
          </w:p>
        </w:tc>
        <w:tc>
          <w:tcPr>
            <w:tcW w:w="13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B0466A" w:rsidRPr="006F4357" w:rsidRDefault="00B0466A" w:rsidP="00666305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6F4357">
              <w:rPr>
                <w:rFonts w:eastAsia="Times New Roman"/>
                <w:color w:val="000000"/>
                <w:lang w:eastAsia="ru-RU"/>
              </w:rPr>
              <w:t> 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B0466A" w:rsidRPr="006F4357" w:rsidRDefault="00B0466A" w:rsidP="00666305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6F4357">
              <w:rPr>
                <w:rFonts w:eastAsia="Times New Roman"/>
                <w:color w:val="000000"/>
                <w:lang w:eastAsia="ru-RU"/>
              </w:rPr>
              <w:t> </w:t>
            </w:r>
          </w:p>
        </w:tc>
      </w:tr>
      <w:tr w:rsidR="00B0466A" w:rsidRPr="00CA3404" w:rsidTr="00666305">
        <w:trPr>
          <w:trHeight w:val="319"/>
        </w:trPr>
        <w:tc>
          <w:tcPr>
            <w:tcW w:w="9067" w:type="dxa"/>
            <w:gridSpan w:val="5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</w:tcPr>
          <w:p w:rsidR="00B0466A" w:rsidRPr="006427B9" w:rsidRDefault="00B0466A" w:rsidP="00666305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2"/>
                <w:szCs w:val="22"/>
                <w:lang w:eastAsia="ru-RU"/>
              </w:rPr>
            </w:pPr>
            <w:r w:rsidRPr="00A21A4E">
              <w:rPr>
                <w:rFonts w:eastAsia="Times New Roman"/>
                <w:b/>
                <w:color w:val="000000"/>
                <w:lang w:eastAsia="ru-RU"/>
              </w:rPr>
              <w:t>Факультативные дисциплины</w:t>
            </w:r>
          </w:p>
        </w:tc>
      </w:tr>
      <w:tr w:rsidR="00B0466A" w:rsidRPr="00CA3404" w:rsidTr="00666305">
        <w:trPr>
          <w:trHeight w:val="319"/>
        </w:trPr>
        <w:tc>
          <w:tcPr>
            <w:tcW w:w="427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</w:tcPr>
          <w:p w:rsidR="00B0466A" w:rsidRPr="005003C0" w:rsidRDefault="00B0466A" w:rsidP="00666305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  <w:r w:rsidRPr="00B0466A">
              <w:rPr>
                <w:rFonts w:eastAsia="Times New Roman"/>
                <w:color w:val="000000"/>
                <w:lang w:eastAsia="ru-RU"/>
              </w:rPr>
              <w:t>Технологии разработки и реализации социокультурных проектов</w:t>
            </w:r>
          </w:p>
        </w:tc>
        <w:tc>
          <w:tcPr>
            <w:tcW w:w="12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B0466A" w:rsidRPr="00A21A4E" w:rsidRDefault="00B0466A" w:rsidP="00666305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10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B0466A" w:rsidRPr="00A21A4E" w:rsidRDefault="00B0466A" w:rsidP="00666305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13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B0466A" w:rsidRPr="00A21A4E" w:rsidRDefault="00B0466A" w:rsidP="00666305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B0466A" w:rsidRPr="006427B9" w:rsidRDefault="00B0466A" w:rsidP="00666305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2"/>
                <w:szCs w:val="22"/>
                <w:lang w:eastAsia="ru-RU"/>
              </w:rPr>
            </w:pPr>
          </w:p>
        </w:tc>
      </w:tr>
      <w:tr w:rsidR="00B0466A" w:rsidRPr="00CA3404" w:rsidTr="00666305">
        <w:trPr>
          <w:trHeight w:val="319"/>
        </w:trPr>
        <w:tc>
          <w:tcPr>
            <w:tcW w:w="427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</w:tcPr>
          <w:p w:rsidR="00B0466A" w:rsidRPr="005731BC" w:rsidRDefault="00B0466A" w:rsidP="00666305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  <w:r w:rsidRPr="00B0466A">
              <w:rPr>
                <w:rFonts w:eastAsia="Times New Roman"/>
                <w:color w:val="000000"/>
                <w:lang w:eastAsia="ru-RU"/>
              </w:rPr>
              <w:t>Создание учебного курса в электронной информационно-образовательной среде</w:t>
            </w:r>
          </w:p>
        </w:tc>
        <w:tc>
          <w:tcPr>
            <w:tcW w:w="12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B0466A" w:rsidRPr="00A21A4E" w:rsidRDefault="00B0466A" w:rsidP="00666305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10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B0466A" w:rsidRPr="00A21A4E" w:rsidRDefault="00B0466A" w:rsidP="00666305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13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B0466A" w:rsidRPr="00A21A4E" w:rsidRDefault="00B0466A" w:rsidP="00666305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B0466A" w:rsidRPr="006427B9" w:rsidRDefault="00B0466A" w:rsidP="00666305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2"/>
                <w:szCs w:val="22"/>
                <w:lang w:eastAsia="ru-RU"/>
              </w:rPr>
            </w:pPr>
          </w:p>
        </w:tc>
      </w:tr>
      <w:tr w:rsidR="00B0466A" w:rsidRPr="00CA3404" w:rsidTr="00666305">
        <w:trPr>
          <w:trHeight w:val="228"/>
        </w:trPr>
        <w:tc>
          <w:tcPr>
            <w:tcW w:w="906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B0466A" w:rsidRPr="00A21A4E" w:rsidRDefault="00B0466A" w:rsidP="00B0466A">
            <w:pPr>
              <w:pStyle w:val="a3"/>
              <w:numPr>
                <w:ilvl w:val="1"/>
                <w:numId w:val="6"/>
              </w:numPr>
              <w:spacing w:after="0" w:line="240" w:lineRule="auto"/>
              <w:ind w:left="484"/>
              <w:rPr>
                <w:rFonts w:eastAsia="Times New Roman"/>
                <w:b/>
                <w:color w:val="000000"/>
                <w:lang w:eastAsia="ru-RU"/>
              </w:rPr>
            </w:pPr>
            <w:r w:rsidRPr="00A21A4E">
              <w:rPr>
                <w:rFonts w:eastAsia="Times New Roman"/>
                <w:b/>
                <w:color w:val="000000"/>
                <w:lang w:eastAsia="ru-RU"/>
              </w:rPr>
              <w:t xml:space="preserve"> Практика </w:t>
            </w:r>
          </w:p>
        </w:tc>
      </w:tr>
      <w:tr w:rsidR="00B0466A" w:rsidRPr="00CA3404" w:rsidTr="00666305">
        <w:trPr>
          <w:trHeight w:val="319"/>
        </w:trPr>
        <w:tc>
          <w:tcPr>
            <w:tcW w:w="427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</w:tcPr>
          <w:p w:rsidR="00B0466A" w:rsidRPr="00A21A4E" w:rsidRDefault="00B0466A" w:rsidP="00666305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  <w:r w:rsidRPr="00EC60C8">
              <w:rPr>
                <w:rFonts w:eastAsia="Times New Roman"/>
                <w:color w:val="000000"/>
                <w:lang w:eastAsia="ru-RU"/>
              </w:rPr>
              <w:t>Научно-исследовательская практика</w:t>
            </w:r>
          </w:p>
        </w:tc>
        <w:tc>
          <w:tcPr>
            <w:tcW w:w="12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B0466A" w:rsidRPr="00A21A4E" w:rsidRDefault="00B0466A" w:rsidP="00666305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10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B0466A" w:rsidRPr="00A21A4E" w:rsidRDefault="00B0466A" w:rsidP="00666305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13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B0466A" w:rsidRDefault="00B0466A" w:rsidP="00666305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4</w:t>
            </w:r>
          </w:p>
          <w:p w:rsidR="00B0466A" w:rsidRPr="006F4357" w:rsidRDefault="00B0466A" w:rsidP="00666305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6F4357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семестр 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B0466A" w:rsidRPr="006427B9" w:rsidRDefault="00B0466A" w:rsidP="00666305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2"/>
                <w:szCs w:val="22"/>
                <w:lang w:eastAsia="ru-RU"/>
              </w:rPr>
            </w:pPr>
          </w:p>
        </w:tc>
      </w:tr>
      <w:tr w:rsidR="00B0466A" w:rsidRPr="00CA3404" w:rsidTr="00666305">
        <w:trPr>
          <w:trHeight w:val="319"/>
        </w:trPr>
        <w:tc>
          <w:tcPr>
            <w:tcW w:w="427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</w:tcPr>
          <w:p w:rsidR="00B0466A" w:rsidRPr="00A21A4E" w:rsidRDefault="00B0466A" w:rsidP="00666305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12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B0466A" w:rsidRPr="00A21A4E" w:rsidRDefault="00B0466A" w:rsidP="00666305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10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B0466A" w:rsidRPr="00A21A4E" w:rsidRDefault="00B0466A" w:rsidP="00666305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13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B0466A" w:rsidRPr="00A21A4E" w:rsidRDefault="00B0466A" w:rsidP="00666305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B0466A" w:rsidRPr="006427B9" w:rsidRDefault="00B0466A" w:rsidP="00666305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2"/>
                <w:szCs w:val="22"/>
                <w:lang w:eastAsia="ru-RU"/>
              </w:rPr>
            </w:pPr>
          </w:p>
        </w:tc>
      </w:tr>
    </w:tbl>
    <w:p w:rsidR="00B0466A" w:rsidRDefault="00B0466A" w:rsidP="00B0466A"/>
    <w:p w:rsidR="00106B03" w:rsidRDefault="00106B03">
      <w:r>
        <w:br w:type="page"/>
      </w:r>
    </w:p>
    <w:p w:rsidR="00DB6966" w:rsidRDefault="00DB6966" w:rsidP="00DB6966">
      <w:pPr>
        <w:widowControl w:val="0"/>
        <w:spacing w:after="0" w:line="240" w:lineRule="auto"/>
        <w:jc w:val="center"/>
        <w:rPr>
          <w:rFonts w:eastAsia="Arial Unicode MS" w:cs="Arial Unicode MS"/>
          <w:color w:val="000000"/>
          <w:sz w:val="24"/>
          <w:szCs w:val="24"/>
          <w:lang w:eastAsia="ru-RU" w:bidi="ru-RU"/>
        </w:rPr>
      </w:pPr>
      <w:r w:rsidRPr="003C69F8">
        <w:rPr>
          <w:rFonts w:eastAsia="Arial Unicode MS" w:cs="Arial Unicode MS"/>
          <w:b/>
          <w:color w:val="000000"/>
          <w:lang w:eastAsia="ru-RU" w:bidi="ru-RU"/>
        </w:rPr>
        <w:lastRenderedPageBreak/>
        <w:t xml:space="preserve">Индивидуальный </w:t>
      </w:r>
      <w:r>
        <w:rPr>
          <w:rFonts w:eastAsia="Arial Unicode MS" w:cs="Arial Unicode MS"/>
          <w:b/>
          <w:color w:val="000000"/>
          <w:lang w:eastAsia="ru-RU" w:bidi="ru-RU"/>
        </w:rPr>
        <w:t xml:space="preserve">учебный план </w:t>
      </w:r>
      <w:r>
        <w:rPr>
          <w:rStyle w:val="a7"/>
          <w:rFonts w:eastAsia="Arial Unicode MS" w:cs="Arial Unicode MS"/>
          <w:b/>
          <w:color w:val="000000"/>
          <w:lang w:eastAsia="ru-RU" w:bidi="ru-RU"/>
        </w:rPr>
        <w:footnoteReference w:id="8"/>
      </w:r>
      <w:r w:rsidRPr="003C69F8">
        <w:rPr>
          <w:rFonts w:eastAsia="Arial Unicode MS" w:cs="Arial Unicode MS"/>
          <w:b/>
          <w:color w:val="000000"/>
          <w:lang w:eastAsia="ru-RU" w:bidi="ru-RU"/>
        </w:rPr>
        <w:t xml:space="preserve"> </w:t>
      </w:r>
      <w:r>
        <w:rPr>
          <w:rFonts w:eastAsia="Arial Unicode MS" w:cs="Arial Unicode MS"/>
          <w:b/>
          <w:color w:val="000000"/>
          <w:lang w:eastAsia="ru-RU" w:bidi="ru-RU"/>
        </w:rPr>
        <w:t xml:space="preserve"> (1.</w:t>
      </w:r>
      <w:r>
        <w:rPr>
          <w:rFonts w:eastAsia="Arial Unicode MS" w:cs="Arial Unicode MS"/>
          <w:b/>
          <w:color w:val="000000"/>
          <w:lang w:val="en-US" w:eastAsia="ru-RU" w:bidi="ru-RU"/>
        </w:rPr>
        <w:t>6</w:t>
      </w:r>
      <w:r>
        <w:rPr>
          <w:rFonts w:eastAsia="Arial Unicode MS" w:cs="Arial Unicode MS"/>
          <w:b/>
          <w:color w:val="000000"/>
          <w:lang w:eastAsia="ru-RU" w:bidi="ru-RU"/>
        </w:rPr>
        <w:t>.</w:t>
      </w:r>
      <w:r>
        <w:rPr>
          <w:rFonts w:eastAsia="Arial Unicode MS" w:cs="Arial Unicode MS"/>
          <w:b/>
          <w:color w:val="000000"/>
          <w:lang w:val="en-US" w:eastAsia="ru-RU" w:bidi="ru-RU"/>
        </w:rPr>
        <w:t>12</w:t>
      </w:r>
      <w:r>
        <w:rPr>
          <w:rFonts w:eastAsia="Arial Unicode MS" w:cs="Arial Unicode MS"/>
          <w:b/>
          <w:color w:val="000000"/>
          <w:lang w:eastAsia="ru-RU" w:bidi="ru-RU"/>
        </w:rPr>
        <w:t>)</w:t>
      </w:r>
    </w:p>
    <w:p w:rsidR="00DB6966" w:rsidRPr="005A0F4C" w:rsidRDefault="00DB6966" w:rsidP="00DB6966">
      <w:pPr>
        <w:widowControl w:val="0"/>
        <w:spacing w:after="0" w:line="240" w:lineRule="auto"/>
        <w:jc w:val="center"/>
        <w:rPr>
          <w:rFonts w:eastAsia="Arial Unicode MS" w:cs="Arial Unicode MS"/>
          <w:color w:val="000000"/>
          <w:sz w:val="24"/>
          <w:szCs w:val="24"/>
          <w:lang w:eastAsia="ru-RU" w:bidi="ru-RU"/>
        </w:rPr>
      </w:pPr>
    </w:p>
    <w:tbl>
      <w:tblPr>
        <w:tblW w:w="9067" w:type="dxa"/>
        <w:tblInd w:w="113" w:type="dxa"/>
        <w:tblLook w:val="04A0" w:firstRow="1" w:lastRow="0" w:firstColumn="1" w:lastColumn="0" w:noHBand="0" w:noVBand="1"/>
      </w:tblPr>
      <w:tblGrid>
        <w:gridCol w:w="4275"/>
        <w:gridCol w:w="1238"/>
        <w:gridCol w:w="1079"/>
        <w:gridCol w:w="1352"/>
        <w:gridCol w:w="1123"/>
      </w:tblGrid>
      <w:tr w:rsidR="00DB6966" w:rsidRPr="00CA3404" w:rsidTr="00A36C1C">
        <w:trPr>
          <w:trHeight w:val="319"/>
        </w:trPr>
        <w:tc>
          <w:tcPr>
            <w:tcW w:w="4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DB6966" w:rsidRPr="00A21A4E" w:rsidRDefault="00DB6966" w:rsidP="00666305">
            <w:pPr>
              <w:spacing w:after="0" w:line="240" w:lineRule="auto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A21A4E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Наименование</w:t>
            </w:r>
          </w:p>
        </w:tc>
        <w:tc>
          <w:tcPr>
            <w:tcW w:w="123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DB6966" w:rsidRPr="00A21A4E" w:rsidRDefault="00DB6966" w:rsidP="00666305">
            <w:pPr>
              <w:spacing w:after="0" w:line="240" w:lineRule="auto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A21A4E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Экзамен</w:t>
            </w:r>
          </w:p>
        </w:tc>
        <w:tc>
          <w:tcPr>
            <w:tcW w:w="107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DB6966" w:rsidRPr="00A21A4E" w:rsidRDefault="00DB6966" w:rsidP="00666305">
            <w:pPr>
              <w:spacing w:after="0" w:line="240" w:lineRule="auto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A21A4E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Зачет</w:t>
            </w:r>
          </w:p>
        </w:tc>
        <w:tc>
          <w:tcPr>
            <w:tcW w:w="135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DB6966" w:rsidRPr="00A21A4E" w:rsidRDefault="00DB6966" w:rsidP="00666305">
            <w:pPr>
              <w:spacing w:after="0" w:line="240" w:lineRule="auto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A21A4E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 xml:space="preserve">Зачет с </w:t>
            </w:r>
            <w:proofErr w:type="spellStart"/>
            <w:r w:rsidRPr="00A21A4E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оц</w:t>
            </w:r>
            <w:proofErr w:type="spellEnd"/>
            <w:r w:rsidRPr="00A21A4E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12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DB6966" w:rsidRPr="00A21A4E" w:rsidRDefault="00DB6966" w:rsidP="00666305">
            <w:pPr>
              <w:spacing w:after="0" w:line="240" w:lineRule="auto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A21A4E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Реферат</w:t>
            </w:r>
          </w:p>
        </w:tc>
      </w:tr>
      <w:tr w:rsidR="00DB6966" w:rsidRPr="00CA3404" w:rsidTr="00666305">
        <w:trPr>
          <w:trHeight w:val="228"/>
        </w:trPr>
        <w:tc>
          <w:tcPr>
            <w:tcW w:w="906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DB6966" w:rsidRPr="00A21A4E" w:rsidRDefault="00DB6966" w:rsidP="00666305">
            <w:pPr>
              <w:pStyle w:val="1"/>
            </w:pPr>
            <w:r w:rsidRPr="00A21A4E">
              <w:t xml:space="preserve">1.Образовательный компонент </w:t>
            </w:r>
          </w:p>
        </w:tc>
      </w:tr>
      <w:tr w:rsidR="00DB6966" w:rsidRPr="00CA3404" w:rsidTr="00666305">
        <w:trPr>
          <w:trHeight w:val="228"/>
        </w:trPr>
        <w:tc>
          <w:tcPr>
            <w:tcW w:w="906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DB6966" w:rsidRPr="005003C0" w:rsidRDefault="00DB6966" w:rsidP="00DB6966">
            <w:pPr>
              <w:pStyle w:val="a3"/>
              <w:numPr>
                <w:ilvl w:val="1"/>
                <w:numId w:val="7"/>
              </w:numPr>
              <w:spacing w:after="0" w:line="240" w:lineRule="auto"/>
              <w:rPr>
                <w:rFonts w:eastAsia="Times New Roman"/>
                <w:b/>
                <w:color w:val="000000"/>
                <w:lang w:eastAsia="ru-RU"/>
              </w:rPr>
            </w:pPr>
            <w:r w:rsidRPr="005003C0">
              <w:rPr>
                <w:rFonts w:eastAsia="Times New Roman"/>
                <w:b/>
                <w:color w:val="000000"/>
                <w:lang w:eastAsia="ru-RU"/>
              </w:rPr>
              <w:t xml:space="preserve">Дисциплины </w:t>
            </w:r>
          </w:p>
        </w:tc>
      </w:tr>
      <w:tr w:rsidR="00DB6966" w:rsidRPr="006F4357" w:rsidTr="00A36C1C">
        <w:trPr>
          <w:trHeight w:val="228"/>
        </w:trPr>
        <w:tc>
          <w:tcPr>
            <w:tcW w:w="427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:rsidR="00DB6966" w:rsidRPr="006F4357" w:rsidRDefault="00DB6966" w:rsidP="00666305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  <w:r w:rsidRPr="006F4357">
              <w:rPr>
                <w:rFonts w:eastAsia="Times New Roman"/>
                <w:color w:val="000000"/>
                <w:lang w:eastAsia="ru-RU"/>
              </w:rPr>
              <w:t>Иностранный язык</w:t>
            </w:r>
          </w:p>
        </w:tc>
        <w:tc>
          <w:tcPr>
            <w:tcW w:w="12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DB6966" w:rsidRDefault="00DB6966" w:rsidP="00666305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6F4357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2</w:t>
            </w:r>
          </w:p>
          <w:p w:rsidR="00DB6966" w:rsidRPr="006F4357" w:rsidRDefault="00DB6966" w:rsidP="00666305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6F4357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семестр</w:t>
            </w:r>
          </w:p>
        </w:tc>
        <w:tc>
          <w:tcPr>
            <w:tcW w:w="10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DB6966" w:rsidRDefault="00DB6966" w:rsidP="00666305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4"/>
                <w:szCs w:val="24"/>
                <w:lang w:val="en-US" w:eastAsia="ru-RU"/>
              </w:rPr>
            </w:pPr>
            <w:r>
              <w:rPr>
                <w:rFonts w:eastAsia="Times New Roman"/>
                <w:color w:val="000000"/>
                <w:sz w:val="24"/>
                <w:szCs w:val="24"/>
                <w:lang w:val="en-US" w:eastAsia="ru-RU"/>
              </w:rPr>
              <w:t>1</w:t>
            </w:r>
          </w:p>
          <w:p w:rsidR="00DB6966" w:rsidRPr="006F4357" w:rsidRDefault="00DB6966" w:rsidP="00666305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семестр</w:t>
            </w:r>
          </w:p>
        </w:tc>
        <w:tc>
          <w:tcPr>
            <w:tcW w:w="13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DB6966" w:rsidRPr="006F4357" w:rsidRDefault="00DB6966" w:rsidP="00666305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6F4357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DB6966" w:rsidRDefault="00DB6966" w:rsidP="00666305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6F4357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2</w:t>
            </w:r>
          </w:p>
          <w:p w:rsidR="00DB6966" w:rsidRPr="006F4357" w:rsidRDefault="00DB6966" w:rsidP="00666305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6F4357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семестр</w:t>
            </w:r>
          </w:p>
        </w:tc>
      </w:tr>
      <w:tr w:rsidR="00DB6966" w:rsidRPr="006F4357" w:rsidTr="00A36C1C">
        <w:trPr>
          <w:trHeight w:val="228"/>
        </w:trPr>
        <w:tc>
          <w:tcPr>
            <w:tcW w:w="427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:rsidR="00DB6966" w:rsidRPr="006F4357" w:rsidRDefault="00DB6966" w:rsidP="00666305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  <w:r w:rsidRPr="006F4357">
              <w:rPr>
                <w:rFonts w:eastAsia="Times New Roman"/>
                <w:color w:val="000000"/>
                <w:lang w:eastAsia="ru-RU"/>
              </w:rPr>
              <w:t>История и философия науки</w:t>
            </w:r>
          </w:p>
        </w:tc>
        <w:tc>
          <w:tcPr>
            <w:tcW w:w="12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DB6966" w:rsidRDefault="00DB6966" w:rsidP="00666305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6F4357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2</w:t>
            </w:r>
          </w:p>
          <w:p w:rsidR="00DB6966" w:rsidRPr="006F4357" w:rsidRDefault="00DB6966" w:rsidP="00666305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6F4357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семестр </w:t>
            </w:r>
          </w:p>
        </w:tc>
        <w:tc>
          <w:tcPr>
            <w:tcW w:w="10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DB6966" w:rsidRDefault="00DB6966" w:rsidP="00666305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4"/>
                <w:szCs w:val="24"/>
                <w:lang w:val="en-US" w:eastAsia="ru-RU"/>
              </w:rPr>
            </w:pPr>
            <w:r>
              <w:rPr>
                <w:rFonts w:eastAsia="Times New Roman"/>
                <w:color w:val="000000"/>
                <w:sz w:val="24"/>
                <w:szCs w:val="24"/>
                <w:lang w:val="en-US" w:eastAsia="ru-RU"/>
              </w:rPr>
              <w:t>1</w:t>
            </w:r>
          </w:p>
          <w:p w:rsidR="00DB6966" w:rsidRPr="006F4357" w:rsidRDefault="00DB6966" w:rsidP="00666305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семестр</w:t>
            </w:r>
          </w:p>
        </w:tc>
        <w:tc>
          <w:tcPr>
            <w:tcW w:w="13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DB6966" w:rsidRPr="006F4357" w:rsidRDefault="00DB6966" w:rsidP="00666305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6F4357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DB6966" w:rsidRDefault="00DB6966" w:rsidP="00666305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6F4357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2</w:t>
            </w:r>
          </w:p>
          <w:p w:rsidR="00DB6966" w:rsidRPr="006F4357" w:rsidRDefault="00DB6966" w:rsidP="00666305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6F4357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семестр </w:t>
            </w:r>
          </w:p>
        </w:tc>
      </w:tr>
      <w:tr w:rsidR="00DB6966" w:rsidRPr="006F4357" w:rsidTr="00A36C1C">
        <w:trPr>
          <w:trHeight w:val="319"/>
        </w:trPr>
        <w:tc>
          <w:tcPr>
            <w:tcW w:w="427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:rsidR="00DB6966" w:rsidRPr="006F4357" w:rsidRDefault="00DB6966" w:rsidP="00666305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  <w:r w:rsidRPr="006F4357">
              <w:rPr>
                <w:rFonts w:eastAsia="Times New Roman"/>
                <w:color w:val="000000"/>
                <w:lang w:eastAsia="ru-RU"/>
              </w:rPr>
              <w:t>Специальная дисциплина</w:t>
            </w:r>
          </w:p>
        </w:tc>
        <w:tc>
          <w:tcPr>
            <w:tcW w:w="12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DB6966" w:rsidRPr="00EC60C8" w:rsidRDefault="00DB6966" w:rsidP="00666305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4"/>
                <w:szCs w:val="24"/>
                <w:lang w:val="en-US" w:eastAsia="ru-RU"/>
              </w:rPr>
            </w:pPr>
            <w:r>
              <w:rPr>
                <w:rFonts w:eastAsia="Times New Roman"/>
                <w:color w:val="000000"/>
                <w:sz w:val="24"/>
                <w:szCs w:val="24"/>
                <w:lang w:val="en-US" w:eastAsia="ru-RU"/>
              </w:rPr>
              <w:t>4</w:t>
            </w:r>
          </w:p>
          <w:p w:rsidR="00DB6966" w:rsidRPr="006F4357" w:rsidRDefault="00DB6966" w:rsidP="00666305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6F4357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семестр </w:t>
            </w:r>
          </w:p>
        </w:tc>
        <w:tc>
          <w:tcPr>
            <w:tcW w:w="10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DB6966" w:rsidRPr="006F4357" w:rsidRDefault="00DB6966" w:rsidP="00666305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6F4357">
              <w:rPr>
                <w:rFonts w:eastAsia="Times New Roman"/>
                <w:color w:val="000000"/>
                <w:lang w:eastAsia="ru-RU"/>
              </w:rPr>
              <w:t> </w:t>
            </w:r>
          </w:p>
        </w:tc>
        <w:tc>
          <w:tcPr>
            <w:tcW w:w="13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DB6966" w:rsidRPr="006F4357" w:rsidRDefault="00DB6966" w:rsidP="00666305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6F4357">
              <w:rPr>
                <w:rFonts w:eastAsia="Times New Roman"/>
                <w:color w:val="000000"/>
                <w:lang w:eastAsia="ru-RU"/>
              </w:rPr>
              <w:t> 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DB6966" w:rsidRPr="006F4357" w:rsidRDefault="00DB6966" w:rsidP="00666305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6F4357">
              <w:rPr>
                <w:rFonts w:eastAsia="Times New Roman"/>
                <w:color w:val="000000"/>
                <w:lang w:eastAsia="ru-RU"/>
              </w:rPr>
              <w:t> </w:t>
            </w:r>
          </w:p>
        </w:tc>
      </w:tr>
      <w:tr w:rsidR="00DB6966" w:rsidRPr="006F4357" w:rsidTr="00A36C1C">
        <w:trPr>
          <w:trHeight w:val="319"/>
        </w:trPr>
        <w:tc>
          <w:tcPr>
            <w:tcW w:w="427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</w:tcPr>
          <w:p w:rsidR="00DB6966" w:rsidRPr="006F4357" w:rsidRDefault="00DB6966" w:rsidP="00DB6966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  <w:r w:rsidRPr="00DB6966">
              <w:rPr>
                <w:rFonts w:eastAsia="Times New Roman"/>
                <w:color w:val="000000"/>
                <w:lang w:eastAsia="ru-RU"/>
              </w:rPr>
              <w:t>Методология научного познания</w:t>
            </w:r>
          </w:p>
        </w:tc>
        <w:tc>
          <w:tcPr>
            <w:tcW w:w="12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DB6966" w:rsidRDefault="00DB6966" w:rsidP="00DB696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4"/>
                <w:szCs w:val="24"/>
                <w:lang w:val="en-US" w:eastAsia="ru-RU"/>
              </w:rPr>
            </w:pPr>
          </w:p>
        </w:tc>
        <w:tc>
          <w:tcPr>
            <w:tcW w:w="10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DB6966" w:rsidRPr="00DB6966" w:rsidRDefault="00DB6966" w:rsidP="00DB696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2</w:t>
            </w:r>
          </w:p>
          <w:p w:rsidR="00DB6966" w:rsidRPr="006F4357" w:rsidRDefault="00DB6966" w:rsidP="00DB696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6F4357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семестр </w:t>
            </w:r>
          </w:p>
        </w:tc>
        <w:tc>
          <w:tcPr>
            <w:tcW w:w="13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DB6966" w:rsidRPr="006F4357" w:rsidRDefault="00DB6966" w:rsidP="00DB6966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DB6966" w:rsidRPr="006F4357" w:rsidRDefault="00DB6966" w:rsidP="00DB6966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ru-RU"/>
              </w:rPr>
            </w:pPr>
          </w:p>
        </w:tc>
      </w:tr>
      <w:tr w:rsidR="00DB6966" w:rsidRPr="006F4357" w:rsidTr="00A36C1C">
        <w:trPr>
          <w:trHeight w:val="319"/>
        </w:trPr>
        <w:tc>
          <w:tcPr>
            <w:tcW w:w="427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</w:tcPr>
          <w:p w:rsidR="00DB6966" w:rsidRPr="006F4357" w:rsidRDefault="00DB6966" w:rsidP="00DB6966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  <w:r w:rsidRPr="00DB6966">
              <w:rPr>
                <w:rFonts w:eastAsia="Times New Roman"/>
                <w:color w:val="000000"/>
                <w:lang w:eastAsia="ru-RU"/>
              </w:rPr>
              <w:t>Педагогика и психология высшей школы</w:t>
            </w:r>
          </w:p>
        </w:tc>
        <w:tc>
          <w:tcPr>
            <w:tcW w:w="12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DB6966" w:rsidRDefault="00DB6966" w:rsidP="00DB696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DB6966" w:rsidRPr="00EC60C8" w:rsidRDefault="00DB6966" w:rsidP="00DB696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4"/>
                <w:szCs w:val="24"/>
                <w:lang w:val="en-US" w:eastAsia="ru-RU"/>
              </w:rPr>
            </w:pPr>
            <w:r>
              <w:rPr>
                <w:rFonts w:eastAsia="Times New Roman"/>
                <w:color w:val="000000"/>
                <w:sz w:val="24"/>
                <w:szCs w:val="24"/>
                <w:lang w:val="en-US" w:eastAsia="ru-RU"/>
              </w:rPr>
              <w:t>4</w:t>
            </w:r>
          </w:p>
          <w:p w:rsidR="00DB6966" w:rsidRPr="006F4357" w:rsidRDefault="00DB6966" w:rsidP="00DB696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6F4357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семестр </w:t>
            </w:r>
          </w:p>
        </w:tc>
        <w:tc>
          <w:tcPr>
            <w:tcW w:w="13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DB6966" w:rsidRPr="006F4357" w:rsidRDefault="00DB6966" w:rsidP="00DB696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DB6966" w:rsidRPr="006F4357" w:rsidRDefault="00DB6966" w:rsidP="00DB696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DB6966" w:rsidRPr="00CA3404" w:rsidTr="00666305">
        <w:trPr>
          <w:trHeight w:val="319"/>
        </w:trPr>
        <w:tc>
          <w:tcPr>
            <w:tcW w:w="9067" w:type="dxa"/>
            <w:gridSpan w:val="5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DB6966" w:rsidRPr="00CA3404" w:rsidRDefault="00DB6966" w:rsidP="00666305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2"/>
                <w:szCs w:val="22"/>
                <w:lang w:eastAsia="ru-RU"/>
              </w:rPr>
            </w:pPr>
            <w:r w:rsidRPr="00A21A4E">
              <w:rPr>
                <w:rFonts w:eastAsia="Times New Roman"/>
                <w:b/>
                <w:color w:val="000000"/>
                <w:lang w:eastAsia="ru-RU"/>
              </w:rPr>
              <w:t>Дисциплины по выбору</w:t>
            </w:r>
            <w:r w:rsidRPr="00CA3404">
              <w:rPr>
                <w:rFonts w:ascii="Tahoma" w:eastAsia="Times New Roman" w:hAnsi="Tahoma" w:cs="Tahoma"/>
                <w:color w:val="000000"/>
                <w:sz w:val="22"/>
                <w:szCs w:val="22"/>
                <w:lang w:eastAsia="ru-RU"/>
              </w:rPr>
              <w:t> </w:t>
            </w:r>
          </w:p>
        </w:tc>
      </w:tr>
      <w:tr w:rsidR="00666305" w:rsidRPr="00CA3404" w:rsidTr="00A36C1C">
        <w:trPr>
          <w:trHeight w:val="319"/>
        </w:trPr>
        <w:tc>
          <w:tcPr>
            <w:tcW w:w="427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</w:tcPr>
          <w:p w:rsidR="00666305" w:rsidRPr="00DB6966" w:rsidRDefault="00666305" w:rsidP="00666305">
            <w:pPr>
              <w:spacing w:after="0" w:line="240" w:lineRule="auto"/>
              <w:rPr>
                <w:rFonts w:eastAsia="Times New Roman"/>
                <w:color w:val="000000"/>
                <w:lang w:val="en-US" w:eastAsia="ru-RU"/>
              </w:rPr>
            </w:pPr>
            <w:r w:rsidRPr="00DB6966">
              <w:rPr>
                <w:rFonts w:eastAsia="Times New Roman"/>
                <w:color w:val="000000"/>
                <w:lang w:eastAsia="ru-RU"/>
              </w:rPr>
              <w:t>Экологическая география</w:t>
            </w:r>
            <w:r>
              <w:rPr>
                <w:rFonts w:eastAsia="Times New Roman"/>
                <w:color w:val="000000"/>
                <w:lang w:val="en-US" w:eastAsia="ru-RU"/>
              </w:rPr>
              <w:t xml:space="preserve"> / </w:t>
            </w:r>
            <w:proofErr w:type="spellStart"/>
            <w:r w:rsidRPr="00DB6966">
              <w:rPr>
                <w:rFonts w:eastAsia="Times New Roman"/>
                <w:color w:val="000000"/>
                <w:lang w:val="en-US" w:eastAsia="ru-RU"/>
              </w:rPr>
              <w:t>Прикладная</w:t>
            </w:r>
            <w:proofErr w:type="spellEnd"/>
            <w:r w:rsidRPr="00DB6966">
              <w:rPr>
                <w:rFonts w:eastAsia="Times New Roman"/>
                <w:color w:val="000000"/>
                <w:lang w:val="en-US" w:eastAsia="ru-RU"/>
              </w:rPr>
              <w:t xml:space="preserve"> </w:t>
            </w:r>
            <w:proofErr w:type="spellStart"/>
            <w:r w:rsidRPr="00DB6966">
              <w:rPr>
                <w:rFonts w:eastAsia="Times New Roman"/>
                <w:color w:val="000000"/>
                <w:lang w:val="en-US" w:eastAsia="ru-RU"/>
              </w:rPr>
              <w:t>антропология</w:t>
            </w:r>
            <w:proofErr w:type="spellEnd"/>
          </w:p>
        </w:tc>
        <w:tc>
          <w:tcPr>
            <w:tcW w:w="12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666305" w:rsidRPr="00A21A4E" w:rsidRDefault="00666305" w:rsidP="00666305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A21A4E">
              <w:rPr>
                <w:rFonts w:eastAsia="Times New Roman"/>
                <w:color w:val="000000"/>
                <w:lang w:eastAsia="ru-RU"/>
              </w:rPr>
              <w:t> </w:t>
            </w:r>
          </w:p>
        </w:tc>
        <w:tc>
          <w:tcPr>
            <w:tcW w:w="10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666305" w:rsidRPr="00DB6966" w:rsidRDefault="00666305" w:rsidP="00666305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3</w:t>
            </w:r>
          </w:p>
          <w:p w:rsidR="00666305" w:rsidRPr="006F4357" w:rsidRDefault="00666305" w:rsidP="00666305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6F4357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семестр </w:t>
            </w:r>
          </w:p>
        </w:tc>
        <w:tc>
          <w:tcPr>
            <w:tcW w:w="13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666305" w:rsidRPr="00A21A4E" w:rsidRDefault="00666305" w:rsidP="00666305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666305" w:rsidRPr="00CA3404" w:rsidRDefault="00666305" w:rsidP="00666305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2"/>
                <w:szCs w:val="22"/>
                <w:lang w:eastAsia="ru-RU"/>
              </w:rPr>
            </w:pPr>
          </w:p>
        </w:tc>
      </w:tr>
      <w:tr w:rsidR="00666305" w:rsidRPr="00CA3404" w:rsidTr="00A36C1C">
        <w:trPr>
          <w:trHeight w:val="319"/>
        </w:trPr>
        <w:tc>
          <w:tcPr>
            <w:tcW w:w="427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</w:tcPr>
          <w:p w:rsidR="00666305" w:rsidRPr="00DB6966" w:rsidRDefault="00666305" w:rsidP="00666305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  <w:r w:rsidRPr="00DB6966">
              <w:rPr>
                <w:rFonts w:eastAsia="Times New Roman"/>
                <w:color w:val="000000"/>
                <w:lang w:eastAsia="ru-RU"/>
              </w:rPr>
              <w:t>Современные проблемы охраны окружающей среды / Экологические проблемы водохранилищ России</w:t>
            </w:r>
          </w:p>
        </w:tc>
        <w:tc>
          <w:tcPr>
            <w:tcW w:w="12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666305" w:rsidRPr="00A21A4E" w:rsidRDefault="00666305" w:rsidP="00666305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A21A4E">
              <w:rPr>
                <w:rFonts w:eastAsia="Times New Roman"/>
                <w:color w:val="000000"/>
                <w:lang w:eastAsia="ru-RU"/>
              </w:rPr>
              <w:t> </w:t>
            </w:r>
          </w:p>
        </w:tc>
        <w:tc>
          <w:tcPr>
            <w:tcW w:w="10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666305" w:rsidRPr="00DB6966" w:rsidRDefault="00666305" w:rsidP="00666305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3</w:t>
            </w:r>
          </w:p>
          <w:p w:rsidR="00666305" w:rsidRPr="006F4357" w:rsidRDefault="00666305" w:rsidP="00666305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6F4357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семестр </w:t>
            </w:r>
          </w:p>
        </w:tc>
        <w:tc>
          <w:tcPr>
            <w:tcW w:w="13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666305" w:rsidRPr="00A21A4E" w:rsidRDefault="00666305" w:rsidP="00666305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666305" w:rsidRPr="006427B9" w:rsidRDefault="00666305" w:rsidP="00666305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2"/>
                <w:szCs w:val="22"/>
                <w:lang w:eastAsia="ru-RU"/>
              </w:rPr>
            </w:pPr>
          </w:p>
        </w:tc>
      </w:tr>
      <w:tr w:rsidR="00666305" w:rsidRPr="00CA3404" w:rsidTr="00666305">
        <w:trPr>
          <w:trHeight w:val="319"/>
        </w:trPr>
        <w:tc>
          <w:tcPr>
            <w:tcW w:w="9067" w:type="dxa"/>
            <w:gridSpan w:val="5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</w:tcPr>
          <w:p w:rsidR="00666305" w:rsidRPr="006427B9" w:rsidRDefault="00666305" w:rsidP="00666305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2"/>
                <w:szCs w:val="22"/>
                <w:lang w:eastAsia="ru-RU"/>
              </w:rPr>
            </w:pPr>
            <w:r w:rsidRPr="00A21A4E">
              <w:rPr>
                <w:rFonts w:eastAsia="Times New Roman"/>
                <w:b/>
                <w:color w:val="000000"/>
                <w:lang w:eastAsia="ru-RU"/>
              </w:rPr>
              <w:t>Факультативные дисциплины</w:t>
            </w:r>
          </w:p>
        </w:tc>
      </w:tr>
      <w:tr w:rsidR="00666305" w:rsidRPr="00CA3404" w:rsidTr="00A36C1C">
        <w:trPr>
          <w:trHeight w:val="319"/>
        </w:trPr>
        <w:tc>
          <w:tcPr>
            <w:tcW w:w="427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</w:tcPr>
          <w:p w:rsidR="00666305" w:rsidRPr="005003C0" w:rsidRDefault="00666305" w:rsidP="00666305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  <w:r w:rsidRPr="00DB6966">
              <w:rPr>
                <w:rFonts w:eastAsia="Times New Roman"/>
                <w:color w:val="000000"/>
                <w:lang w:eastAsia="ru-RU"/>
              </w:rPr>
              <w:t>Технологии разработки и реализации социокультурных проектов</w:t>
            </w:r>
          </w:p>
        </w:tc>
        <w:tc>
          <w:tcPr>
            <w:tcW w:w="12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666305" w:rsidRPr="00A21A4E" w:rsidRDefault="00666305" w:rsidP="00666305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10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666305" w:rsidRPr="00A21A4E" w:rsidRDefault="00666305" w:rsidP="00666305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13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666305" w:rsidRPr="00A21A4E" w:rsidRDefault="00666305" w:rsidP="00666305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666305" w:rsidRPr="006427B9" w:rsidRDefault="00666305" w:rsidP="00666305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2"/>
                <w:szCs w:val="22"/>
                <w:lang w:eastAsia="ru-RU"/>
              </w:rPr>
            </w:pPr>
          </w:p>
        </w:tc>
      </w:tr>
      <w:tr w:rsidR="00666305" w:rsidRPr="00CA3404" w:rsidTr="00A36C1C">
        <w:trPr>
          <w:trHeight w:val="319"/>
        </w:trPr>
        <w:tc>
          <w:tcPr>
            <w:tcW w:w="427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</w:tcPr>
          <w:p w:rsidR="00666305" w:rsidRPr="005731BC" w:rsidRDefault="00666305" w:rsidP="00666305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  <w:r w:rsidRPr="00DB6966">
              <w:rPr>
                <w:rFonts w:eastAsia="Times New Roman"/>
                <w:color w:val="000000"/>
                <w:lang w:eastAsia="ru-RU"/>
              </w:rPr>
              <w:t>Создание учебного курса в электронной информационно-образовательной среде</w:t>
            </w:r>
          </w:p>
        </w:tc>
        <w:tc>
          <w:tcPr>
            <w:tcW w:w="12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666305" w:rsidRPr="00A21A4E" w:rsidRDefault="00666305" w:rsidP="00666305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10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666305" w:rsidRPr="00A21A4E" w:rsidRDefault="00666305" w:rsidP="00666305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13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666305" w:rsidRPr="00A21A4E" w:rsidRDefault="00666305" w:rsidP="00666305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666305" w:rsidRPr="006427B9" w:rsidRDefault="00666305" w:rsidP="00666305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2"/>
                <w:szCs w:val="22"/>
                <w:lang w:eastAsia="ru-RU"/>
              </w:rPr>
            </w:pPr>
          </w:p>
        </w:tc>
      </w:tr>
      <w:tr w:rsidR="00666305" w:rsidRPr="00CA3404" w:rsidTr="00666305">
        <w:trPr>
          <w:trHeight w:val="228"/>
        </w:trPr>
        <w:tc>
          <w:tcPr>
            <w:tcW w:w="906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666305" w:rsidRPr="00A21A4E" w:rsidRDefault="00666305" w:rsidP="00666305">
            <w:pPr>
              <w:pStyle w:val="a3"/>
              <w:numPr>
                <w:ilvl w:val="1"/>
                <w:numId w:val="7"/>
              </w:numPr>
              <w:spacing w:after="0" w:line="240" w:lineRule="auto"/>
              <w:ind w:left="484"/>
              <w:rPr>
                <w:rFonts w:eastAsia="Times New Roman"/>
                <w:b/>
                <w:color w:val="000000"/>
                <w:lang w:eastAsia="ru-RU"/>
              </w:rPr>
            </w:pPr>
            <w:r w:rsidRPr="00A21A4E">
              <w:rPr>
                <w:rFonts w:eastAsia="Times New Roman"/>
                <w:b/>
                <w:color w:val="000000"/>
                <w:lang w:eastAsia="ru-RU"/>
              </w:rPr>
              <w:t xml:space="preserve"> Практика </w:t>
            </w:r>
          </w:p>
        </w:tc>
      </w:tr>
      <w:tr w:rsidR="00666305" w:rsidRPr="00CA3404" w:rsidTr="00A36C1C">
        <w:trPr>
          <w:trHeight w:val="319"/>
        </w:trPr>
        <w:tc>
          <w:tcPr>
            <w:tcW w:w="427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</w:tcPr>
          <w:p w:rsidR="00666305" w:rsidRPr="00A21A4E" w:rsidRDefault="00666305" w:rsidP="00666305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  <w:r w:rsidRPr="00EC60C8">
              <w:rPr>
                <w:rFonts w:eastAsia="Times New Roman"/>
                <w:color w:val="000000"/>
                <w:lang w:eastAsia="ru-RU"/>
              </w:rPr>
              <w:t>Научно-исследовательская практика</w:t>
            </w:r>
          </w:p>
        </w:tc>
        <w:tc>
          <w:tcPr>
            <w:tcW w:w="12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666305" w:rsidRPr="00A21A4E" w:rsidRDefault="00666305" w:rsidP="00666305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10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666305" w:rsidRPr="00A21A4E" w:rsidRDefault="00666305" w:rsidP="00666305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13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666305" w:rsidRDefault="00666305" w:rsidP="00666305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4</w:t>
            </w:r>
          </w:p>
          <w:p w:rsidR="00666305" w:rsidRPr="006F4357" w:rsidRDefault="00666305" w:rsidP="00666305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6F4357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семестр 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666305" w:rsidRPr="006427B9" w:rsidRDefault="00666305" w:rsidP="00666305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2"/>
                <w:szCs w:val="22"/>
                <w:lang w:eastAsia="ru-RU"/>
              </w:rPr>
            </w:pPr>
          </w:p>
        </w:tc>
      </w:tr>
      <w:tr w:rsidR="00666305" w:rsidRPr="00CA3404" w:rsidTr="00A36C1C">
        <w:trPr>
          <w:trHeight w:val="319"/>
        </w:trPr>
        <w:tc>
          <w:tcPr>
            <w:tcW w:w="427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</w:tcPr>
          <w:p w:rsidR="00666305" w:rsidRPr="00A21A4E" w:rsidRDefault="00666305" w:rsidP="00666305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12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666305" w:rsidRPr="00A21A4E" w:rsidRDefault="00666305" w:rsidP="00666305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10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666305" w:rsidRPr="00A21A4E" w:rsidRDefault="00666305" w:rsidP="00666305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13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666305" w:rsidRPr="00A21A4E" w:rsidRDefault="00666305" w:rsidP="00666305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666305" w:rsidRPr="006427B9" w:rsidRDefault="00666305" w:rsidP="00666305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2"/>
                <w:szCs w:val="22"/>
                <w:lang w:eastAsia="ru-RU"/>
              </w:rPr>
            </w:pPr>
          </w:p>
        </w:tc>
      </w:tr>
    </w:tbl>
    <w:p w:rsidR="00DB6966" w:rsidRDefault="00DB6966" w:rsidP="00DB6966"/>
    <w:p w:rsidR="00DB6966" w:rsidRDefault="00DB6966">
      <w:r>
        <w:br w:type="page"/>
      </w:r>
    </w:p>
    <w:p w:rsidR="00DB6966" w:rsidRDefault="00DB6966" w:rsidP="00DB6966">
      <w:pPr>
        <w:widowControl w:val="0"/>
        <w:spacing w:after="0" w:line="240" w:lineRule="auto"/>
        <w:jc w:val="center"/>
        <w:rPr>
          <w:rFonts w:eastAsia="Arial Unicode MS" w:cs="Arial Unicode MS"/>
          <w:color w:val="000000"/>
          <w:sz w:val="24"/>
          <w:szCs w:val="24"/>
          <w:lang w:eastAsia="ru-RU" w:bidi="ru-RU"/>
        </w:rPr>
      </w:pPr>
      <w:r w:rsidRPr="003C69F8">
        <w:rPr>
          <w:rFonts w:eastAsia="Arial Unicode MS" w:cs="Arial Unicode MS"/>
          <w:b/>
          <w:color w:val="000000"/>
          <w:lang w:eastAsia="ru-RU" w:bidi="ru-RU"/>
        </w:rPr>
        <w:lastRenderedPageBreak/>
        <w:t xml:space="preserve">Индивидуальный </w:t>
      </w:r>
      <w:r>
        <w:rPr>
          <w:rFonts w:eastAsia="Arial Unicode MS" w:cs="Arial Unicode MS"/>
          <w:b/>
          <w:color w:val="000000"/>
          <w:lang w:eastAsia="ru-RU" w:bidi="ru-RU"/>
        </w:rPr>
        <w:t xml:space="preserve">учебный план </w:t>
      </w:r>
      <w:r>
        <w:rPr>
          <w:rStyle w:val="a7"/>
          <w:rFonts w:eastAsia="Arial Unicode MS" w:cs="Arial Unicode MS"/>
          <w:b/>
          <w:color w:val="000000"/>
          <w:lang w:eastAsia="ru-RU" w:bidi="ru-RU"/>
        </w:rPr>
        <w:footnoteReference w:id="9"/>
      </w:r>
      <w:r w:rsidRPr="003C69F8">
        <w:rPr>
          <w:rFonts w:eastAsia="Arial Unicode MS" w:cs="Arial Unicode MS"/>
          <w:b/>
          <w:color w:val="000000"/>
          <w:lang w:eastAsia="ru-RU" w:bidi="ru-RU"/>
        </w:rPr>
        <w:t xml:space="preserve"> </w:t>
      </w:r>
      <w:r>
        <w:rPr>
          <w:rFonts w:eastAsia="Arial Unicode MS" w:cs="Arial Unicode MS"/>
          <w:b/>
          <w:color w:val="000000"/>
          <w:lang w:eastAsia="ru-RU" w:bidi="ru-RU"/>
        </w:rPr>
        <w:t xml:space="preserve"> (1.</w:t>
      </w:r>
      <w:r>
        <w:rPr>
          <w:rFonts w:eastAsia="Arial Unicode MS" w:cs="Arial Unicode MS"/>
          <w:b/>
          <w:color w:val="000000"/>
          <w:lang w:val="en-US" w:eastAsia="ru-RU" w:bidi="ru-RU"/>
        </w:rPr>
        <w:t>6</w:t>
      </w:r>
      <w:r>
        <w:rPr>
          <w:rFonts w:eastAsia="Arial Unicode MS" w:cs="Arial Unicode MS"/>
          <w:b/>
          <w:color w:val="000000"/>
          <w:lang w:eastAsia="ru-RU" w:bidi="ru-RU"/>
        </w:rPr>
        <w:t>.</w:t>
      </w:r>
      <w:r>
        <w:rPr>
          <w:rFonts w:eastAsia="Arial Unicode MS" w:cs="Arial Unicode MS"/>
          <w:b/>
          <w:color w:val="000000"/>
          <w:lang w:val="en-US" w:eastAsia="ru-RU" w:bidi="ru-RU"/>
        </w:rPr>
        <w:t>1</w:t>
      </w:r>
      <w:r>
        <w:rPr>
          <w:rFonts w:eastAsia="Arial Unicode MS" w:cs="Arial Unicode MS"/>
          <w:b/>
          <w:color w:val="000000"/>
          <w:lang w:eastAsia="ru-RU" w:bidi="ru-RU"/>
        </w:rPr>
        <w:t>3)</w:t>
      </w:r>
    </w:p>
    <w:p w:rsidR="00DB6966" w:rsidRPr="005A0F4C" w:rsidRDefault="00DB6966" w:rsidP="00DB6966">
      <w:pPr>
        <w:widowControl w:val="0"/>
        <w:spacing w:after="0" w:line="240" w:lineRule="auto"/>
        <w:jc w:val="center"/>
        <w:rPr>
          <w:rFonts w:eastAsia="Arial Unicode MS" w:cs="Arial Unicode MS"/>
          <w:color w:val="000000"/>
          <w:sz w:val="24"/>
          <w:szCs w:val="24"/>
          <w:lang w:eastAsia="ru-RU" w:bidi="ru-RU"/>
        </w:rPr>
      </w:pPr>
    </w:p>
    <w:tbl>
      <w:tblPr>
        <w:tblW w:w="9067" w:type="dxa"/>
        <w:tblInd w:w="113" w:type="dxa"/>
        <w:tblLook w:val="04A0" w:firstRow="1" w:lastRow="0" w:firstColumn="1" w:lastColumn="0" w:noHBand="0" w:noVBand="1"/>
      </w:tblPr>
      <w:tblGrid>
        <w:gridCol w:w="4275"/>
        <w:gridCol w:w="1238"/>
        <w:gridCol w:w="1079"/>
        <w:gridCol w:w="1352"/>
        <w:gridCol w:w="1123"/>
      </w:tblGrid>
      <w:tr w:rsidR="00DB6966" w:rsidRPr="00CA3404" w:rsidTr="00A36C1C">
        <w:trPr>
          <w:trHeight w:val="319"/>
        </w:trPr>
        <w:tc>
          <w:tcPr>
            <w:tcW w:w="4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DB6966" w:rsidRPr="00A21A4E" w:rsidRDefault="00DB6966" w:rsidP="00666305">
            <w:pPr>
              <w:spacing w:after="0" w:line="240" w:lineRule="auto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A21A4E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Наименование</w:t>
            </w:r>
          </w:p>
        </w:tc>
        <w:tc>
          <w:tcPr>
            <w:tcW w:w="123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DB6966" w:rsidRPr="00A21A4E" w:rsidRDefault="00DB6966" w:rsidP="00666305">
            <w:pPr>
              <w:spacing w:after="0" w:line="240" w:lineRule="auto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A21A4E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Экзамен</w:t>
            </w:r>
          </w:p>
        </w:tc>
        <w:tc>
          <w:tcPr>
            <w:tcW w:w="107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DB6966" w:rsidRPr="00A21A4E" w:rsidRDefault="00DB6966" w:rsidP="00666305">
            <w:pPr>
              <w:spacing w:after="0" w:line="240" w:lineRule="auto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A21A4E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Зачет</w:t>
            </w:r>
          </w:p>
        </w:tc>
        <w:tc>
          <w:tcPr>
            <w:tcW w:w="135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DB6966" w:rsidRPr="00A21A4E" w:rsidRDefault="00DB6966" w:rsidP="00666305">
            <w:pPr>
              <w:spacing w:after="0" w:line="240" w:lineRule="auto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A21A4E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 xml:space="preserve">Зачет с </w:t>
            </w:r>
            <w:proofErr w:type="spellStart"/>
            <w:r w:rsidRPr="00A21A4E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оц</w:t>
            </w:r>
            <w:proofErr w:type="spellEnd"/>
            <w:r w:rsidRPr="00A21A4E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12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DB6966" w:rsidRPr="00A21A4E" w:rsidRDefault="00DB6966" w:rsidP="00666305">
            <w:pPr>
              <w:spacing w:after="0" w:line="240" w:lineRule="auto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A21A4E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Реферат</w:t>
            </w:r>
          </w:p>
        </w:tc>
      </w:tr>
      <w:tr w:rsidR="00DB6966" w:rsidRPr="00CA3404" w:rsidTr="00666305">
        <w:trPr>
          <w:trHeight w:val="228"/>
        </w:trPr>
        <w:tc>
          <w:tcPr>
            <w:tcW w:w="906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DB6966" w:rsidRPr="00A21A4E" w:rsidRDefault="00DB6966" w:rsidP="00666305">
            <w:pPr>
              <w:pStyle w:val="1"/>
            </w:pPr>
            <w:r w:rsidRPr="00A21A4E">
              <w:t xml:space="preserve">1.Образовательный компонент </w:t>
            </w:r>
          </w:p>
        </w:tc>
      </w:tr>
      <w:tr w:rsidR="00DB6966" w:rsidRPr="00CA3404" w:rsidTr="00666305">
        <w:trPr>
          <w:trHeight w:val="228"/>
        </w:trPr>
        <w:tc>
          <w:tcPr>
            <w:tcW w:w="906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DB6966" w:rsidRPr="005003C0" w:rsidRDefault="00DB6966" w:rsidP="00DB6966">
            <w:pPr>
              <w:pStyle w:val="a3"/>
              <w:numPr>
                <w:ilvl w:val="1"/>
                <w:numId w:val="8"/>
              </w:numPr>
              <w:spacing w:after="0" w:line="240" w:lineRule="auto"/>
              <w:rPr>
                <w:rFonts w:eastAsia="Times New Roman"/>
                <w:b/>
                <w:color w:val="000000"/>
                <w:lang w:eastAsia="ru-RU"/>
              </w:rPr>
            </w:pPr>
            <w:r w:rsidRPr="005003C0">
              <w:rPr>
                <w:rFonts w:eastAsia="Times New Roman"/>
                <w:b/>
                <w:color w:val="000000"/>
                <w:lang w:eastAsia="ru-RU"/>
              </w:rPr>
              <w:t xml:space="preserve">Дисциплины </w:t>
            </w:r>
          </w:p>
        </w:tc>
      </w:tr>
      <w:tr w:rsidR="00DB6966" w:rsidRPr="006F4357" w:rsidTr="00A36C1C">
        <w:trPr>
          <w:trHeight w:val="228"/>
        </w:trPr>
        <w:tc>
          <w:tcPr>
            <w:tcW w:w="427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:rsidR="00DB6966" w:rsidRPr="006F4357" w:rsidRDefault="00DB6966" w:rsidP="00666305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  <w:r w:rsidRPr="006F4357">
              <w:rPr>
                <w:rFonts w:eastAsia="Times New Roman"/>
                <w:color w:val="000000"/>
                <w:lang w:eastAsia="ru-RU"/>
              </w:rPr>
              <w:t>Иностранный язык</w:t>
            </w:r>
          </w:p>
        </w:tc>
        <w:tc>
          <w:tcPr>
            <w:tcW w:w="12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DB6966" w:rsidRDefault="00DB6966" w:rsidP="00666305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6F4357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2</w:t>
            </w:r>
          </w:p>
          <w:p w:rsidR="00DB6966" w:rsidRPr="006F4357" w:rsidRDefault="00DB6966" w:rsidP="00666305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6F4357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семестр</w:t>
            </w:r>
          </w:p>
        </w:tc>
        <w:tc>
          <w:tcPr>
            <w:tcW w:w="10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DB6966" w:rsidRDefault="00DB6966" w:rsidP="00666305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4"/>
                <w:szCs w:val="24"/>
                <w:lang w:val="en-US" w:eastAsia="ru-RU"/>
              </w:rPr>
            </w:pPr>
            <w:r>
              <w:rPr>
                <w:rFonts w:eastAsia="Times New Roman"/>
                <w:color w:val="000000"/>
                <w:sz w:val="24"/>
                <w:szCs w:val="24"/>
                <w:lang w:val="en-US" w:eastAsia="ru-RU"/>
              </w:rPr>
              <w:t>1</w:t>
            </w:r>
          </w:p>
          <w:p w:rsidR="00DB6966" w:rsidRPr="006F4357" w:rsidRDefault="00DB6966" w:rsidP="00666305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семестр</w:t>
            </w:r>
          </w:p>
        </w:tc>
        <w:tc>
          <w:tcPr>
            <w:tcW w:w="13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DB6966" w:rsidRPr="006F4357" w:rsidRDefault="00DB6966" w:rsidP="00666305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6F4357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DB6966" w:rsidRDefault="00DB6966" w:rsidP="00666305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6F4357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2</w:t>
            </w:r>
          </w:p>
          <w:p w:rsidR="00DB6966" w:rsidRPr="006F4357" w:rsidRDefault="00DB6966" w:rsidP="00666305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6F4357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семестр</w:t>
            </w:r>
          </w:p>
        </w:tc>
      </w:tr>
      <w:tr w:rsidR="00DB6966" w:rsidRPr="006F4357" w:rsidTr="00A36C1C">
        <w:trPr>
          <w:trHeight w:val="228"/>
        </w:trPr>
        <w:tc>
          <w:tcPr>
            <w:tcW w:w="427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:rsidR="00DB6966" w:rsidRPr="006F4357" w:rsidRDefault="00DB6966" w:rsidP="00666305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  <w:r w:rsidRPr="006F4357">
              <w:rPr>
                <w:rFonts w:eastAsia="Times New Roman"/>
                <w:color w:val="000000"/>
                <w:lang w:eastAsia="ru-RU"/>
              </w:rPr>
              <w:t>История и философия науки</w:t>
            </w:r>
          </w:p>
        </w:tc>
        <w:tc>
          <w:tcPr>
            <w:tcW w:w="12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DB6966" w:rsidRDefault="00DB6966" w:rsidP="00666305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6F4357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2</w:t>
            </w:r>
          </w:p>
          <w:p w:rsidR="00DB6966" w:rsidRPr="006F4357" w:rsidRDefault="00DB6966" w:rsidP="00666305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6F4357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семестр </w:t>
            </w:r>
          </w:p>
        </w:tc>
        <w:tc>
          <w:tcPr>
            <w:tcW w:w="10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DB6966" w:rsidRDefault="00DB6966" w:rsidP="00666305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4"/>
                <w:szCs w:val="24"/>
                <w:lang w:val="en-US" w:eastAsia="ru-RU"/>
              </w:rPr>
            </w:pPr>
            <w:r>
              <w:rPr>
                <w:rFonts w:eastAsia="Times New Roman"/>
                <w:color w:val="000000"/>
                <w:sz w:val="24"/>
                <w:szCs w:val="24"/>
                <w:lang w:val="en-US" w:eastAsia="ru-RU"/>
              </w:rPr>
              <w:t>1</w:t>
            </w:r>
          </w:p>
          <w:p w:rsidR="00DB6966" w:rsidRPr="006F4357" w:rsidRDefault="00DB6966" w:rsidP="00666305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семестр</w:t>
            </w:r>
          </w:p>
        </w:tc>
        <w:tc>
          <w:tcPr>
            <w:tcW w:w="13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DB6966" w:rsidRPr="006F4357" w:rsidRDefault="00DB6966" w:rsidP="00666305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6F4357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DB6966" w:rsidRDefault="00DB6966" w:rsidP="00666305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6F4357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2</w:t>
            </w:r>
          </w:p>
          <w:p w:rsidR="00DB6966" w:rsidRPr="006F4357" w:rsidRDefault="00DB6966" w:rsidP="00666305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6F4357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семестр </w:t>
            </w:r>
          </w:p>
        </w:tc>
      </w:tr>
      <w:tr w:rsidR="00DB6966" w:rsidRPr="006F4357" w:rsidTr="00A36C1C">
        <w:trPr>
          <w:trHeight w:val="319"/>
        </w:trPr>
        <w:tc>
          <w:tcPr>
            <w:tcW w:w="427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:rsidR="00DB6966" w:rsidRPr="006F4357" w:rsidRDefault="00DB6966" w:rsidP="00666305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  <w:r w:rsidRPr="006F4357">
              <w:rPr>
                <w:rFonts w:eastAsia="Times New Roman"/>
                <w:color w:val="000000"/>
                <w:lang w:eastAsia="ru-RU"/>
              </w:rPr>
              <w:t>Специальная дисциплина</w:t>
            </w:r>
          </w:p>
        </w:tc>
        <w:tc>
          <w:tcPr>
            <w:tcW w:w="12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DB6966" w:rsidRPr="00EC60C8" w:rsidRDefault="00DB6966" w:rsidP="00666305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4"/>
                <w:szCs w:val="24"/>
                <w:lang w:val="en-US" w:eastAsia="ru-RU"/>
              </w:rPr>
            </w:pPr>
            <w:r>
              <w:rPr>
                <w:rFonts w:eastAsia="Times New Roman"/>
                <w:color w:val="000000"/>
                <w:sz w:val="24"/>
                <w:szCs w:val="24"/>
                <w:lang w:val="en-US" w:eastAsia="ru-RU"/>
              </w:rPr>
              <w:t>4</w:t>
            </w:r>
          </w:p>
          <w:p w:rsidR="00DB6966" w:rsidRPr="006F4357" w:rsidRDefault="00DB6966" w:rsidP="00666305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6F4357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семестр </w:t>
            </w:r>
          </w:p>
        </w:tc>
        <w:tc>
          <w:tcPr>
            <w:tcW w:w="10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DB6966" w:rsidRPr="006F4357" w:rsidRDefault="00DB6966" w:rsidP="00666305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6F4357">
              <w:rPr>
                <w:rFonts w:eastAsia="Times New Roman"/>
                <w:color w:val="000000"/>
                <w:lang w:eastAsia="ru-RU"/>
              </w:rPr>
              <w:t> </w:t>
            </w:r>
          </w:p>
        </w:tc>
        <w:tc>
          <w:tcPr>
            <w:tcW w:w="13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DB6966" w:rsidRPr="006F4357" w:rsidRDefault="00DB6966" w:rsidP="00666305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6F4357">
              <w:rPr>
                <w:rFonts w:eastAsia="Times New Roman"/>
                <w:color w:val="000000"/>
                <w:lang w:eastAsia="ru-RU"/>
              </w:rPr>
              <w:t> 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DB6966" w:rsidRPr="006F4357" w:rsidRDefault="00DB6966" w:rsidP="00666305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6F4357">
              <w:rPr>
                <w:rFonts w:eastAsia="Times New Roman"/>
                <w:color w:val="000000"/>
                <w:lang w:eastAsia="ru-RU"/>
              </w:rPr>
              <w:t> </w:t>
            </w:r>
          </w:p>
        </w:tc>
      </w:tr>
      <w:tr w:rsidR="00DB6966" w:rsidRPr="006F4357" w:rsidTr="00A36C1C">
        <w:trPr>
          <w:trHeight w:val="319"/>
        </w:trPr>
        <w:tc>
          <w:tcPr>
            <w:tcW w:w="427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</w:tcPr>
          <w:p w:rsidR="00DB6966" w:rsidRPr="006F4357" w:rsidRDefault="00DB6966" w:rsidP="00666305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  <w:r w:rsidRPr="00DB6966">
              <w:rPr>
                <w:rFonts w:eastAsia="Times New Roman"/>
                <w:color w:val="000000"/>
                <w:lang w:eastAsia="ru-RU"/>
              </w:rPr>
              <w:t>Методология научного познания</w:t>
            </w:r>
          </w:p>
        </w:tc>
        <w:tc>
          <w:tcPr>
            <w:tcW w:w="12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DB6966" w:rsidRDefault="00DB6966" w:rsidP="00666305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4"/>
                <w:szCs w:val="24"/>
                <w:lang w:val="en-US" w:eastAsia="ru-RU"/>
              </w:rPr>
            </w:pPr>
          </w:p>
        </w:tc>
        <w:tc>
          <w:tcPr>
            <w:tcW w:w="10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DB6966" w:rsidRPr="00DB6966" w:rsidRDefault="00DB6966" w:rsidP="00666305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2</w:t>
            </w:r>
          </w:p>
          <w:p w:rsidR="00DB6966" w:rsidRPr="006F4357" w:rsidRDefault="00DB6966" w:rsidP="00666305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6F4357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семестр </w:t>
            </w:r>
          </w:p>
        </w:tc>
        <w:tc>
          <w:tcPr>
            <w:tcW w:w="13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DB6966" w:rsidRPr="006F4357" w:rsidRDefault="00DB6966" w:rsidP="00666305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DB6966" w:rsidRPr="006F4357" w:rsidRDefault="00DB6966" w:rsidP="00666305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ru-RU"/>
              </w:rPr>
            </w:pPr>
          </w:p>
        </w:tc>
      </w:tr>
      <w:tr w:rsidR="00DB6966" w:rsidRPr="006F4357" w:rsidTr="00A36C1C">
        <w:trPr>
          <w:trHeight w:val="319"/>
        </w:trPr>
        <w:tc>
          <w:tcPr>
            <w:tcW w:w="427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</w:tcPr>
          <w:p w:rsidR="00DB6966" w:rsidRPr="006F4357" w:rsidRDefault="00DB6966" w:rsidP="00666305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  <w:r w:rsidRPr="00DB6966">
              <w:rPr>
                <w:rFonts w:eastAsia="Times New Roman"/>
                <w:color w:val="000000"/>
                <w:lang w:eastAsia="ru-RU"/>
              </w:rPr>
              <w:t>Педагогика и психология высшей школы</w:t>
            </w:r>
          </w:p>
        </w:tc>
        <w:tc>
          <w:tcPr>
            <w:tcW w:w="12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DB6966" w:rsidRDefault="00DB6966" w:rsidP="00666305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DB6966" w:rsidRPr="00EC60C8" w:rsidRDefault="00DB6966" w:rsidP="00666305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4"/>
                <w:szCs w:val="24"/>
                <w:lang w:val="en-US" w:eastAsia="ru-RU"/>
              </w:rPr>
            </w:pPr>
            <w:r>
              <w:rPr>
                <w:rFonts w:eastAsia="Times New Roman"/>
                <w:color w:val="000000"/>
                <w:sz w:val="24"/>
                <w:szCs w:val="24"/>
                <w:lang w:val="en-US" w:eastAsia="ru-RU"/>
              </w:rPr>
              <w:t>4</w:t>
            </w:r>
          </w:p>
          <w:p w:rsidR="00DB6966" w:rsidRPr="006F4357" w:rsidRDefault="00DB6966" w:rsidP="00666305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6F4357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семестр </w:t>
            </w:r>
          </w:p>
        </w:tc>
        <w:tc>
          <w:tcPr>
            <w:tcW w:w="13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DB6966" w:rsidRPr="006F4357" w:rsidRDefault="00DB6966" w:rsidP="00666305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DB6966" w:rsidRPr="006F4357" w:rsidRDefault="00DB6966" w:rsidP="00666305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DB6966" w:rsidRPr="00CA3404" w:rsidTr="00666305">
        <w:trPr>
          <w:trHeight w:val="319"/>
        </w:trPr>
        <w:tc>
          <w:tcPr>
            <w:tcW w:w="9067" w:type="dxa"/>
            <w:gridSpan w:val="5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DB6966" w:rsidRPr="00CA3404" w:rsidRDefault="00DB6966" w:rsidP="00666305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2"/>
                <w:szCs w:val="22"/>
                <w:lang w:eastAsia="ru-RU"/>
              </w:rPr>
            </w:pPr>
            <w:r w:rsidRPr="00A21A4E">
              <w:rPr>
                <w:rFonts w:eastAsia="Times New Roman"/>
                <w:b/>
                <w:color w:val="000000"/>
                <w:lang w:eastAsia="ru-RU"/>
              </w:rPr>
              <w:t>Дисциплины по выбору</w:t>
            </w:r>
            <w:r w:rsidRPr="00CA3404">
              <w:rPr>
                <w:rFonts w:ascii="Tahoma" w:eastAsia="Times New Roman" w:hAnsi="Tahoma" w:cs="Tahoma"/>
                <w:color w:val="000000"/>
                <w:sz w:val="22"/>
                <w:szCs w:val="22"/>
                <w:lang w:eastAsia="ru-RU"/>
              </w:rPr>
              <w:t> </w:t>
            </w:r>
          </w:p>
        </w:tc>
      </w:tr>
      <w:tr w:rsidR="00666305" w:rsidRPr="00CA3404" w:rsidTr="00A36C1C">
        <w:trPr>
          <w:trHeight w:val="319"/>
        </w:trPr>
        <w:tc>
          <w:tcPr>
            <w:tcW w:w="427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</w:tcPr>
          <w:p w:rsidR="00666305" w:rsidRPr="00DB6966" w:rsidRDefault="00666305" w:rsidP="00666305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  <w:r w:rsidRPr="00DB6966">
              <w:rPr>
                <w:rFonts w:eastAsia="Times New Roman"/>
                <w:color w:val="000000"/>
                <w:lang w:eastAsia="ru-RU"/>
              </w:rPr>
              <w:t>Демографические проблемы регионов России / Теория территориальной организации общества</w:t>
            </w:r>
          </w:p>
        </w:tc>
        <w:tc>
          <w:tcPr>
            <w:tcW w:w="12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666305" w:rsidRPr="00A21A4E" w:rsidRDefault="00666305" w:rsidP="00666305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A21A4E">
              <w:rPr>
                <w:rFonts w:eastAsia="Times New Roman"/>
                <w:color w:val="000000"/>
                <w:lang w:eastAsia="ru-RU"/>
              </w:rPr>
              <w:t> </w:t>
            </w:r>
          </w:p>
        </w:tc>
        <w:tc>
          <w:tcPr>
            <w:tcW w:w="10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666305" w:rsidRPr="00DB6966" w:rsidRDefault="00666305" w:rsidP="00666305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3</w:t>
            </w:r>
          </w:p>
          <w:p w:rsidR="00666305" w:rsidRPr="006F4357" w:rsidRDefault="00666305" w:rsidP="00666305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6F4357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семестр </w:t>
            </w:r>
          </w:p>
        </w:tc>
        <w:tc>
          <w:tcPr>
            <w:tcW w:w="13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666305" w:rsidRPr="00A21A4E" w:rsidRDefault="00666305" w:rsidP="00666305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666305" w:rsidRPr="00CA3404" w:rsidRDefault="00666305" w:rsidP="00666305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2"/>
                <w:szCs w:val="22"/>
                <w:lang w:eastAsia="ru-RU"/>
              </w:rPr>
            </w:pPr>
          </w:p>
        </w:tc>
      </w:tr>
      <w:tr w:rsidR="00666305" w:rsidRPr="00CA3404" w:rsidTr="00A36C1C">
        <w:trPr>
          <w:trHeight w:val="319"/>
        </w:trPr>
        <w:tc>
          <w:tcPr>
            <w:tcW w:w="427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</w:tcPr>
          <w:p w:rsidR="00666305" w:rsidRPr="00DB6966" w:rsidRDefault="00666305" w:rsidP="00666305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  <w:r w:rsidRPr="00DB6966">
              <w:rPr>
                <w:rFonts w:eastAsia="Times New Roman"/>
                <w:color w:val="000000"/>
                <w:lang w:eastAsia="ru-RU"/>
              </w:rPr>
              <w:t>Туризм и рекреация в региональном развитии / Теория и практика социально-географических исследований</w:t>
            </w:r>
          </w:p>
        </w:tc>
        <w:tc>
          <w:tcPr>
            <w:tcW w:w="12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666305" w:rsidRPr="00A21A4E" w:rsidRDefault="00666305" w:rsidP="00666305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A21A4E">
              <w:rPr>
                <w:rFonts w:eastAsia="Times New Roman"/>
                <w:color w:val="000000"/>
                <w:lang w:eastAsia="ru-RU"/>
              </w:rPr>
              <w:t> </w:t>
            </w:r>
          </w:p>
        </w:tc>
        <w:tc>
          <w:tcPr>
            <w:tcW w:w="10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666305" w:rsidRPr="00DB6966" w:rsidRDefault="00666305" w:rsidP="00666305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3</w:t>
            </w:r>
          </w:p>
          <w:p w:rsidR="00666305" w:rsidRPr="006F4357" w:rsidRDefault="00666305" w:rsidP="00666305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6F4357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семестр </w:t>
            </w:r>
          </w:p>
        </w:tc>
        <w:tc>
          <w:tcPr>
            <w:tcW w:w="13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666305" w:rsidRPr="00A21A4E" w:rsidRDefault="00666305" w:rsidP="00666305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666305" w:rsidRPr="006427B9" w:rsidRDefault="00666305" w:rsidP="00666305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2"/>
                <w:szCs w:val="22"/>
                <w:lang w:eastAsia="ru-RU"/>
              </w:rPr>
            </w:pPr>
          </w:p>
        </w:tc>
      </w:tr>
      <w:tr w:rsidR="00666305" w:rsidRPr="00CA3404" w:rsidTr="00666305">
        <w:trPr>
          <w:trHeight w:val="319"/>
        </w:trPr>
        <w:tc>
          <w:tcPr>
            <w:tcW w:w="9067" w:type="dxa"/>
            <w:gridSpan w:val="5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</w:tcPr>
          <w:p w:rsidR="00666305" w:rsidRPr="006427B9" w:rsidRDefault="00666305" w:rsidP="00666305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2"/>
                <w:szCs w:val="22"/>
                <w:lang w:eastAsia="ru-RU"/>
              </w:rPr>
            </w:pPr>
            <w:r w:rsidRPr="00A21A4E">
              <w:rPr>
                <w:rFonts w:eastAsia="Times New Roman"/>
                <w:b/>
                <w:color w:val="000000"/>
                <w:lang w:eastAsia="ru-RU"/>
              </w:rPr>
              <w:t>Факультативные дисциплины</w:t>
            </w:r>
          </w:p>
        </w:tc>
      </w:tr>
      <w:tr w:rsidR="00666305" w:rsidRPr="00CA3404" w:rsidTr="00A36C1C">
        <w:trPr>
          <w:trHeight w:val="319"/>
        </w:trPr>
        <w:tc>
          <w:tcPr>
            <w:tcW w:w="427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</w:tcPr>
          <w:p w:rsidR="00666305" w:rsidRPr="005003C0" w:rsidRDefault="00666305" w:rsidP="00666305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  <w:r w:rsidRPr="00DB6966">
              <w:rPr>
                <w:rFonts w:eastAsia="Times New Roman"/>
                <w:color w:val="000000"/>
                <w:lang w:eastAsia="ru-RU"/>
              </w:rPr>
              <w:t>Технологии разработки и реализации социокультурных проектов</w:t>
            </w:r>
          </w:p>
        </w:tc>
        <w:tc>
          <w:tcPr>
            <w:tcW w:w="12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666305" w:rsidRPr="00A21A4E" w:rsidRDefault="00666305" w:rsidP="00666305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10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666305" w:rsidRPr="00A21A4E" w:rsidRDefault="00666305" w:rsidP="00666305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13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666305" w:rsidRPr="00A21A4E" w:rsidRDefault="00666305" w:rsidP="00666305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666305" w:rsidRPr="006427B9" w:rsidRDefault="00666305" w:rsidP="00666305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2"/>
                <w:szCs w:val="22"/>
                <w:lang w:eastAsia="ru-RU"/>
              </w:rPr>
            </w:pPr>
          </w:p>
        </w:tc>
      </w:tr>
      <w:tr w:rsidR="00666305" w:rsidRPr="00CA3404" w:rsidTr="00A36C1C">
        <w:trPr>
          <w:trHeight w:val="319"/>
        </w:trPr>
        <w:tc>
          <w:tcPr>
            <w:tcW w:w="427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</w:tcPr>
          <w:p w:rsidR="00666305" w:rsidRPr="005731BC" w:rsidRDefault="00666305" w:rsidP="00666305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  <w:r w:rsidRPr="00DB6966">
              <w:rPr>
                <w:rFonts w:eastAsia="Times New Roman"/>
                <w:color w:val="000000"/>
                <w:lang w:eastAsia="ru-RU"/>
              </w:rPr>
              <w:t>Создание учебного курса в электронной информационно-образовательной среде</w:t>
            </w:r>
          </w:p>
        </w:tc>
        <w:tc>
          <w:tcPr>
            <w:tcW w:w="12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666305" w:rsidRPr="00A21A4E" w:rsidRDefault="00666305" w:rsidP="00666305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10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666305" w:rsidRPr="00A21A4E" w:rsidRDefault="00666305" w:rsidP="00666305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13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666305" w:rsidRPr="00A21A4E" w:rsidRDefault="00666305" w:rsidP="00666305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666305" w:rsidRPr="006427B9" w:rsidRDefault="00666305" w:rsidP="00666305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2"/>
                <w:szCs w:val="22"/>
                <w:lang w:eastAsia="ru-RU"/>
              </w:rPr>
            </w:pPr>
          </w:p>
        </w:tc>
      </w:tr>
      <w:tr w:rsidR="00666305" w:rsidRPr="00CA3404" w:rsidTr="00666305">
        <w:trPr>
          <w:trHeight w:val="228"/>
        </w:trPr>
        <w:tc>
          <w:tcPr>
            <w:tcW w:w="906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666305" w:rsidRPr="00A21A4E" w:rsidRDefault="00666305" w:rsidP="00666305">
            <w:pPr>
              <w:pStyle w:val="a3"/>
              <w:numPr>
                <w:ilvl w:val="1"/>
                <w:numId w:val="8"/>
              </w:numPr>
              <w:spacing w:after="0" w:line="240" w:lineRule="auto"/>
              <w:ind w:left="484"/>
              <w:rPr>
                <w:rFonts w:eastAsia="Times New Roman"/>
                <w:b/>
                <w:color w:val="000000"/>
                <w:lang w:eastAsia="ru-RU"/>
              </w:rPr>
            </w:pPr>
            <w:r w:rsidRPr="00A21A4E">
              <w:rPr>
                <w:rFonts w:eastAsia="Times New Roman"/>
                <w:b/>
                <w:color w:val="000000"/>
                <w:lang w:eastAsia="ru-RU"/>
              </w:rPr>
              <w:t xml:space="preserve"> Практика </w:t>
            </w:r>
          </w:p>
        </w:tc>
      </w:tr>
      <w:tr w:rsidR="00666305" w:rsidRPr="00CA3404" w:rsidTr="00A36C1C">
        <w:trPr>
          <w:trHeight w:val="319"/>
        </w:trPr>
        <w:tc>
          <w:tcPr>
            <w:tcW w:w="427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</w:tcPr>
          <w:p w:rsidR="00666305" w:rsidRPr="00A21A4E" w:rsidRDefault="00666305" w:rsidP="00666305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  <w:r w:rsidRPr="00EC60C8">
              <w:rPr>
                <w:rFonts w:eastAsia="Times New Roman"/>
                <w:color w:val="000000"/>
                <w:lang w:eastAsia="ru-RU"/>
              </w:rPr>
              <w:t>Научно-исследовательская практика</w:t>
            </w:r>
          </w:p>
        </w:tc>
        <w:tc>
          <w:tcPr>
            <w:tcW w:w="12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666305" w:rsidRPr="00A21A4E" w:rsidRDefault="00666305" w:rsidP="00666305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10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666305" w:rsidRPr="00A21A4E" w:rsidRDefault="00666305" w:rsidP="00666305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13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666305" w:rsidRDefault="00666305" w:rsidP="00666305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4</w:t>
            </w:r>
          </w:p>
          <w:p w:rsidR="00666305" w:rsidRPr="006F4357" w:rsidRDefault="00666305" w:rsidP="00666305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6F4357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семестр 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666305" w:rsidRPr="006427B9" w:rsidRDefault="00666305" w:rsidP="00666305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2"/>
                <w:szCs w:val="22"/>
                <w:lang w:eastAsia="ru-RU"/>
              </w:rPr>
            </w:pPr>
          </w:p>
        </w:tc>
      </w:tr>
      <w:tr w:rsidR="00666305" w:rsidRPr="00CA3404" w:rsidTr="00A36C1C">
        <w:trPr>
          <w:trHeight w:val="319"/>
        </w:trPr>
        <w:tc>
          <w:tcPr>
            <w:tcW w:w="427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</w:tcPr>
          <w:p w:rsidR="00666305" w:rsidRPr="00A21A4E" w:rsidRDefault="00666305" w:rsidP="00666305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12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666305" w:rsidRPr="00A21A4E" w:rsidRDefault="00666305" w:rsidP="00666305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10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666305" w:rsidRPr="00A21A4E" w:rsidRDefault="00666305" w:rsidP="00666305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13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666305" w:rsidRPr="00A21A4E" w:rsidRDefault="00666305" w:rsidP="00666305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666305" w:rsidRPr="006427B9" w:rsidRDefault="00666305" w:rsidP="00666305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2"/>
                <w:szCs w:val="22"/>
                <w:lang w:eastAsia="ru-RU"/>
              </w:rPr>
            </w:pPr>
          </w:p>
        </w:tc>
      </w:tr>
    </w:tbl>
    <w:p w:rsidR="00D84FE7" w:rsidRDefault="00D84FE7" w:rsidP="00DB6966"/>
    <w:p w:rsidR="00D84FE7" w:rsidRDefault="00D84FE7">
      <w:r>
        <w:br w:type="page"/>
      </w:r>
    </w:p>
    <w:p w:rsidR="00D84FE7" w:rsidRDefault="00D84FE7" w:rsidP="00D84FE7">
      <w:pPr>
        <w:widowControl w:val="0"/>
        <w:spacing w:after="0" w:line="240" w:lineRule="auto"/>
        <w:jc w:val="center"/>
        <w:rPr>
          <w:rFonts w:eastAsia="Arial Unicode MS" w:cs="Arial Unicode MS"/>
          <w:color w:val="000000"/>
          <w:sz w:val="24"/>
          <w:szCs w:val="24"/>
          <w:lang w:eastAsia="ru-RU" w:bidi="ru-RU"/>
        </w:rPr>
      </w:pPr>
      <w:r w:rsidRPr="003C69F8">
        <w:rPr>
          <w:rFonts w:eastAsia="Arial Unicode MS" w:cs="Arial Unicode MS"/>
          <w:b/>
          <w:color w:val="000000"/>
          <w:lang w:eastAsia="ru-RU" w:bidi="ru-RU"/>
        </w:rPr>
        <w:lastRenderedPageBreak/>
        <w:t xml:space="preserve">Индивидуальный </w:t>
      </w:r>
      <w:r>
        <w:rPr>
          <w:rFonts w:eastAsia="Arial Unicode MS" w:cs="Arial Unicode MS"/>
          <w:b/>
          <w:color w:val="000000"/>
          <w:lang w:eastAsia="ru-RU" w:bidi="ru-RU"/>
        </w:rPr>
        <w:t xml:space="preserve">учебный план </w:t>
      </w:r>
      <w:r>
        <w:rPr>
          <w:rStyle w:val="a7"/>
          <w:rFonts w:eastAsia="Arial Unicode MS" w:cs="Arial Unicode MS"/>
          <w:b/>
          <w:color w:val="000000"/>
          <w:lang w:eastAsia="ru-RU" w:bidi="ru-RU"/>
        </w:rPr>
        <w:footnoteReference w:id="10"/>
      </w:r>
      <w:r w:rsidRPr="003C69F8">
        <w:rPr>
          <w:rFonts w:eastAsia="Arial Unicode MS" w:cs="Arial Unicode MS"/>
          <w:b/>
          <w:color w:val="000000"/>
          <w:lang w:eastAsia="ru-RU" w:bidi="ru-RU"/>
        </w:rPr>
        <w:t xml:space="preserve"> </w:t>
      </w:r>
      <w:r>
        <w:rPr>
          <w:rFonts w:eastAsia="Arial Unicode MS" w:cs="Arial Unicode MS"/>
          <w:b/>
          <w:color w:val="000000"/>
          <w:lang w:eastAsia="ru-RU" w:bidi="ru-RU"/>
        </w:rPr>
        <w:t xml:space="preserve"> (5.1.2)</w:t>
      </w:r>
    </w:p>
    <w:p w:rsidR="00D84FE7" w:rsidRPr="005A0F4C" w:rsidRDefault="00D84FE7" w:rsidP="00D84FE7">
      <w:pPr>
        <w:widowControl w:val="0"/>
        <w:spacing w:after="0" w:line="240" w:lineRule="auto"/>
        <w:jc w:val="center"/>
        <w:rPr>
          <w:rFonts w:eastAsia="Arial Unicode MS" w:cs="Arial Unicode MS"/>
          <w:color w:val="000000"/>
          <w:sz w:val="24"/>
          <w:szCs w:val="24"/>
          <w:lang w:eastAsia="ru-RU" w:bidi="ru-RU"/>
        </w:rPr>
      </w:pPr>
    </w:p>
    <w:tbl>
      <w:tblPr>
        <w:tblW w:w="9067" w:type="dxa"/>
        <w:tblInd w:w="113" w:type="dxa"/>
        <w:tblLook w:val="04A0" w:firstRow="1" w:lastRow="0" w:firstColumn="1" w:lastColumn="0" w:noHBand="0" w:noVBand="1"/>
      </w:tblPr>
      <w:tblGrid>
        <w:gridCol w:w="4275"/>
        <w:gridCol w:w="1238"/>
        <w:gridCol w:w="1079"/>
        <w:gridCol w:w="1352"/>
        <w:gridCol w:w="1123"/>
      </w:tblGrid>
      <w:tr w:rsidR="00D84FE7" w:rsidRPr="00CA3404" w:rsidTr="00A36C1C">
        <w:trPr>
          <w:trHeight w:val="319"/>
        </w:trPr>
        <w:tc>
          <w:tcPr>
            <w:tcW w:w="4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D84FE7" w:rsidRPr="00A21A4E" w:rsidRDefault="00D84FE7" w:rsidP="00AD39BC">
            <w:pPr>
              <w:spacing w:after="0" w:line="240" w:lineRule="auto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A21A4E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Наименование</w:t>
            </w:r>
          </w:p>
        </w:tc>
        <w:tc>
          <w:tcPr>
            <w:tcW w:w="123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D84FE7" w:rsidRPr="00A21A4E" w:rsidRDefault="00D84FE7" w:rsidP="00AD39BC">
            <w:pPr>
              <w:spacing w:after="0" w:line="240" w:lineRule="auto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A21A4E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Экзамен</w:t>
            </w:r>
          </w:p>
        </w:tc>
        <w:tc>
          <w:tcPr>
            <w:tcW w:w="107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D84FE7" w:rsidRPr="00A21A4E" w:rsidRDefault="00D84FE7" w:rsidP="00AD39BC">
            <w:pPr>
              <w:spacing w:after="0" w:line="240" w:lineRule="auto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A21A4E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Зачет</w:t>
            </w:r>
          </w:p>
        </w:tc>
        <w:tc>
          <w:tcPr>
            <w:tcW w:w="135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D84FE7" w:rsidRPr="00A21A4E" w:rsidRDefault="00D84FE7" w:rsidP="00AD39BC">
            <w:pPr>
              <w:spacing w:after="0" w:line="240" w:lineRule="auto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A21A4E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 xml:space="preserve">Зачет с </w:t>
            </w:r>
            <w:proofErr w:type="spellStart"/>
            <w:r w:rsidRPr="00A21A4E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оц</w:t>
            </w:r>
            <w:proofErr w:type="spellEnd"/>
            <w:r w:rsidRPr="00A21A4E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12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D84FE7" w:rsidRPr="00A21A4E" w:rsidRDefault="00D84FE7" w:rsidP="00AD39BC">
            <w:pPr>
              <w:spacing w:after="0" w:line="240" w:lineRule="auto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A21A4E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Реферат</w:t>
            </w:r>
          </w:p>
        </w:tc>
      </w:tr>
      <w:tr w:rsidR="00D84FE7" w:rsidRPr="00CA3404" w:rsidTr="00AD39BC">
        <w:trPr>
          <w:trHeight w:val="228"/>
        </w:trPr>
        <w:tc>
          <w:tcPr>
            <w:tcW w:w="906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D84FE7" w:rsidRPr="00A21A4E" w:rsidRDefault="00D84FE7" w:rsidP="00AD39BC">
            <w:pPr>
              <w:pStyle w:val="1"/>
            </w:pPr>
            <w:r w:rsidRPr="00A21A4E">
              <w:t xml:space="preserve">1.Образовательный компонент </w:t>
            </w:r>
          </w:p>
        </w:tc>
      </w:tr>
      <w:tr w:rsidR="00D84FE7" w:rsidRPr="00CA3404" w:rsidTr="00AD39BC">
        <w:trPr>
          <w:trHeight w:val="228"/>
        </w:trPr>
        <w:tc>
          <w:tcPr>
            <w:tcW w:w="906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D84FE7" w:rsidRPr="005003C0" w:rsidRDefault="00D84FE7" w:rsidP="00D84FE7">
            <w:pPr>
              <w:pStyle w:val="a3"/>
              <w:numPr>
                <w:ilvl w:val="1"/>
                <w:numId w:val="9"/>
              </w:numPr>
              <w:spacing w:after="0" w:line="240" w:lineRule="auto"/>
              <w:rPr>
                <w:rFonts w:eastAsia="Times New Roman"/>
                <w:b/>
                <w:color w:val="000000"/>
                <w:lang w:eastAsia="ru-RU"/>
              </w:rPr>
            </w:pPr>
            <w:r w:rsidRPr="005003C0">
              <w:rPr>
                <w:rFonts w:eastAsia="Times New Roman"/>
                <w:b/>
                <w:color w:val="000000"/>
                <w:lang w:eastAsia="ru-RU"/>
              </w:rPr>
              <w:t xml:space="preserve">Дисциплины </w:t>
            </w:r>
          </w:p>
        </w:tc>
      </w:tr>
      <w:tr w:rsidR="00D84FE7" w:rsidRPr="006F4357" w:rsidTr="00A36C1C">
        <w:trPr>
          <w:trHeight w:val="228"/>
        </w:trPr>
        <w:tc>
          <w:tcPr>
            <w:tcW w:w="427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:rsidR="00D84FE7" w:rsidRPr="006F4357" w:rsidRDefault="00D84FE7" w:rsidP="00AD39BC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  <w:r w:rsidRPr="006F4357">
              <w:rPr>
                <w:rFonts w:eastAsia="Times New Roman"/>
                <w:color w:val="000000"/>
                <w:lang w:eastAsia="ru-RU"/>
              </w:rPr>
              <w:t>Иностранный язык</w:t>
            </w:r>
          </w:p>
        </w:tc>
        <w:tc>
          <w:tcPr>
            <w:tcW w:w="12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D84FE7" w:rsidRDefault="00D84FE7" w:rsidP="00AD39BC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6F4357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2</w:t>
            </w:r>
          </w:p>
          <w:p w:rsidR="00D84FE7" w:rsidRPr="006F4357" w:rsidRDefault="00D84FE7" w:rsidP="00AD39BC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6F4357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семестр</w:t>
            </w:r>
          </w:p>
        </w:tc>
        <w:tc>
          <w:tcPr>
            <w:tcW w:w="10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D84FE7" w:rsidRDefault="00D84FE7" w:rsidP="00AD39BC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4"/>
                <w:szCs w:val="24"/>
                <w:lang w:val="en-US" w:eastAsia="ru-RU"/>
              </w:rPr>
            </w:pPr>
            <w:r>
              <w:rPr>
                <w:rFonts w:eastAsia="Times New Roman"/>
                <w:color w:val="000000"/>
                <w:sz w:val="24"/>
                <w:szCs w:val="24"/>
                <w:lang w:val="en-US" w:eastAsia="ru-RU"/>
              </w:rPr>
              <w:t>1</w:t>
            </w:r>
          </w:p>
          <w:p w:rsidR="00D84FE7" w:rsidRPr="006F4357" w:rsidRDefault="00D84FE7" w:rsidP="00AD39BC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семестр</w:t>
            </w:r>
          </w:p>
        </w:tc>
        <w:tc>
          <w:tcPr>
            <w:tcW w:w="13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D84FE7" w:rsidRPr="006F4357" w:rsidRDefault="00D84FE7" w:rsidP="00AD39BC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6F4357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D84FE7" w:rsidRDefault="00D84FE7" w:rsidP="00AD39BC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6F4357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2</w:t>
            </w:r>
          </w:p>
          <w:p w:rsidR="00D84FE7" w:rsidRPr="006F4357" w:rsidRDefault="00D84FE7" w:rsidP="00AD39BC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6F4357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семестр</w:t>
            </w:r>
          </w:p>
        </w:tc>
      </w:tr>
      <w:tr w:rsidR="00D84FE7" w:rsidRPr="006F4357" w:rsidTr="00A36C1C">
        <w:trPr>
          <w:trHeight w:val="228"/>
        </w:trPr>
        <w:tc>
          <w:tcPr>
            <w:tcW w:w="427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:rsidR="00D84FE7" w:rsidRPr="006F4357" w:rsidRDefault="00D84FE7" w:rsidP="00AD39BC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  <w:r w:rsidRPr="006F4357">
              <w:rPr>
                <w:rFonts w:eastAsia="Times New Roman"/>
                <w:color w:val="000000"/>
                <w:lang w:eastAsia="ru-RU"/>
              </w:rPr>
              <w:t>История и философия науки</w:t>
            </w:r>
          </w:p>
        </w:tc>
        <w:tc>
          <w:tcPr>
            <w:tcW w:w="12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D84FE7" w:rsidRDefault="00D84FE7" w:rsidP="00AD39BC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6F4357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2</w:t>
            </w:r>
          </w:p>
          <w:p w:rsidR="00D84FE7" w:rsidRPr="006F4357" w:rsidRDefault="00D84FE7" w:rsidP="00AD39BC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6F4357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семестр </w:t>
            </w:r>
          </w:p>
        </w:tc>
        <w:tc>
          <w:tcPr>
            <w:tcW w:w="10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D84FE7" w:rsidRDefault="00D84FE7" w:rsidP="00AD39BC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4"/>
                <w:szCs w:val="24"/>
                <w:lang w:val="en-US" w:eastAsia="ru-RU"/>
              </w:rPr>
            </w:pPr>
            <w:r>
              <w:rPr>
                <w:rFonts w:eastAsia="Times New Roman"/>
                <w:color w:val="000000"/>
                <w:sz w:val="24"/>
                <w:szCs w:val="24"/>
                <w:lang w:val="en-US" w:eastAsia="ru-RU"/>
              </w:rPr>
              <w:t>1</w:t>
            </w:r>
          </w:p>
          <w:p w:rsidR="00D84FE7" w:rsidRPr="006F4357" w:rsidRDefault="00D84FE7" w:rsidP="00AD39BC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семестр</w:t>
            </w:r>
          </w:p>
        </w:tc>
        <w:tc>
          <w:tcPr>
            <w:tcW w:w="13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D84FE7" w:rsidRPr="006F4357" w:rsidRDefault="00D84FE7" w:rsidP="00AD39BC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6F4357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D84FE7" w:rsidRDefault="00D84FE7" w:rsidP="00AD39BC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6F4357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2</w:t>
            </w:r>
          </w:p>
          <w:p w:rsidR="00D84FE7" w:rsidRPr="006F4357" w:rsidRDefault="00D84FE7" w:rsidP="00AD39BC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6F4357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семестр </w:t>
            </w:r>
          </w:p>
        </w:tc>
      </w:tr>
      <w:tr w:rsidR="00D84FE7" w:rsidRPr="006F4357" w:rsidTr="00A36C1C">
        <w:trPr>
          <w:trHeight w:val="319"/>
        </w:trPr>
        <w:tc>
          <w:tcPr>
            <w:tcW w:w="427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:rsidR="00D84FE7" w:rsidRPr="006F4357" w:rsidRDefault="00D84FE7" w:rsidP="00AD39BC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  <w:r w:rsidRPr="006F4357">
              <w:rPr>
                <w:rFonts w:eastAsia="Times New Roman"/>
                <w:color w:val="000000"/>
                <w:lang w:eastAsia="ru-RU"/>
              </w:rPr>
              <w:t>Специальная дисциплина</w:t>
            </w:r>
          </w:p>
        </w:tc>
        <w:tc>
          <w:tcPr>
            <w:tcW w:w="12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D84FE7" w:rsidRPr="00EC60C8" w:rsidRDefault="00D84FE7" w:rsidP="00AD39BC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4"/>
                <w:szCs w:val="24"/>
                <w:lang w:val="en-US" w:eastAsia="ru-RU"/>
              </w:rPr>
            </w:pPr>
            <w:r>
              <w:rPr>
                <w:rFonts w:eastAsia="Times New Roman"/>
                <w:color w:val="000000"/>
                <w:sz w:val="24"/>
                <w:szCs w:val="24"/>
                <w:lang w:val="en-US" w:eastAsia="ru-RU"/>
              </w:rPr>
              <w:t>4</w:t>
            </w:r>
          </w:p>
          <w:p w:rsidR="00D84FE7" w:rsidRPr="006F4357" w:rsidRDefault="00D84FE7" w:rsidP="00AD39BC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6F4357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семестр </w:t>
            </w:r>
          </w:p>
        </w:tc>
        <w:tc>
          <w:tcPr>
            <w:tcW w:w="10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D84FE7" w:rsidRPr="006F4357" w:rsidRDefault="00D84FE7" w:rsidP="00AD39BC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6F4357">
              <w:rPr>
                <w:rFonts w:eastAsia="Times New Roman"/>
                <w:color w:val="000000"/>
                <w:lang w:eastAsia="ru-RU"/>
              </w:rPr>
              <w:t> </w:t>
            </w:r>
          </w:p>
        </w:tc>
        <w:tc>
          <w:tcPr>
            <w:tcW w:w="13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D84FE7" w:rsidRPr="006F4357" w:rsidRDefault="00D84FE7" w:rsidP="00AD39BC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6F4357">
              <w:rPr>
                <w:rFonts w:eastAsia="Times New Roman"/>
                <w:color w:val="000000"/>
                <w:lang w:eastAsia="ru-RU"/>
              </w:rPr>
              <w:t> 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D84FE7" w:rsidRPr="006F4357" w:rsidRDefault="00D84FE7" w:rsidP="00AD39BC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6F4357">
              <w:rPr>
                <w:rFonts w:eastAsia="Times New Roman"/>
                <w:color w:val="000000"/>
                <w:lang w:eastAsia="ru-RU"/>
              </w:rPr>
              <w:t> </w:t>
            </w:r>
          </w:p>
        </w:tc>
      </w:tr>
      <w:tr w:rsidR="00D84FE7" w:rsidRPr="006F4357" w:rsidTr="00A36C1C">
        <w:trPr>
          <w:trHeight w:val="319"/>
        </w:trPr>
        <w:tc>
          <w:tcPr>
            <w:tcW w:w="427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</w:tcPr>
          <w:p w:rsidR="00D84FE7" w:rsidRPr="006F4357" w:rsidRDefault="00D84FE7" w:rsidP="00AD39BC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  <w:r w:rsidRPr="00DB6966">
              <w:rPr>
                <w:rFonts w:eastAsia="Times New Roman"/>
                <w:color w:val="000000"/>
                <w:lang w:eastAsia="ru-RU"/>
              </w:rPr>
              <w:t>Методология научного познания</w:t>
            </w:r>
          </w:p>
        </w:tc>
        <w:tc>
          <w:tcPr>
            <w:tcW w:w="12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D84FE7" w:rsidRDefault="00D84FE7" w:rsidP="00AD39BC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4"/>
                <w:szCs w:val="24"/>
                <w:lang w:val="en-US" w:eastAsia="ru-RU"/>
              </w:rPr>
            </w:pPr>
          </w:p>
        </w:tc>
        <w:tc>
          <w:tcPr>
            <w:tcW w:w="10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D84FE7" w:rsidRPr="00DB6966" w:rsidRDefault="00D84FE7" w:rsidP="00AD39BC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2</w:t>
            </w:r>
          </w:p>
          <w:p w:rsidR="00D84FE7" w:rsidRPr="006F4357" w:rsidRDefault="00D84FE7" w:rsidP="00AD39BC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6F4357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семестр </w:t>
            </w:r>
          </w:p>
        </w:tc>
        <w:tc>
          <w:tcPr>
            <w:tcW w:w="13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D84FE7" w:rsidRPr="006F4357" w:rsidRDefault="00D84FE7" w:rsidP="00AD39BC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D84FE7" w:rsidRPr="006F4357" w:rsidRDefault="00D84FE7" w:rsidP="00AD39BC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ru-RU"/>
              </w:rPr>
            </w:pPr>
          </w:p>
        </w:tc>
      </w:tr>
      <w:tr w:rsidR="00D84FE7" w:rsidRPr="006F4357" w:rsidTr="00A36C1C">
        <w:trPr>
          <w:trHeight w:val="319"/>
        </w:trPr>
        <w:tc>
          <w:tcPr>
            <w:tcW w:w="427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</w:tcPr>
          <w:p w:rsidR="00D84FE7" w:rsidRPr="006F4357" w:rsidRDefault="00D84FE7" w:rsidP="00AD39BC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  <w:r w:rsidRPr="00DB6966">
              <w:rPr>
                <w:rFonts w:eastAsia="Times New Roman"/>
                <w:color w:val="000000"/>
                <w:lang w:eastAsia="ru-RU"/>
              </w:rPr>
              <w:t>Педагогика и психология высшей школы</w:t>
            </w:r>
          </w:p>
        </w:tc>
        <w:tc>
          <w:tcPr>
            <w:tcW w:w="12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D84FE7" w:rsidRDefault="00D84FE7" w:rsidP="00AD39BC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D84FE7" w:rsidRPr="00EC60C8" w:rsidRDefault="00D84FE7" w:rsidP="00AD39BC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4"/>
                <w:szCs w:val="24"/>
                <w:lang w:val="en-US" w:eastAsia="ru-RU"/>
              </w:rPr>
            </w:pPr>
            <w:r>
              <w:rPr>
                <w:rFonts w:eastAsia="Times New Roman"/>
                <w:color w:val="000000"/>
                <w:sz w:val="24"/>
                <w:szCs w:val="24"/>
                <w:lang w:val="en-US" w:eastAsia="ru-RU"/>
              </w:rPr>
              <w:t>4</w:t>
            </w:r>
          </w:p>
          <w:p w:rsidR="00D84FE7" w:rsidRPr="006F4357" w:rsidRDefault="00D84FE7" w:rsidP="00AD39BC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6F4357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семестр </w:t>
            </w:r>
          </w:p>
        </w:tc>
        <w:tc>
          <w:tcPr>
            <w:tcW w:w="13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D84FE7" w:rsidRPr="006F4357" w:rsidRDefault="00D84FE7" w:rsidP="00AD39BC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D84FE7" w:rsidRPr="006F4357" w:rsidRDefault="00D84FE7" w:rsidP="00AD39BC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D84FE7" w:rsidRPr="00CA3404" w:rsidTr="00AD39BC">
        <w:trPr>
          <w:trHeight w:val="319"/>
        </w:trPr>
        <w:tc>
          <w:tcPr>
            <w:tcW w:w="9067" w:type="dxa"/>
            <w:gridSpan w:val="5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</w:tcPr>
          <w:p w:rsidR="00D84FE7" w:rsidRPr="006427B9" w:rsidRDefault="00D84FE7" w:rsidP="00AD39BC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2"/>
                <w:szCs w:val="22"/>
                <w:lang w:eastAsia="ru-RU"/>
              </w:rPr>
            </w:pPr>
            <w:r w:rsidRPr="00A21A4E">
              <w:rPr>
                <w:rFonts w:eastAsia="Times New Roman"/>
                <w:b/>
                <w:color w:val="000000"/>
                <w:lang w:eastAsia="ru-RU"/>
              </w:rPr>
              <w:t>Факультативные дисциплины</w:t>
            </w:r>
          </w:p>
        </w:tc>
      </w:tr>
      <w:tr w:rsidR="00D84FE7" w:rsidRPr="00CA3404" w:rsidTr="00A36C1C">
        <w:trPr>
          <w:trHeight w:val="319"/>
        </w:trPr>
        <w:tc>
          <w:tcPr>
            <w:tcW w:w="427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</w:tcPr>
          <w:p w:rsidR="00D84FE7" w:rsidRPr="005003C0" w:rsidRDefault="00D84FE7" w:rsidP="00AD39BC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  <w:r w:rsidRPr="00DB6966">
              <w:rPr>
                <w:rFonts w:eastAsia="Times New Roman"/>
                <w:color w:val="000000"/>
                <w:lang w:eastAsia="ru-RU"/>
              </w:rPr>
              <w:t>Технологии разработки и реализации социокультурных проектов</w:t>
            </w:r>
          </w:p>
        </w:tc>
        <w:tc>
          <w:tcPr>
            <w:tcW w:w="12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D84FE7" w:rsidRPr="00A21A4E" w:rsidRDefault="00D84FE7" w:rsidP="00AD39BC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10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D84FE7" w:rsidRPr="00A21A4E" w:rsidRDefault="00D84FE7" w:rsidP="00AD39BC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13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D84FE7" w:rsidRPr="00A21A4E" w:rsidRDefault="00D84FE7" w:rsidP="00AD39BC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D84FE7" w:rsidRPr="006427B9" w:rsidRDefault="00D84FE7" w:rsidP="00AD39BC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2"/>
                <w:szCs w:val="22"/>
                <w:lang w:eastAsia="ru-RU"/>
              </w:rPr>
            </w:pPr>
          </w:p>
        </w:tc>
      </w:tr>
      <w:tr w:rsidR="00D84FE7" w:rsidRPr="00CA3404" w:rsidTr="00A36C1C">
        <w:trPr>
          <w:trHeight w:val="319"/>
        </w:trPr>
        <w:tc>
          <w:tcPr>
            <w:tcW w:w="427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</w:tcPr>
          <w:p w:rsidR="00D84FE7" w:rsidRPr="005731BC" w:rsidRDefault="00D84FE7" w:rsidP="00AD39BC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  <w:r w:rsidRPr="00DB6966">
              <w:rPr>
                <w:rFonts w:eastAsia="Times New Roman"/>
                <w:color w:val="000000"/>
                <w:lang w:eastAsia="ru-RU"/>
              </w:rPr>
              <w:t>Создание учебного курса в электронной информационно-образовательной среде</w:t>
            </w:r>
          </w:p>
        </w:tc>
        <w:tc>
          <w:tcPr>
            <w:tcW w:w="12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D84FE7" w:rsidRPr="00A21A4E" w:rsidRDefault="00D84FE7" w:rsidP="00AD39BC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10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D84FE7" w:rsidRPr="00A21A4E" w:rsidRDefault="00D84FE7" w:rsidP="00AD39BC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13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D84FE7" w:rsidRPr="00A21A4E" w:rsidRDefault="00D84FE7" w:rsidP="00AD39BC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D84FE7" w:rsidRPr="006427B9" w:rsidRDefault="00D84FE7" w:rsidP="00AD39BC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2"/>
                <w:szCs w:val="22"/>
                <w:lang w:eastAsia="ru-RU"/>
              </w:rPr>
            </w:pPr>
          </w:p>
        </w:tc>
      </w:tr>
      <w:tr w:rsidR="00D84FE7" w:rsidRPr="00CA3404" w:rsidTr="00AD39BC">
        <w:trPr>
          <w:trHeight w:val="228"/>
        </w:trPr>
        <w:tc>
          <w:tcPr>
            <w:tcW w:w="906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D84FE7" w:rsidRPr="00A21A4E" w:rsidRDefault="00D84FE7" w:rsidP="00D84FE7">
            <w:pPr>
              <w:pStyle w:val="a3"/>
              <w:numPr>
                <w:ilvl w:val="1"/>
                <w:numId w:val="9"/>
              </w:numPr>
              <w:spacing w:after="0" w:line="240" w:lineRule="auto"/>
              <w:ind w:left="484"/>
              <w:rPr>
                <w:rFonts w:eastAsia="Times New Roman"/>
                <w:b/>
                <w:color w:val="000000"/>
                <w:lang w:eastAsia="ru-RU"/>
              </w:rPr>
            </w:pPr>
            <w:r w:rsidRPr="00A21A4E">
              <w:rPr>
                <w:rFonts w:eastAsia="Times New Roman"/>
                <w:b/>
                <w:color w:val="000000"/>
                <w:lang w:eastAsia="ru-RU"/>
              </w:rPr>
              <w:t xml:space="preserve"> Практика </w:t>
            </w:r>
          </w:p>
        </w:tc>
      </w:tr>
      <w:tr w:rsidR="00D84FE7" w:rsidRPr="00CA3404" w:rsidTr="00A36C1C">
        <w:trPr>
          <w:trHeight w:val="319"/>
        </w:trPr>
        <w:tc>
          <w:tcPr>
            <w:tcW w:w="427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</w:tcPr>
          <w:p w:rsidR="00D84FE7" w:rsidRPr="00A21A4E" w:rsidRDefault="00D84FE7" w:rsidP="00AD39BC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  <w:r w:rsidRPr="00EC60C8">
              <w:rPr>
                <w:rFonts w:eastAsia="Times New Roman"/>
                <w:color w:val="000000"/>
                <w:lang w:eastAsia="ru-RU"/>
              </w:rPr>
              <w:t>Научно-исследовательская практика</w:t>
            </w:r>
          </w:p>
        </w:tc>
        <w:tc>
          <w:tcPr>
            <w:tcW w:w="12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D84FE7" w:rsidRPr="00A21A4E" w:rsidRDefault="00D84FE7" w:rsidP="00AD39BC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10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D84FE7" w:rsidRPr="00A21A4E" w:rsidRDefault="00D84FE7" w:rsidP="00AD39BC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13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D84FE7" w:rsidRDefault="00D84FE7" w:rsidP="00AD39BC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4</w:t>
            </w:r>
          </w:p>
          <w:p w:rsidR="00D84FE7" w:rsidRPr="006F4357" w:rsidRDefault="00D84FE7" w:rsidP="00AD39BC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6F4357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семестр 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D84FE7" w:rsidRPr="006427B9" w:rsidRDefault="00D84FE7" w:rsidP="00AD39BC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2"/>
                <w:szCs w:val="22"/>
                <w:lang w:eastAsia="ru-RU"/>
              </w:rPr>
            </w:pPr>
          </w:p>
        </w:tc>
      </w:tr>
      <w:tr w:rsidR="00D84FE7" w:rsidRPr="00CA3404" w:rsidTr="00A36C1C">
        <w:trPr>
          <w:trHeight w:val="319"/>
        </w:trPr>
        <w:tc>
          <w:tcPr>
            <w:tcW w:w="427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</w:tcPr>
          <w:p w:rsidR="00D84FE7" w:rsidRPr="00A21A4E" w:rsidRDefault="00D84FE7" w:rsidP="00AD39BC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12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D84FE7" w:rsidRPr="00A21A4E" w:rsidRDefault="00D84FE7" w:rsidP="00AD39BC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10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D84FE7" w:rsidRPr="00A21A4E" w:rsidRDefault="00D84FE7" w:rsidP="00AD39BC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13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D84FE7" w:rsidRPr="00A21A4E" w:rsidRDefault="00D84FE7" w:rsidP="00AD39BC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D84FE7" w:rsidRPr="006427B9" w:rsidRDefault="00D84FE7" w:rsidP="00AD39BC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2"/>
                <w:szCs w:val="22"/>
                <w:lang w:eastAsia="ru-RU"/>
              </w:rPr>
            </w:pPr>
          </w:p>
        </w:tc>
      </w:tr>
    </w:tbl>
    <w:p w:rsidR="00D84FE7" w:rsidRDefault="00D84FE7" w:rsidP="00D84FE7"/>
    <w:p w:rsidR="00D84FE7" w:rsidRDefault="00D84FE7" w:rsidP="00D84FE7">
      <w:r>
        <w:br w:type="page"/>
      </w:r>
    </w:p>
    <w:p w:rsidR="00D84FE7" w:rsidRDefault="00D84FE7" w:rsidP="00D84FE7">
      <w:pPr>
        <w:widowControl w:val="0"/>
        <w:spacing w:after="0" w:line="240" w:lineRule="auto"/>
        <w:jc w:val="center"/>
        <w:rPr>
          <w:rFonts w:eastAsia="Arial Unicode MS" w:cs="Arial Unicode MS"/>
          <w:color w:val="000000"/>
          <w:sz w:val="24"/>
          <w:szCs w:val="24"/>
          <w:lang w:eastAsia="ru-RU" w:bidi="ru-RU"/>
        </w:rPr>
      </w:pPr>
      <w:r w:rsidRPr="003C69F8">
        <w:rPr>
          <w:rFonts w:eastAsia="Arial Unicode MS" w:cs="Arial Unicode MS"/>
          <w:b/>
          <w:color w:val="000000"/>
          <w:lang w:eastAsia="ru-RU" w:bidi="ru-RU"/>
        </w:rPr>
        <w:lastRenderedPageBreak/>
        <w:t xml:space="preserve">Индивидуальный </w:t>
      </w:r>
      <w:r>
        <w:rPr>
          <w:rFonts w:eastAsia="Arial Unicode MS" w:cs="Arial Unicode MS"/>
          <w:b/>
          <w:color w:val="000000"/>
          <w:lang w:eastAsia="ru-RU" w:bidi="ru-RU"/>
        </w:rPr>
        <w:t xml:space="preserve">учебный план </w:t>
      </w:r>
      <w:r>
        <w:rPr>
          <w:rStyle w:val="a7"/>
          <w:rFonts w:eastAsia="Arial Unicode MS" w:cs="Arial Unicode MS"/>
          <w:b/>
          <w:color w:val="000000"/>
          <w:lang w:eastAsia="ru-RU" w:bidi="ru-RU"/>
        </w:rPr>
        <w:footnoteReference w:id="11"/>
      </w:r>
      <w:r w:rsidRPr="003C69F8">
        <w:rPr>
          <w:rFonts w:eastAsia="Arial Unicode MS" w:cs="Arial Unicode MS"/>
          <w:b/>
          <w:color w:val="000000"/>
          <w:lang w:eastAsia="ru-RU" w:bidi="ru-RU"/>
        </w:rPr>
        <w:t xml:space="preserve"> </w:t>
      </w:r>
      <w:r>
        <w:rPr>
          <w:rFonts w:eastAsia="Arial Unicode MS" w:cs="Arial Unicode MS"/>
          <w:b/>
          <w:color w:val="000000"/>
          <w:lang w:eastAsia="ru-RU" w:bidi="ru-RU"/>
        </w:rPr>
        <w:t xml:space="preserve"> (5.1.3)</w:t>
      </w:r>
    </w:p>
    <w:p w:rsidR="00D84FE7" w:rsidRPr="005A0F4C" w:rsidRDefault="00D84FE7" w:rsidP="00D84FE7">
      <w:pPr>
        <w:widowControl w:val="0"/>
        <w:spacing w:after="0" w:line="240" w:lineRule="auto"/>
        <w:jc w:val="center"/>
        <w:rPr>
          <w:rFonts w:eastAsia="Arial Unicode MS" w:cs="Arial Unicode MS"/>
          <w:color w:val="000000"/>
          <w:sz w:val="24"/>
          <w:szCs w:val="24"/>
          <w:lang w:eastAsia="ru-RU" w:bidi="ru-RU"/>
        </w:rPr>
      </w:pPr>
    </w:p>
    <w:tbl>
      <w:tblPr>
        <w:tblW w:w="9067" w:type="dxa"/>
        <w:tblInd w:w="113" w:type="dxa"/>
        <w:tblLook w:val="04A0" w:firstRow="1" w:lastRow="0" w:firstColumn="1" w:lastColumn="0" w:noHBand="0" w:noVBand="1"/>
      </w:tblPr>
      <w:tblGrid>
        <w:gridCol w:w="4275"/>
        <w:gridCol w:w="1238"/>
        <w:gridCol w:w="1079"/>
        <w:gridCol w:w="1352"/>
        <w:gridCol w:w="1123"/>
      </w:tblGrid>
      <w:tr w:rsidR="00D84FE7" w:rsidRPr="00CA3404" w:rsidTr="00A36C1C">
        <w:trPr>
          <w:trHeight w:val="319"/>
        </w:trPr>
        <w:tc>
          <w:tcPr>
            <w:tcW w:w="4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D84FE7" w:rsidRPr="00A21A4E" w:rsidRDefault="00D84FE7" w:rsidP="00AD39BC">
            <w:pPr>
              <w:spacing w:after="0" w:line="240" w:lineRule="auto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A21A4E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Наименование</w:t>
            </w:r>
          </w:p>
        </w:tc>
        <w:tc>
          <w:tcPr>
            <w:tcW w:w="123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D84FE7" w:rsidRPr="00A21A4E" w:rsidRDefault="00D84FE7" w:rsidP="00AD39BC">
            <w:pPr>
              <w:spacing w:after="0" w:line="240" w:lineRule="auto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A21A4E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Экзамен</w:t>
            </w:r>
          </w:p>
        </w:tc>
        <w:tc>
          <w:tcPr>
            <w:tcW w:w="107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D84FE7" w:rsidRPr="00A21A4E" w:rsidRDefault="00D84FE7" w:rsidP="00AD39BC">
            <w:pPr>
              <w:spacing w:after="0" w:line="240" w:lineRule="auto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A21A4E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Зачет</w:t>
            </w:r>
          </w:p>
        </w:tc>
        <w:tc>
          <w:tcPr>
            <w:tcW w:w="135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D84FE7" w:rsidRPr="00A21A4E" w:rsidRDefault="00D84FE7" w:rsidP="00AD39BC">
            <w:pPr>
              <w:spacing w:after="0" w:line="240" w:lineRule="auto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A21A4E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 xml:space="preserve">Зачет с </w:t>
            </w:r>
            <w:proofErr w:type="spellStart"/>
            <w:r w:rsidRPr="00A21A4E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оц</w:t>
            </w:r>
            <w:proofErr w:type="spellEnd"/>
            <w:r w:rsidRPr="00A21A4E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12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D84FE7" w:rsidRPr="00A21A4E" w:rsidRDefault="00D84FE7" w:rsidP="00AD39BC">
            <w:pPr>
              <w:spacing w:after="0" w:line="240" w:lineRule="auto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A21A4E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Реферат</w:t>
            </w:r>
          </w:p>
        </w:tc>
      </w:tr>
      <w:tr w:rsidR="00D84FE7" w:rsidRPr="00CA3404" w:rsidTr="00AD39BC">
        <w:trPr>
          <w:trHeight w:val="228"/>
        </w:trPr>
        <w:tc>
          <w:tcPr>
            <w:tcW w:w="906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D84FE7" w:rsidRPr="00A21A4E" w:rsidRDefault="00D84FE7" w:rsidP="00AD39BC">
            <w:pPr>
              <w:pStyle w:val="1"/>
            </w:pPr>
            <w:r w:rsidRPr="00A21A4E">
              <w:t xml:space="preserve">1.Образовательный компонент </w:t>
            </w:r>
          </w:p>
        </w:tc>
      </w:tr>
      <w:tr w:rsidR="00D84FE7" w:rsidRPr="00CA3404" w:rsidTr="00AD39BC">
        <w:trPr>
          <w:trHeight w:val="228"/>
        </w:trPr>
        <w:tc>
          <w:tcPr>
            <w:tcW w:w="906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D84FE7" w:rsidRPr="005003C0" w:rsidRDefault="00D84FE7" w:rsidP="00D84FE7">
            <w:pPr>
              <w:pStyle w:val="a3"/>
              <w:numPr>
                <w:ilvl w:val="1"/>
                <w:numId w:val="10"/>
              </w:numPr>
              <w:spacing w:after="0" w:line="240" w:lineRule="auto"/>
              <w:rPr>
                <w:rFonts w:eastAsia="Times New Roman"/>
                <w:b/>
                <w:color w:val="000000"/>
                <w:lang w:eastAsia="ru-RU"/>
              </w:rPr>
            </w:pPr>
            <w:r w:rsidRPr="005003C0">
              <w:rPr>
                <w:rFonts w:eastAsia="Times New Roman"/>
                <w:b/>
                <w:color w:val="000000"/>
                <w:lang w:eastAsia="ru-RU"/>
              </w:rPr>
              <w:t xml:space="preserve">Дисциплины </w:t>
            </w:r>
          </w:p>
        </w:tc>
      </w:tr>
      <w:tr w:rsidR="00D84FE7" w:rsidRPr="006F4357" w:rsidTr="00A36C1C">
        <w:trPr>
          <w:trHeight w:val="228"/>
        </w:trPr>
        <w:tc>
          <w:tcPr>
            <w:tcW w:w="427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:rsidR="00D84FE7" w:rsidRPr="006F4357" w:rsidRDefault="00D84FE7" w:rsidP="00AD39BC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  <w:r w:rsidRPr="006F4357">
              <w:rPr>
                <w:rFonts w:eastAsia="Times New Roman"/>
                <w:color w:val="000000"/>
                <w:lang w:eastAsia="ru-RU"/>
              </w:rPr>
              <w:t>Иностранный язык</w:t>
            </w:r>
          </w:p>
        </w:tc>
        <w:tc>
          <w:tcPr>
            <w:tcW w:w="12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D84FE7" w:rsidRDefault="00D84FE7" w:rsidP="00AD39BC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6F4357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2</w:t>
            </w:r>
          </w:p>
          <w:p w:rsidR="00D84FE7" w:rsidRPr="006F4357" w:rsidRDefault="00D84FE7" w:rsidP="00AD39BC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6F4357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семестр</w:t>
            </w:r>
          </w:p>
        </w:tc>
        <w:tc>
          <w:tcPr>
            <w:tcW w:w="10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D84FE7" w:rsidRDefault="00D84FE7" w:rsidP="00AD39BC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4"/>
                <w:szCs w:val="24"/>
                <w:lang w:val="en-US" w:eastAsia="ru-RU"/>
              </w:rPr>
            </w:pPr>
            <w:r>
              <w:rPr>
                <w:rFonts w:eastAsia="Times New Roman"/>
                <w:color w:val="000000"/>
                <w:sz w:val="24"/>
                <w:szCs w:val="24"/>
                <w:lang w:val="en-US" w:eastAsia="ru-RU"/>
              </w:rPr>
              <w:t>1</w:t>
            </w:r>
          </w:p>
          <w:p w:rsidR="00D84FE7" w:rsidRPr="006F4357" w:rsidRDefault="00D84FE7" w:rsidP="00AD39BC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семестр</w:t>
            </w:r>
          </w:p>
        </w:tc>
        <w:tc>
          <w:tcPr>
            <w:tcW w:w="13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D84FE7" w:rsidRPr="006F4357" w:rsidRDefault="00D84FE7" w:rsidP="00AD39BC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6F4357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D84FE7" w:rsidRDefault="00D84FE7" w:rsidP="00AD39BC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6F4357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2</w:t>
            </w:r>
          </w:p>
          <w:p w:rsidR="00D84FE7" w:rsidRPr="006F4357" w:rsidRDefault="00D84FE7" w:rsidP="00AD39BC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6F4357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семестр</w:t>
            </w:r>
          </w:p>
        </w:tc>
      </w:tr>
      <w:tr w:rsidR="00D84FE7" w:rsidRPr="006F4357" w:rsidTr="00A36C1C">
        <w:trPr>
          <w:trHeight w:val="228"/>
        </w:trPr>
        <w:tc>
          <w:tcPr>
            <w:tcW w:w="427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:rsidR="00D84FE7" w:rsidRPr="006F4357" w:rsidRDefault="00D84FE7" w:rsidP="00AD39BC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  <w:r w:rsidRPr="006F4357">
              <w:rPr>
                <w:rFonts w:eastAsia="Times New Roman"/>
                <w:color w:val="000000"/>
                <w:lang w:eastAsia="ru-RU"/>
              </w:rPr>
              <w:t>История и философия науки</w:t>
            </w:r>
          </w:p>
        </w:tc>
        <w:tc>
          <w:tcPr>
            <w:tcW w:w="12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D84FE7" w:rsidRDefault="00D84FE7" w:rsidP="00AD39BC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6F4357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2</w:t>
            </w:r>
          </w:p>
          <w:p w:rsidR="00D84FE7" w:rsidRPr="006F4357" w:rsidRDefault="00D84FE7" w:rsidP="00AD39BC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6F4357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семестр </w:t>
            </w:r>
          </w:p>
        </w:tc>
        <w:tc>
          <w:tcPr>
            <w:tcW w:w="10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D84FE7" w:rsidRDefault="00D84FE7" w:rsidP="00AD39BC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4"/>
                <w:szCs w:val="24"/>
                <w:lang w:val="en-US" w:eastAsia="ru-RU"/>
              </w:rPr>
            </w:pPr>
            <w:r>
              <w:rPr>
                <w:rFonts w:eastAsia="Times New Roman"/>
                <w:color w:val="000000"/>
                <w:sz w:val="24"/>
                <w:szCs w:val="24"/>
                <w:lang w:val="en-US" w:eastAsia="ru-RU"/>
              </w:rPr>
              <w:t>1</w:t>
            </w:r>
          </w:p>
          <w:p w:rsidR="00D84FE7" w:rsidRPr="006F4357" w:rsidRDefault="00D84FE7" w:rsidP="00AD39BC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семестр</w:t>
            </w:r>
          </w:p>
        </w:tc>
        <w:tc>
          <w:tcPr>
            <w:tcW w:w="13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D84FE7" w:rsidRPr="006F4357" w:rsidRDefault="00D84FE7" w:rsidP="00AD39BC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6F4357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D84FE7" w:rsidRDefault="00D84FE7" w:rsidP="00AD39BC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6F4357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2</w:t>
            </w:r>
          </w:p>
          <w:p w:rsidR="00D84FE7" w:rsidRPr="006F4357" w:rsidRDefault="00D84FE7" w:rsidP="00AD39BC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6F4357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семестр </w:t>
            </w:r>
          </w:p>
        </w:tc>
      </w:tr>
      <w:tr w:rsidR="00D84FE7" w:rsidRPr="006F4357" w:rsidTr="00A36C1C">
        <w:trPr>
          <w:trHeight w:val="319"/>
        </w:trPr>
        <w:tc>
          <w:tcPr>
            <w:tcW w:w="427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:rsidR="00D84FE7" w:rsidRPr="006F4357" w:rsidRDefault="00D84FE7" w:rsidP="00AD39BC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  <w:r w:rsidRPr="006F4357">
              <w:rPr>
                <w:rFonts w:eastAsia="Times New Roman"/>
                <w:color w:val="000000"/>
                <w:lang w:eastAsia="ru-RU"/>
              </w:rPr>
              <w:t>Специальная дисциплина</w:t>
            </w:r>
          </w:p>
        </w:tc>
        <w:tc>
          <w:tcPr>
            <w:tcW w:w="12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D84FE7" w:rsidRPr="00EC60C8" w:rsidRDefault="00D84FE7" w:rsidP="00AD39BC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4"/>
                <w:szCs w:val="24"/>
                <w:lang w:val="en-US" w:eastAsia="ru-RU"/>
              </w:rPr>
            </w:pPr>
            <w:r>
              <w:rPr>
                <w:rFonts w:eastAsia="Times New Roman"/>
                <w:color w:val="000000"/>
                <w:sz w:val="24"/>
                <w:szCs w:val="24"/>
                <w:lang w:val="en-US" w:eastAsia="ru-RU"/>
              </w:rPr>
              <w:t>4</w:t>
            </w:r>
          </w:p>
          <w:p w:rsidR="00D84FE7" w:rsidRPr="006F4357" w:rsidRDefault="00D84FE7" w:rsidP="00AD39BC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6F4357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семестр </w:t>
            </w:r>
          </w:p>
        </w:tc>
        <w:tc>
          <w:tcPr>
            <w:tcW w:w="10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D84FE7" w:rsidRPr="006F4357" w:rsidRDefault="00D84FE7" w:rsidP="00AD39BC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6F4357">
              <w:rPr>
                <w:rFonts w:eastAsia="Times New Roman"/>
                <w:color w:val="000000"/>
                <w:lang w:eastAsia="ru-RU"/>
              </w:rPr>
              <w:t> </w:t>
            </w:r>
          </w:p>
        </w:tc>
        <w:tc>
          <w:tcPr>
            <w:tcW w:w="13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D84FE7" w:rsidRPr="006F4357" w:rsidRDefault="00D84FE7" w:rsidP="00AD39BC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6F4357">
              <w:rPr>
                <w:rFonts w:eastAsia="Times New Roman"/>
                <w:color w:val="000000"/>
                <w:lang w:eastAsia="ru-RU"/>
              </w:rPr>
              <w:t> 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D84FE7" w:rsidRPr="006F4357" w:rsidRDefault="00D84FE7" w:rsidP="00AD39BC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6F4357">
              <w:rPr>
                <w:rFonts w:eastAsia="Times New Roman"/>
                <w:color w:val="000000"/>
                <w:lang w:eastAsia="ru-RU"/>
              </w:rPr>
              <w:t> </w:t>
            </w:r>
          </w:p>
        </w:tc>
      </w:tr>
      <w:tr w:rsidR="00D84FE7" w:rsidRPr="006F4357" w:rsidTr="00A36C1C">
        <w:trPr>
          <w:trHeight w:val="319"/>
        </w:trPr>
        <w:tc>
          <w:tcPr>
            <w:tcW w:w="427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</w:tcPr>
          <w:p w:rsidR="00D84FE7" w:rsidRPr="006F4357" w:rsidRDefault="00D84FE7" w:rsidP="00AD39BC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  <w:r w:rsidRPr="00DB6966">
              <w:rPr>
                <w:rFonts w:eastAsia="Times New Roman"/>
                <w:color w:val="000000"/>
                <w:lang w:eastAsia="ru-RU"/>
              </w:rPr>
              <w:t>Методология научного познания</w:t>
            </w:r>
          </w:p>
        </w:tc>
        <w:tc>
          <w:tcPr>
            <w:tcW w:w="12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D84FE7" w:rsidRDefault="00D84FE7" w:rsidP="00AD39BC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4"/>
                <w:szCs w:val="24"/>
                <w:lang w:val="en-US" w:eastAsia="ru-RU"/>
              </w:rPr>
            </w:pPr>
          </w:p>
        </w:tc>
        <w:tc>
          <w:tcPr>
            <w:tcW w:w="10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D84FE7" w:rsidRPr="00DB6966" w:rsidRDefault="00D84FE7" w:rsidP="00AD39BC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2</w:t>
            </w:r>
          </w:p>
          <w:p w:rsidR="00D84FE7" w:rsidRPr="006F4357" w:rsidRDefault="00D84FE7" w:rsidP="00AD39BC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6F4357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семестр </w:t>
            </w:r>
          </w:p>
        </w:tc>
        <w:tc>
          <w:tcPr>
            <w:tcW w:w="13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D84FE7" w:rsidRPr="006F4357" w:rsidRDefault="00D84FE7" w:rsidP="00AD39BC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D84FE7" w:rsidRPr="006F4357" w:rsidRDefault="00D84FE7" w:rsidP="00AD39BC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ru-RU"/>
              </w:rPr>
            </w:pPr>
          </w:p>
        </w:tc>
      </w:tr>
      <w:tr w:rsidR="00D84FE7" w:rsidRPr="006F4357" w:rsidTr="00A36C1C">
        <w:trPr>
          <w:trHeight w:val="319"/>
        </w:trPr>
        <w:tc>
          <w:tcPr>
            <w:tcW w:w="427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</w:tcPr>
          <w:p w:rsidR="00D84FE7" w:rsidRPr="006F4357" w:rsidRDefault="00D84FE7" w:rsidP="00AD39BC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  <w:r w:rsidRPr="00DB6966">
              <w:rPr>
                <w:rFonts w:eastAsia="Times New Roman"/>
                <w:color w:val="000000"/>
                <w:lang w:eastAsia="ru-RU"/>
              </w:rPr>
              <w:t>Педагогика и психология высшей школы</w:t>
            </w:r>
          </w:p>
        </w:tc>
        <w:tc>
          <w:tcPr>
            <w:tcW w:w="12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D84FE7" w:rsidRDefault="00D84FE7" w:rsidP="00AD39BC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D84FE7" w:rsidRPr="00EC60C8" w:rsidRDefault="00D84FE7" w:rsidP="00AD39BC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4"/>
                <w:szCs w:val="24"/>
                <w:lang w:val="en-US" w:eastAsia="ru-RU"/>
              </w:rPr>
            </w:pPr>
            <w:r>
              <w:rPr>
                <w:rFonts w:eastAsia="Times New Roman"/>
                <w:color w:val="000000"/>
                <w:sz w:val="24"/>
                <w:szCs w:val="24"/>
                <w:lang w:val="en-US" w:eastAsia="ru-RU"/>
              </w:rPr>
              <w:t>4</w:t>
            </w:r>
          </w:p>
          <w:p w:rsidR="00D84FE7" w:rsidRPr="006F4357" w:rsidRDefault="00D84FE7" w:rsidP="00AD39BC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6F4357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семестр </w:t>
            </w:r>
          </w:p>
        </w:tc>
        <w:tc>
          <w:tcPr>
            <w:tcW w:w="13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D84FE7" w:rsidRPr="006F4357" w:rsidRDefault="00D84FE7" w:rsidP="00AD39BC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D84FE7" w:rsidRPr="006F4357" w:rsidRDefault="00D84FE7" w:rsidP="00AD39BC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D84FE7" w:rsidRPr="00CA3404" w:rsidTr="00AD39BC">
        <w:trPr>
          <w:trHeight w:val="319"/>
        </w:trPr>
        <w:tc>
          <w:tcPr>
            <w:tcW w:w="9067" w:type="dxa"/>
            <w:gridSpan w:val="5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</w:tcPr>
          <w:p w:rsidR="00D84FE7" w:rsidRPr="006427B9" w:rsidRDefault="00D84FE7" w:rsidP="00AD39BC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2"/>
                <w:szCs w:val="22"/>
                <w:lang w:eastAsia="ru-RU"/>
              </w:rPr>
            </w:pPr>
            <w:r w:rsidRPr="00A21A4E">
              <w:rPr>
                <w:rFonts w:eastAsia="Times New Roman"/>
                <w:b/>
                <w:color w:val="000000"/>
                <w:lang w:eastAsia="ru-RU"/>
              </w:rPr>
              <w:t>Факультативные дисциплины</w:t>
            </w:r>
          </w:p>
        </w:tc>
      </w:tr>
      <w:tr w:rsidR="00D84FE7" w:rsidRPr="00CA3404" w:rsidTr="00A36C1C">
        <w:trPr>
          <w:trHeight w:val="319"/>
        </w:trPr>
        <w:tc>
          <w:tcPr>
            <w:tcW w:w="427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</w:tcPr>
          <w:p w:rsidR="00D84FE7" w:rsidRPr="005003C0" w:rsidRDefault="00D84FE7" w:rsidP="00AD39BC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  <w:r w:rsidRPr="00DB6966">
              <w:rPr>
                <w:rFonts w:eastAsia="Times New Roman"/>
                <w:color w:val="000000"/>
                <w:lang w:eastAsia="ru-RU"/>
              </w:rPr>
              <w:t>Технологии разработки и реализации социокультурных проектов</w:t>
            </w:r>
          </w:p>
        </w:tc>
        <w:tc>
          <w:tcPr>
            <w:tcW w:w="12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D84FE7" w:rsidRPr="00A21A4E" w:rsidRDefault="00D84FE7" w:rsidP="00AD39BC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10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D84FE7" w:rsidRPr="00A21A4E" w:rsidRDefault="00D84FE7" w:rsidP="00AD39BC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13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D84FE7" w:rsidRPr="00A21A4E" w:rsidRDefault="00D84FE7" w:rsidP="00AD39BC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D84FE7" w:rsidRPr="006427B9" w:rsidRDefault="00D84FE7" w:rsidP="00AD39BC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2"/>
                <w:szCs w:val="22"/>
                <w:lang w:eastAsia="ru-RU"/>
              </w:rPr>
            </w:pPr>
          </w:p>
        </w:tc>
      </w:tr>
      <w:tr w:rsidR="00D84FE7" w:rsidRPr="00CA3404" w:rsidTr="00A36C1C">
        <w:trPr>
          <w:trHeight w:val="319"/>
        </w:trPr>
        <w:tc>
          <w:tcPr>
            <w:tcW w:w="427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</w:tcPr>
          <w:p w:rsidR="00D84FE7" w:rsidRPr="005731BC" w:rsidRDefault="00D84FE7" w:rsidP="00AD39BC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  <w:r w:rsidRPr="00DB6966">
              <w:rPr>
                <w:rFonts w:eastAsia="Times New Roman"/>
                <w:color w:val="000000"/>
                <w:lang w:eastAsia="ru-RU"/>
              </w:rPr>
              <w:t>Создание учебного курса в электронной информационно-образовательной среде</w:t>
            </w:r>
          </w:p>
        </w:tc>
        <w:tc>
          <w:tcPr>
            <w:tcW w:w="12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D84FE7" w:rsidRPr="00A21A4E" w:rsidRDefault="00D84FE7" w:rsidP="00AD39BC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10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D84FE7" w:rsidRPr="00A21A4E" w:rsidRDefault="00D84FE7" w:rsidP="00AD39BC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13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D84FE7" w:rsidRPr="00A21A4E" w:rsidRDefault="00D84FE7" w:rsidP="00AD39BC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D84FE7" w:rsidRPr="006427B9" w:rsidRDefault="00D84FE7" w:rsidP="00AD39BC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2"/>
                <w:szCs w:val="22"/>
                <w:lang w:eastAsia="ru-RU"/>
              </w:rPr>
            </w:pPr>
          </w:p>
        </w:tc>
      </w:tr>
      <w:tr w:rsidR="00D84FE7" w:rsidRPr="00CA3404" w:rsidTr="00AD39BC">
        <w:trPr>
          <w:trHeight w:val="228"/>
        </w:trPr>
        <w:tc>
          <w:tcPr>
            <w:tcW w:w="906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D84FE7" w:rsidRPr="00A21A4E" w:rsidRDefault="00D84FE7" w:rsidP="00D84FE7">
            <w:pPr>
              <w:pStyle w:val="a3"/>
              <w:numPr>
                <w:ilvl w:val="1"/>
                <w:numId w:val="10"/>
              </w:numPr>
              <w:spacing w:after="0" w:line="240" w:lineRule="auto"/>
              <w:ind w:left="484"/>
              <w:rPr>
                <w:rFonts w:eastAsia="Times New Roman"/>
                <w:b/>
                <w:color w:val="000000"/>
                <w:lang w:eastAsia="ru-RU"/>
              </w:rPr>
            </w:pPr>
            <w:r w:rsidRPr="00A21A4E">
              <w:rPr>
                <w:rFonts w:eastAsia="Times New Roman"/>
                <w:b/>
                <w:color w:val="000000"/>
                <w:lang w:eastAsia="ru-RU"/>
              </w:rPr>
              <w:t xml:space="preserve"> Практика </w:t>
            </w:r>
          </w:p>
        </w:tc>
      </w:tr>
      <w:tr w:rsidR="00D84FE7" w:rsidRPr="00CA3404" w:rsidTr="00A36C1C">
        <w:trPr>
          <w:trHeight w:val="319"/>
        </w:trPr>
        <w:tc>
          <w:tcPr>
            <w:tcW w:w="427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</w:tcPr>
          <w:p w:rsidR="00D84FE7" w:rsidRPr="00A21A4E" w:rsidRDefault="00D84FE7" w:rsidP="00AD39BC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  <w:r w:rsidRPr="00EC60C8">
              <w:rPr>
                <w:rFonts w:eastAsia="Times New Roman"/>
                <w:color w:val="000000"/>
                <w:lang w:eastAsia="ru-RU"/>
              </w:rPr>
              <w:t>Научно-исследовательская практика</w:t>
            </w:r>
          </w:p>
        </w:tc>
        <w:tc>
          <w:tcPr>
            <w:tcW w:w="12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D84FE7" w:rsidRPr="00A21A4E" w:rsidRDefault="00D84FE7" w:rsidP="00AD39BC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10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D84FE7" w:rsidRPr="00A21A4E" w:rsidRDefault="00D84FE7" w:rsidP="00AD39BC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13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D84FE7" w:rsidRDefault="00D84FE7" w:rsidP="00AD39BC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4</w:t>
            </w:r>
          </w:p>
          <w:p w:rsidR="00D84FE7" w:rsidRPr="006F4357" w:rsidRDefault="00D84FE7" w:rsidP="00AD39BC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6F4357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семестр 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D84FE7" w:rsidRPr="006427B9" w:rsidRDefault="00D84FE7" w:rsidP="00AD39BC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2"/>
                <w:szCs w:val="22"/>
                <w:lang w:eastAsia="ru-RU"/>
              </w:rPr>
            </w:pPr>
          </w:p>
        </w:tc>
      </w:tr>
      <w:tr w:rsidR="00D84FE7" w:rsidRPr="00CA3404" w:rsidTr="00A36C1C">
        <w:trPr>
          <w:trHeight w:val="319"/>
        </w:trPr>
        <w:tc>
          <w:tcPr>
            <w:tcW w:w="427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</w:tcPr>
          <w:p w:rsidR="00D84FE7" w:rsidRPr="00A21A4E" w:rsidRDefault="00D84FE7" w:rsidP="00AD39BC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12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D84FE7" w:rsidRPr="00A21A4E" w:rsidRDefault="00D84FE7" w:rsidP="00AD39BC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10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D84FE7" w:rsidRPr="00A21A4E" w:rsidRDefault="00D84FE7" w:rsidP="00AD39BC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13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D84FE7" w:rsidRPr="00A21A4E" w:rsidRDefault="00D84FE7" w:rsidP="00AD39BC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D84FE7" w:rsidRPr="006427B9" w:rsidRDefault="00D84FE7" w:rsidP="00AD39BC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2"/>
                <w:szCs w:val="22"/>
                <w:lang w:eastAsia="ru-RU"/>
              </w:rPr>
            </w:pPr>
          </w:p>
        </w:tc>
      </w:tr>
    </w:tbl>
    <w:p w:rsidR="00D84FE7" w:rsidRDefault="00D84FE7" w:rsidP="00D84FE7"/>
    <w:p w:rsidR="00D84FE7" w:rsidRDefault="00D84FE7" w:rsidP="00D84FE7">
      <w:r>
        <w:br w:type="page"/>
      </w:r>
    </w:p>
    <w:p w:rsidR="00D84FE7" w:rsidRDefault="00D84FE7" w:rsidP="00D84FE7">
      <w:pPr>
        <w:widowControl w:val="0"/>
        <w:spacing w:after="0" w:line="240" w:lineRule="auto"/>
        <w:jc w:val="center"/>
        <w:rPr>
          <w:rFonts w:eastAsia="Arial Unicode MS" w:cs="Arial Unicode MS"/>
          <w:color w:val="000000"/>
          <w:sz w:val="24"/>
          <w:szCs w:val="24"/>
          <w:lang w:eastAsia="ru-RU" w:bidi="ru-RU"/>
        </w:rPr>
      </w:pPr>
      <w:r w:rsidRPr="003C69F8">
        <w:rPr>
          <w:rFonts w:eastAsia="Arial Unicode MS" w:cs="Arial Unicode MS"/>
          <w:b/>
          <w:color w:val="000000"/>
          <w:lang w:eastAsia="ru-RU" w:bidi="ru-RU"/>
        </w:rPr>
        <w:lastRenderedPageBreak/>
        <w:t xml:space="preserve">Индивидуальный </w:t>
      </w:r>
      <w:r>
        <w:rPr>
          <w:rFonts w:eastAsia="Arial Unicode MS" w:cs="Arial Unicode MS"/>
          <w:b/>
          <w:color w:val="000000"/>
          <w:lang w:eastAsia="ru-RU" w:bidi="ru-RU"/>
        </w:rPr>
        <w:t xml:space="preserve">учебный план </w:t>
      </w:r>
      <w:r>
        <w:rPr>
          <w:rStyle w:val="a7"/>
          <w:rFonts w:eastAsia="Arial Unicode MS" w:cs="Arial Unicode MS"/>
          <w:b/>
          <w:color w:val="000000"/>
          <w:lang w:eastAsia="ru-RU" w:bidi="ru-RU"/>
        </w:rPr>
        <w:footnoteReference w:id="12"/>
      </w:r>
      <w:r w:rsidRPr="003C69F8">
        <w:rPr>
          <w:rFonts w:eastAsia="Arial Unicode MS" w:cs="Arial Unicode MS"/>
          <w:b/>
          <w:color w:val="000000"/>
          <w:lang w:eastAsia="ru-RU" w:bidi="ru-RU"/>
        </w:rPr>
        <w:t xml:space="preserve"> </w:t>
      </w:r>
      <w:r>
        <w:rPr>
          <w:rFonts w:eastAsia="Arial Unicode MS" w:cs="Arial Unicode MS"/>
          <w:b/>
          <w:color w:val="000000"/>
          <w:lang w:eastAsia="ru-RU" w:bidi="ru-RU"/>
        </w:rPr>
        <w:t xml:space="preserve"> (5.2.1)</w:t>
      </w:r>
    </w:p>
    <w:p w:rsidR="00D84FE7" w:rsidRPr="005A0F4C" w:rsidRDefault="00D84FE7" w:rsidP="00D84FE7">
      <w:pPr>
        <w:widowControl w:val="0"/>
        <w:spacing w:after="0" w:line="240" w:lineRule="auto"/>
        <w:jc w:val="center"/>
        <w:rPr>
          <w:rFonts w:eastAsia="Arial Unicode MS" w:cs="Arial Unicode MS"/>
          <w:color w:val="000000"/>
          <w:sz w:val="24"/>
          <w:szCs w:val="24"/>
          <w:lang w:eastAsia="ru-RU" w:bidi="ru-RU"/>
        </w:rPr>
      </w:pPr>
    </w:p>
    <w:tbl>
      <w:tblPr>
        <w:tblW w:w="9067" w:type="dxa"/>
        <w:tblInd w:w="113" w:type="dxa"/>
        <w:tblLook w:val="04A0" w:firstRow="1" w:lastRow="0" w:firstColumn="1" w:lastColumn="0" w:noHBand="0" w:noVBand="1"/>
      </w:tblPr>
      <w:tblGrid>
        <w:gridCol w:w="4275"/>
        <w:gridCol w:w="1238"/>
        <w:gridCol w:w="1079"/>
        <w:gridCol w:w="1352"/>
        <w:gridCol w:w="1123"/>
      </w:tblGrid>
      <w:tr w:rsidR="00D84FE7" w:rsidRPr="00CA3404" w:rsidTr="00A36C1C">
        <w:trPr>
          <w:trHeight w:val="319"/>
        </w:trPr>
        <w:tc>
          <w:tcPr>
            <w:tcW w:w="4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D84FE7" w:rsidRPr="00A21A4E" w:rsidRDefault="00D84FE7" w:rsidP="00AD39BC">
            <w:pPr>
              <w:spacing w:after="0" w:line="240" w:lineRule="auto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A21A4E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Наименование</w:t>
            </w:r>
          </w:p>
        </w:tc>
        <w:tc>
          <w:tcPr>
            <w:tcW w:w="123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D84FE7" w:rsidRPr="00A21A4E" w:rsidRDefault="00D84FE7" w:rsidP="00AD39BC">
            <w:pPr>
              <w:spacing w:after="0" w:line="240" w:lineRule="auto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A21A4E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Экзамен</w:t>
            </w:r>
          </w:p>
        </w:tc>
        <w:tc>
          <w:tcPr>
            <w:tcW w:w="107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D84FE7" w:rsidRPr="00A21A4E" w:rsidRDefault="00D84FE7" w:rsidP="00AD39BC">
            <w:pPr>
              <w:spacing w:after="0" w:line="240" w:lineRule="auto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A21A4E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Зачет</w:t>
            </w:r>
          </w:p>
        </w:tc>
        <w:tc>
          <w:tcPr>
            <w:tcW w:w="135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D84FE7" w:rsidRPr="00A21A4E" w:rsidRDefault="00D84FE7" w:rsidP="00AD39BC">
            <w:pPr>
              <w:spacing w:after="0" w:line="240" w:lineRule="auto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A21A4E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 xml:space="preserve">Зачет с </w:t>
            </w:r>
            <w:proofErr w:type="spellStart"/>
            <w:r w:rsidRPr="00A21A4E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оц</w:t>
            </w:r>
            <w:proofErr w:type="spellEnd"/>
            <w:r w:rsidRPr="00A21A4E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12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D84FE7" w:rsidRPr="00A21A4E" w:rsidRDefault="00D84FE7" w:rsidP="00AD39BC">
            <w:pPr>
              <w:spacing w:after="0" w:line="240" w:lineRule="auto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A21A4E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Реферат</w:t>
            </w:r>
          </w:p>
        </w:tc>
      </w:tr>
      <w:tr w:rsidR="00D84FE7" w:rsidRPr="00CA3404" w:rsidTr="00AD39BC">
        <w:trPr>
          <w:trHeight w:val="228"/>
        </w:trPr>
        <w:tc>
          <w:tcPr>
            <w:tcW w:w="906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D84FE7" w:rsidRPr="00A21A4E" w:rsidRDefault="00D84FE7" w:rsidP="00AD39BC">
            <w:pPr>
              <w:pStyle w:val="1"/>
            </w:pPr>
            <w:r w:rsidRPr="00A21A4E">
              <w:t xml:space="preserve">1.Образовательный компонент </w:t>
            </w:r>
          </w:p>
        </w:tc>
      </w:tr>
      <w:tr w:rsidR="00D84FE7" w:rsidRPr="00CA3404" w:rsidTr="00AD39BC">
        <w:trPr>
          <w:trHeight w:val="228"/>
        </w:trPr>
        <w:tc>
          <w:tcPr>
            <w:tcW w:w="906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D84FE7" w:rsidRPr="005003C0" w:rsidRDefault="00D84FE7" w:rsidP="00D84FE7">
            <w:pPr>
              <w:pStyle w:val="a3"/>
              <w:numPr>
                <w:ilvl w:val="1"/>
                <w:numId w:val="11"/>
              </w:numPr>
              <w:spacing w:after="0" w:line="240" w:lineRule="auto"/>
              <w:rPr>
                <w:rFonts w:eastAsia="Times New Roman"/>
                <w:b/>
                <w:color w:val="000000"/>
                <w:lang w:eastAsia="ru-RU"/>
              </w:rPr>
            </w:pPr>
            <w:r w:rsidRPr="005003C0">
              <w:rPr>
                <w:rFonts w:eastAsia="Times New Roman"/>
                <w:b/>
                <w:color w:val="000000"/>
                <w:lang w:eastAsia="ru-RU"/>
              </w:rPr>
              <w:t xml:space="preserve">Дисциплины </w:t>
            </w:r>
          </w:p>
        </w:tc>
      </w:tr>
      <w:tr w:rsidR="00D84FE7" w:rsidRPr="006F4357" w:rsidTr="00A36C1C">
        <w:trPr>
          <w:trHeight w:val="228"/>
        </w:trPr>
        <w:tc>
          <w:tcPr>
            <w:tcW w:w="427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:rsidR="00D84FE7" w:rsidRPr="006F4357" w:rsidRDefault="00D84FE7" w:rsidP="00AD39BC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  <w:r w:rsidRPr="006F4357">
              <w:rPr>
                <w:rFonts w:eastAsia="Times New Roman"/>
                <w:color w:val="000000"/>
                <w:lang w:eastAsia="ru-RU"/>
              </w:rPr>
              <w:t>Иностранный язык</w:t>
            </w:r>
          </w:p>
        </w:tc>
        <w:tc>
          <w:tcPr>
            <w:tcW w:w="12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D84FE7" w:rsidRDefault="00D84FE7" w:rsidP="00AD39BC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6F4357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2</w:t>
            </w:r>
          </w:p>
          <w:p w:rsidR="00D84FE7" w:rsidRPr="006F4357" w:rsidRDefault="00D84FE7" w:rsidP="00AD39BC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6F4357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семестр</w:t>
            </w:r>
          </w:p>
        </w:tc>
        <w:tc>
          <w:tcPr>
            <w:tcW w:w="10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D84FE7" w:rsidRDefault="00D84FE7" w:rsidP="00AD39BC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4"/>
                <w:szCs w:val="24"/>
                <w:lang w:val="en-US" w:eastAsia="ru-RU"/>
              </w:rPr>
            </w:pPr>
            <w:r>
              <w:rPr>
                <w:rFonts w:eastAsia="Times New Roman"/>
                <w:color w:val="000000"/>
                <w:sz w:val="24"/>
                <w:szCs w:val="24"/>
                <w:lang w:val="en-US" w:eastAsia="ru-RU"/>
              </w:rPr>
              <w:t>1</w:t>
            </w:r>
          </w:p>
          <w:p w:rsidR="00D84FE7" w:rsidRPr="006F4357" w:rsidRDefault="00D84FE7" w:rsidP="00AD39BC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семестр</w:t>
            </w:r>
          </w:p>
        </w:tc>
        <w:tc>
          <w:tcPr>
            <w:tcW w:w="13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D84FE7" w:rsidRPr="006F4357" w:rsidRDefault="00D84FE7" w:rsidP="00AD39BC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6F4357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D84FE7" w:rsidRDefault="00D84FE7" w:rsidP="00AD39BC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6F4357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2</w:t>
            </w:r>
          </w:p>
          <w:p w:rsidR="00D84FE7" w:rsidRPr="006F4357" w:rsidRDefault="00D84FE7" w:rsidP="00AD39BC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6F4357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семестр</w:t>
            </w:r>
          </w:p>
        </w:tc>
      </w:tr>
      <w:tr w:rsidR="00D84FE7" w:rsidRPr="006F4357" w:rsidTr="00A36C1C">
        <w:trPr>
          <w:trHeight w:val="228"/>
        </w:trPr>
        <w:tc>
          <w:tcPr>
            <w:tcW w:w="427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:rsidR="00D84FE7" w:rsidRPr="006F4357" w:rsidRDefault="00D84FE7" w:rsidP="00AD39BC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  <w:r w:rsidRPr="006F4357">
              <w:rPr>
                <w:rFonts w:eastAsia="Times New Roman"/>
                <w:color w:val="000000"/>
                <w:lang w:eastAsia="ru-RU"/>
              </w:rPr>
              <w:t>История и философия науки</w:t>
            </w:r>
          </w:p>
        </w:tc>
        <w:tc>
          <w:tcPr>
            <w:tcW w:w="12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D84FE7" w:rsidRDefault="00D84FE7" w:rsidP="00AD39BC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6F4357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2</w:t>
            </w:r>
          </w:p>
          <w:p w:rsidR="00D84FE7" w:rsidRPr="006F4357" w:rsidRDefault="00D84FE7" w:rsidP="00AD39BC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6F4357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семестр </w:t>
            </w:r>
          </w:p>
        </w:tc>
        <w:tc>
          <w:tcPr>
            <w:tcW w:w="10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D84FE7" w:rsidRDefault="00D84FE7" w:rsidP="00AD39BC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4"/>
                <w:szCs w:val="24"/>
                <w:lang w:val="en-US" w:eastAsia="ru-RU"/>
              </w:rPr>
            </w:pPr>
            <w:r>
              <w:rPr>
                <w:rFonts w:eastAsia="Times New Roman"/>
                <w:color w:val="000000"/>
                <w:sz w:val="24"/>
                <w:szCs w:val="24"/>
                <w:lang w:val="en-US" w:eastAsia="ru-RU"/>
              </w:rPr>
              <w:t>1</w:t>
            </w:r>
          </w:p>
          <w:p w:rsidR="00D84FE7" w:rsidRPr="006F4357" w:rsidRDefault="00D84FE7" w:rsidP="00AD39BC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семестр</w:t>
            </w:r>
          </w:p>
        </w:tc>
        <w:tc>
          <w:tcPr>
            <w:tcW w:w="13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D84FE7" w:rsidRPr="006F4357" w:rsidRDefault="00D84FE7" w:rsidP="00AD39BC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6F4357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D84FE7" w:rsidRDefault="00D84FE7" w:rsidP="00AD39BC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6F4357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2</w:t>
            </w:r>
          </w:p>
          <w:p w:rsidR="00D84FE7" w:rsidRPr="006F4357" w:rsidRDefault="00D84FE7" w:rsidP="00AD39BC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6F4357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семестр </w:t>
            </w:r>
          </w:p>
        </w:tc>
      </w:tr>
      <w:tr w:rsidR="00D84FE7" w:rsidRPr="006F4357" w:rsidTr="00A36C1C">
        <w:trPr>
          <w:trHeight w:val="319"/>
        </w:trPr>
        <w:tc>
          <w:tcPr>
            <w:tcW w:w="427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:rsidR="00D84FE7" w:rsidRPr="006F4357" w:rsidRDefault="00D84FE7" w:rsidP="00AD39BC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  <w:r w:rsidRPr="006F4357">
              <w:rPr>
                <w:rFonts w:eastAsia="Times New Roman"/>
                <w:color w:val="000000"/>
                <w:lang w:eastAsia="ru-RU"/>
              </w:rPr>
              <w:t>Специальная дисциплина</w:t>
            </w:r>
          </w:p>
        </w:tc>
        <w:tc>
          <w:tcPr>
            <w:tcW w:w="12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D84FE7" w:rsidRPr="00EC60C8" w:rsidRDefault="00D84FE7" w:rsidP="00AD39BC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4"/>
                <w:szCs w:val="24"/>
                <w:lang w:val="en-US" w:eastAsia="ru-RU"/>
              </w:rPr>
            </w:pPr>
            <w:r>
              <w:rPr>
                <w:rFonts w:eastAsia="Times New Roman"/>
                <w:color w:val="000000"/>
                <w:sz w:val="24"/>
                <w:szCs w:val="24"/>
                <w:lang w:val="en-US" w:eastAsia="ru-RU"/>
              </w:rPr>
              <w:t>4</w:t>
            </w:r>
          </w:p>
          <w:p w:rsidR="00D84FE7" w:rsidRPr="006F4357" w:rsidRDefault="00D84FE7" w:rsidP="00AD39BC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6F4357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семестр </w:t>
            </w:r>
          </w:p>
        </w:tc>
        <w:tc>
          <w:tcPr>
            <w:tcW w:w="10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D84FE7" w:rsidRPr="006F4357" w:rsidRDefault="00D84FE7" w:rsidP="00AD39BC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6F4357">
              <w:rPr>
                <w:rFonts w:eastAsia="Times New Roman"/>
                <w:color w:val="000000"/>
                <w:lang w:eastAsia="ru-RU"/>
              </w:rPr>
              <w:t> </w:t>
            </w:r>
          </w:p>
        </w:tc>
        <w:tc>
          <w:tcPr>
            <w:tcW w:w="13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D84FE7" w:rsidRPr="006F4357" w:rsidRDefault="00D84FE7" w:rsidP="00AD39BC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6F4357">
              <w:rPr>
                <w:rFonts w:eastAsia="Times New Roman"/>
                <w:color w:val="000000"/>
                <w:lang w:eastAsia="ru-RU"/>
              </w:rPr>
              <w:t> 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D84FE7" w:rsidRPr="006F4357" w:rsidRDefault="00D84FE7" w:rsidP="00AD39BC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6F4357">
              <w:rPr>
                <w:rFonts w:eastAsia="Times New Roman"/>
                <w:color w:val="000000"/>
                <w:lang w:eastAsia="ru-RU"/>
              </w:rPr>
              <w:t> </w:t>
            </w:r>
          </w:p>
        </w:tc>
      </w:tr>
      <w:tr w:rsidR="00D84FE7" w:rsidRPr="006F4357" w:rsidTr="00A36C1C">
        <w:trPr>
          <w:trHeight w:val="319"/>
        </w:trPr>
        <w:tc>
          <w:tcPr>
            <w:tcW w:w="427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</w:tcPr>
          <w:p w:rsidR="00D84FE7" w:rsidRPr="006F4357" w:rsidRDefault="00D84FE7" w:rsidP="00AD39BC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  <w:r w:rsidRPr="00DB6966">
              <w:rPr>
                <w:rFonts w:eastAsia="Times New Roman"/>
                <w:color w:val="000000"/>
                <w:lang w:eastAsia="ru-RU"/>
              </w:rPr>
              <w:t>Методология научного познания</w:t>
            </w:r>
          </w:p>
        </w:tc>
        <w:tc>
          <w:tcPr>
            <w:tcW w:w="12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D84FE7" w:rsidRDefault="00D84FE7" w:rsidP="00AD39BC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4"/>
                <w:szCs w:val="24"/>
                <w:lang w:val="en-US" w:eastAsia="ru-RU"/>
              </w:rPr>
            </w:pPr>
          </w:p>
        </w:tc>
        <w:tc>
          <w:tcPr>
            <w:tcW w:w="10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D84FE7" w:rsidRPr="00DB6966" w:rsidRDefault="00D84FE7" w:rsidP="00AD39BC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2</w:t>
            </w:r>
          </w:p>
          <w:p w:rsidR="00D84FE7" w:rsidRPr="006F4357" w:rsidRDefault="00D84FE7" w:rsidP="00AD39BC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6F4357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семестр </w:t>
            </w:r>
          </w:p>
        </w:tc>
        <w:tc>
          <w:tcPr>
            <w:tcW w:w="13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D84FE7" w:rsidRPr="006F4357" w:rsidRDefault="00D84FE7" w:rsidP="00AD39BC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D84FE7" w:rsidRPr="006F4357" w:rsidRDefault="00D84FE7" w:rsidP="00AD39BC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ru-RU"/>
              </w:rPr>
            </w:pPr>
          </w:p>
        </w:tc>
      </w:tr>
      <w:tr w:rsidR="00D84FE7" w:rsidRPr="00CA3404" w:rsidTr="00AD39BC">
        <w:trPr>
          <w:trHeight w:val="319"/>
        </w:trPr>
        <w:tc>
          <w:tcPr>
            <w:tcW w:w="9067" w:type="dxa"/>
            <w:gridSpan w:val="5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D84FE7" w:rsidRPr="00CA3404" w:rsidRDefault="00D84FE7" w:rsidP="00AD39BC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2"/>
                <w:szCs w:val="22"/>
                <w:lang w:eastAsia="ru-RU"/>
              </w:rPr>
            </w:pPr>
            <w:r w:rsidRPr="00A21A4E">
              <w:rPr>
                <w:rFonts w:eastAsia="Times New Roman"/>
                <w:b/>
                <w:color w:val="000000"/>
                <w:lang w:eastAsia="ru-RU"/>
              </w:rPr>
              <w:t>Дисциплины по выбору</w:t>
            </w:r>
            <w:r w:rsidRPr="00CA3404">
              <w:rPr>
                <w:rFonts w:ascii="Tahoma" w:eastAsia="Times New Roman" w:hAnsi="Tahoma" w:cs="Tahoma"/>
                <w:color w:val="000000"/>
                <w:sz w:val="22"/>
                <w:szCs w:val="22"/>
                <w:lang w:eastAsia="ru-RU"/>
              </w:rPr>
              <w:t> </w:t>
            </w:r>
          </w:p>
        </w:tc>
      </w:tr>
      <w:tr w:rsidR="00BB3892" w:rsidRPr="00CA3404" w:rsidTr="00A36C1C">
        <w:trPr>
          <w:trHeight w:val="319"/>
        </w:trPr>
        <w:tc>
          <w:tcPr>
            <w:tcW w:w="427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</w:tcPr>
          <w:p w:rsidR="00BB3892" w:rsidRPr="00DB6966" w:rsidRDefault="00BB3892" w:rsidP="00BB3892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  <w:r w:rsidRPr="00D84FE7">
              <w:rPr>
                <w:rFonts w:eastAsia="Times New Roman"/>
                <w:color w:val="000000"/>
                <w:lang w:eastAsia="ru-RU"/>
              </w:rPr>
              <w:t>Актуальные проблемы микроэкономического исследования</w:t>
            </w:r>
            <w:r>
              <w:rPr>
                <w:rFonts w:eastAsia="Times New Roman"/>
                <w:color w:val="000000"/>
                <w:lang w:eastAsia="ru-RU"/>
              </w:rPr>
              <w:t xml:space="preserve"> / </w:t>
            </w:r>
            <w:r w:rsidRPr="00D84FE7">
              <w:rPr>
                <w:rFonts w:eastAsia="Times New Roman"/>
                <w:color w:val="000000"/>
                <w:lang w:eastAsia="ru-RU"/>
              </w:rPr>
              <w:t>Актуальные проблемы макроэкономического исследования</w:t>
            </w:r>
          </w:p>
        </w:tc>
        <w:tc>
          <w:tcPr>
            <w:tcW w:w="12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BB3892" w:rsidRPr="00A21A4E" w:rsidRDefault="00BB3892" w:rsidP="00BB3892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10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BB3892" w:rsidRPr="00DB6966" w:rsidRDefault="00BB3892" w:rsidP="00BB3892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3</w:t>
            </w:r>
          </w:p>
          <w:p w:rsidR="00BB3892" w:rsidRPr="006F4357" w:rsidRDefault="00BB3892" w:rsidP="00BB3892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6F4357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семестр </w:t>
            </w:r>
          </w:p>
        </w:tc>
        <w:tc>
          <w:tcPr>
            <w:tcW w:w="13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BB3892" w:rsidRPr="00A21A4E" w:rsidRDefault="00BB3892" w:rsidP="00BB3892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BB3892" w:rsidRPr="00CA3404" w:rsidRDefault="00BB3892" w:rsidP="00BB3892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2"/>
                <w:szCs w:val="22"/>
                <w:lang w:eastAsia="ru-RU"/>
              </w:rPr>
            </w:pPr>
          </w:p>
        </w:tc>
      </w:tr>
      <w:tr w:rsidR="00BB3892" w:rsidRPr="00CA3404" w:rsidTr="00A36C1C">
        <w:trPr>
          <w:trHeight w:val="319"/>
        </w:trPr>
        <w:tc>
          <w:tcPr>
            <w:tcW w:w="427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</w:tcPr>
          <w:p w:rsidR="00BB3892" w:rsidRPr="00DB6966" w:rsidRDefault="00BB3892" w:rsidP="00BB3892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12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BB3892" w:rsidRPr="00A21A4E" w:rsidRDefault="00BB3892" w:rsidP="00BB3892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10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BB3892" w:rsidRPr="006F4357" w:rsidRDefault="00BB3892" w:rsidP="00BB3892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BB3892" w:rsidRPr="00A21A4E" w:rsidRDefault="00BB3892" w:rsidP="00BB3892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BB3892" w:rsidRPr="006427B9" w:rsidRDefault="00BB3892" w:rsidP="00BB3892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2"/>
                <w:szCs w:val="22"/>
                <w:lang w:eastAsia="ru-RU"/>
              </w:rPr>
            </w:pPr>
          </w:p>
        </w:tc>
      </w:tr>
      <w:tr w:rsidR="00BB3892" w:rsidRPr="00CA3404" w:rsidTr="00AD39BC">
        <w:trPr>
          <w:trHeight w:val="319"/>
        </w:trPr>
        <w:tc>
          <w:tcPr>
            <w:tcW w:w="9067" w:type="dxa"/>
            <w:gridSpan w:val="5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</w:tcPr>
          <w:p w:rsidR="00BB3892" w:rsidRPr="006427B9" w:rsidRDefault="00BB3892" w:rsidP="00BB3892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2"/>
                <w:szCs w:val="22"/>
                <w:lang w:eastAsia="ru-RU"/>
              </w:rPr>
            </w:pPr>
            <w:r w:rsidRPr="00A21A4E">
              <w:rPr>
                <w:rFonts w:eastAsia="Times New Roman"/>
                <w:b/>
                <w:color w:val="000000"/>
                <w:lang w:eastAsia="ru-RU"/>
              </w:rPr>
              <w:t>Факультативные дисциплины</w:t>
            </w:r>
          </w:p>
        </w:tc>
      </w:tr>
      <w:tr w:rsidR="00BB3892" w:rsidRPr="00CA3404" w:rsidTr="00A36C1C">
        <w:trPr>
          <w:trHeight w:val="319"/>
        </w:trPr>
        <w:tc>
          <w:tcPr>
            <w:tcW w:w="427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</w:tcPr>
          <w:p w:rsidR="00BB3892" w:rsidRPr="005003C0" w:rsidRDefault="00BB3892" w:rsidP="00BB3892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  <w:r w:rsidRPr="00D84FE7">
              <w:rPr>
                <w:rFonts w:eastAsia="Times New Roman"/>
                <w:color w:val="000000"/>
                <w:lang w:eastAsia="ru-RU"/>
              </w:rPr>
              <w:t>Методология и методика социологического исследования</w:t>
            </w:r>
          </w:p>
        </w:tc>
        <w:tc>
          <w:tcPr>
            <w:tcW w:w="12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BB3892" w:rsidRPr="00A21A4E" w:rsidRDefault="00BB3892" w:rsidP="00BB3892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10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BB3892" w:rsidRPr="006F4357" w:rsidRDefault="00BB3892" w:rsidP="00BB3892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BB3892" w:rsidRPr="00A21A4E" w:rsidRDefault="00BB3892" w:rsidP="00BB3892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BB3892" w:rsidRPr="006427B9" w:rsidRDefault="00BB3892" w:rsidP="00BB3892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2"/>
                <w:szCs w:val="22"/>
                <w:lang w:eastAsia="ru-RU"/>
              </w:rPr>
            </w:pPr>
          </w:p>
        </w:tc>
      </w:tr>
      <w:tr w:rsidR="00BB3892" w:rsidRPr="00CA3404" w:rsidTr="00A36C1C">
        <w:trPr>
          <w:trHeight w:val="319"/>
        </w:trPr>
        <w:tc>
          <w:tcPr>
            <w:tcW w:w="427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</w:tcPr>
          <w:p w:rsidR="00BB3892" w:rsidRPr="005731BC" w:rsidRDefault="00BB3892" w:rsidP="00BB3892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  <w:r w:rsidRPr="00D84FE7">
              <w:rPr>
                <w:rFonts w:eastAsia="Times New Roman"/>
                <w:color w:val="000000"/>
                <w:lang w:eastAsia="ru-RU"/>
              </w:rPr>
              <w:t>Статистические методы исследования</w:t>
            </w:r>
          </w:p>
        </w:tc>
        <w:tc>
          <w:tcPr>
            <w:tcW w:w="12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BB3892" w:rsidRPr="00A21A4E" w:rsidRDefault="00BB3892" w:rsidP="00BB3892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10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BB3892" w:rsidRPr="006F4357" w:rsidRDefault="00BB3892" w:rsidP="00BB3892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BB3892" w:rsidRPr="00A21A4E" w:rsidRDefault="00BB3892" w:rsidP="00BB3892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BB3892" w:rsidRPr="006427B9" w:rsidRDefault="00BB3892" w:rsidP="00BB3892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2"/>
                <w:szCs w:val="22"/>
                <w:lang w:eastAsia="ru-RU"/>
              </w:rPr>
            </w:pPr>
          </w:p>
        </w:tc>
      </w:tr>
      <w:tr w:rsidR="00BB3892" w:rsidRPr="00CA3404" w:rsidTr="00AD39BC">
        <w:trPr>
          <w:trHeight w:val="228"/>
        </w:trPr>
        <w:tc>
          <w:tcPr>
            <w:tcW w:w="906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BB3892" w:rsidRPr="00A21A4E" w:rsidRDefault="00BB3892" w:rsidP="00BB3892">
            <w:pPr>
              <w:pStyle w:val="a3"/>
              <w:numPr>
                <w:ilvl w:val="1"/>
                <w:numId w:val="11"/>
              </w:numPr>
              <w:spacing w:after="0" w:line="240" w:lineRule="auto"/>
              <w:ind w:left="484"/>
              <w:rPr>
                <w:rFonts w:eastAsia="Times New Roman"/>
                <w:b/>
                <w:color w:val="000000"/>
                <w:lang w:eastAsia="ru-RU"/>
              </w:rPr>
            </w:pPr>
            <w:r w:rsidRPr="00A21A4E">
              <w:rPr>
                <w:rFonts w:eastAsia="Times New Roman"/>
                <w:b/>
                <w:color w:val="000000"/>
                <w:lang w:eastAsia="ru-RU"/>
              </w:rPr>
              <w:t xml:space="preserve"> Практика </w:t>
            </w:r>
          </w:p>
        </w:tc>
      </w:tr>
      <w:tr w:rsidR="00BB3892" w:rsidRPr="00CA3404" w:rsidTr="00A36C1C">
        <w:trPr>
          <w:trHeight w:val="319"/>
        </w:trPr>
        <w:tc>
          <w:tcPr>
            <w:tcW w:w="427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</w:tcPr>
          <w:p w:rsidR="00BB3892" w:rsidRPr="00A21A4E" w:rsidRDefault="00BB3892" w:rsidP="00BB3892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  <w:r w:rsidRPr="00EC60C8">
              <w:rPr>
                <w:rFonts w:eastAsia="Times New Roman"/>
                <w:color w:val="000000"/>
                <w:lang w:eastAsia="ru-RU"/>
              </w:rPr>
              <w:t>Научно-исследовательская практика</w:t>
            </w:r>
          </w:p>
        </w:tc>
        <w:tc>
          <w:tcPr>
            <w:tcW w:w="12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BB3892" w:rsidRPr="00A21A4E" w:rsidRDefault="00BB3892" w:rsidP="00BB3892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10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BB3892" w:rsidRPr="00A21A4E" w:rsidRDefault="00BB3892" w:rsidP="00BB3892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13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BB3892" w:rsidRDefault="00BB3892" w:rsidP="00BB3892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4</w:t>
            </w:r>
          </w:p>
          <w:p w:rsidR="00BB3892" w:rsidRPr="006F4357" w:rsidRDefault="00BB3892" w:rsidP="00BB3892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6F4357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семестр 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BB3892" w:rsidRPr="006427B9" w:rsidRDefault="00BB3892" w:rsidP="00BB3892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2"/>
                <w:szCs w:val="22"/>
                <w:lang w:eastAsia="ru-RU"/>
              </w:rPr>
            </w:pPr>
          </w:p>
        </w:tc>
      </w:tr>
      <w:tr w:rsidR="00BB3892" w:rsidRPr="00CA3404" w:rsidTr="00A36C1C">
        <w:trPr>
          <w:trHeight w:val="319"/>
        </w:trPr>
        <w:tc>
          <w:tcPr>
            <w:tcW w:w="427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</w:tcPr>
          <w:p w:rsidR="00BB3892" w:rsidRPr="00A21A4E" w:rsidRDefault="00BB3892" w:rsidP="00BB3892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12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BB3892" w:rsidRPr="00A21A4E" w:rsidRDefault="00BB3892" w:rsidP="00BB3892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10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BB3892" w:rsidRPr="00A21A4E" w:rsidRDefault="00BB3892" w:rsidP="00BB3892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13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BB3892" w:rsidRPr="00A21A4E" w:rsidRDefault="00BB3892" w:rsidP="00BB3892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BB3892" w:rsidRPr="006427B9" w:rsidRDefault="00BB3892" w:rsidP="00BB3892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2"/>
                <w:szCs w:val="22"/>
                <w:lang w:eastAsia="ru-RU"/>
              </w:rPr>
            </w:pPr>
          </w:p>
        </w:tc>
      </w:tr>
    </w:tbl>
    <w:p w:rsidR="00D84FE7" w:rsidRDefault="00D84FE7" w:rsidP="00D84FE7"/>
    <w:p w:rsidR="00D84FE7" w:rsidRDefault="00D84FE7" w:rsidP="00D84FE7">
      <w:r>
        <w:br w:type="page"/>
      </w:r>
    </w:p>
    <w:p w:rsidR="00BB3892" w:rsidRDefault="00BB3892" w:rsidP="00BB3892">
      <w:pPr>
        <w:widowControl w:val="0"/>
        <w:spacing w:after="0" w:line="240" w:lineRule="auto"/>
        <w:jc w:val="center"/>
        <w:rPr>
          <w:rFonts w:eastAsia="Arial Unicode MS" w:cs="Arial Unicode MS"/>
          <w:color w:val="000000"/>
          <w:sz w:val="24"/>
          <w:szCs w:val="24"/>
          <w:lang w:eastAsia="ru-RU" w:bidi="ru-RU"/>
        </w:rPr>
      </w:pPr>
      <w:r w:rsidRPr="003C69F8">
        <w:rPr>
          <w:rFonts w:eastAsia="Arial Unicode MS" w:cs="Arial Unicode MS"/>
          <w:b/>
          <w:color w:val="000000"/>
          <w:lang w:eastAsia="ru-RU" w:bidi="ru-RU"/>
        </w:rPr>
        <w:lastRenderedPageBreak/>
        <w:t xml:space="preserve">Индивидуальный </w:t>
      </w:r>
      <w:r>
        <w:rPr>
          <w:rFonts w:eastAsia="Arial Unicode MS" w:cs="Arial Unicode MS"/>
          <w:b/>
          <w:color w:val="000000"/>
          <w:lang w:eastAsia="ru-RU" w:bidi="ru-RU"/>
        </w:rPr>
        <w:t xml:space="preserve">учебный план </w:t>
      </w:r>
      <w:r>
        <w:rPr>
          <w:rStyle w:val="a7"/>
          <w:rFonts w:eastAsia="Arial Unicode MS" w:cs="Arial Unicode MS"/>
          <w:b/>
          <w:color w:val="000000"/>
          <w:lang w:eastAsia="ru-RU" w:bidi="ru-RU"/>
        </w:rPr>
        <w:footnoteReference w:id="13"/>
      </w:r>
      <w:r w:rsidRPr="003C69F8">
        <w:rPr>
          <w:rFonts w:eastAsia="Arial Unicode MS" w:cs="Arial Unicode MS"/>
          <w:b/>
          <w:color w:val="000000"/>
          <w:lang w:eastAsia="ru-RU" w:bidi="ru-RU"/>
        </w:rPr>
        <w:t xml:space="preserve"> </w:t>
      </w:r>
      <w:r>
        <w:rPr>
          <w:rFonts w:eastAsia="Arial Unicode MS" w:cs="Arial Unicode MS"/>
          <w:b/>
          <w:color w:val="000000"/>
          <w:lang w:eastAsia="ru-RU" w:bidi="ru-RU"/>
        </w:rPr>
        <w:t xml:space="preserve"> (5.2.3)</w:t>
      </w:r>
    </w:p>
    <w:p w:rsidR="00BB3892" w:rsidRPr="005A0F4C" w:rsidRDefault="00BB3892" w:rsidP="00BB3892">
      <w:pPr>
        <w:widowControl w:val="0"/>
        <w:spacing w:after="0" w:line="240" w:lineRule="auto"/>
        <w:jc w:val="center"/>
        <w:rPr>
          <w:rFonts w:eastAsia="Arial Unicode MS" w:cs="Arial Unicode MS"/>
          <w:color w:val="000000"/>
          <w:sz w:val="24"/>
          <w:szCs w:val="24"/>
          <w:lang w:eastAsia="ru-RU" w:bidi="ru-RU"/>
        </w:rPr>
      </w:pPr>
    </w:p>
    <w:tbl>
      <w:tblPr>
        <w:tblW w:w="9067" w:type="dxa"/>
        <w:tblInd w:w="113" w:type="dxa"/>
        <w:tblLook w:val="04A0" w:firstRow="1" w:lastRow="0" w:firstColumn="1" w:lastColumn="0" w:noHBand="0" w:noVBand="1"/>
      </w:tblPr>
      <w:tblGrid>
        <w:gridCol w:w="4275"/>
        <w:gridCol w:w="1238"/>
        <w:gridCol w:w="1079"/>
        <w:gridCol w:w="1352"/>
        <w:gridCol w:w="1123"/>
      </w:tblGrid>
      <w:tr w:rsidR="00BB3892" w:rsidRPr="00CA3404" w:rsidTr="00A36C1C">
        <w:trPr>
          <w:trHeight w:val="319"/>
        </w:trPr>
        <w:tc>
          <w:tcPr>
            <w:tcW w:w="4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BB3892" w:rsidRPr="00A21A4E" w:rsidRDefault="00BB3892" w:rsidP="00AD39BC">
            <w:pPr>
              <w:spacing w:after="0" w:line="240" w:lineRule="auto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A21A4E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Наименование</w:t>
            </w:r>
          </w:p>
        </w:tc>
        <w:tc>
          <w:tcPr>
            <w:tcW w:w="123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BB3892" w:rsidRPr="00A21A4E" w:rsidRDefault="00BB3892" w:rsidP="00AD39BC">
            <w:pPr>
              <w:spacing w:after="0" w:line="240" w:lineRule="auto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A21A4E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Экзамен</w:t>
            </w:r>
          </w:p>
        </w:tc>
        <w:tc>
          <w:tcPr>
            <w:tcW w:w="107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BB3892" w:rsidRPr="00A21A4E" w:rsidRDefault="00BB3892" w:rsidP="00AD39BC">
            <w:pPr>
              <w:spacing w:after="0" w:line="240" w:lineRule="auto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A21A4E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Зачет</w:t>
            </w:r>
          </w:p>
        </w:tc>
        <w:tc>
          <w:tcPr>
            <w:tcW w:w="135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BB3892" w:rsidRPr="00A21A4E" w:rsidRDefault="00BB3892" w:rsidP="00AD39BC">
            <w:pPr>
              <w:spacing w:after="0" w:line="240" w:lineRule="auto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A21A4E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 xml:space="preserve">Зачет с </w:t>
            </w:r>
            <w:proofErr w:type="spellStart"/>
            <w:r w:rsidRPr="00A21A4E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оц</w:t>
            </w:r>
            <w:proofErr w:type="spellEnd"/>
            <w:r w:rsidRPr="00A21A4E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12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BB3892" w:rsidRPr="00A21A4E" w:rsidRDefault="00BB3892" w:rsidP="00AD39BC">
            <w:pPr>
              <w:spacing w:after="0" w:line="240" w:lineRule="auto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A21A4E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Реферат</w:t>
            </w:r>
          </w:p>
        </w:tc>
      </w:tr>
      <w:tr w:rsidR="00BB3892" w:rsidRPr="00CA3404" w:rsidTr="00AD39BC">
        <w:trPr>
          <w:trHeight w:val="228"/>
        </w:trPr>
        <w:tc>
          <w:tcPr>
            <w:tcW w:w="906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BB3892" w:rsidRPr="00A21A4E" w:rsidRDefault="00BB3892" w:rsidP="00AD39BC">
            <w:pPr>
              <w:pStyle w:val="1"/>
            </w:pPr>
            <w:r w:rsidRPr="00A21A4E">
              <w:t xml:space="preserve">1.Образовательный компонент </w:t>
            </w:r>
          </w:p>
        </w:tc>
      </w:tr>
      <w:tr w:rsidR="00BB3892" w:rsidRPr="00CA3404" w:rsidTr="00AD39BC">
        <w:trPr>
          <w:trHeight w:val="228"/>
        </w:trPr>
        <w:tc>
          <w:tcPr>
            <w:tcW w:w="906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BB3892" w:rsidRPr="005003C0" w:rsidRDefault="00BB3892" w:rsidP="00BB3892">
            <w:pPr>
              <w:pStyle w:val="a3"/>
              <w:numPr>
                <w:ilvl w:val="1"/>
                <w:numId w:val="12"/>
              </w:numPr>
              <w:spacing w:after="0" w:line="240" w:lineRule="auto"/>
              <w:rPr>
                <w:rFonts w:eastAsia="Times New Roman"/>
                <w:b/>
                <w:color w:val="000000"/>
                <w:lang w:eastAsia="ru-RU"/>
              </w:rPr>
            </w:pPr>
            <w:r w:rsidRPr="005003C0">
              <w:rPr>
                <w:rFonts w:eastAsia="Times New Roman"/>
                <w:b/>
                <w:color w:val="000000"/>
                <w:lang w:eastAsia="ru-RU"/>
              </w:rPr>
              <w:t xml:space="preserve">Дисциплины </w:t>
            </w:r>
          </w:p>
        </w:tc>
      </w:tr>
      <w:tr w:rsidR="00BB3892" w:rsidRPr="006F4357" w:rsidTr="00A36C1C">
        <w:trPr>
          <w:trHeight w:val="228"/>
        </w:trPr>
        <w:tc>
          <w:tcPr>
            <w:tcW w:w="427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:rsidR="00BB3892" w:rsidRPr="006F4357" w:rsidRDefault="00BB3892" w:rsidP="00AD39BC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  <w:r w:rsidRPr="006F4357">
              <w:rPr>
                <w:rFonts w:eastAsia="Times New Roman"/>
                <w:color w:val="000000"/>
                <w:lang w:eastAsia="ru-RU"/>
              </w:rPr>
              <w:t>Иностранный язык</w:t>
            </w:r>
          </w:p>
        </w:tc>
        <w:tc>
          <w:tcPr>
            <w:tcW w:w="12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BB3892" w:rsidRDefault="00BB3892" w:rsidP="00AD39BC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6F4357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2</w:t>
            </w:r>
          </w:p>
          <w:p w:rsidR="00BB3892" w:rsidRPr="006F4357" w:rsidRDefault="00BB3892" w:rsidP="00AD39BC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6F4357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семестр</w:t>
            </w:r>
          </w:p>
        </w:tc>
        <w:tc>
          <w:tcPr>
            <w:tcW w:w="10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BB3892" w:rsidRDefault="00BB3892" w:rsidP="00AD39BC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4"/>
                <w:szCs w:val="24"/>
                <w:lang w:val="en-US" w:eastAsia="ru-RU"/>
              </w:rPr>
            </w:pPr>
            <w:r>
              <w:rPr>
                <w:rFonts w:eastAsia="Times New Roman"/>
                <w:color w:val="000000"/>
                <w:sz w:val="24"/>
                <w:szCs w:val="24"/>
                <w:lang w:val="en-US" w:eastAsia="ru-RU"/>
              </w:rPr>
              <w:t>1</w:t>
            </w:r>
          </w:p>
          <w:p w:rsidR="00BB3892" w:rsidRPr="006F4357" w:rsidRDefault="00BB3892" w:rsidP="00AD39BC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семестр</w:t>
            </w:r>
          </w:p>
        </w:tc>
        <w:tc>
          <w:tcPr>
            <w:tcW w:w="13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BB3892" w:rsidRPr="006F4357" w:rsidRDefault="00BB3892" w:rsidP="00AD39BC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6F4357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BB3892" w:rsidRDefault="00BB3892" w:rsidP="00AD39BC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6F4357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2</w:t>
            </w:r>
          </w:p>
          <w:p w:rsidR="00BB3892" w:rsidRPr="006F4357" w:rsidRDefault="00BB3892" w:rsidP="00AD39BC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6F4357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семестр</w:t>
            </w:r>
          </w:p>
        </w:tc>
      </w:tr>
      <w:tr w:rsidR="00BB3892" w:rsidRPr="006F4357" w:rsidTr="00A36C1C">
        <w:trPr>
          <w:trHeight w:val="228"/>
        </w:trPr>
        <w:tc>
          <w:tcPr>
            <w:tcW w:w="427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:rsidR="00BB3892" w:rsidRPr="006F4357" w:rsidRDefault="00BB3892" w:rsidP="00AD39BC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  <w:r w:rsidRPr="006F4357">
              <w:rPr>
                <w:rFonts w:eastAsia="Times New Roman"/>
                <w:color w:val="000000"/>
                <w:lang w:eastAsia="ru-RU"/>
              </w:rPr>
              <w:t>История и философия науки</w:t>
            </w:r>
          </w:p>
        </w:tc>
        <w:tc>
          <w:tcPr>
            <w:tcW w:w="12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BB3892" w:rsidRDefault="00BB3892" w:rsidP="00AD39BC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6F4357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2</w:t>
            </w:r>
          </w:p>
          <w:p w:rsidR="00BB3892" w:rsidRPr="006F4357" w:rsidRDefault="00BB3892" w:rsidP="00AD39BC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6F4357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семестр </w:t>
            </w:r>
          </w:p>
        </w:tc>
        <w:tc>
          <w:tcPr>
            <w:tcW w:w="10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BB3892" w:rsidRDefault="00BB3892" w:rsidP="00AD39BC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4"/>
                <w:szCs w:val="24"/>
                <w:lang w:val="en-US" w:eastAsia="ru-RU"/>
              </w:rPr>
            </w:pPr>
            <w:r>
              <w:rPr>
                <w:rFonts w:eastAsia="Times New Roman"/>
                <w:color w:val="000000"/>
                <w:sz w:val="24"/>
                <w:szCs w:val="24"/>
                <w:lang w:val="en-US" w:eastAsia="ru-RU"/>
              </w:rPr>
              <w:t>1</w:t>
            </w:r>
          </w:p>
          <w:p w:rsidR="00BB3892" w:rsidRPr="006F4357" w:rsidRDefault="00BB3892" w:rsidP="00AD39BC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семестр</w:t>
            </w:r>
          </w:p>
        </w:tc>
        <w:tc>
          <w:tcPr>
            <w:tcW w:w="13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BB3892" w:rsidRPr="006F4357" w:rsidRDefault="00BB3892" w:rsidP="00AD39BC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6F4357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BB3892" w:rsidRDefault="00BB3892" w:rsidP="00AD39BC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6F4357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2</w:t>
            </w:r>
          </w:p>
          <w:p w:rsidR="00BB3892" w:rsidRPr="006F4357" w:rsidRDefault="00BB3892" w:rsidP="00AD39BC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6F4357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семестр </w:t>
            </w:r>
          </w:p>
        </w:tc>
      </w:tr>
      <w:tr w:rsidR="00BB3892" w:rsidRPr="006F4357" w:rsidTr="00A36C1C">
        <w:trPr>
          <w:trHeight w:val="319"/>
        </w:trPr>
        <w:tc>
          <w:tcPr>
            <w:tcW w:w="427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:rsidR="00BB3892" w:rsidRPr="006F4357" w:rsidRDefault="00BB3892" w:rsidP="00AD39BC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  <w:r w:rsidRPr="006F4357">
              <w:rPr>
                <w:rFonts w:eastAsia="Times New Roman"/>
                <w:color w:val="000000"/>
                <w:lang w:eastAsia="ru-RU"/>
              </w:rPr>
              <w:t>Специальная дисциплина</w:t>
            </w:r>
          </w:p>
        </w:tc>
        <w:tc>
          <w:tcPr>
            <w:tcW w:w="12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BB3892" w:rsidRPr="00EC60C8" w:rsidRDefault="00BB3892" w:rsidP="00AD39BC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4"/>
                <w:szCs w:val="24"/>
                <w:lang w:val="en-US" w:eastAsia="ru-RU"/>
              </w:rPr>
            </w:pPr>
            <w:r>
              <w:rPr>
                <w:rFonts w:eastAsia="Times New Roman"/>
                <w:color w:val="000000"/>
                <w:sz w:val="24"/>
                <w:szCs w:val="24"/>
                <w:lang w:val="en-US" w:eastAsia="ru-RU"/>
              </w:rPr>
              <w:t>4</w:t>
            </w:r>
          </w:p>
          <w:p w:rsidR="00BB3892" w:rsidRPr="006F4357" w:rsidRDefault="00BB3892" w:rsidP="00AD39BC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6F4357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семестр </w:t>
            </w:r>
          </w:p>
        </w:tc>
        <w:tc>
          <w:tcPr>
            <w:tcW w:w="10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BB3892" w:rsidRPr="006F4357" w:rsidRDefault="00BB3892" w:rsidP="00AD39BC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6F4357">
              <w:rPr>
                <w:rFonts w:eastAsia="Times New Roman"/>
                <w:color w:val="000000"/>
                <w:lang w:eastAsia="ru-RU"/>
              </w:rPr>
              <w:t> </w:t>
            </w:r>
          </w:p>
        </w:tc>
        <w:tc>
          <w:tcPr>
            <w:tcW w:w="13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BB3892" w:rsidRPr="006F4357" w:rsidRDefault="00BB3892" w:rsidP="00AD39BC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6F4357">
              <w:rPr>
                <w:rFonts w:eastAsia="Times New Roman"/>
                <w:color w:val="000000"/>
                <w:lang w:eastAsia="ru-RU"/>
              </w:rPr>
              <w:t> 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BB3892" w:rsidRPr="006F4357" w:rsidRDefault="00BB3892" w:rsidP="00AD39BC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6F4357">
              <w:rPr>
                <w:rFonts w:eastAsia="Times New Roman"/>
                <w:color w:val="000000"/>
                <w:lang w:eastAsia="ru-RU"/>
              </w:rPr>
              <w:t> </w:t>
            </w:r>
          </w:p>
        </w:tc>
      </w:tr>
      <w:tr w:rsidR="00BB3892" w:rsidRPr="006F4357" w:rsidTr="00A36C1C">
        <w:trPr>
          <w:trHeight w:val="319"/>
        </w:trPr>
        <w:tc>
          <w:tcPr>
            <w:tcW w:w="427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</w:tcPr>
          <w:p w:rsidR="00BB3892" w:rsidRPr="006F4357" w:rsidRDefault="00BB3892" w:rsidP="00AD39BC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  <w:r w:rsidRPr="00DB6966">
              <w:rPr>
                <w:rFonts w:eastAsia="Times New Roman"/>
                <w:color w:val="000000"/>
                <w:lang w:eastAsia="ru-RU"/>
              </w:rPr>
              <w:t>Методология научного познания</w:t>
            </w:r>
          </w:p>
        </w:tc>
        <w:tc>
          <w:tcPr>
            <w:tcW w:w="12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BB3892" w:rsidRDefault="00BB3892" w:rsidP="00AD39BC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4"/>
                <w:szCs w:val="24"/>
                <w:lang w:val="en-US" w:eastAsia="ru-RU"/>
              </w:rPr>
            </w:pPr>
          </w:p>
        </w:tc>
        <w:tc>
          <w:tcPr>
            <w:tcW w:w="10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BB3892" w:rsidRPr="00DB6966" w:rsidRDefault="00BB3892" w:rsidP="00AD39BC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2</w:t>
            </w:r>
          </w:p>
          <w:p w:rsidR="00BB3892" w:rsidRPr="006F4357" w:rsidRDefault="00BB3892" w:rsidP="00AD39BC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6F4357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семестр </w:t>
            </w:r>
          </w:p>
        </w:tc>
        <w:tc>
          <w:tcPr>
            <w:tcW w:w="13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BB3892" w:rsidRPr="006F4357" w:rsidRDefault="00BB3892" w:rsidP="00AD39BC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BB3892" w:rsidRPr="006F4357" w:rsidRDefault="00BB3892" w:rsidP="00AD39BC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ru-RU"/>
              </w:rPr>
            </w:pPr>
          </w:p>
        </w:tc>
      </w:tr>
      <w:tr w:rsidR="00BB3892" w:rsidRPr="00CA3404" w:rsidTr="00AD39BC">
        <w:trPr>
          <w:trHeight w:val="319"/>
        </w:trPr>
        <w:tc>
          <w:tcPr>
            <w:tcW w:w="9067" w:type="dxa"/>
            <w:gridSpan w:val="5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</w:tcPr>
          <w:p w:rsidR="00BB3892" w:rsidRPr="006427B9" w:rsidRDefault="00BB3892" w:rsidP="00AD39BC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2"/>
                <w:szCs w:val="22"/>
                <w:lang w:eastAsia="ru-RU"/>
              </w:rPr>
            </w:pPr>
            <w:r w:rsidRPr="00A21A4E">
              <w:rPr>
                <w:rFonts w:eastAsia="Times New Roman"/>
                <w:b/>
                <w:color w:val="000000"/>
                <w:lang w:eastAsia="ru-RU"/>
              </w:rPr>
              <w:t>Факультативные дисциплины</w:t>
            </w:r>
          </w:p>
        </w:tc>
      </w:tr>
      <w:tr w:rsidR="00BB3892" w:rsidRPr="00CA3404" w:rsidTr="00A36C1C">
        <w:trPr>
          <w:trHeight w:val="319"/>
        </w:trPr>
        <w:tc>
          <w:tcPr>
            <w:tcW w:w="427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</w:tcPr>
          <w:p w:rsidR="00BB3892" w:rsidRPr="005003C0" w:rsidRDefault="00BB3892" w:rsidP="00AD39BC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  <w:r w:rsidRPr="00D84FE7">
              <w:rPr>
                <w:rFonts w:eastAsia="Times New Roman"/>
                <w:color w:val="000000"/>
                <w:lang w:eastAsia="ru-RU"/>
              </w:rPr>
              <w:t>Методология и методика социологического исследования</w:t>
            </w:r>
          </w:p>
        </w:tc>
        <w:tc>
          <w:tcPr>
            <w:tcW w:w="12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BB3892" w:rsidRPr="00A21A4E" w:rsidRDefault="00BB3892" w:rsidP="00AD39BC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10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BB3892" w:rsidRPr="006F4357" w:rsidRDefault="00BB3892" w:rsidP="00AD39BC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BB3892" w:rsidRPr="00A21A4E" w:rsidRDefault="00BB3892" w:rsidP="00AD39BC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BB3892" w:rsidRPr="006427B9" w:rsidRDefault="00BB3892" w:rsidP="00AD39BC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2"/>
                <w:szCs w:val="22"/>
                <w:lang w:eastAsia="ru-RU"/>
              </w:rPr>
            </w:pPr>
          </w:p>
        </w:tc>
      </w:tr>
      <w:tr w:rsidR="00BB3892" w:rsidRPr="00CA3404" w:rsidTr="00A36C1C">
        <w:trPr>
          <w:trHeight w:val="319"/>
        </w:trPr>
        <w:tc>
          <w:tcPr>
            <w:tcW w:w="427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</w:tcPr>
          <w:p w:rsidR="00BB3892" w:rsidRPr="005731BC" w:rsidRDefault="00BB3892" w:rsidP="00AD39BC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  <w:r w:rsidRPr="00D84FE7">
              <w:rPr>
                <w:rFonts w:eastAsia="Times New Roman"/>
                <w:color w:val="000000"/>
                <w:lang w:eastAsia="ru-RU"/>
              </w:rPr>
              <w:t>Статистические методы исследования</w:t>
            </w:r>
          </w:p>
        </w:tc>
        <w:tc>
          <w:tcPr>
            <w:tcW w:w="12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BB3892" w:rsidRPr="00A21A4E" w:rsidRDefault="00BB3892" w:rsidP="00AD39BC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10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BB3892" w:rsidRPr="006F4357" w:rsidRDefault="00BB3892" w:rsidP="00AD39BC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BB3892" w:rsidRPr="00A21A4E" w:rsidRDefault="00BB3892" w:rsidP="00AD39BC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BB3892" w:rsidRPr="006427B9" w:rsidRDefault="00BB3892" w:rsidP="00AD39BC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2"/>
                <w:szCs w:val="22"/>
                <w:lang w:eastAsia="ru-RU"/>
              </w:rPr>
            </w:pPr>
          </w:p>
        </w:tc>
      </w:tr>
      <w:tr w:rsidR="00BB3892" w:rsidRPr="00CA3404" w:rsidTr="00AD39BC">
        <w:trPr>
          <w:trHeight w:val="228"/>
        </w:trPr>
        <w:tc>
          <w:tcPr>
            <w:tcW w:w="906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BB3892" w:rsidRPr="00A21A4E" w:rsidRDefault="00BB3892" w:rsidP="00BB3892">
            <w:pPr>
              <w:pStyle w:val="a3"/>
              <w:numPr>
                <w:ilvl w:val="1"/>
                <w:numId w:val="12"/>
              </w:numPr>
              <w:spacing w:after="0" w:line="240" w:lineRule="auto"/>
              <w:ind w:left="484"/>
              <w:rPr>
                <w:rFonts w:eastAsia="Times New Roman"/>
                <w:b/>
                <w:color w:val="000000"/>
                <w:lang w:eastAsia="ru-RU"/>
              </w:rPr>
            </w:pPr>
            <w:r w:rsidRPr="00A21A4E">
              <w:rPr>
                <w:rFonts w:eastAsia="Times New Roman"/>
                <w:b/>
                <w:color w:val="000000"/>
                <w:lang w:eastAsia="ru-RU"/>
              </w:rPr>
              <w:t xml:space="preserve"> Практика </w:t>
            </w:r>
          </w:p>
        </w:tc>
      </w:tr>
      <w:tr w:rsidR="00BB3892" w:rsidRPr="00CA3404" w:rsidTr="00A36C1C">
        <w:trPr>
          <w:trHeight w:val="319"/>
        </w:trPr>
        <w:tc>
          <w:tcPr>
            <w:tcW w:w="427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</w:tcPr>
          <w:p w:rsidR="00BB3892" w:rsidRPr="00A21A4E" w:rsidRDefault="00BB3892" w:rsidP="00AD39BC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  <w:r w:rsidRPr="00EC60C8">
              <w:rPr>
                <w:rFonts w:eastAsia="Times New Roman"/>
                <w:color w:val="000000"/>
                <w:lang w:eastAsia="ru-RU"/>
              </w:rPr>
              <w:t>Научно-исследовательская практика</w:t>
            </w:r>
          </w:p>
        </w:tc>
        <w:tc>
          <w:tcPr>
            <w:tcW w:w="12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BB3892" w:rsidRPr="00A21A4E" w:rsidRDefault="00BB3892" w:rsidP="00AD39BC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10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BB3892" w:rsidRPr="00A21A4E" w:rsidRDefault="00BB3892" w:rsidP="00AD39BC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13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BB3892" w:rsidRDefault="00BB3892" w:rsidP="00AD39BC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4</w:t>
            </w:r>
          </w:p>
          <w:p w:rsidR="00BB3892" w:rsidRPr="006F4357" w:rsidRDefault="00BB3892" w:rsidP="00AD39BC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6F4357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семестр 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BB3892" w:rsidRPr="006427B9" w:rsidRDefault="00BB3892" w:rsidP="00AD39BC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2"/>
                <w:szCs w:val="22"/>
                <w:lang w:eastAsia="ru-RU"/>
              </w:rPr>
            </w:pPr>
          </w:p>
        </w:tc>
      </w:tr>
      <w:tr w:rsidR="00BB3892" w:rsidRPr="00CA3404" w:rsidTr="00A36C1C">
        <w:trPr>
          <w:trHeight w:val="319"/>
        </w:trPr>
        <w:tc>
          <w:tcPr>
            <w:tcW w:w="427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</w:tcPr>
          <w:p w:rsidR="00BB3892" w:rsidRPr="00A21A4E" w:rsidRDefault="00BB3892" w:rsidP="00AD39BC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12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BB3892" w:rsidRPr="00A21A4E" w:rsidRDefault="00BB3892" w:rsidP="00AD39BC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10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BB3892" w:rsidRPr="00A21A4E" w:rsidRDefault="00BB3892" w:rsidP="00AD39BC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13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BB3892" w:rsidRPr="00A21A4E" w:rsidRDefault="00BB3892" w:rsidP="00AD39BC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BB3892" w:rsidRPr="006427B9" w:rsidRDefault="00BB3892" w:rsidP="00AD39BC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2"/>
                <w:szCs w:val="22"/>
                <w:lang w:eastAsia="ru-RU"/>
              </w:rPr>
            </w:pPr>
          </w:p>
        </w:tc>
      </w:tr>
    </w:tbl>
    <w:p w:rsidR="00BB3892" w:rsidRDefault="00BB3892" w:rsidP="00BB3892"/>
    <w:p w:rsidR="00BB3892" w:rsidRDefault="00BB3892" w:rsidP="00BB3892">
      <w:r>
        <w:br w:type="page"/>
      </w:r>
    </w:p>
    <w:p w:rsidR="00BB3892" w:rsidRDefault="00BB3892" w:rsidP="00BB3892">
      <w:pPr>
        <w:widowControl w:val="0"/>
        <w:spacing w:after="0" w:line="240" w:lineRule="auto"/>
        <w:jc w:val="center"/>
        <w:rPr>
          <w:rFonts w:eastAsia="Arial Unicode MS" w:cs="Arial Unicode MS"/>
          <w:color w:val="000000"/>
          <w:sz w:val="24"/>
          <w:szCs w:val="24"/>
          <w:lang w:eastAsia="ru-RU" w:bidi="ru-RU"/>
        </w:rPr>
      </w:pPr>
      <w:r w:rsidRPr="003C69F8">
        <w:rPr>
          <w:rFonts w:eastAsia="Arial Unicode MS" w:cs="Arial Unicode MS"/>
          <w:b/>
          <w:color w:val="000000"/>
          <w:lang w:eastAsia="ru-RU" w:bidi="ru-RU"/>
        </w:rPr>
        <w:lastRenderedPageBreak/>
        <w:t xml:space="preserve">Индивидуальный </w:t>
      </w:r>
      <w:r>
        <w:rPr>
          <w:rFonts w:eastAsia="Arial Unicode MS" w:cs="Arial Unicode MS"/>
          <w:b/>
          <w:color w:val="000000"/>
          <w:lang w:eastAsia="ru-RU" w:bidi="ru-RU"/>
        </w:rPr>
        <w:t xml:space="preserve">учебный план </w:t>
      </w:r>
      <w:r>
        <w:rPr>
          <w:rStyle w:val="a7"/>
          <w:rFonts w:eastAsia="Arial Unicode MS" w:cs="Arial Unicode MS"/>
          <w:b/>
          <w:color w:val="000000"/>
          <w:lang w:eastAsia="ru-RU" w:bidi="ru-RU"/>
        </w:rPr>
        <w:footnoteReference w:id="14"/>
      </w:r>
      <w:r w:rsidRPr="003C69F8">
        <w:rPr>
          <w:rFonts w:eastAsia="Arial Unicode MS" w:cs="Arial Unicode MS"/>
          <w:b/>
          <w:color w:val="000000"/>
          <w:lang w:eastAsia="ru-RU" w:bidi="ru-RU"/>
        </w:rPr>
        <w:t xml:space="preserve"> </w:t>
      </w:r>
      <w:r>
        <w:rPr>
          <w:rFonts w:eastAsia="Arial Unicode MS" w:cs="Arial Unicode MS"/>
          <w:b/>
          <w:color w:val="000000"/>
          <w:lang w:eastAsia="ru-RU" w:bidi="ru-RU"/>
        </w:rPr>
        <w:t xml:space="preserve"> (5.2.</w:t>
      </w:r>
      <w:r w:rsidR="007A6CE0">
        <w:rPr>
          <w:rFonts w:eastAsia="Arial Unicode MS" w:cs="Arial Unicode MS"/>
          <w:b/>
          <w:color w:val="000000"/>
          <w:lang w:eastAsia="ru-RU" w:bidi="ru-RU"/>
        </w:rPr>
        <w:t>4</w:t>
      </w:r>
      <w:r>
        <w:rPr>
          <w:rFonts w:eastAsia="Arial Unicode MS" w:cs="Arial Unicode MS"/>
          <w:b/>
          <w:color w:val="000000"/>
          <w:lang w:eastAsia="ru-RU" w:bidi="ru-RU"/>
        </w:rPr>
        <w:t>)</w:t>
      </w:r>
    </w:p>
    <w:p w:rsidR="00BB3892" w:rsidRPr="005A0F4C" w:rsidRDefault="00BB3892" w:rsidP="00BB3892">
      <w:pPr>
        <w:widowControl w:val="0"/>
        <w:spacing w:after="0" w:line="240" w:lineRule="auto"/>
        <w:jc w:val="center"/>
        <w:rPr>
          <w:rFonts w:eastAsia="Arial Unicode MS" w:cs="Arial Unicode MS"/>
          <w:color w:val="000000"/>
          <w:sz w:val="24"/>
          <w:szCs w:val="24"/>
          <w:lang w:eastAsia="ru-RU" w:bidi="ru-RU"/>
        </w:rPr>
      </w:pPr>
    </w:p>
    <w:tbl>
      <w:tblPr>
        <w:tblW w:w="9067" w:type="dxa"/>
        <w:tblInd w:w="113" w:type="dxa"/>
        <w:tblLook w:val="04A0" w:firstRow="1" w:lastRow="0" w:firstColumn="1" w:lastColumn="0" w:noHBand="0" w:noVBand="1"/>
      </w:tblPr>
      <w:tblGrid>
        <w:gridCol w:w="4275"/>
        <w:gridCol w:w="1238"/>
        <w:gridCol w:w="1079"/>
        <w:gridCol w:w="1352"/>
        <w:gridCol w:w="1123"/>
      </w:tblGrid>
      <w:tr w:rsidR="00BB3892" w:rsidRPr="00CA3404" w:rsidTr="00A36C1C">
        <w:trPr>
          <w:trHeight w:val="319"/>
        </w:trPr>
        <w:tc>
          <w:tcPr>
            <w:tcW w:w="4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BB3892" w:rsidRPr="00A21A4E" w:rsidRDefault="00BB3892" w:rsidP="00AD39BC">
            <w:pPr>
              <w:spacing w:after="0" w:line="240" w:lineRule="auto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A21A4E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Наименование</w:t>
            </w:r>
          </w:p>
        </w:tc>
        <w:tc>
          <w:tcPr>
            <w:tcW w:w="123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BB3892" w:rsidRPr="00A21A4E" w:rsidRDefault="00BB3892" w:rsidP="00AD39BC">
            <w:pPr>
              <w:spacing w:after="0" w:line="240" w:lineRule="auto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A21A4E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Экзамен</w:t>
            </w:r>
          </w:p>
        </w:tc>
        <w:tc>
          <w:tcPr>
            <w:tcW w:w="107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BB3892" w:rsidRPr="00A21A4E" w:rsidRDefault="00BB3892" w:rsidP="00AD39BC">
            <w:pPr>
              <w:spacing w:after="0" w:line="240" w:lineRule="auto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A21A4E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Зачет</w:t>
            </w:r>
          </w:p>
        </w:tc>
        <w:tc>
          <w:tcPr>
            <w:tcW w:w="135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BB3892" w:rsidRPr="00A21A4E" w:rsidRDefault="00BB3892" w:rsidP="00AD39BC">
            <w:pPr>
              <w:spacing w:after="0" w:line="240" w:lineRule="auto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A21A4E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 xml:space="preserve">Зачет с </w:t>
            </w:r>
            <w:proofErr w:type="spellStart"/>
            <w:r w:rsidRPr="00A21A4E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оц</w:t>
            </w:r>
            <w:proofErr w:type="spellEnd"/>
            <w:r w:rsidRPr="00A21A4E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12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BB3892" w:rsidRPr="00A21A4E" w:rsidRDefault="00BB3892" w:rsidP="00AD39BC">
            <w:pPr>
              <w:spacing w:after="0" w:line="240" w:lineRule="auto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A21A4E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Реферат</w:t>
            </w:r>
          </w:p>
        </w:tc>
      </w:tr>
      <w:tr w:rsidR="00BB3892" w:rsidRPr="00CA3404" w:rsidTr="00AD39BC">
        <w:trPr>
          <w:trHeight w:val="228"/>
        </w:trPr>
        <w:tc>
          <w:tcPr>
            <w:tcW w:w="906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BB3892" w:rsidRPr="00A21A4E" w:rsidRDefault="00BB3892" w:rsidP="00AD39BC">
            <w:pPr>
              <w:pStyle w:val="1"/>
            </w:pPr>
            <w:r w:rsidRPr="00A21A4E">
              <w:t xml:space="preserve">1.Образовательный компонент </w:t>
            </w:r>
          </w:p>
        </w:tc>
      </w:tr>
      <w:tr w:rsidR="00BB3892" w:rsidRPr="00CA3404" w:rsidTr="00AD39BC">
        <w:trPr>
          <w:trHeight w:val="228"/>
        </w:trPr>
        <w:tc>
          <w:tcPr>
            <w:tcW w:w="906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BB3892" w:rsidRPr="005003C0" w:rsidRDefault="00BB3892" w:rsidP="00BB3892">
            <w:pPr>
              <w:pStyle w:val="a3"/>
              <w:numPr>
                <w:ilvl w:val="1"/>
                <w:numId w:val="13"/>
              </w:numPr>
              <w:spacing w:after="0" w:line="240" w:lineRule="auto"/>
              <w:rPr>
                <w:rFonts w:eastAsia="Times New Roman"/>
                <w:b/>
                <w:color w:val="000000"/>
                <w:lang w:eastAsia="ru-RU"/>
              </w:rPr>
            </w:pPr>
            <w:r w:rsidRPr="005003C0">
              <w:rPr>
                <w:rFonts w:eastAsia="Times New Roman"/>
                <w:b/>
                <w:color w:val="000000"/>
                <w:lang w:eastAsia="ru-RU"/>
              </w:rPr>
              <w:t xml:space="preserve">Дисциплины </w:t>
            </w:r>
          </w:p>
        </w:tc>
      </w:tr>
      <w:tr w:rsidR="00BB3892" w:rsidRPr="006F4357" w:rsidTr="00A36C1C">
        <w:trPr>
          <w:trHeight w:val="228"/>
        </w:trPr>
        <w:tc>
          <w:tcPr>
            <w:tcW w:w="427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:rsidR="00BB3892" w:rsidRPr="006F4357" w:rsidRDefault="00BB3892" w:rsidP="00AD39BC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  <w:r w:rsidRPr="006F4357">
              <w:rPr>
                <w:rFonts w:eastAsia="Times New Roman"/>
                <w:color w:val="000000"/>
                <w:lang w:eastAsia="ru-RU"/>
              </w:rPr>
              <w:t>Иностранный язык</w:t>
            </w:r>
          </w:p>
        </w:tc>
        <w:tc>
          <w:tcPr>
            <w:tcW w:w="12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BB3892" w:rsidRDefault="00BB3892" w:rsidP="00AD39BC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6F4357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2</w:t>
            </w:r>
          </w:p>
          <w:p w:rsidR="00BB3892" w:rsidRPr="006F4357" w:rsidRDefault="00BB3892" w:rsidP="00AD39BC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6F4357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семестр</w:t>
            </w:r>
          </w:p>
        </w:tc>
        <w:tc>
          <w:tcPr>
            <w:tcW w:w="10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BB3892" w:rsidRDefault="00BB3892" w:rsidP="00AD39BC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4"/>
                <w:szCs w:val="24"/>
                <w:lang w:val="en-US" w:eastAsia="ru-RU"/>
              </w:rPr>
            </w:pPr>
            <w:r>
              <w:rPr>
                <w:rFonts w:eastAsia="Times New Roman"/>
                <w:color w:val="000000"/>
                <w:sz w:val="24"/>
                <w:szCs w:val="24"/>
                <w:lang w:val="en-US" w:eastAsia="ru-RU"/>
              </w:rPr>
              <w:t>1</w:t>
            </w:r>
          </w:p>
          <w:p w:rsidR="00BB3892" w:rsidRPr="006F4357" w:rsidRDefault="00BB3892" w:rsidP="00AD39BC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семестр</w:t>
            </w:r>
          </w:p>
        </w:tc>
        <w:tc>
          <w:tcPr>
            <w:tcW w:w="13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BB3892" w:rsidRPr="006F4357" w:rsidRDefault="00BB3892" w:rsidP="00AD39BC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6F4357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BB3892" w:rsidRDefault="00BB3892" w:rsidP="00AD39BC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6F4357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2</w:t>
            </w:r>
          </w:p>
          <w:p w:rsidR="00BB3892" w:rsidRPr="006F4357" w:rsidRDefault="00BB3892" w:rsidP="00AD39BC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6F4357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семестр</w:t>
            </w:r>
          </w:p>
        </w:tc>
      </w:tr>
      <w:tr w:rsidR="00BB3892" w:rsidRPr="006F4357" w:rsidTr="00A36C1C">
        <w:trPr>
          <w:trHeight w:val="228"/>
        </w:trPr>
        <w:tc>
          <w:tcPr>
            <w:tcW w:w="427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:rsidR="00BB3892" w:rsidRPr="006F4357" w:rsidRDefault="00BB3892" w:rsidP="00AD39BC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  <w:r w:rsidRPr="006F4357">
              <w:rPr>
                <w:rFonts w:eastAsia="Times New Roman"/>
                <w:color w:val="000000"/>
                <w:lang w:eastAsia="ru-RU"/>
              </w:rPr>
              <w:t>История и философия науки</w:t>
            </w:r>
          </w:p>
        </w:tc>
        <w:tc>
          <w:tcPr>
            <w:tcW w:w="12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BB3892" w:rsidRDefault="00BB3892" w:rsidP="00AD39BC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6F4357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2</w:t>
            </w:r>
          </w:p>
          <w:p w:rsidR="00BB3892" w:rsidRPr="006F4357" w:rsidRDefault="00BB3892" w:rsidP="00AD39BC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6F4357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семестр </w:t>
            </w:r>
          </w:p>
        </w:tc>
        <w:tc>
          <w:tcPr>
            <w:tcW w:w="10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BB3892" w:rsidRDefault="00BB3892" w:rsidP="00AD39BC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4"/>
                <w:szCs w:val="24"/>
                <w:lang w:val="en-US" w:eastAsia="ru-RU"/>
              </w:rPr>
            </w:pPr>
            <w:r>
              <w:rPr>
                <w:rFonts w:eastAsia="Times New Roman"/>
                <w:color w:val="000000"/>
                <w:sz w:val="24"/>
                <w:szCs w:val="24"/>
                <w:lang w:val="en-US" w:eastAsia="ru-RU"/>
              </w:rPr>
              <w:t>1</w:t>
            </w:r>
          </w:p>
          <w:p w:rsidR="00BB3892" w:rsidRPr="006F4357" w:rsidRDefault="00BB3892" w:rsidP="00AD39BC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семестр</w:t>
            </w:r>
          </w:p>
        </w:tc>
        <w:tc>
          <w:tcPr>
            <w:tcW w:w="13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BB3892" w:rsidRPr="006F4357" w:rsidRDefault="00BB3892" w:rsidP="00AD39BC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6F4357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BB3892" w:rsidRDefault="00BB3892" w:rsidP="00AD39BC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6F4357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2</w:t>
            </w:r>
          </w:p>
          <w:p w:rsidR="00BB3892" w:rsidRPr="006F4357" w:rsidRDefault="00BB3892" w:rsidP="00AD39BC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6F4357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семестр </w:t>
            </w:r>
          </w:p>
        </w:tc>
      </w:tr>
      <w:tr w:rsidR="00BB3892" w:rsidRPr="006F4357" w:rsidTr="00A36C1C">
        <w:trPr>
          <w:trHeight w:val="319"/>
        </w:trPr>
        <w:tc>
          <w:tcPr>
            <w:tcW w:w="427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:rsidR="00BB3892" w:rsidRPr="006F4357" w:rsidRDefault="00BB3892" w:rsidP="00AD39BC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  <w:r w:rsidRPr="006F4357">
              <w:rPr>
                <w:rFonts w:eastAsia="Times New Roman"/>
                <w:color w:val="000000"/>
                <w:lang w:eastAsia="ru-RU"/>
              </w:rPr>
              <w:t>Специальная дисциплина</w:t>
            </w:r>
          </w:p>
        </w:tc>
        <w:tc>
          <w:tcPr>
            <w:tcW w:w="12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BB3892" w:rsidRPr="00EC60C8" w:rsidRDefault="00BB3892" w:rsidP="00AD39BC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4"/>
                <w:szCs w:val="24"/>
                <w:lang w:val="en-US" w:eastAsia="ru-RU"/>
              </w:rPr>
            </w:pPr>
            <w:r>
              <w:rPr>
                <w:rFonts w:eastAsia="Times New Roman"/>
                <w:color w:val="000000"/>
                <w:sz w:val="24"/>
                <w:szCs w:val="24"/>
                <w:lang w:val="en-US" w:eastAsia="ru-RU"/>
              </w:rPr>
              <w:t>4</w:t>
            </w:r>
          </w:p>
          <w:p w:rsidR="00BB3892" w:rsidRPr="006F4357" w:rsidRDefault="00BB3892" w:rsidP="00AD39BC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6F4357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семестр </w:t>
            </w:r>
          </w:p>
        </w:tc>
        <w:tc>
          <w:tcPr>
            <w:tcW w:w="10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BB3892" w:rsidRPr="006F4357" w:rsidRDefault="00BB3892" w:rsidP="00AD39BC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6F4357">
              <w:rPr>
                <w:rFonts w:eastAsia="Times New Roman"/>
                <w:color w:val="000000"/>
                <w:lang w:eastAsia="ru-RU"/>
              </w:rPr>
              <w:t> </w:t>
            </w:r>
          </w:p>
        </w:tc>
        <w:tc>
          <w:tcPr>
            <w:tcW w:w="13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BB3892" w:rsidRPr="006F4357" w:rsidRDefault="00BB3892" w:rsidP="00AD39BC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6F4357">
              <w:rPr>
                <w:rFonts w:eastAsia="Times New Roman"/>
                <w:color w:val="000000"/>
                <w:lang w:eastAsia="ru-RU"/>
              </w:rPr>
              <w:t> 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BB3892" w:rsidRPr="006F4357" w:rsidRDefault="00BB3892" w:rsidP="00AD39BC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6F4357">
              <w:rPr>
                <w:rFonts w:eastAsia="Times New Roman"/>
                <w:color w:val="000000"/>
                <w:lang w:eastAsia="ru-RU"/>
              </w:rPr>
              <w:t> </w:t>
            </w:r>
          </w:p>
        </w:tc>
      </w:tr>
      <w:tr w:rsidR="00BB3892" w:rsidRPr="006F4357" w:rsidTr="00A36C1C">
        <w:trPr>
          <w:trHeight w:val="319"/>
        </w:trPr>
        <w:tc>
          <w:tcPr>
            <w:tcW w:w="427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</w:tcPr>
          <w:p w:rsidR="00BB3892" w:rsidRPr="006F4357" w:rsidRDefault="00BB3892" w:rsidP="00AD39BC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  <w:r w:rsidRPr="00DB6966">
              <w:rPr>
                <w:rFonts w:eastAsia="Times New Roman"/>
                <w:color w:val="000000"/>
                <w:lang w:eastAsia="ru-RU"/>
              </w:rPr>
              <w:t>Методология научного познания</w:t>
            </w:r>
          </w:p>
        </w:tc>
        <w:tc>
          <w:tcPr>
            <w:tcW w:w="12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BB3892" w:rsidRDefault="00BB3892" w:rsidP="00AD39BC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4"/>
                <w:szCs w:val="24"/>
                <w:lang w:val="en-US" w:eastAsia="ru-RU"/>
              </w:rPr>
            </w:pPr>
          </w:p>
        </w:tc>
        <w:tc>
          <w:tcPr>
            <w:tcW w:w="10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BB3892" w:rsidRPr="00DB6966" w:rsidRDefault="00BB3892" w:rsidP="00AD39BC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2</w:t>
            </w:r>
          </w:p>
          <w:p w:rsidR="00BB3892" w:rsidRPr="006F4357" w:rsidRDefault="00BB3892" w:rsidP="00AD39BC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6F4357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семестр </w:t>
            </w:r>
          </w:p>
        </w:tc>
        <w:tc>
          <w:tcPr>
            <w:tcW w:w="13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BB3892" w:rsidRPr="006F4357" w:rsidRDefault="00BB3892" w:rsidP="00AD39BC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BB3892" w:rsidRPr="006F4357" w:rsidRDefault="00BB3892" w:rsidP="00AD39BC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ru-RU"/>
              </w:rPr>
            </w:pPr>
          </w:p>
        </w:tc>
      </w:tr>
      <w:tr w:rsidR="00BB3892" w:rsidRPr="00CA3404" w:rsidTr="00AD39BC">
        <w:trPr>
          <w:trHeight w:val="319"/>
        </w:trPr>
        <w:tc>
          <w:tcPr>
            <w:tcW w:w="9067" w:type="dxa"/>
            <w:gridSpan w:val="5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BB3892" w:rsidRPr="00CA3404" w:rsidRDefault="00BB3892" w:rsidP="00AD39BC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2"/>
                <w:szCs w:val="22"/>
                <w:lang w:eastAsia="ru-RU"/>
              </w:rPr>
            </w:pPr>
            <w:r w:rsidRPr="00A21A4E">
              <w:rPr>
                <w:rFonts w:eastAsia="Times New Roman"/>
                <w:b/>
                <w:color w:val="000000"/>
                <w:lang w:eastAsia="ru-RU"/>
              </w:rPr>
              <w:t>Дисциплины по выбору</w:t>
            </w:r>
            <w:r w:rsidRPr="00CA3404">
              <w:rPr>
                <w:rFonts w:ascii="Tahoma" w:eastAsia="Times New Roman" w:hAnsi="Tahoma" w:cs="Tahoma"/>
                <w:color w:val="000000"/>
                <w:sz w:val="22"/>
                <w:szCs w:val="22"/>
                <w:lang w:eastAsia="ru-RU"/>
              </w:rPr>
              <w:t> </w:t>
            </w:r>
          </w:p>
        </w:tc>
      </w:tr>
      <w:tr w:rsidR="00BB3892" w:rsidRPr="00CA3404" w:rsidTr="00A36C1C">
        <w:trPr>
          <w:trHeight w:val="319"/>
        </w:trPr>
        <w:tc>
          <w:tcPr>
            <w:tcW w:w="427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</w:tcPr>
          <w:p w:rsidR="00BB3892" w:rsidRPr="00DB6966" w:rsidRDefault="007A6CE0" w:rsidP="00AD39BC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  <w:r w:rsidRPr="007A6CE0">
              <w:rPr>
                <w:rFonts w:eastAsia="Times New Roman"/>
                <w:color w:val="000000"/>
                <w:lang w:eastAsia="ru-RU"/>
              </w:rPr>
              <w:t>Актуальные проблемы управления финансами</w:t>
            </w:r>
            <w:r w:rsidR="00BB3892">
              <w:rPr>
                <w:rFonts w:eastAsia="Times New Roman"/>
                <w:color w:val="000000"/>
                <w:lang w:eastAsia="ru-RU"/>
              </w:rPr>
              <w:t xml:space="preserve"> / </w:t>
            </w:r>
            <w:proofErr w:type="spellStart"/>
            <w:r w:rsidRPr="007A6CE0">
              <w:rPr>
                <w:rFonts w:eastAsia="Times New Roman"/>
                <w:color w:val="000000"/>
                <w:lang w:eastAsia="ru-RU"/>
              </w:rPr>
              <w:t>Макрофинансы</w:t>
            </w:r>
            <w:proofErr w:type="spellEnd"/>
          </w:p>
        </w:tc>
        <w:tc>
          <w:tcPr>
            <w:tcW w:w="12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BB3892" w:rsidRPr="00A21A4E" w:rsidRDefault="00BB3892" w:rsidP="00AD39BC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10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BB3892" w:rsidRPr="00DB6966" w:rsidRDefault="00BB3892" w:rsidP="00AD39BC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3</w:t>
            </w:r>
          </w:p>
          <w:p w:rsidR="00BB3892" w:rsidRPr="006F4357" w:rsidRDefault="00BB3892" w:rsidP="00AD39BC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6F4357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семестр </w:t>
            </w:r>
          </w:p>
        </w:tc>
        <w:tc>
          <w:tcPr>
            <w:tcW w:w="13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BB3892" w:rsidRPr="00A21A4E" w:rsidRDefault="00BB3892" w:rsidP="00AD39BC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BB3892" w:rsidRPr="00CA3404" w:rsidRDefault="00BB3892" w:rsidP="00AD39BC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2"/>
                <w:szCs w:val="22"/>
                <w:lang w:eastAsia="ru-RU"/>
              </w:rPr>
            </w:pPr>
          </w:p>
        </w:tc>
      </w:tr>
      <w:tr w:rsidR="00BB3892" w:rsidRPr="00CA3404" w:rsidTr="00A36C1C">
        <w:trPr>
          <w:trHeight w:val="319"/>
        </w:trPr>
        <w:tc>
          <w:tcPr>
            <w:tcW w:w="427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</w:tcPr>
          <w:p w:rsidR="00BB3892" w:rsidRPr="00DB6966" w:rsidRDefault="00BB3892" w:rsidP="00AD39BC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12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BB3892" w:rsidRPr="00A21A4E" w:rsidRDefault="00BB3892" w:rsidP="00AD39BC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10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BB3892" w:rsidRPr="006F4357" w:rsidRDefault="00BB3892" w:rsidP="00AD39BC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BB3892" w:rsidRPr="00A21A4E" w:rsidRDefault="00BB3892" w:rsidP="00AD39BC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BB3892" w:rsidRPr="006427B9" w:rsidRDefault="00BB3892" w:rsidP="00AD39BC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2"/>
                <w:szCs w:val="22"/>
                <w:lang w:eastAsia="ru-RU"/>
              </w:rPr>
            </w:pPr>
          </w:p>
        </w:tc>
      </w:tr>
      <w:tr w:rsidR="00BB3892" w:rsidRPr="00CA3404" w:rsidTr="00AD39BC">
        <w:trPr>
          <w:trHeight w:val="319"/>
        </w:trPr>
        <w:tc>
          <w:tcPr>
            <w:tcW w:w="9067" w:type="dxa"/>
            <w:gridSpan w:val="5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</w:tcPr>
          <w:p w:rsidR="00BB3892" w:rsidRPr="006427B9" w:rsidRDefault="00BB3892" w:rsidP="00AD39BC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2"/>
                <w:szCs w:val="22"/>
                <w:lang w:eastAsia="ru-RU"/>
              </w:rPr>
            </w:pPr>
            <w:r w:rsidRPr="00A21A4E">
              <w:rPr>
                <w:rFonts w:eastAsia="Times New Roman"/>
                <w:b/>
                <w:color w:val="000000"/>
                <w:lang w:eastAsia="ru-RU"/>
              </w:rPr>
              <w:t>Факультативные дисциплины</w:t>
            </w:r>
          </w:p>
        </w:tc>
      </w:tr>
      <w:tr w:rsidR="00BB3892" w:rsidRPr="00CA3404" w:rsidTr="00A36C1C">
        <w:trPr>
          <w:trHeight w:val="319"/>
        </w:trPr>
        <w:tc>
          <w:tcPr>
            <w:tcW w:w="427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</w:tcPr>
          <w:p w:rsidR="00BB3892" w:rsidRPr="005003C0" w:rsidRDefault="00BB3892" w:rsidP="00AD39BC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  <w:r w:rsidRPr="00D84FE7">
              <w:rPr>
                <w:rFonts w:eastAsia="Times New Roman"/>
                <w:color w:val="000000"/>
                <w:lang w:eastAsia="ru-RU"/>
              </w:rPr>
              <w:t>Методология и методика социологического исследования</w:t>
            </w:r>
          </w:p>
        </w:tc>
        <w:tc>
          <w:tcPr>
            <w:tcW w:w="12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BB3892" w:rsidRPr="00A21A4E" w:rsidRDefault="00BB3892" w:rsidP="00AD39BC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10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BB3892" w:rsidRPr="006F4357" w:rsidRDefault="00BB3892" w:rsidP="00AD39BC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BB3892" w:rsidRPr="00A21A4E" w:rsidRDefault="00BB3892" w:rsidP="00AD39BC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BB3892" w:rsidRPr="006427B9" w:rsidRDefault="00BB3892" w:rsidP="00AD39BC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2"/>
                <w:szCs w:val="22"/>
                <w:lang w:eastAsia="ru-RU"/>
              </w:rPr>
            </w:pPr>
          </w:p>
        </w:tc>
      </w:tr>
      <w:tr w:rsidR="00BB3892" w:rsidRPr="00CA3404" w:rsidTr="00A36C1C">
        <w:trPr>
          <w:trHeight w:val="319"/>
        </w:trPr>
        <w:tc>
          <w:tcPr>
            <w:tcW w:w="427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</w:tcPr>
          <w:p w:rsidR="00BB3892" w:rsidRPr="005731BC" w:rsidRDefault="00BB3892" w:rsidP="00AD39BC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  <w:r w:rsidRPr="00D84FE7">
              <w:rPr>
                <w:rFonts w:eastAsia="Times New Roman"/>
                <w:color w:val="000000"/>
                <w:lang w:eastAsia="ru-RU"/>
              </w:rPr>
              <w:t>Статистические методы исследования</w:t>
            </w:r>
          </w:p>
        </w:tc>
        <w:tc>
          <w:tcPr>
            <w:tcW w:w="12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BB3892" w:rsidRPr="00A21A4E" w:rsidRDefault="00BB3892" w:rsidP="00AD39BC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10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BB3892" w:rsidRPr="006F4357" w:rsidRDefault="00BB3892" w:rsidP="00AD39BC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BB3892" w:rsidRPr="00A21A4E" w:rsidRDefault="00BB3892" w:rsidP="00AD39BC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BB3892" w:rsidRPr="006427B9" w:rsidRDefault="00BB3892" w:rsidP="00AD39BC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2"/>
                <w:szCs w:val="22"/>
                <w:lang w:eastAsia="ru-RU"/>
              </w:rPr>
            </w:pPr>
          </w:p>
        </w:tc>
      </w:tr>
      <w:tr w:rsidR="00BB3892" w:rsidRPr="00CA3404" w:rsidTr="00AD39BC">
        <w:trPr>
          <w:trHeight w:val="228"/>
        </w:trPr>
        <w:tc>
          <w:tcPr>
            <w:tcW w:w="906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BB3892" w:rsidRPr="00A21A4E" w:rsidRDefault="00BB3892" w:rsidP="00BB3892">
            <w:pPr>
              <w:pStyle w:val="a3"/>
              <w:numPr>
                <w:ilvl w:val="1"/>
                <w:numId w:val="13"/>
              </w:numPr>
              <w:spacing w:after="0" w:line="240" w:lineRule="auto"/>
              <w:ind w:left="484"/>
              <w:rPr>
                <w:rFonts w:eastAsia="Times New Roman"/>
                <w:b/>
                <w:color w:val="000000"/>
                <w:lang w:eastAsia="ru-RU"/>
              </w:rPr>
            </w:pPr>
            <w:r w:rsidRPr="00A21A4E">
              <w:rPr>
                <w:rFonts w:eastAsia="Times New Roman"/>
                <w:b/>
                <w:color w:val="000000"/>
                <w:lang w:eastAsia="ru-RU"/>
              </w:rPr>
              <w:t xml:space="preserve"> Практика </w:t>
            </w:r>
          </w:p>
        </w:tc>
      </w:tr>
      <w:tr w:rsidR="00BB3892" w:rsidRPr="00CA3404" w:rsidTr="00A36C1C">
        <w:trPr>
          <w:trHeight w:val="319"/>
        </w:trPr>
        <w:tc>
          <w:tcPr>
            <w:tcW w:w="427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</w:tcPr>
          <w:p w:rsidR="00BB3892" w:rsidRPr="00A21A4E" w:rsidRDefault="00BB3892" w:rsidP="00AD39BC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  <w:r w:rsidRPr="00EC60C8">
              <w:rPr>
                <w:rFonts w:eastAsia="Times New Roman"/>
                <w:color w:val="000000"/>
                <w:lang w:eastAsia="ru-RU"/>
              </w:rPr>
              <w:t>Научно-исследовательская практика</w:t>
            </w:r>
          </w:p>
        </w:tc>
        <w:tc>
          <w:tcPr>
            <w:tcW w:w="12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BB3892" w:rsidRPr="00A21A4E" w:rsidRDefault="00BB3892" w:rsidP="00AD39BC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10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BB3892" w:rsidRPr="00A21A4E" w:rsidRDefault="00BB3892" w:rsidP="00AD39BC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13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BB3892" w:rsidRDefault="00BB3892" w:rsidP="00AD39BC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4</w:t>
            </w:r>
          </w:p>
          <w:p w:rsidR="00BB3892" w:rsidRPr="006F4357" w:rsidRDefault="00BB3892" w:rsidP="00AD39BC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6F4357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семестр 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BB3892" w:rsidRPr="006427B9" w:rsidRDefault="00BB3892" w:rsidP="00AD39BC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2"/>
                <w:szCs w:val="22"/>
                <w:lang w:eastAsia="ru-RU"/>
              </w:rPr>
            </w:pPr>
          </w:p>
        </w:tc>
      </w:tr>
      <w:tr w:rsidR="00BB3892" w:rsidRPr="00CA3404" w:rsidTr="00A36C1C">
        <w:trPr>
          <w:trHeight w:val="319"/>
        </w:trPr>
        <w:tc>
          <w:tcPr>
            <w:tcW w:w="427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</w:tcPr>
          <w:p w:rsidR="00BB3892" w:rsidRPr="00A21A4E" w:rsidRDefault="00BB3892" w:rsidP="00AD39BC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12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BB3892" w:rsidRPr="00A21A4E" w:rsidRDefault="00BB3892" w:rsidP="00AD39BC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10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BB3892" w:rsidRPr="00A21A4E" w:rsidRDefault="00BB3892" w:rsidP="00AD39BC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13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BB3892" w:rsidRPr="00A21A4E" w:rsidRDefault="00BB3892" w:rsidP="00AD39BC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BB3892" w:rsidRPr="006427B9" w:rsidRDefault="00BB3892" w:rsidP="00AD39BC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2"/>
                <w:szCs w:val="22"/>
                <w:lang w:eastAsia="ru-RU"/>
              </w:rPr>
            </w:pPr>
          </w:p>
        </w:tc>
      </w:tr>
    </w:tbl>
    <w:p w:rsidR="00BB3892" w:rsidRDefault="00BB3892" w:rsidP="00BB3892"/>
    <w:p w:rsidR="00BB3892" w:rsidRDefault="00BB3892" w:rsidP="00BB3892">
      <w:r>
        <w:br w:type="page"/>
      </w:r>
    </w:p>
    <w:p w:rsidR="007A6CE0" w:rsidRDefault="007A6CE0" w:rsidP="007A6CE0">
      <w:pPr>
        <w:widowControl w:val="0"/>
        <w:spacing w:after="0" w:line="240" w:lineRule="auto"/>
        <w:jc w:val="center"/>
        <w:rPr>
          <w:rFonts w:eastAsia="Arial Unicode MS" w:cs="Arial Unicode MS"/>
          <w:color w:val="000000"/>
          <w:sz w:val="24"/>
          <w:szCs w:val="24"/>
          <w:lang w:eastAsia="ru-RU" w:bidi="ru-RU"/>
        </w:rPr>
      </w:pPr>
      <w:r w:rsidRPr="003C69F8">
        <w:rPr>
          <w:rFonts w:eastAsia="Arial Unicode MS" w:cs="Arial Unicode MS"/>
          <w:b/>
          <w:color w:val="000000"/>
          <w:lang w:eastAsia="ru-RU" w:bidi="ru-RU"/>
        </w:rPr>
        <w:lastRenderedPageBreak/>
        <w:t xml:space="preserve">Индивидуальный </w:t>
      </w:r>
      <w:r>
        <w:rPr>
          <w:rFonts w:eastAsia="Arial Unicode MS" w:cs="Arial Unicode MS"/>
          <w:b/>
          <w:color w:val="000000"/>
          <w:lang w:eastAsia="ru-RU" w:bidi="ru-RU"/>
        </w:rPr>
        <w:t xml:space="preserve">учебный план </w:t>
      </w:r>
      <w:r>
        <w:rPr>
          <w:rStyle w:val="a7"/>
          <w:rFonts w:eastAsia="Arial Unicode MS" w:cs="Arial Unicode MS"/>
          <w:b/>
          <w:color w:val="000000"/>
          <w:lang w:eastAsia="ru-RU" w:bidi="ru-RU"/>
        </w:rPr>
        <w:footnoteReference w:id="15"/>
      </w:r>
      <w:r w:rsidRPr="003C69F8">
        <w:rPr>
          <w:rFonts w:eastAsia="Arial Unicode MS" w:cs="Arial Unicode MS"/>
          <w:b/>
          <w:color w:val="000000"/>
          <w:lang w:eastAsia="ru-RU" w:bidi="ru-RU"/>
        </w:rPr>
        <w:t xml:space="preserve"> </w:t>
      </w:r>
      <w:r>
        <w:rPr>
          <w:rFonts w:eastAsia="Arial Unicode MS" w:cs="Arial Unicode MS"/>
          <w:b/>
          <w:color w:val="000000"/>
          <w:lang w:eastAsia="ru-RU" w:bidi="ru-RU"/>
        </w:rPr>
        <w:t xml:space="preserve"> (5.2.6)</w:t>
      </w:r>
    </w:p>
    <w:p w:rsidR="007A6CE0" w:rsidRPr="005A0F4C" w:rsidRDefault="007A6CE0" w:rsidP="007A6CE0">
      <w:pPr>
        <w:widowControl w:val="0"/>
        <w:spacing w:after="0" w:line="240" w:lineRule="auto"/>
        <w:jc w:val="center"/>
        <w:rPr>
          <w:rFonts w:eastAsia="Arial Unicode MS" w:cs="Arial Unicode MS"/>
          <w:color w:val="000000"/>
          <w:sz w:val="24"/>
          <w:szCs w:val="24"/>
          <w:lang w:eastAsia="ru-RU" w:bidi="ru-RU"/>
        </w:rPr>
      </w:pPr>
    </w:p>
    <w:tbl>
      <w:tblPr>
        <w:tblW w:w="9067" w:type="dxa"/>
        <w:tblInd w:w="113" w:type="dxa"/>
        <w:tblLook w:val="04A0" w:firstRow="1" w:lastRow="0" w:firstColumn="1" w:lastColumn="0" w:noHBand="0" w:noVBand="1"/>
      </w:tblPr>
      <w:tblGrid>
        <w:gridCol w:w="4275"/>
        <w:gridCol w:w="1238"/>
        <w:gridCol w:w="1079"/>
        <w:gridCol w:w="1352"/>
        <w:gridCol w:w="1123"/>
      </w:tblGrid>
      <w:tr w:rsidR="007A6CE0" w:rsidRPr="00CA3404" w:rsidTr="00A36C1C">
        <w:trPr>
          <w:trHeight w:val="319"/>
        </w:trPr>
        <w:tc>
          <w:tcPr>
            <w:tcW w:w="4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7A6CE0" w:rsidRPr="00A21A4E" w:rsidRDefault="007A6CE0" w:rsidP="00AD39BC">
            <w:pPr>
              <w:spacing w:after="0" w:line="240" w:lineRule="auto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A21A4E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Наименование</w:t>
            </w:r>
          </w:p>
        </w:tc>
        <w:tc>
          <w:tcPr>
            <w:tcW w:w="123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A6CE0" w:rsidRPr="00A21A4E" w:rsidRDefault="007A6CE0" w:rsidP="00AD39BC">
            <w:pPr>
              <w:spacing w:after="0" w:line="240" w:lineRule="auto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A21A4E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Экзамен</w:t>
            </w:r>
          </w:p>
        </w:tc>
        <w:tc>
          <w:tcPr>
            <w:tcW w:w="107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A6CE0" w:rsidRPr="00A21A4E" w:rsidRDefault="007A6CE0" w:rsidP="00AD39BC">
            <w:pPr>
              <w:spacing w:after="0" w:line="240" w:lineRule="auto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A21A4E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Зачет</w:t>
            </w:r>
          </w:p>
        </w:tc>
        <w:tc>
          <w:tcPr>
            <w:tcW w:w="135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A6CE0" w:rsidRPr="00A21A4E" w:rsidRDefault="007A6CE0" w:rsidP="00AD39BC">
            <w:pPr>
              <w:spacing w:after="0" w:line="240" w:lineRule="auto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A21A4E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 xml:space="preserve">Зачет с </w:t>
            </w:r>
            <w:proofErr w:type="spellStart"/>
            <w:r w:rsidRPr="00A21A4E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оц</w:t>
            </w:r>
            <w:proofErr w:type="spellEnd"/>
            <w:r w:rsidRPr="00A21A4E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12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A6CE0" w:rsidRPr="00A21A4E" w:rsidRDefault="007A6CE0" w:rsidP="00AD39BC">
            <w:pPr>
              <w:spacing w:after="0" w:line="240" w:lineRule="auto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A21A4E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Реферат</w:t>
            </w:r>
          </w:p>
        </w:tc>
      </w:tr>
      <w:tr w:rsidR="007A6CE0" w:rsidRPr="00CA3404" w:rsidTr="00AD39BC">
        <w:trPr>
          <w:trHeight w:val="228"/>
        </w:trPr>
        <w:tc>
          <w:tcPr>
            <w:tcW w:w="906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A6CE0" w:rsidRPr="00A21A4E" w:rsidRDefault="007A6CE0" w:rsidP="00AD39BC">
            <w:pPr>
              <w:pStyle w:val="1"/>
            </w:pPr>
            <w:r w:rsidRPr="00A21A4E">
              <w:t xml:space="preserve">1.Образовательный компонент </w:t>
            </w:r>
          </w:p>
        </w:tc>
      </w:tr>
      <w:tr w:rsidR="007A6CE0" w:rsidRPr="00CA3404" w:rsidTr="00AD39BC">
        <w:trPr>
          <w:trHeight w:val="228"/>
        </w:trPr>
        <w:tc>
          <w:tcPr>
            <w:tcW w:w="906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A6CE0" w:rsidRPr="005003C0" w:rsidRDefault="007A6CE0" w:rsidP="007A6CE0">
            <w:pPr>
              <w:pStyle w:val="a3"/>
              <w:numPr>
                <w:ilvl w:val="1"/>
                <w:numId w:val="14"/>
              </w:numPr>
              <w:spacing w:after="0" w:line="240" w:lineRule="auto"/>
              <w:rPr>
                <w:rFonts w:eastAsia="Times New Roman"/>
                <w:b/>
                <w:color w:val="000000"/>
                <w:lang w:eastAsia="ru-RU"/>
              </w:rPr>
            </w:pPr>
            <w:r w:rsidRPr="005003C0">
              <w:rPr>
                <w:rFonts w:eastAsia="Times New Roman"/>
                <w:b/>
                <w:color w:val="000000"/>
                <w:lang w:eastAsia="ru-RU"/>
              </w:rPr>
              <w:t xml:space="preserve">Дисциплины </w:t>
            </w:r>
          </w:p>
        </w:tc>
      </w:tr>
      <w:tr w:rsidR="007A6CE0" w:rsidRPr="006F4357" w:rsidTr="00A36C1C">
        <w:trPr>
          <w:trHeight w:val="228"/>
        </w:trPr>
        <w:tc>
          <w:tcPr>
            <w:tcW w:w="427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:rsidR="007A6CE0" w:rsidRPr="006F4357" w:rsidRDefault="007A6CE0" w:rsidP="00AD39BC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  <w:r w:rsidRPr="006F4357">
              <w:rPr>
                <w:rFonts w:eastAsia="Times New Roman"/>
                <w:color w:val="000000"/>
                <w:lang w:eastAsia="ru-RU"/>
              </w:rPr>
              <w:t>Иностранный язык</w:t>
            </w:r>
          </w:p>
        </w:tc>
        <w:tc>
          <w:tcPr>
            <w:tcW w:w="12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A6CE0" w:rsidRDefault="007A6CE0" w:rsidP="00AD39BC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6F4357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2</w:t>
            </w:r>
          </w:p>
          <w:p w:rsidR="007A6CE0" w:rsidRPr="006F4357" w:rsidRDefault="007A6CE0" w:rsidP="00AD39BC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6F4357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семестр</w:t>
            </w:r>
          </w:p>
        </w:tc>
        <w:tc>
          <w:tcPr>
            <w:tcW w:w="10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A6CE0" w:rsidRDefault="007A6CE0" w:rsidP="00AD39BC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4"/>
                <w:szCs w:val="24"/>
                <w:lang w:val="en-US" w:eastAsia="ru-RU"/>
              </w:rPr>
            </w:pPr>
            <w:r>
              <w:rPr>
                <w:rFonts w:eastAsia="Times New Roman"/>
                <w:color w:val="000000"/>
                <w:sz w:val="24"/>
                <w:szCs w:val="24"/>
                <w:lang w:val="en-US" w:eastAsia="ru-RU"/>
              </w:rPr>
              <w:t>1</w:t>
            </w:r>
          </w:p>
          <w:p w:rsidR="007A6CE0" w:rsidRPr="006F4357" w:rsidRDefault="007A6CE0" w:rsidP="00AD39BC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семестр</w:t>
            </w:r>
          </w:p>
        </w:tc>
        <w:tc>
          <w:tcPr>
            <w:tcW w:w="13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A6CE0" w:rsidRPr="006F4357" w:rsidRDefault="007A6CE0" w:rsidP="00AD39BC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6F4357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A6CE0" w:rsidRDefault="007A6CE0" w:rsidP="00AD39BC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6F4357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2</w:t>
            </w:r>
          </w:p>
          <w:p w:rsidR="007A6CE0" w:rsidRPr="006F4357" w:rsidRDefault="007A6CE0" w:rsidP="00AD39BC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6F4357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семестр</w:t>
            </w:r>
          </w:p>
        </w:tc>
      </w:tr>
      <w:tr w:rsidR="007A6CE0" w:rsidRPr="006F4357" w:rsidTr="00A36C1C">
        <w:trPr>
          <w:trHeight w:val="228"/>
        </w:trPr>
        <w:tc>
          <w:tcPr>
            <w:tcW w:w="427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:rsidR="007A6CE0" w:rsidRPr="006F4357" w:rsidRDefault="007A6CE0" w:rsidP="00AD39BC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  <w:r w:rsidRPr="006F4357">
              <w:rPr>
                <w:rFonts w:eastAsia="Times New Roman"/>
                <w:color w:val="000000"/>
                <w:lang w:eastAsia="ru-RU"/>
              </w:rPr>
              <w:t>История и философия науки</w:t>
            </w:r>
          </w:p>
        </w:tc>
        <w:tc>
          <w:tcPr>
            <w:tcW w:w="12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A6CE0" w:rsidRDefault="007A6CE0" w:rsidP="00AD39BC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6F4357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2</w:t>
            </w:r>
          </w:p>
          <w:p w:rsidR="007A6CE0" w:rsidRPr="006F4357" w:rsidRDefault="007A6CE0" w:rsidP="00AD39BC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6F4357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семестр </w:t>
            </w:r>
          </w:p>
        </w:tc>
        <w:tc>
          <w:tcPr>
            <w:tcW w:w="10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A6CE0" w:rsidRDefault="007A6CE0" w:rsidP="00AD39BC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4"/>
                <w:szCs w:val="24"/>
                <w:lang w:val="en-US" w:eastAsia="ru-RU"/>
              </w:rPr>
            </w:pPr>
            <w:r>
              <w:rPr>
                <w:rFonts w:eastAsia="Times New Roman"/>
                <w:color w:val="000000"/>
                <w:sz w:val="24"/>
                <w:szCs w:val="24"/>
                <w:lang w:val="en-US" w:eastAsia="ru-RU"/>
              </w:rPr>
              <w:t>1</w:t>
            </w:r>
          </w:p>
          <w:p w:rsidR="007A6CE0" w:rsidRPr="006F4357" w:rsidRDefault="007A6CE0" w:rsidP="00AD39BC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семестр</w:t>
            </w:r>
          </w:p>
        </w:tc>
        <w:tc>
          <w:tcPr>
            <w:tcW w:w="13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A6CE0" w:rsidRPr="006F4357" w:rsidRDefault="007A6CE0" w:rsidP="00AD39BC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6F4357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A6CE0" w:rsidRDefault="007A6CE0" w:rsidP="00AD39BC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6F4357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2</w:t>
            </w:r>
          </w:p>
          <w:p w:rsidR="007A6CE0" w:rsidRPr="006F4357" w:rsidRDefault="007A6CE0" w:rsidP="00AD39BC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6F4357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семестр </w:t>
            </w:r>
          </w:p>
        </w:tc>
      </w:tr>
      <w:tr w:rsidR="007A6CE0" w:rsidRPr="006F4357" w:rsidTr="00A36C1C">
        <w:trPr>
          <w:trHeight w:val="319"/>
        </w:trPr>
        <w:tc>
          <w:tcPr>
            <w:tcW w:w="427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:rsidR="007A6CE0" w:rsidRPr="006F4357" w:rsidRDefault="007A6CE0" w:rsidP="00AD39BC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  <w:r w:rsidRPr="006F4357">
              <w:rPr>
                <w:rFonts w:eastAsia="Times New Roman"/>
                <w:color w:val="000000"/>
                <w:lang w:eastAsia="ru-RU"/>
              </w:rPr>
              <w:t>Специальная дисциплина</w:t>
            </w:r>
          </w:p>
        </w:tc>
        <w:tc>
          <w:tcPr>
            <w:tcW w:w="12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A6CE0" w:rsidRPr="00EC60C8" w:rsidRDefault="007A6CE0" w:rsidP="00AD39BC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4"/>
                <w:szCs w:val="24"/>
                <w:lang w:val="en-US" w:eastAsia="ru-RU"/>
              </w:rPr>
            </w:pPr>
            <w:r>
              <w:rPr>
                <w:rFonts w:eastAsia="Times New Roman"/>
                <w:color w:val="000000"/>
                <w:sz w:val="24"/>
                <w:szCs w:val="24"/>
                <w:lang w:val="en-US" w:eastAsia="ru-RU"/>
              </w:rPr>
              <w:t>4</w:t>
            </w:r>
          </w:p>
          <w:p w:rsidR="007A6CE0" w:rsidRPr="006F4357" w:rsidRDefault="007A6CE0" w:rsidP="00AD39BC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6F4357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семестр </w:t>
            </w:r>
          </w:p>
        </w:tc>
        <w:tc>
          <w:tcPr>
            <w:tcW w:w="10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A6CE0" w:rsidRPr="006F4357" w:rsidRDefault="007A6CE0" w:rsidP="00AD39BC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6F4357">
              <w:rPr>
                <w:rFonts w:eastAsia="Times New Roman"/>
                <w:color w:val="000000"/>
                <w:lang w:eastAsia="ru-RU"/>
              </w:rPr>
              <w:t> </w:t>
            </w:r>
          </w:p>
        </w:tc>
        <w:tc>
          <w:tcPr>
            <w:tcW w:w="13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A6CE0" w:rsidRPr="006F4357" w:rsidRDefault="007A6CE0" w:rsidP="00AD39BC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6F4357">
              <w:rPr>
                <w:rFonts w:eastAsia="Times New Roman"/>
                <w:color w:val="000000"/>
                <w:lang w:eastAsia="ru-RU"/>
              </w:rPr>
              <w:t> 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A6CE0" w:rsidRPr="006F4357" w:rsidRDefault="007A6CE0" w:rsidP="00AD39BC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6F4357">
              <w:rPr>
                <w:rFonts w:eastAsia="Times New Roman"/>
                <w:color w:val="000000"/>
                <w:lang w:eastAsia="ru-RU"/>
              </w:rPr>
              <w:t> </w:t>
            </w:r>
          </w:p>
        </w:tc>
      </w:tr>
      <w:tr w:rsidR="007A6CE0" w:rsidRPr="006F4357" w:rsidTr="00A36C1C">
        <w:trPr>
          <w:trHeight w:val="319"/>
        </w:trPr>
        <w:tc>
          <w:tcPr>
            <w:tcW w:w="427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</w:tcPr>
          <w:p w:rsidR="007A6CE0" w:rsidRPr="006F4357" w:rsidRDefault="007A6CE0" w:rsidP="00AD39BC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  <w:r w:rsidRPr="00DB6966">
              <w:rPr>
                <w:rFonts w:eastAsia="Times New Roman"/>
                <w:color w:val="000000"/>
                <w:lang w:eastAsia="ru-RU"/>
              </w:rPr>
              <w:t>Методология научного познания</w:t>
            </w:r>
          </w:p>
        </w:tc>
        <w:tc>
          <w:tcPr>
            <w:tcW w:w="12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7A6CE0" w:rsidRDefault="007A6CE0" w:rsidP="00AD39BC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4"/>
                <w:szCs w:val="24"/>
                <w:lang w:val="en-US" w:eastAsia="ru-RU"/>
              </w:rPr>
            </w:pPr>
          </w:p>
        </w:tc>
        <w:tc>
          <w:tcPr>
            <w:tcW w:w="10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7A6CE0" w:rsidRPr="00DB6966" w:rsidRDefault="007A6CE0" w:rsidP="00AD39BC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2</w:t>
            </w:r>
          </w:p>
          <w:p w:rsidR="007A6CE0" w:rsidRPr="006F4357" w:rsidRDefault="007A6CE0" w:rsidP="00AD39BC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6F4357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семестр </w:t>
            </w:r>
          </w:p>
        </w:tc>
        <w:tc>
          <w:tcPr>
            <w:tcW w:w="13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7A6CE0" w:rsidRPr="006F4357" w:rsidRDefault="007A6CE0" w:rsidP="00AD39BC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7A6CE0" w:rsidRPr="006F4357" w:rsidRDefault="007A6CE0" w:rsidP="00AD39BC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ru-RU"/>
              </w:rPr>
            </w:pPr>
          </w:p>
        </w:tc>
      </w:tr>
      <w:tr w:rsidR="007A6CE0" w:rsidRPr="00CA3404" w:rsidTr="00AD39BC">
        <w:trPr>
          <w:trHeight w:val="319"/>
        </w:trPr>
        <w:tc>
          <w:tcPr>
            <w:tcW w:w="9067" w:type="dxa"/>
            <w:gridSpan w:val="5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</w:tcPr>
          <w:p w:rsidR="007A6CE0" w:rsidRPr="006427B9" w:rsidRDefault="007A6CE0" w:rsidP="00AD39BC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2"/>
                <w:szCs w:val="22"/>
                <w:lang w:eastAsia="ru-RU"/>
              </w:rPr>
            </w:pPr>
            <w:r w:rsidRPr="00A21A4E">
              <w:rPr>
                <w:rFonts w:eastAsia="Times New Roman"/>
                <w:b/>
                <w:color w:val="000000"/>
                <w:lang w:eastAsia="ru-RU"/>
              </w:rPr>
              <w:t>Факультативные дисциплины</w:t>
            </w:r>
          </w:p>
        </w:tc>
      </w:tr>
      <w:tr w:rsidR="007A6CE0" w:rsidRPr="00CA3404" w:rsidTr="00A36C1C">
        <w:trPr>
          <w:trHeight w:val="319"/>
        </w:trPr>
        <w:tc>
          <w:tcPr>
            <w:tcW w:w="427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</w:tcPr>
          <w:p w:rsidR="007A6CE0" w:rsidRPr="005003C0" w:rsidRDefault="007A6CE0" w:rsidP="00AD39BC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  <w:r w:rsidRPr="00D84FE7">
              <w:rPr>
                <w:rFonts w:eastAsia="Times New Roman"/>
                <w:color w:val="000000"/>
                <w:lang w:eastAsia="ru-RU"/>
              </w:rPr>
              <w:t>Методология и методика социологического исследования</w:t>
            </w:r>
          </w:p>
        </w:tc>
        <w:tc>
          <w:tcPr>
            <w:tcW w:w="12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7A6CE0" w:rsidRPr="00A21A4E" w:rsidRDefault="007A6CE0" w:rsidP="00AD39BC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10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7A6CE0" w:rsidRPr="006F4357" w:rsidRDefault="007A6CE0" w:rsidP="00AD39BC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7A6CE0" w:rsidRPr="00A21A4E" w:rsidRDefault="007A6CE0" w:rsidP="00AD39BC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7A6CE0" w:rsidRPr="006427B9" w:rsidRDefault="007A6CE0" w:rsidP="00AD39BC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2"/>
                <w:szCs w:val="22"/>
                <w:lang w:eastAsia="ru-RU"/>
              </w:rPr>
            </w:pPr>
          </w:p>
        </w:tc>
      </w:tr>
      <w:tr w:rsidR="007A6CE0" w:rsidRPr="00CA3404" w:rsidTr="00A36C1C">
        <w:trPr>
          <w:trHeight w:val="319"/>
        </w:trPr>
        <w:tc>
          <w:tcPr>
            <w:tcW w:w="427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</w:tcPr>
          <w:p w:rsidR="007A6CE0" w:rsidRPr="005731BC" w:rsidRDefault="007A6CE0" w:rsidP="00AD39BC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  <w:r w:rsidRPr="00D84FE7">
              <w:rPr>
                <w:rFonts w:eastAsia="Times New Roman"/>
                <w:color w:val="000000"/>
                <w:lang w:eastAsia="ru-RU"/>
              </w:rPr>
              <w:t>Статистические методы исследования</w:t>
            </w:r>
          </w:p>
        </w:tc>
        <w:tc>
          <w:tcPr>
            <w:tcW w:w="12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7A6CE0" w:rsidRPr="00A21A4E" w:rsidRDefault="007A6CE0" w:rsidP="00AD39BC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10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7A6CE0" w:rsidRPr="006F4357" w:rsidRDefault="007A6CE0" w:rsidP="00AD39BC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7A6CE0" w:rsidRPr="00A21A4E" w:rsidRDefault="007A6CE0" w:rsidP="00AD39BC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7A6CE0" w:rsidRPr="006427B9" w:rsidRDefault="007A6CE0" w:rsidP="00AD39BC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2"/>
                <w:szCs w:val="22"/>
                <w:lang w:eastAsia="ru-RU"/>
              </w:rPr>
            </w:pPr>
          </w:p>
        </w:tc>
      </w:tr>
      <w:tr w:rsidR="007A6CE0" w:rsidRPr="00CA3404" w:rsidTr="00AD39BC">
        <w:trPr>
          <w:trHeight w:val="228"/>
        </w:trPr>
        <w:tc>
          <w:tcPr>
            <w:tcW w:w="906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A6CE0" w:rsidRPr="00A21A4E" w:rsidRDefault="007A6CE0" w:rsidP="007A6CE0">
            <w:pPr>
              <w:pStyle w:val="a3"/>
              <w:numPr>
                <w:ilvl w:val="1"/>
                <w:numId w:val="14"/>
              </w:numPr>
              <w:spacing w:after="0" w:line="240" w:lineRule="auto"/>
              <w:ind w:left="484"/>
              <w:rPr>
                <w:rFonts w:eastAsia="Times New Roman"/>
                <w:b/>
                <w:color w:val="000000"/>
                <w:lang w:eastAsia="ru-RU"/>
              </w:rPr>
            </w:pPr>
            <w:r w:rsidRPr="00A21A4E">
              <w:rPr>
                <w:rFonts w:eastAsia="Times New Roman"/>
                <w:b/>
                <w:color w:val="000000"/>
                <w:lang w:eastAsia="ru-RU"/>
              </w:rPr>
              <w:t xml:space="preserve"> Практика </w:t>
            </w:r>
          </w:p>
        </w:tc>
      </w:tr>
      <w:tr w:rsidR="007A6CE0" w:rsidRPr="00CA3404" w:rsidTr="00A36C1C">
        <w:trPr>
          <w:trHeight w:val="319"/>
        </w:trPr>
        <w:tc>
          <w:tcPr>
            <w:tcW w:w="427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</w:tcPr>
          <w:p w:rsidR="007A6CE0" w:rsidRPr="00A21A4E" w:rsidRDefault="007A6CE0" w:rsidP="00AD39BC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  <w:r w:rsidRPr="00EC60C8">
              <w:rPr>
                <w:rFonts w:eastAsia="Times New Roman"/>
                <w:color w:val="000000"/>
                <w:lang w:eastAsia="ru-RU"/>
              </w:rPr>
              <w:t>Научно-исследовательская практика</w:t>
            </w:r>
          </w:p>
        </w:tc>
        <w:tc>
          <w:tcPr>
            <w:tcW w:w="12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7A6CE0" w:rsidRPr="00A21A4E" w:rsidRDefault="007A6CE0" w:rsidP="00AD39BC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10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7A6CE0" w:rsidRPr="00A21A4E" w:rsidRDefault="007A6CE0" w:rsidP="00AD39BC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13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7A6CE0" w:rsidRDefault="007A6CE0" w:rsidP="00AD39BC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4</w:t>
            </w:r>
          </w:p>
          <w:p w:rsidR="007A6CE0" w:rsidRPr="006F4357" w:rsidRDefault="007A6CE0" w:rsidP="00AD39BC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6F4357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семестр 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7A6CE0" w:rsidRPr="006427B9" w:rsidRDefault="007A6CE0" w:rsidP="00AD39BC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2"/>
                <w:szCs w:val="22"/>
                <w:lang w:eastAsia="ru-RU"/>
              </w:rPr>
            </w:pPr>
          </w:p>
        </w:tc>
      </w:tr>
      <w:tr w:rsidR="007A6CE0" w:rsidRPr="00CA3404" w:rsidTr="00A36C1C">
        <w:trPr>
          <w:trHeight w:val="319"/>
        </w:trPr>
        <w:tc>
          <w:tcPr>
            <w:tcW w:w="427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</w:tcPr>
          <w:p w:rsidR="007A6CE0" w:rsidRPr="00A21A4E" w:rsidRDefault="007A6CE0" w:rsidP="00AD39BC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12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7A6CE0" w:rsidRPr="00A21A4E" w:rsidRDefault="007A6CE0" w:rsidP="00AD39BC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10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7A6CE0" w:rsidRPr="00A21A4E" w:rsidRDefault="007A6CE0" w:rsidP="00AD39BC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13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7A6CE0" w:rsidRPr="00A21A4E" w:rsidRDefault="007A6CE0" w:rsidP="00AD39BC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7A6CE0" w:rsidRPr="006427B9" w:rsidRDefault="007A6CE0" w:rsidP="00AD39BC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2"/>
                <w:szCs w:val="22"/>
                <w:lang w:eastAsia="ru-RU"/>
              </w:rPr>
            </w:pPr>
          </w:p>
        </w:tc>
      </w:tr>
    </w:tbl>
    <w:p w:rsidR="007A6CE0" w:rsidRDefault="007A6CE0" w:rsidP="007A6CE0"/>
    <w:p w:rsidR="007A6CE0" w:rsidRDefault="007A6CE0" w:rsidP="007A6CE0">
      <w:r>
        <w:br w:type="page"/>
      </w:r>
    </w:p>
    <w:p w:rsidR="007A6CE0" w:rsidRDefault="007A6CE0" w:rsidP="007A6CE0">
      <w:pPr>
        <w:widowControl w:val="0"/>
        <w:spacing w:after="0" w:line="240" w:lineRule="auto"/>
        <w:jc w:val="center"/>
        <w:rPr>
          <w:rFonts w:eastAsia="Arial Unicode MS" w:cs="Arial Unicode MS"/>
          <w:color w:val="000000"/>
          <w:sz w:val="24"/>
          <w:szCs w:val="24"/>
          <w:lang w:eastAsia="ru-RU" w:bidi="ru-RU"/>
        </w:rPr>
      </w:pPr>
      <w:r w:rsidRPr="003C69F8">
        <w:rPr>
          <w:rFonts w:eastAsia="Arial Unicode MS" w:cs="Arial Unicode MS"/>
          <w:b/>
          <w:color w:val="000000"/>
          <w:lang w:eastAsia="ru-RU" w:bidi="ru-RU"/>
        </w:rPr>
        <w:lastRenderedPageBreak/>
        <w:t xml:space="preserve">Индивидуальный </w:t>
      </w:r>
      <w:r>
        <w:rPr>
          <w:rFonts w:eastAsia="Arial Unicode MS" w:cs="Arial Unicode MS"/>
          <w:b/>
          <w:color w:val="000000"/>
          <w:lang w:eastAsia="ru-RU" w:bidi="ru-RU"/>
        </w:rPr>
        <w:t xml:space="preserve">учебный план </w:t>
      </w:r>
      <w:r>
        <w:rPr>
          <w:rStyle w:val="a7"/>
          <w:rFonts w:eastAsia="Arial Unicode MS" w:cs="Arial Unicode MS"/>
          <w:b/>
          <w:color w:val="000000"/>
          <w:lang w:eastAsia="ru-RU" w:bidi="ru-RU"/>
        </w:rPr>
        <w:footnoteReference w:id="16"/>
      </w:r>
      <w:r w:rsidRPr="003C69F8">
        <w:rPr>
          <w:rFonts w:eastAsia="Arial Unicode MS" w:cs="Arial Unicode MS"/>
          <w:b/>
          <w:color w:val="000000"/>
          <w:lang w:eastAsia="ru-RU" w:bidi="ru-RU"/>
        </w:rPr>
        <w:t xml:space="preserve"> </w:t>
      </w:r>
      <w:r>
        <w:rPr>
          <w:rFonts w:eastAsia="Arial Unicode MS" w:cs="Arial Unicode MS"/>
          <w:b/>
          <w:color w:val="000000"/>
          <w:lang w:eastAsia="ru-RU" w:bidi="ru-RU"/>
        </w:rPr>
        <w:t xml:space="preserve"> (5.3.3)</w:t>
      </w:r>
    </w:p>
    <w:p w:rsidR="007A6CE0" w:rsidRPr="005A0F4C" w:rsidRDefault="007A6CE0" w:rsidP="007A6CE0">
      <w:pPr>
        <w:widowControl w:val="0"/>
        <w:spacing w:after="0" w:line="240" w:lineRule="auto"/>
        <w:jc w:val="center"/>
        <w:rPr>
          <w:rFonts w:eastAsia="Arial Unicode MS" w:cs="Arial Unicode MS"/>
          <w:color w:val="000000"/>
          <w:sz w:val="24"/>
          <w:szCs w:val="24"/>
          <w:lang w:eastAsia="ru-RU" w:bidi="ru-RU"/>
        </w:rPr>
      </w:pPr>
    </w:p>
    <w:tbl>
      <w:tblPr>
        <w:tblW w:w="9067" w:type="dxa"/>
        <w:tblInd w:w="113" w:type="dxa"/>
        <w:tblLook w:val="04A0" w:firstRow="1" w:lastRow="0" w:firstColumn="1" w:lastColumn="0" w:noHBand="0" w:noVBand="1"/>
      </w:tblPr>
      <w:tblGrid>
        <w:gridCol w:w="4275"/>
        <w:gridCol w:w="1238"/>
        <w:gridCol w:w="1079"/>
        <w:gridCol w:w="1352"/>
        <w:gridCol w:w="1123"/>
      </w:tblGrid>
      <w:tr w:rsidR="007A6CE0" w:rsidRPr="00CA3404" w:rsidTr="007A6CE0">
        <w:trPr>
          <w:trHeight w:val="319"/>
        </w:trPr>
        <w:tc>
          <w:tcPr>
            <w:tcW w:w="4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7A6CE0" w:rsidRPr="00A21A4E" w:rsidRDefault="007A6CE0" w:rsidP="00AD39BC">
            <w:pPr>
              <w:spacing w:after="0" w:line="240" w:lineRule="auto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A21A4E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Наименование</w:t>
            </w:r>
          </w:p>
        </w:tc>
        <w:tc>
          <w:tcPr>
            <w:tcW w:w="123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A6CE0" w:rsidRPr="00A21A4E" w:rsidRDefault="007A6CE0" w:rsidP="00AD39BC">
            <w:pPr>
              <w:spacing w:after="0" w:line="240" w:lineRule="auto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A21A4E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Экзамен</w:t>
            </w:r>
          </w:p>
        </w:tc>
        <w:tc>
          <w:tcPr>
            <w:tcW w:w="107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A6CE0" w:rsidRPr="00A21A4E" w:rsidRDefault="007A6CE0" w:rsidP="00AD39BC">
            <w:pPr>
              <w:spacing w:after="0" w:line="240" w:lineRule="auto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A21A4E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Зачет</w:t>
            </w:r>
          </w:p>
        </w:tc>
        <w:tc>
          <w:tcPr>
            <w:tcW w:w="135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A6CE0" w:rsidRPr="00A21A4E" w:rsidRDefault="007A6CE0" w:rsidP="00AD39BC">
            <w:pPr>
              <w:spacing w:after="0" w:line="240" w:lineRule="auto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A21A4E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 xml:space="preserve">Зачет с </w:t>
            </w:r>
            <w:proofErr w:type="spellStart"/>
            <w:r w:rsidRPr="00A21A4E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оц</w:t>
            </w:r>
            <w:proofErr w:type="spellEnd"/>
            <w:r w:rsidRPr="00A21A4E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12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A6CE0" w:rsidRPr="00A21A4E" w:rsidRDefault="007A6CE0" w:rsidP="00AD39BC">
            <w:pPr>
              <w:spacing w:after="0" w:line="240" w:lineRule="auto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A21A4E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Реферат</w:t>
            </w:r>
          </w:p>
        </w:tc>
      </w:tr>
      <w:tr w:rsidR="007A6CE0" w:rsidRPr="00CA3404" w:rsidTr="00AD39BC">
        <w:trPr>
          <w:trHeight w:val="228"/>
        </w:trPr>
        <w:tc>
          <w:tcPr>
            <w:tcW w:w="906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A6CE0" w:rsidRPr="00A21A4E" w:rsidRDefault="007A6CE0" w:rsidP="00AD39BC">
            <w:pPr>
              <w:pStyle w:val="1"/>
            </w:pPr>
            <w:r w:rsidRPr="00A21A4E">
              <w:t xml:space="preserve">1.Образовательный компонент </w:t>
            </w:r>
          </w:p>
        </w:tc>
      </w:tr>
      <w:tr w:rsidR="007A6CE0" w:rsidRPr="00CA3404" w:rsidTr="00AD39BC">
        <w:trPr>
          <w:trHeight w:val="228"/>
        </w:trPr>
        <w:tc>
          <w:tcPr>
            <w:tcW w:w="906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A6CE0" w:rsidRPr="005003C0" w:rsidRDefault="007A6CE0" w:rsidP="007A6CE0">
            <w:pPr>
              <w:pStyle w:val="a3"/>
              <w:numPr>
                <w:ilvl w:val="1"/>
                <w:numId w:val="15"/>
              </w:numPr>
              <w:spacing w:after="0" w:line="240" w:lineRule="auto"/>
              <w:rPr>
                <w:rFonts w:eastAsia="Times New Roman"/>
                <w:b/>
                <w:color w:val="000000"/>
                <w:lang w:eastAsia="ru-RU"/>
              </w:rPr>
            </w:pPr>
            <w:r w:rsidRPr="005003C0">
              <w:rPr>
                <w:rFonts w:eastAsia="Times New Roman"/>
                <w:b/>
                <w:color w:val="000000"/>
                <w:lang w:eastAsia="ru-RU"/>
              </w:rPr>
              <w:t xml:space="preserve">Дисциплины </w:t>
            </w:r>
          </w:p>
        </w:tc>
      </w:tr>
      <w:tr w:rsidR="007A6CE0" w:rsidRPr="006F4357" w:rsidTr="007A6CE0">
        <w:trPr>
          <w:trHeight w:val="228"/>
        </w:trPr>
        <w:tc>
          <w:tcPr>
            <w:tcW w:w="427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:rsidR="007A6CE0" w:rsidRPr="006F4357" w:rsidRDefault="007A6CE0" w:rsidP="00AD39BC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  <w:r w:rsidRPr="006F4357">
              <w:rPr>
                <w:rFonts w:eastAsia="Times New Roman"/>
                <w:color w:val="000000"/>
                <w:lang w:eastAsia="ru-RU"/>
              </w:rPr>
              <w:t>Иностранный язык</w:t>
            </w:r>
          </w:p>
        </w:tc>
        <w:tc>
          <w:tcPr>
            <w:tcW w:w="12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A6CE0" w:rsidRDefault="007A6CE0" w:rsidP="00AD39BC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6F4357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2</w:t>
            </w:r>
          </w:p>
          <w:p w:rsidR="007A6CE0" w:rsidRPr="006F4357" w:rsidRDefault="007A6CE0" w:rsidP="00AD39BC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6F4357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семестр</w:t>
            </w:r>
          </w:p>
        </w:tc>
        <w:tc>
          <w:tcPr>
            <w:tcW w:w="10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A6CE0" w:rsidRDefault="007A6CE0" w:rsidP="00AD39BC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4"/>
                <w:szCs w:val="24"/>
                <w:lang w:val="en-US" w:eastAsia="ru-RU"/>
              </w:rPr>
            </w:pPr>
            <w:r>
              <w:rPr>
                <w:rFonts w:eastAsia="Times New Roman"/>
                <w:color w:val="000000"/>
                <w:sz w:val="24"/>
                <w:szCs w:val="24"/>
                <w:lang w:val="en-US" w:eastAsia="ru-RU"/>
              </w:rPr>
              <w:t>1</w:t>
            </w:r>
          </w:p>
          <w:p w:rsidR="007A6CE0" w:rsidRPr="006F4357" w:rsidRDefault="007A6CE0" w:rsidP="00AD39BC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семестр</w:t>
            </w:r>
          </w:p>
        </w:tc>
        <w:tc>
          <w:tcPr>
            <w:tcW w:w="13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A6CE0" w:rsidRPr="006F4357" w:rsidRDefault="007A6CE0" w:rsidP="00AD39BC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6F4357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A6CE0" w:rsidRDefault="007A6CE0" w:rsidP="00AD39BC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6F4357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2</w:t>
            </w:r>
          </w:p>
          <w:p w:rsidR="007A6CE0" w:rsidRPr="006F4357" w:rsidRDefault="007A6CE0" w:rsidP="00AD39BC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6F4357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семестр</w:t>
            </w:r>
          </w:p>
        </w:tc>
      </w:tr>
      <w:tr w:rsidR="007A6CE0" w:rsidRPr="006F4357" w:rsidTr="007A6CE0">
        <w:trPr>
          <w:trHeight w:val="228"/>
        </w:trPr>
        <w:tc>
          <w:tcPr>
            <w:tcW w:w="427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:rsidR="007A6CE0" w:rsidRPr="006F4357" w:rsidRDefault="007A6CE0" w:rsidP="00AD39BC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  <w:r w:rsidRPr="006F4357">
              <w:rPr>
                <w:rFonts w:eastAsia="Times New Roman"/>
                <w:color w:val="000000"/>
                <w:lang w:eastAsia="ru-RU"/>
              </w:rPr>
              <w:t>История и философия науки</w:t>
            </w:r>
          </w:p>
        </w:tc>
        <w:tc>
          <w:tcPr>
            <w:tcW w:w="12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A6CE0" w:rsidRDefault="007A6CE0" w:rsidP="00AD39BC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6F4357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2</w:t>
            </w:r>
          </w:p>
          <w:p w:rsidR="007A6CE0" w:rsidRPr="006F4357" w:rsidRDefault="007A6CE0" w:rsidP="00AD39BC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6F4357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семестр </w:t>
            </w:r>
          </w:p>
        </w:tc>
        <w:tc>
          <w:tcPr>
            <w:tcW w:w="10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A6CE0" w:rsidRDefault="007A6CE0" w:rsidP="00AD39BC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4"/>
                <w:szCs w:val="24"/>
                <w:lang w:val="en-US" w:eastAsia="ru-RU"/>
              </w:rPr>
            </w:pPr>
            <w:r>
              <w:rPr>
                <w:rFonts w:eastAsia="Times New Roman"/>
                <w:color w:val="000000"/>
                <w:sz w:val="24"/>
                <w:szCs w:val="24"/>
                <w:lang w:val="en-US" w:eastAsia="ru-RU"/>
              </w:rPr>
              <w:t>1</w:t>
            </w:r>
          </w:p>
          <w:p w:rsidR="007A6CE0" w:rsidRPr="006F4357" w:rsidRDefault="007A6CE0" w:rsidP="00AD39BC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семестр</w:t>
            </w:r>
          </w:p>
        </w:tc>
        <w:tc>
          <w:tcPr>
            <w:tcW w:w="13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A6CE0" w:rsidRPr="006F4357" w:rsidRDefault="007A6CE0" w:rsidP="00AD39BC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6F4357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A6CE0" w:rsidRDefault="007A6CE0" w:rsidP="00AD39BC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6F4357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2</w:t>
            </w:r>
          </w:p>
          <w:p w:rsidR="007A6CE0" w:rsidRPr="006F4357" w:rsidRDefault="007A6CE0" w:rsidP="00AD39BC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6F4357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семестр </w:t>
            </w:r>
          </w:p>
        </w:tc>
      </w:tr>
      <w:tr w:rsidR="007A6CE0" w:rsidRPr="006F4357" w:rsidTr="007A6CE0">
        <w:trPr>
          <w:trHeight w:val="319"/>
        </w:trPr>
        <w:tc>
          <w:tcPr>
            <w:tcW w:w="427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:rsidR="007A6CE0" w:rsidRPr="006F4357" w:rsidRDefault="007A6CE0" w:rsidP="00AD39BC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  <w:r w:rsidRPr="006F4357">
              <w:rPr>
                <w:rFonts w:eastAsia="Times New Roman"/>
                <w:color w:val="000000"/>
                <w:lang w:eastAsia="ru-RU"/>
              </w:rPr>
              <w:t>Специальная дисциплина</w:t>
            </w:r>
          </w:p>
        </w:tc>
        <w:tc>
          <w:tcPr>
            <w:tcW w:w="12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A6CE0" w:rsidRPr="00EC60C8" w:rsidRDefault="007A6CE0" w:rsidP="00AD39BC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4"/>
                <w:szCs w:val="24"/>
                <w:lang w:val="en-US" w:eastAsia="ru-RU"/>
              </w:rPr>
            </w:pPr>
            <w:r>
              <w:rPr>
                <w:rFonts w:eastAsia="Times New Roman"/>
                <w:color w:val="000000"/>
                <w:sz w:val="24"/>
                <w:szCs w:val="24"/>
                <w:lang w:val="en-US" w:eastAsia="ru-RU"/>
              </w:rPr>
              <w:t>4</w:t>
            </w:r>
          </w:p>
          <w:p w:rsidR="007A6CE0" w:rsidRPr="006F4357" w:rsidRDefault="007A6CE0" w:rsidP="00AD39BC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6F4357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семестр </w:t>
            </w:r>
          </w:p>
        </w:tc>
        <w:tc>
          <w:tcPr>
            <w:tcW w:w="10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A6CE0" w:rsidRPr="006F4357" w:rsidRDefault="007A6CE0" w:rsidP="00AD39BC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6F4357">
              <w:rPr>
                <w:rFonts w:eastAsia="Times New Roman"/>
                <w:color w:val="000000"/>
                <w:lang w:eastAsia="ru-RU"/>
              </w:rPr>
              <w:t> </w:t>
            </w:r>
          </w:p>
        </w:tc>
        <w:tc>
          <w:tcPr>
            <w:tcW w:w="13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A6CE0" w:rsidRPr="006F4357" w:rsidRDefault="007A6CE0" w:rsidP="00AD39BC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6F4357">
              <w:rPr>
                <w:rFonts w:eastAsia="Times New Roman"/>
                <w:color w:val="000000"/>
                <w:lang w:eastAsia="ru-RU"/>
              </w:rPr>
              <w:t> 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A6CE0" w:rsidRPr="006F4357" w:rsidRDefault="007A6CE0" w:rsidP="00AD39BC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6F4357">
              <w:rPr>
                <w:rFonts w:eastAsia="Times New Roman"/>
                <w:color w:val="000000"/>
                <w:lang w:eastAsia="ru-RU"/>
              </w:rPr>
              <w:t> </w:t>
            </w:r>
          </w:p>
        </w:tc>
      </w:tr>
      <w:tr w:rsidR="007A6CE0" w:rsidRPr="006F4357" w:rsidTr="007A6CE0">
        <w:trPr>
          <w:trHeight w:val="319"/>
        </w:trPr>
        <w:tc>
          <w:tcPr>
            <w:tcW w:w="427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</w:tcPr>
          <w:p w:rsidR="007A6CE0" w:rsidRPr="006F4357" w:rsidRDefault="007A6CE0" w:rsidP="00AD39BC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  <w:r w:rsidRPr="007A6CE0">
              <w:rPr>
                <w:rFonts w:eastAsia="Times New Roman"/>
                <w:color w:val="000000"/>
                <w:lang w:eastAsia="ru-RU"/>
              </w:rPr>
              <w:t>Педагогика и психология высшей школы</w:t>
            </w:r>
          </w:p>
        </w:tc>
        <w:tc>
          <w:tcPr>
            <w:tcW w:w="12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7A6CE0" w:rsidRPr="007A6CE0" w:rsidRDefault="007A6CE0" w:rsidP="00AD39BC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7A6CE0" w:rsidRPr="00DB6966" w:rsidRDefault="007A6CE0" w:rsidP="00AD39BC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4</w:t>
            </w:r>
          </w:p>
          <w:p w:rsidR="007A6CE0" w:rsidRPr="006F4357" w:rsidRDefault="007A6CE0" w:rsidP="00AD39BC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6F4357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семестр </w:t>
            </w:r>
          </w:p>
        </w:tc>
        <w:tc>
          <w:tcPr>
            <w:tcW w:w="13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7A6CE0" w:rsidRPr="006F4357" w:rsidRDefault="007A6CE0" w:rsidP="00AD39BC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7A6CE0" w:rsidRPr="006F4357" w:rsidRDefault="007A6CE0" w:rsidP="00AD39BC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ru-RU"/>
              </w:rPr>
            </w:pPr>
          </w:p>
        </w:tc>
      </w:tr>
      <w:tr w:rsidR="007A6CE0" w:rsidRPr="00CA3404" w:rsidTr="00AD39BC">
        <w:trPr>
          <w:trHeight w:val="319"/>
        </w:trPr>
        <w:tc>
          <w:tcPr>
            <w:tcW w:w="9067" w:type="dxa"/>
            <w:gridSpan w:val="5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A6CE0" w:rsidRPr="00CA3404" w:rsidRDefault="007A6CE0" w:rsidP="00AD39BC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2"/>
                <w:szCs w:val="22"/>
                <w:lang w:eastAsia="ru-RU"/>
              </w:rPr>
            </w:pPr>
            <w:r w:rsidRPr="00A21A4E">
              <w:rPr>
                <w:rFonts w:eastAsia="Times New Roman"/>
                <w:b/>
                <w:color w:val="000000"/>
                <w:lang w:eastAsia="ru-RU"/>
              </w:rPr>
              <w:t>Дисциплины по выбору</w:t>
            </w:r>
            <w:r w:rsidRPr="00CA3404">
              <w:rPr>
                <w:rFonts w:ascii="Tahoma" w:eastAsia="Times New Roman" w:hAnsi="Tahoma" w:cs="Tahoma"/>
                <w:color w:val="000000"/>
                <w:sz w:val="22"/>
                <w:szCs w:val="22"/>
                <w:lang w:eastAsia="ru-RU"/>
              </w:rPr>
              <w:t> </w:t>
            </w:r>
          </w:p>
        </w:tc>
      </w:tr>
      <w:tr w:rsidR="007A6CE0" w:rsidRPr="00CA3404" w:rsidTr="007A6CE0">
        <w:trPr>
          <w:trHeight w:val="319"/>
        </w:trPr>
        <w:tc>
          <w:tcPr>
            <w:tcW w:w="427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</w:tcPr>
          <w:p w:rsidR="007A6CE0" w:rsidRPr="00DB6966" w:rsidRDefault="007A6CE0" w:rsidP="007A6CE0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  <w:r w:rsidRPr="007A6CE0">
              <w:rPr>
                <w:rFonts w:eastAsia="Times New Roman"/>
                <w:color w:val="000000"/>
                <w:lang w:eastAsia="ru-RU"/>
              </w:rPr>
              <w:t>Психология профессионального стресса и конфликта</w:t>
            </w:r>
            <w:r>
              <w:rPr>
                <w:rFonts w:eastAsia="Times New Roman"/>
                <w:color w:val="000000"/>
                <w:lang w:eastAsia="ru-RU"/>
              </w:rPr>
              <w:t xml:space="preserve"> / </w:t>
            </w:r>
            <w:r w:rsidRPr="007A6CE0">
              <w:rPr>
                <w:rFonts w:eastAsia="Times New Roman"/>
                <w:color w:val="000000"/>
                <w:lang w:eastAsia="ru-RU"/>
              </w:rPr>
              <w:t>Организационная психология и психология управления</w:t>
            </w:r>
          </w:p>
        </w:tc>
        <w:tc>
          <w:tcPr>
            <w:tcW w:w="12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7A6CE0" w:rsidRPr="00A21A4E" w:rsidRDefault="007A6CE0" w:rsidP="007A6CE0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10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7A6CE0" w:rsidRPr="00DB6966" w:rsidRDefault="007A6CE0" w:rsidP="007A6CE0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3</w:t>
            </w:r>
          </w:p>
          <w:p w:rsidR="007A6CE0" w:rsidRPr="006F4357" w:rsidRDefault="007A6CE0" w:rsidP="007A6CE0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6F4357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семестр </w:t>
            </w:r>
          </w:p>
        </w:tc>
        <w:tc>
          <w:tcPr>
            <w:tcW w:w="13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7A6CE0" w:rsidRPr="00A21A4E" w:rsidRDefault="007A6CE0" w:rsidP="007A6CE0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7A6CE0" w:rsidRPr="00CA3404" w:rsidRDefault="007A6CE0" w:rsidP="007A6CE0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2"/>
                <w:szCs w:val="22"/>
                <w:lang w:eastAsia="ru-RU"/>
              </w:rPr>
            </w:pPr>
          </w:p>
        </w:tc>
      </w:tr>
      <w:tr w:rsidR="007A6CE0" w:rsidRPr="00CA3404" w:rsidTr="007A6CE0">
        <w:trPr>
          <w:trHeight w:val="319"/>
        </w:trPr>
        <w:tc>
          <w:tcPr>
            <w:tcW w:w="427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</w:tcPr>
          <w:p w:rsidR="007A6CE0" w:rsidRPr="00DB6966" w:rsidRDefault="007A6CE0" w:rsidP="007A6CE0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12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7A6CE0" w:rsidRPr="00A21A4E" w:rsidRDefault="007A6CE0" w:rsidP="007A6CE0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10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7A6CE0" w:rsidRPr="006F4357" w:rsidRDefault="007A6CE0" w:rsidP="007A6CE0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7A6CE0" w:rsidRPr="00A21A4E" w:rsidRDefault="007A6CE0" w:rsidP="007A6CE0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7A6CE0" w:rsidRPr="006427B9" w:rsidRDefault="007A6CE0" w:rsidP="007A6CE0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2"/>
                <w:szCs w:val="22"/>
                <w:lang w:eastAsia="ru-RU"/>
              </w:rPr>
            </w:pPr>
          </w:p>
        </w:tc>
      </w:tr>
      <w:tr w:rsidR="007A6CE0" w:rsidRPr="00CA3404" w:rsidTr="00AD39BC">
        <w:trPr>
          <w:trHeight w:val="319"/>
        </w:trPr>
        <w:tc>
          <w:tcPr>
            <w:tcW w:w="9067" w:type="dxa"/>
            <w:gridSpan w:val="5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</w:tcPr>
          <w:p w:rsidR="007A6CE0" w:rsidRPr="006427B9" w:rsidRDefault="007A6CE0" w:rsidP="007A6CE0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2"/>
                <w:szCs w:val="22"/>
                <w:lang w:eastAsia="ru-RU"/>
              </w:rPr>
            </w:pPr>
            <w:r w:rsidRPr="00A21A4E">
              <w:rPr>
                <w:rFonts w:eastAsia="Times New Roman"/>
                <w:b/>
                <w:color w:val="000000"/>
                <w:lang w:eastAsia="ru-RU"/>
              </w:rPr>
              <w:t>Факультативные дисциплины</w:t>
            </w:r>
          </w:p>
        </w:tc>
      </w:tr>
      <w:tr w:rsidR="007A6CE0" w:rsidRPr="00CA3404" w:rsidTr="007A6CE0">
        <w:trPr>
          <w:trHeight w:val="319"/>
        </w:trPr>
        <w:tc>
          <w:tcPr>
            <w:tcW w:w="427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</w:tcPr>
          <w:p w:rsidR="007A6CE0" w:rsidRPr="005003C0" w:rsidRDefault="007A6CE0" w:rsidP="007A6CE0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  <w:r w:rsidRPr="007A6CE0">
              <w:rPr>
                <w:rFonts w:eastAsia="Times New Roman"/>
                <w:color w:val="000000"/>
                <w:lang w:eastAsia="ru-RU"/>
              </w:rPr>
              <w:t>Психология профессионального и личностного самоопределения</w:t>
            </w:r>
          </w:p>
        </w:tc>
        <w:tc>
          <w:tcPr>
            <w:tcW w:w="12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7A6CE0" w:rsidRPr="00A21A4E" w:rsidRDefault="007A6CE0" w:rsidP="007A6CE0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10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7A6CE0" w:rsidRPr="006F4357" w:rsidRDefault="007A6CE0" w:rsidP="007A6CE0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7A6CE0" w:rsidRPr="00A21A4E" w:rsidRDefault="007A6CE0" w:rsidP="007A6CE0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7A6CE0" w:rsidRPr="006427B9" w:rsidRDefault="007A6CE0" w:rsidP="007A6CE0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2"/>
                <w:szCs w:val="22"/>
                <w:lang w:eastAsia="ru-RU"/>
              </w:rPr>
            </w:pPr>
          </w:p>
        </w:tc>
      </w:tr>
      <w:tr w:rsidR="007A6CE0" w:rsidRPr="00CA3404" w:rsidTr="007A6CE0">
        <w:trPr>
          <w:trHeight w:val="319"/>
        </w:trPr>
        <w:tc>
          <w:tcPr>
            <w:tcW w:w="427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</w:tcPr>
          <w:p w:rsidR="007A6CE0" w:rsidRPr="005731BC" w:rsidRDefault="007A6CE0" w:rsidP="007A6CE0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12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7A6CE0" w:rsidRPr="00A21A4E" w:rsidRDefault="007A6CE0" w:rsidP="007A6CE0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10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7A6CE0" w:rsidRPr="006F4357" w:rsidRDefault="007A6CE0" w:rsidP="007A6CE0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7A6CE0" w:rsidRPr="00A21A4E" w:rsidRDefault="007A6CE0" w:rsidP="007A6CE0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7A6CE0" w:rsidRPr="006427B9" w:rsidRDefault="007A6CE0" w:rsidP="007A6CE0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2"/>
                <w:szCs w:val="22"/>
                <w:lang w:eastAsia="ru-RU"/>
              </w:rPr>
            </w:pPr>
          </w:p>
        </w:tc>
      </w:tr>
      <w:tr w:rsidR="007A6CE0" w:rsidRPr="00CA3404" w:rsidTr="00AD39BC">
        <w:trPr>
          <w:trHeight w:val="228"/>
        </w:trPr>
        <w:tc>
          <w:tcPr>
            <w:tcW w:w="906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A6CE0" w:rsidRPr="00A21A4E" w:rsidRDefault="007A6CE0" w:rsidP="007A6CE0">
            <w:pPr>
              <w:pStyle w:val="a3"/>
              <w:numPr>
                <w:ilvl w:val="1"/>
                <w:numId w:val="15"/>
              </w:numPr>
              <w:spacing w:after="0" w:line="240" w:lineRule="auto"/>
              <w:ind w:left="484"/>
              <w:rPr>
                <w:rFonts w:eastAsia="Times New Roman"/>
                <w:b/>
                <w:color w:val="000000"/>
                <w:lang w:eastAsia="ru-RU"/>
              </w:rPr>
            </w:pPr>
            <w:r w:rsidRPr="00A21A4E">
              <w:rPr>
                <w:rFonts w:eastAsia="Times New Roman"/>
                <w:b/>
                <w:color w:val="000000"/>
                <w:lang w:eastAsia="ru-RU"/>
              </w:rPr>
              <w:t xml:space="preserve"> Практика </w:t>
            </w:r>
          </w:p>
        </w:tc>
      </w:tr>
      <w:tr w:rsidR="007A6CE0" w:rsidRPr="00CA3404" w:rsidTr="007A6CE0">
        <w:trPr>
          <w:trHeight w:val="319"/>
        </w:trPr>
        <w:tc>
          <w:tcPr>
            <w:tcW w:w="427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</w:tcPr>
          <w:p w:rsidR="007A6CE0" w:rsidRPr="00A21A4E" w:rsidRDefault="007A6CE0" w:rsidP="007A6CE0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  <w:r w:rsidRPr="00EC60C8">
              <w:rPr>
                <w:rFonts w:eastAsia="Times New Roman"/>
                <w:color w:val="000000"/>
                <w:lang w:eastAsia="ru-RU"/>
              </w:rPr>
              <w:t>Научно-исследовательская практика</w:t>
            </w:r>
          </w:p>
        </w:tc>
        <w:tc>
          <w:tcPr>
            <w:tcW w:w="12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7A6CE0" w:rsidRPr="00A21A4E" w:rsidRDefault="007A6CE0" w:rsidP="007A6CE0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10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7A6CE0" w:rsidRPr="00A21A4E" w:rsidRDefault="007A6CE0" w:rsidP="007A6CE0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13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7A6CE0" w:rsidRDefault="007A6CE0" w:rsidP="007A6CE0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4</w:t>
            </w:r>
          </w:p>
          <w:p w:rsidR="007A6CE0" w:rsidRPr="006F4357" w:rsidRDefault="007A6CE0" w:rsidP="007A6CE0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6F4357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семестр 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7A6CE0" w:rsidRPr="006427B9" w:rsidRDefault="007A6CE0" w:rsidP="007A6CE0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2"/>
                <w:szCs w:val="22"/>
                <w:lang w:eastAsia="ru-RU"/>
              </w:rPr>
            </w:pPr>
          </w:p>
        </w:tc>
      </w:tr>
      <w:tr w:rsidR="007A6CE0" w:rsidRPr="00CA3404" w:rsidTr="007A6CE0">
        <w:trPr>
          <w:trHeight w:val="319"/>
        </w:trPr>
        <w:tc>
          <w:tcPr>
            <w:tcW w:w="427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</w:tcPr>
          <w:p w:rsidR="007A6CE0" w:rsidRPr="00A21A4E" w:rsidRDefault="007A6CE0" w:rsidP="007A6CE0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12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7A6CE0" w:rsidRPr="00A21A4E" w:rsidRDefault="007A6CE0" w:rsidP="007A6CE0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10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7A6CE0" w:rsidRPr="00A21A4E" w:rsidRDefault="007A6CE0" w:rsidP="007A6CE0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13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7A6CE0" w:rsidRPr="00A21A4E" w:rsidRDefault="007A6CE0" w:rsidP="007A6CE0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7A6CE0" w:rsidRPr="006427B9" w:rsidRDefault="007A6CE0" w:rsidP="007A6CE0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2"/>
                <w:szCs w:val="22"/>
                <w:lang w:eastAsia="ru-RU"/>
              </w:rPr>
            </w:pPr>
          </w:p>
        </w:tc>
      </w:tr>
    </w:tbl>
    <w:p w:rsidR="007A6CE0" w:rsidRDefault="007A6CE0" w:rsidP="007A6CE0"/>
    <w:p w:rsidR="007A6CE0" w:rsidRDefault="007A6CE0" w:rsidP="007A6CE0">
      <w:r>
        <w:br w:type="page"/>
      </w:r>
    </w:p>
    <w:p w:rsidR="00A970A2" w:rsidRDefault="00A970A2" w:rsidP="00A970A2">
      <w:pPr>
        <w:widowControl w:val="0"/>
        <w:spacing w:after="0" w:line="240" w:lineRule="auto"/>
        <w:jc w:val="center"/>
        <w:rPr>
          <w:rFonts w:eastAsia="Arial Unicode MS" w:cs="Arial Unicode MS"/>
          <w:color w:val="000000"/>
          <w:sz w:val="24"/>
          <w:szCs w:val="24"/>
          <w:lang w:eastAsia="ru-RU" w:bidi="ru-RU"/>
        </w:rPr>
      </w:pPr>
      <w:r w:rsidRPr="003C69F8">
        <w:rPr>
          <w:rFonts w:eastAsia="Arial Unicode MS" w:cs="Arial Unicode MS"/>
          <w:b/>
          <w:color w:val="000000"/>
          <w:lang w:eastAsia="ru-RU" w:bidi="ru-RU"/>
        </w:rPr>
        <w:lastRenderedPageBreak/>
        <w:t xml:space="preserve">Индивидуальный </w:t>
      </w:r>
      <w:r>
        <w:rPr>
          <w:rFonts w:eastAsia="Arial Unicode MS" w:cs="Arial Unicode MS"/>
          <w:b/>
          <w:color w:val="000000"/>
          <w:lang w:eastAsia="ru-RU" w:bidi="ru-RU"/>
        </w:rPr>
        <w:t xml:space="preserve">учебный план </w:t>
      </w:r>
      <w:r>
        <w:rPr>
          <w:rStyle w:val="a7"/>
          <w:rFonts w:eastAsia="Arial Unicode MS" w:cs="Arial Unicode MS"/>
          <w:b/>
          <w:color w:val="000000"/>
          <w:lang w:eastAsia="ru-RU" w:bidi="ru-RU"/>
        </w:rPr>
        <w:footnoteReference w:id="17"/>
      </w:r>
      <w:r w:rsidRPr="003C69F8">
        <w:rPr>
          <w:rFonts w:eastAsia="Arial Unicode MS" w:cs="Arial Unicode MS"/>
          <w:b/>
          <w:color w:val="000000"/>
          <w:lang w:eastAsia="ru-RU" w:bidi="ru-RU"/>
        </w:rPr>
        <w:t xml:space="preserve"> </w:t>
      </w:r>
      <w:r>
        <w:rPr>
          <w:rFonts w:eastAsia="Arial Unicode MS" w:cs="Arial Unicode MS"/>
          <w:b/>
          <w:color w:val="000000"/>
          <w:lang w:eastAsia="ru-RU" w:bidi="ru-RU"/>
        </w:rPr>
        <w:t xml:space="preserve"> (5.3.5)</w:t>
      </w:r>
    </w:p>
    <w:p w:rsidR="00A970A2" w:rsidRPr="005A0F4C" w:rsidRDefault="00A970A2" w:rsidP="00A970A2">
      <w:pPr>
        <w:widowControl w:val="0"/>
        <w:spacing w:after="0" w:line="240" w:lineRule="auto"/>
        <w:jc w:val="center"/>
        <w:rPr>
          <w:rFonts w:eastAsia="Arial Unicode MS" w:cs="Arial Unicode MS"/>
          <w:color w:val="000000"/>
          <w:sz w:val="24"/>
          <w:szCs w:val="24"/>
          <w:lang w:eastAsia="ru-RU" w:bidi="ru-RU"/>
        </w:rPr>
      </w:pPr>
    </w:p>
    <w:tbl>
      <w:tblPr>
        <w:tblW w:w="9067" w:type="dxa"/>
        <w:tblInd w:w="113" w:type="dxa"/>
        <w:tblLook w:val="04A0" w:firstRow="1" w:lastRow="0" w:firstColumn="1" w:lastColumn="0" w:noHBand="0" w:noVBand="1"/>
      </w:tblPr>
      <w:tblGrid>
        <w:gridCol w:w="4275"/>
        <w:gridCol w:w="1238"/>
        <w:gridCol w:w="1079"/>
        <w:gridCol w:w="1352"/>
        <w:gridCol w:w="1123"/>
      </w:tblGrid>
      <w:tr w:rsidR="00A970A2" w:rsidRPr="00CA3404" w:rsidTr="00AD39BC">
        <w:trPr>
          <w:trHeight w:val="319"/>
        </w:trPr>
        <w:tc>
          <w:tcPr>
            <w:tcW w:w="4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A970A2" w:rsidRPr="00A21A4E" w:rsidRDefault="00A970A2" w:rsidP="00AD39BC">
            <w:pPr>
              <w:spacing w:after="0" w:line="240" w:lineRule="auto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A21A4E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Наименование</w:t>
            </w:r>
          </w:p>
        </w:tc>
        <w:tc>
          <w:tcPr>
            <w:tcW w:w="123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A970A2" w:rsidRPr="00A21A4E" w:rsidRDefault="00A970A2" w:rsidP="00AD39BC">
            <w:pPr>
              <w:spacing w:after="0" w:line="240" w:lineRule="auto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A21A4E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Экзамен</w:t>
            </w:r>
          </w:p>
        </w:tc>
        <w:tc>
          <w:tcPr>
            <w:tcW w:w="107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A970A2" w:rsidRPr="00A21A4E" w:rsidRDefault="00A970A2" w:rsidP="00AD39BC">
            <w:pPr>
              <w:spacing w:after="0" w:line="240" w:lineRule="auto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A21A4E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Зачет</w:t>
            </w:r>
          </w:p>
        </w:tc>
        <w:tc>
          <w:tcPr>
            <w:tcW w:w="135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A970A2" w:rsidRPr="00A21A4E" w:rsidRDefault="00A970A2" w:rsidP="00AD39BC">
            <w:pPr>
              <w:spacing w:after="0" w:line="240" w:lineRule="auto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A21A4E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 xml:space="preserve">Зачет с </w:t>
            </w:r>
            <w:proofErr w:type="spellStart"/>
            <w:r w:rsidRPr="00A21A4E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оц</w:t>
            </w:r>
            <w:proofErr w:type="spellEnd"/>
            <w:r w:rsidRPr="00A21A4E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12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A970A2" w:rsidRPr="00A21A4E" w:rsidRDefault="00A970A2" w:rsidP="00AD39BC">
            <w:pPr>
              <w:spacing w:after="0" w:line="240" w:lineRule="auto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A21A4E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Реферат</w:t>
            </w:r>
          </w:p>
        </w:tc>
      </w:tr>
      <w:tr w:rsidR="00A970A2" w:rsidRPr="00CA3404" w:rsidTr="00AD39BC">
        <w:trPr>
          <w:trHeight w:val="228"/>
        </w:trPr>
        <w:tc>
          <w:tcPr>
            <w:tcW w:w="906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A970A2" w:rsidRPr="00A21A4E" w:rsidRDefault="00A970A2" w:rsidP="00AD39BC">
            <w:pPr>
              <w:pStyle w:val="1"/>
            </w:pPr>
            <w:r w:rsidRPr="00A21A4E">
              <w:t xml:space="preserve">1.Образовательный компонент </w:t>
            </w:r>
          </w:p>
        </w:tc>
      </w:tr>
      <w:tr w:rsidR="00A970A2" w:rsidRPr="00CA3404" w:rsidTr="00AD39BC">
        <w:trPr>
          <w:trHeight w:val="228"/>
        </w:trPr>
        <w:tc>
          <w:tcPr>
            <w:tcW w:w="906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A970A2" w:rsidRPr="005003C0" w:rsidRDefault="00A970A2" w:rsidP="00A970A2">
            <w:pPr>
              <w:pStyle w:val="a3"/>
              <w:numPr>
                <w:ilvl w:val="1"/>
                <w:numId w:val="16"/>
              </w:numPr>
              <w:spacing w:after="0" w:line="240" w:lineRule="auto"/>
              <w:rPr>
                <w:rFonts w:eastAsia="Times New Roman"/>
                <w:b/>
                <w:color w:val="000000"/>
                <w:lang w:eastAsia="ru-RU"/>
              </w:rPr>
            </w:pPr>
            <w:r w:rsidRPr="005003C0">
              <w:rPr>
                <w:rFonts w:eastAsia="Times New Roman"/>
                <w:b/>
                <w:color w:val="000000"/>
                <w:lang w:eastAsia="ru-RU"/>
              </w:rPr>
              <w:t xml:space="preserve">Дисциплины </w:t>
            </w:r>
          </w:p>
        </w:tc>
      </w:tr>
      <w:tr w:rsidR="00A970A2" w:rsidRPr="006F4357" w:rsidTr="00AD39BC">
        <w:trPr>
          <w:trHeight w:val="228"/>
        </w:trPr>
        <w:tc>
          <w:tcPr>
            <w:tcW w:w="427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:rsidR="00A970A2" w:rsidRPr="006F4357" w:rsidRDefault="00A970A2" w:rsidP="00AD39BC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  <w:r w:rsidRPr="006F4357">
              <w:rPr>
                <w:rFonts w:eastAsia="Times New Roman"/>
                <w:color w:val="000000"/>
                <w:lang w:eastAsia="ru-RU"/>
              </w:rPr>
              <w:t>Иностранный язык</w:t>
            </w:r>
          </w:p>
        </w:tc>
        <w:tc>
          <w:tcPr>
            <w:tcW w:w="12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A970A2" w:rsidRDefault="00A970A2" w:rsidP="00AD39BC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6F4357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2</w:t>
            </w:r>
          </w:p>
          <w:p w:rsidR="00A970A2" w:rsidRPr="006F4357" w:rsidRDefault="00A970A2" w:rsidP="00AD39BC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6F4357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семестр</w:t>
            </w:r>
          </w:p>
        </w:tc>
        <w:tc>
          <w:tcPr>
            <w:tcW w:w="10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A970A2" w:rsidRDefault="00A970A2" w:rsidP="00AD39BC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4"/>
                <w:szCs w:val="24"/>
                <w:lang w:val="en-US" w:eastAsia="ru-RU"/>
              </w:rPr>
            </w:pPr>
            <w:r>
              <w:rPr>
                <w:rFonts w:eastAsia="Times New Roman"/>
                <w:color w:val="000000"/>
                <w:sz w:val="24"/>
                <w:szCs w:val="24"/>
                <w:lang w:val="en-US" w:eastAsia="ru-RU"/>
              </w:rPr>
              <w:t>1</w:t>
            </w:r>
          </w:p>
          <w:p w:rsidR="00A970A2" w:rsidRPr="006F4357" w:rsidRDefault="00A970A2" w:rsidP="00AD39BC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семестр</w:t>
            </w:r>
          </w:p>
        </w:tc>
        <w:tc>
          <w:tcPr>
            <w:tcW w:w="13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A970A2" w:rsidRPr="006F4357" w:rsidRDefault="00A970A2" w:rsidP="00AD39BC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6F4357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A970A2" w:rsidRDefault="00A970A2" w:rsidP="00AD39BC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6F4357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2</w:t>
            </w:r>
          </w:p>
          <w:p w:rsidR="00A970A2" w:rsidRPr="006F4357" w:rsidRDefault="00A970A2" w:rsidP="00AD39BC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6F4357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семестр</w:t>
            </w:r>
          </w:p>
        </w:tc>
      </w:tr>
      <w:tr w:rsidR="00A970A2" w:rsidRPr="006F4357" w:rsidTr="00AD39BC">
        <w:trPr>
          <w:trHeight w:val="228"/>
        </w:trPr>
        <w:tc>
          <w:tcPr>
            <w:tcW w:w="427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:rsidR="00A970A2" w:rsidRPr="006F4357" w:rsidRDefault="00A970A2" w:rsidP="00AD39BC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  <w:r w:rsidRPr="006F4357">
              <w:rPr>
                <w:rFonts w:eastAsia="Times New Roman"/>
                <w:color w:val="000000"/>
                <w:lang w:eastAsia="ru-RU"/>
              </w:rPr>
              <w:t>История и философия науки</w:t>
            </w:r>
          </w:p>
        </w:tc>
        <w:tc>
          <w:tcPr>
            <w:tcW w:w="12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A970A2" w:rsidRDefault="00A970A2" w:rsidP="00AD39BC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6F4357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2</w:t>
            </w:r>
          </w:p>
          <w:p w:rsidR="00A970A2" w:rsidRPr="006F4357" w:rsidRDefault="00A970A2" w:rsidP="00AD39BC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6F4357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семестр </w:t>
            </w:r>
          </w:p>
        </w:tc>
        <w:tc>
          <w:tcPr>
            <w:tcW w:w="10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A970A2" w:rsidRDefault="00A970A2" w:rsidP="00AD39BC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4"/>
                <w:szCs w:val="24"/>
                <w:lang w:val="en-US" w:eastAsia="ru-RU"/>
              </w:rPr>
            </w:pPr>
            <w:r>
              <w:rPr>
                <w:rFonts w:eastAsia="Times New Roman"/>
                <w:color w:val="000000"/>
                <w:sz w:val="24"/>
                <w:szCs w:val="24"/>
                <w:lang w:val="en-US" w:eastAsia="ru-RU"/>
              </w:rPr>
              <w:t>1</w:t>
            </w:r>
          </w:p>
          <w:p w:rsidR="00A970A2" w:rsidRPr="006F4357" w:rsidRDefault="00A970A2" w:rsidP="00AD39BC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семестр</w:t>
            </w:r>
          </w:p>
        </w:tc>
        <w:tc>
          <w:tcPr>
            <w:tcW w:w="13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A970A2" w:rsidRPr="006F4357" w:rsidRDefault="00A970A2" w:rsidP="00AD39BC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6F4357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A970A2" w:rsidRDefault="00A970A2" w:rsidP="00AD39BC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6F4357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2</w:t>
            </w:r>
          </w:p>
          <w:p w:rsidR="00A970A2" w:rsidRPr="006F4357" w:rsidRDefault="00A970A2" w:rsidP="00AD39BC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6F4357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семестр </w:t>
            </w:r>
          </w:p>
        </w:tc>
      </w:tr>
      <w:tr w:rsidR="00A970A2" w:rsidRPr="006F4357" w:rsidTr="00AD39BC">
        <w:trPr>
          <w:trHeight w:val="319"/>
        </w:trPr>
        <w:tc>
          <w:tcPr>
            <w:tcW w:w="427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:rsidR="00A970A2" w:rsidRPr="006F4357" w:rsidRDefault="00A970A2" w:rsidP="00AD39BC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  <w:r w:rsidRPr="006F4357">
              <w:rPr>
                <w:rFonts w:eastAsia="Times New Roman"/>
                <w:color w:val="000000"/>
                <w:lang w:eastAsia="ru-RU"/>
              </w:rPr>
              <w:t>Специальная дисциплина</w:t>
            </w:r>
          </w:p>
        </w:tc>
        <w:tc>
          <w:tcPr>
            <w:tcW w:w="12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A970A2" w:rsidRPr="00EC60C8" w:rsidRDefault="00A970A2" w:rsidP="00AD39BC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4"/>
                <w:szCs w:val="24"/>
                <w:lang w:val="en-US" w:eastAsia="ru-RU"/>
              </w:rPr>
            </w:pPr>
            <w:r>
              <w:rPr>
                <w:rFonts w:eastAsia="Times New Roman"/>
                <w:color w:val="000000"/>
                <w:sz w:val="24"/>
                <w:szCs w:val="24"/>
                <w:lang w:val="en-US" w:eastAsia="ru-RU"/>
              </w:rPr>
              <w:t>4</w:t>
            </w:r>
          </w:p>
          <w:p w:rsidR="00A970A2" w:rsidRPr="006F4357" w:rsidRDefault="00A970A2" w:rsidP="00AD39BC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6F4357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семестр </w:t>
            </w:r>
          </w:p>
        </w:tc>
        <w:tc>
          <w:tcPr>
            <w:tcW w:w="10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A970A2" w:rsidRPr="006F4357" w:rsidRDefault="00A970A2" w:rsidP="00AD39BC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6F4357">
              <w:rPr>
                <w:rFonts w:eastAsia="Times New Roman"/>
                <w:color w:val="000000"/>
                <w:lang w:eastAsia="ru-RU"/>
              </w:rPr>
              <w:t> </w:t>
            </w:r>
          </w:p>
        </w:tc>
        <w:tc>
          <w:tcPr>
            <w:tcW w:w="13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A970A2" w:rsidRPr="006F4357" w:rsidRDefault="00A970A2" w:rsidP="00AD39BC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6F4357">
              <w:rPr>
                <w:rFonts w:eastAsia="Times New Roman"/>
                <w:color w:val="000000"/>
                <w:lang w:eastAsia="ru-RU"/>
              </w:rPr>
              <w:t> 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A970A2" w:rsidRPr="006F4357" w:rsidRDefault="00A970A2" w:rsidP="00AD39BC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6F4357">
              <w:rPr>
                <w:rFonts w:eastAsia="Times New Roman"/>
                <w:color w:val="000000"/>
                <w:lang w:eastAsia="ru-RU"/>
              </w:rPr>
              <w:t> </w:t>
            </w:r>
          </w:p>
        </w:tc>
      </w:tr>
      <w:tr w:rsidR="00A970A2" w:rsidRPr="006F4357" w:rsidTr="00AD39BC">
        <w:trPr>
          <w:trHeight w:val="319"/>
        </w:trPr>
        <w:tc>
          <w:tcPr>
            <w:tcW w:w="427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</w:tcPr>
          <w:p w:rsidR="00A970A2" w:rsidRPr="006F4357" w:rsidRDefault="00A970A2" w:rsidP="00AD39BC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  <w:r w:rsidRPr="007A6CE0">
              <w:rPr>
                <w:rFonts w:eastAsia="Times New Roman"/>
                <w:color w:val="000000"/>
                <w:lang w:eastAsia="ru-RU"/>
              </w:rPr>
              <w:t>Педагогика и психология высшей школы</w:t>
            </w:r>
          </w:p>
        </w:tc>
        <w:tc>
          <w:tcPr>
            <w:tcW w:w="12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A970A2" w:rsidRPr="007A6CE0" w:rsidRDefault="00A970A2" w:rsidP="00AD39BC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A970A2" w:rsidRPr="00DB6966" w:rsidRDefault="00A970A2" w:rsidP="00AD39BC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4</w:t>
            </w:r>
          </w:p>
          <w:p w:rsidR="00A970A2" w:rsidRPr="006F4357" w:rsidRDefault="00A970A2" w:rsidP="00AD39BC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6F4357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семестр </w:t>
            </w:r>
          </w:p>
        </w:tc>
        <w:tc>
          <w:tcPr>
            <w:tcW w:w="13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A970A2" w:rsidRPr="006F4357" w:rsidRDefault="00A970A2" w:rsidP="00AD39BC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A970A2" w:rsidRPr="006F4357" w:rsidRDefault="00A970A2" w:rsidP="00AD39BC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ru-RU"/>
              </w:rPr>
            </w:pPr>
          </w:p>
        </w:tc>
      </w:tr>
      <w:tr w:rsidR="00A970A2" w:rsidRPr="00CA3404" w:rsidTr="00AD39BC">
        <w:trPr>
          <w:trHeight w:val="319"/>
        </w:trPr>
        <w:tc>
          <w:tcPr>
            <w:tcW w:w="9067" w:type="dxa"/>
            <w:gridSpan w:val="5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</w:tcPr>
          <w:p w:rsidR="00A970A2" w:rsidRPr="006427B9" w:rsidRDefault="00A970A2" w:rsidP="00AD39BC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2"/>
                <w:szCs w:val="22"/>
                <w:lang w:eastAsia="ru-RU"/>
              </w:rPr>
            </w:pPr>
            <w:r w:rsidRPr="00A21A4E">
              <w:rPr>
                <w:rFonts w:eastAsia="Times New Roman"/>
                <w:b/>
                <w:color w:val="000000"/>
                <w:lang w:eastAsia="ru-RU"/>
              </w:rPr>
              <w:t>Факультативные дисциплины</w:t>
            </w:r>
          </w:p>
        </w:tc>
      </w:tr>
      <w:tr w:rsidR="00A970A2" w:rsidRPr="00CA3404" w:rsidTr="00AD39BC">
        <w:trPr>
          <w:trHeight w:val="319"/>
        </w:trPr>
        <w:tc>
          <w:tcPr>
            <w:tcW w:w="427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</w:tcPr>
          <w:p w:rsidR="00A970A2" w:rsidRPr="005003C0" w:rsidRDefault="00A970A2" w:rsidP="00AD39BC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  <w:r w:rsidRPr="00A970A2">
              <w:rPr>
                <w:rFonts w:eastAsia="Times New Roman"/>
                <w:color w:val="000000"/>
                <w:lang w:eastAsia="ru-RU"/>
              </w:rPr>
              <w:t>Технологии разработки и реализации социокультурных проектов</w:t>
            </w:r>
          </w:p>
        </w:tc>
        <w:tc>
          <w:tcPr>
            <w:tcW w:w="12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A970A2" w:rsidRPr="00A21A4E" w:rsidRDefault="00A970A2" w:rsidP="00AD39BC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10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A970A2" w:rsidRPr="006F4357" w:rsidRDefault="00A970A2" w:rsidP="00AD39BC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A970A2" w:rsidRPr="00A21A4E" w:rsidRDefault="00A970A2" w:rsidP="00AD39BC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A970A2" w:rsidRPr="006427B9" w:rsidRDefault="00A970A2" w:rsidP="00AD39BC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2"/>
                <w:szCs w:val="22"/>
                <w:lang w:eastAsia="ru-RU"/>
              </w:rPr>
            </w:pPr>
          </w:p>
        </w:tc>
      </w:tr>
      <w:tr w:rsidR="00A970A2" w:rsidRPr="00CA3404" w:rsidTr="00AD39BC">
        <w:trPr>
          <w:trHeight w:val="319"/>
        </w:trPr>
        <w:tc>
          <w:tcPr>
            <w:tcW w:w="427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</w:tcPr>
          <w:p w:rsidR="00A970A2" w:rsidRPr="005731BC" w:rsidRDefault="00A970A2" w:rsidP="00AD39BC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  <w:r w:rsidRPr="00A970A2">
              <w:rPr>
                <w:rFonts w:eastAsia="Times New Roman"/>
                <w:color w:val="000000"/>
                <w:lang w:eastAsia="ru-RU"/>
              </w:rPr>
              <w:t>Создание учебного курса в электронной информационно-образовательной среде</w:t>
            </w:r>
          </w:p>
        </w:tc>
        <w:tc>
          <w:tcPr>
            <w:tcW w:w="12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A970A2" w:rsidRPr="00A21A4E" w:rsidRDefault="00A970A2" w:rsidP="00AD39BC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10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A970A2" w:rsidRPr="006F4357" w:rsidRDefault="00A970A2" w:rsidP="00AD39BC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A970A2" w:rsidRPr="00A21A4E" w:rsidRDefault="00A970A2" w:rsidP="00AD39BC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A970A2" w:rsidRPr="006427B9" w:rsidRDefault="00A970A2" w:rsidP="00AD39BC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2"/>
                <w:szCs w:val="22"/>
                <w:lang w:eastAsia="ru-RU"/>
              </w:rPr>
            </w:pPr>
          </w:p>
        </w:tc>
      </w:tr>
      <w:tr w:rsidR="00A970A2" w:rsidRPr="00CA3404" w:rsidTr="00AD39BC">
        <w:trPr>
          <w:trHeight w:val="319"/>
        </w:trPr>
        <w:tc>
          <w:tcPr>
            <w:tcW w:w="427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</w:tcPr>
          <w:p w:rsidR="00A970A2" w:rsidRPr="00A970A2" w:rsidRDefault="00A970A2" w:rsidP="00AD39BC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  <w:r w:rsidRPr="00A970A2">
              <w:rPr>
                <w:rFonts w:eastAsia="Times New Roman"/>
                <w:color w:val="000000"/>
                <w:lang w:eastAsia="ru-RU"/>
              </w:rPr>
              <w:t>Социальное взаимодействие и межличностные отношения</w:t>
            </w:r>
          </w:p>
        </w:tc>
        <w:tc>
          <w:tcPr>
            <w:tcW w:w="12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A970A2" w:rsidRPr="00A21A4E" w:rsidRDefault="00A970A2" w:rsidP="00AD39BC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10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A970A2" w:rsidRPr="006F4357" w:rsidRDefault="00A970A2" w:rsidP="00AD39BC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A970A2" w:rsidRPr="00A21A4E" w:rsidRDefault="00A970A2" w:rsidP="00AD39BC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A970A2" w:rsidRPr="006427B9" w:rsidRDefault="00A970A2" w:rsidP="00AD39BC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2"/>
                <w:szCs w:val="22"/>
                <w:lang w:eastAsia="ru-RU"/>
              </w:rPr>
            </w:pPr>
          </w:p>
        </w:tc>
      </w:tr>
      <w:tr w:rsidR="00A970A2" w:rsidRPr="00CA3404" w:rsidTr="00AD39BC">
        <w:trPr>
          <w:trHeight w:val="319"/>
        </w:trPr>
        <w:tc>
          <w:tcPr>
            <w:tcW w:w="427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</w:tcPr>
          <w:p w:rsidR="00A970A2" w:rsidRPr="00A970A2" w:rsidRDefault="00A970A2" w:rsidP="00AD39BC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  <w:r w:rsidRPr="00A970A2">
              <w:rPr>
                <w:rFonts w:eastAsia="Times New Roman"/>
                <w:color w:val="000000"/>
                <w:lang w:eastAsia="ru-RU"/>
              </w:rPr>
              <w:t>Методология и методы социально-психологического исследования</w:t>
            </w:r>
          </w:p>
        </w:tc>
        <w:tc>
          <w:tcPr>
            <w:tcW w:w="12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A970A2" w:rsidRPr="00A21A4E" w:rsidRDefault="00A970A2" w:rsidP="00AD39BC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10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A970A2" w:rsidRPr="006F4357" w:rsidRDefault="00A970A2" w:rsidP="00AD39BC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A970A2" w:rsidRPr="00A21A4E" w:rsidRDefault="00A970A2" w:rsidP="00AD39BC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A970A2" w:rsidRPr="006427B9" w:rsidRDefault="00A970A2" w:rsidP="00AD39BC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2"/>
                <w:szCs w:val="22"/>
                <w:lang w:eastAsia="ru-RU"/>
              </w:rPr>
            </w:pPr>
          </w:p>
        </w:tc>
      </w:tr>
      <w:tr w:rsidR="00A970A2" w:rsidRPr="00CA3404" w:rsidTr="00AD39BC">
        <w:trPr>
          <w:trHeight w:val="319"/>
        </w:trPr>
        <w:tc>
          <w:tcPr>
            <w:tcW w:w="427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</w:tcPr>
          <w:p w:rsidR="00A970A2" w:rsidRPr="00A970A2" w:rsidRDefault="00A970A2" w:rsidP="00AD39BC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  <w:r w:rsidRPr="00A970A2">
              <w:rPr>
                <w:rFonts w:eastAsia="Times New Roman"/>
                <w:color w:val="000000"/>
                <w:lang w:eastAsia="ru-RU"/>
              </w:rPr>
              <w:t>Социальное влияние</w:t>
            </w:r>
          </w:p>
        </w:tc>
        <w:tc>
          <w:tcPr>
            <w:tcW w:w="12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A970A2" w:rsidRPr="00A21A4E" w:rsidRDefault="00A970A2" w:rsidP="00AD39BC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10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A970A2" w:rsidRPr="006F4357" w:rsidRDefault="00A970A2" w:rsidP="00AD39BC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A970A2" w:rsidRPr="00A21A4E" w:rsidRDefault="00A970A2" w:rsidP="00AD39BC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A970A2" w:rsidRPr="006427B9" w:rsidRDefault="00A970A2" w:rsidP="00AD39BC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2"/>
                <w:szCs w:val="22"/>
                <w:lang w:eastAsia="ru-RU"/>
              </w:rPr>
            </w:pPr>
          </w:p>
        </w:tc>
      </w:tr>
      <w:tr w:rsidR="00A970A2" w:rsidRPr="00CA3404" w:rsidTr="00AD39BC">
        <w:trPr>
          <w:trHeight w:val="319"/>
        </w:trPr>
        <w:tc>
          <w:tcPr>
            <w:tcW w:w="427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</w:tcPr>
          <w:p w:rsidR="00A970A2" w:rsidRPr="00A970A2" w:rsidRDefault="00A970A2" w:rsidP="00AD39BC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  <w:r w:rsidRPr="00A970A2">
              <w:rPr>
                <w:rFonts w:eastAsia="Times New Roman"/>
                <w:color w:val="000000"/>
                <w:lang w:eastAsia="ru-RU"/>
              </w:rPr>
              <w:t>Актуальные проблемы современной социальной психологии</w:t>
            </w:r>
          </w:p>
        </w:tc>
        <w:tc>
          <w:tcPr>
            <w:tcW w:w="12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A970A2" w:rsidRPr="00A21A4E" w:rsidRDefault="00A970A2" w:rsidP="00AD39BC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10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A970A2" w:rsidRPr="006F4357" w:rsidRDefault="00A970A2" w:rsidP="00AD39BC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A970A2" w:rsidRPr="00A21A4E" w:rsidRDefault="00A970A2" w:rsidP="00AD39BC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A970A2" w:rsidRPr="006427B9" w:rsidRDefault="00A970A2" w:rsidP="00AD39BC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2"/>
                <w:szCs w:val="22"/>
                <w:lang w:eastAsia="ru-RU"/>
              </w:rPr>
            </w:pPr>
          </w:p>
        </w:tc>
      </w:tr>
      <w:tr w:rsidR="00A970A2" w:rsidRPr="00CA3404" w:rsidTr="00AD39BC">
        <w:trPr>
          <w:trHeight w:val="228"/>
        </w:trPr>
        <w:tc>
          <w:tcPr>
            <w:tcW w:w="906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A970A2" w:rsidRPr="00A21A4E" w:rsidRDefault="00A970A2" w:rsidP="00A970A2">
            <w:pPr>
              <w:pStyle w:val="a3"/>
              <w:numPr>
                <w:ilvl w:val="1"/>
                <w:numId w:val="16"/>
              </w:numPr>
              <w:spacing w:after="0" w:line="240" w:lineRule="auto"/>
              <w:ind w:left="484"/>
              <w:rPr>
                <w:rFonts w:eastAsia="Times New Roman"/>
                <w:b/>
                <w:color w:val="000000"/>
                <w:lang w:eastAsia="ru-RU"/>
              </w:rPr>
            </w:pPr>
            <w:r w:rsidRPr="00A21A4E">
              <w:rPr>
                <w:rFonts w:eastAsia="Times New Roman"/>
                <w:b/>
                <w:color w:val="000000"/>
                <w:lang w:eastAsia="ru-RU"/>
              </w:rPr>
              <w:t xml:space="preserve"> Практика </w:t>
            </w:r>
          </w:p>
        </w:tc>
      </w:tr>
      <w:tr w:rsidR="00A970A2" w:rsidRPr="00CA3404" w:rsidTr="00AD39BC">
        <w:trPr>
          <w:trHeight w:val="319"/>
        </w:trPr>
        <w:tc>
          <w:tcPr>
            <w:tcW w:w="427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</w:tcPr>
          <w:p w:rsidR="00A970A2" w:rsidRPr="00A21A4E" w:rsidRDefault="00A970A2" w:rsidP="00AD39BC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  <w:r w:rsidRPr="00A970A2">
              <w:rPr>
                <w:rFonts w:eastAsia="Times New Roman"/>
                <w:color w:val="000000"/>
                <w:lang w:eastAsia="ru-RU"/>
              </w:rPr>
              <w:t>Педагогическая практика</w:t>
            </w:r>
          </w:p>
        </w:tc>
        <w:tc>
          <w:tcPr>
            <w:tcW w:w="12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A970A2" w:rsidRPr="00A21A4E" w:rsidRDefault="00A970A2" w:rsidP="00AD39BC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10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A970A2" w:rsidRPr="00A21A4E" w:rsidRDefault="00A970A2" w:rsidP="00AD39BC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13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A970A2" w:rsidRDefault="00A970A2" w:rsidP="00AD39BC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4</w:t>
            </w:r>
          </w:p>
          <w:p w:rsidR="00A970A2" w:rsidRPr="006F4357" w:rsidRDefault="00A970A2" w:rsidP="00AD39BC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6F4357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семестр 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A970A2" w:rsidRPr="006427B9" w:rsidRDefault="00A970A2" w:rsidP="00AD39BC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2"/>
                <w:szCs w:val="22"/>
                <w:lang w:eastAsia="ru-RU"/>
              </w:rPr>
            </w:pPr>
          </w:p>
        </w:tc>
      </w:tr>
      <w:tr w:rsidR="00A970A2" w:rsidRPr="00CA3404" w:rsidTr="00AD39BC">
        <w:trPr>
          <w:trHeight w:val="319"/>
        </w:trPr>
        <w:tc>
          <w:tcPr>
            <w:tcW w:w="427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</w:tcPr>
          <w:p w:rsidR="00A970A2" w:rsidRPr="00A21A4E" w:rsidRDefault="00A970A2" w:rsidP="00AD39BC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12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A970A2" w:rsidRPr="00A21A4E" w:rsidRDefault="00A970A2" w:rsidP="00AD39BC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10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A970A2" w:rsidRPr="00A21A4E" w:rsidRDefault="00A970A2" w:rsidP="00AD39BC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13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A970A2" w:rsidRPr="00A21A4E" w:rsidRDefault="00A970A2" w:rsidP="00AD39BC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A970A2" w:rsidRPr="006427B9" w:rsidRDefault="00A970A2" w:rsidP="00AD39BC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2"/>
                <w:szCs w:val="22"/>
                <w:lang w:eastAsia="ru-RU"/>
              </w:rPr>
            </w:pPr>
          </w:p>
        </w:tc>
      </w:tr>
    </w:tbl>
    <w:p w:rsidR="00A970A2" w:rsidRDefault="00A970A2" w:rsidP="00A970A2"/>
    <w:p w:rsidR="00A970A2" w:rsidRDefault="00A970A2" w:rsidP="00A970A2">
      <w:r>
        <w:br w:type="page"/>
      </w:r>
    </w:p>
    <w:p w:rsidR="00A970A2" w:rsidRDefault="00A970A2" w:rsidP="00A970A2">
      <w:pPr>
        <w:widowControl w:val="0"/>
        <w:spacing w:after="0" w:line="240" w:lineRule="auto"/>
        <w:jc w:val="center"/>
        <w:rPr>
          <w:rFonts w:eastAsia="Arial Unicode MS" w:cs="Arial Unicode MS"/>
          <w:color w:val="000000"/>
          <w:sz w:val="24"/>
          <w:szCs w:val="24"/>
          <w:lang w:eastAsia="ru-RU" w:bidi="ru-RU"/>
        </w:rPr>
      </w:pPr>
      <w:r w:rsidRPr="003C69F8">
        <w:rPr>
          <w:rFonts w:eastAsia="Arial Unicode MS" w:cs="Arial Unicode MS"/>
          <w:b/>
          <w:color w:val="000000"/>
          <w:lang w:eastAsia="ru-RU" w:bidi="ru-RU"/>
        </w:rPr>
        <w:lastRenderedPageBreak/>
        <w:t xml:space="preserve">Индивидуальный </w:t>
      </w:r>
      <w:r>
        <w:rPr>
          <w:rFonts w:eastAsia="Arial Unicode MS" w:cs="Arial Unicode MS"/>
          <w:b/>
          <w:color w:val="000000"/>
          <w:lang w:eastAsia="ru-RU" w:bidi="ru-RU"/>
        </w:rPr>
        <w:t xml:space="preserve">учебный план </w:t>
      </w:r>
      <w:r>
        <w:rPr>
          <w:rStyle w:val="a7"/>
          <w:rFonts w:eastAsia="Arial Unicode MS" w:cs="Arial Unicode MS"/>
          <w:b/>
          <w:color w:val="000000"/>
          <w:lang w:eastAsia="ru-RU" w:bidi="ru-RU"/>
        </w:rPr>
        <w:footnoteReference w:id="18"/>
      </w:r>
      <w:r w:rsidRPr="003C69F8">
        <w:rPr>
          <w:rFonts w:eastAsia="Arial Unicode MS" w:cs="Arial Unicode MS"/>
          <w:b/>
          <w:color w:val="000000"/>
          <w:lang w:eastAsia="ru-RU" w:bidi="ru-RU"/>
        </w:rPr>
        <w:t xml:space="preserve"> </w:t>
      </w:r>
      <w:r>
        <w:rPr>
          <w:rFonts w:eastAsia="Arial Unicode MS" w:cs="Arial Unicode MS"/>
          <w:b/>
          <w:color w:val="000000"/>
          <w:lang w:eastAsia="ru-RU" w:bidi="ru-RU"/>
        </w:rPr>
        <w:t xml:space="preserve"> (5.5.1)</w:t>
      </w:r>
    </w:p>
    <w:p w:rsidR="00A970A2" w:rsidRPr="005A0F4C" w:rsidRDefault="00A970A2" w:rsidP="00A970A2">
      <w:pPr>
        <w:widowControl w:val="0"/>
        <w:spacing w:after="0" w:line="240" w:lineRule="auto"/>
        <w:jc w:val="center"/>
        <w:rPr>
          <w:rFonts w:eastAsia="Arial Unicode MS" w:cs="Arial Unicode MS"/>
          <w:color w:val="000000"/>
          <w:sz w:val="24"/>
          <w:szCs w:val="24"/>
          <w:lang w:eastAsia="ru-RU" w:bidi="ru-RU"/>
        </w:rPr>
      </w:pPr>
    </w:p>
    <w:tbl>
      <w:tblPr>
        <w:tblW w:w="9067" w:type="dxa"/>
        <w:tblInd w:w="113" w:type="dxa"/>
        <w:tblLook w:val="04A0" w:firstRow="1" w:lastRow="0" w:firstColumn="1" w:lastColumn="0" w:noHBand="0" w:noVBand="1"/>
      </w:tblPr>
      <w:tblGrid>
        <w:gridCol w:w="4275"/>
        <w:gridCol w:w="1238"/>
        <w:gridCol w:w="1079"/>
        <w:gridCol w:w="1352"/>
        <w:gridCol w:w="1123"/>
      </w:tblGrid>
      <w:tr w:rsidR="00A970A2" w:rsidRPr="00CA3404" w:rsidTr="00AD39BC">
        <w:trPr>
          <w:trHeight w:val="319"/>
        </w:trPr>
        <w:tc>
          <w:tcPr>
            <w:tcW w:w="4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A970A2" w:rsidRPr="00A21A4E" w:rsidRDefault="00A970A2" w:rsidP="00AD39BC">
            <w:pPr>
              <w:spacing w:after="0" w:line="240" w:lineRule="auto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A21A4E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Наименование</w:t>
            </w:r>
          </w:p>
        </w:tc>
        <w:tc>
          <w:tcPr>
            <w:tcW w:w="123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A970A2" w:rsidRPr="00A21A4E" w:rsidRDefault="00A970A2" w:rsidP="00AD39BC">
            <w:pPr>
              <w:spacing w:after="0" w:line="240" w:lineRule="auto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A21A4E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Экзамен</w:t>
            </w:r>
          </w:p>
        </w:tc>
        <w:tc>
          <w:tcPr>
            <w:tcW w:w="107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A970A2" w:rsidRPr="00A21A4E" w:rsidRDefault="00A970A2" w:rsidP="00AD39BC">
            <w:pPr>
              <w:spacing w:after="0" w:line="240" w:lineRule="auto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A21A4E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Зачет</w:t>
            </w:r>
          </w:p>
        </w:tc>
        <w:tc>
          <w:tcPr>
            <w:tcW w:w="135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A970A2" w:rsidRPr="00A21A4E" w:rsidRDefault="00A970A2" w:rsidP="00AD39BC">
            <w:pPr>
              <w:spacing w:after="0" w:line="240" w:lineRule="auto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A21A4E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 xml:space="preserve">Зачет с </w:t>
            </w:r>
            <w:proofErr w:type="spellStart"/>
            <w:r w:rsidRPr="00A21A4E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оц</w:t>
            </w:r>
            <w:proofErr w:type="spellEnd"/>
            <w:r w:rsidRPr="00A21A4E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12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A970A2" w:rsidRPr="00A21A4E" w:rsidRDefault="00A970A2" w:rsidP="00AD39BC">
            <w:pPr>
              <w:spacing w:after="0" w:line="240" w:lineRule="auto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A21A4E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Реферат</w:t>
            </w:r>
          </w:p>
        </w:tc>
      </w:tr>
      <w:tr w:rsidR="00A970A2" w:rsidRPr="00CA3404" w:rsidTr="00AD39BC">
        <w:trPr>
          <w:trHeight w:val="228"/>
        </w:trPr>
        <w:tc>
          <w:tcPr>
            <w:tcW w:w="906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A970A2" w:rsidRPr="00A21A4E" w:rsidRDefault="00A970A2" w:rsidP="00AD39BC">
            <w:pPr>
              <w:pStyle w:val="1"/>
            </w:pPr>
            <w:r w:rsidRPr="00A21A4E">
              <w:t xml:space="preserve">1.Образовательный компонент </w:t>
            </w:r>
          </w:p>
        </w:tc>
      </w:tr>
      <w:tr w:rsidR="00A970A2" w:rsidRPr="00CA3404" w:rsidTr="00AD39BC">
        <w:trPr>
          <w:trHeight w:val="228"/>
        </w:trPr>
        <w:tc>
          <w:tcPr>
            <w:tcW w:w="906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A970A2" w:rsidRPr="005003C0" w:rsidRDefault="00A970A2" w:rsidP="00A970A2">
            <w:pPr>
              <w:pStyle w:val="a3"/>
              <w:numPr>
                <w:ilvl w:val="1"/>
                <w:numId w:val="17"/>
              </w:numPr>
              <w:spacing w:after="0" w:line="240" w:lineRule="auto"/>
              <w:rPr>
                <w:rFonts w:eastAsia="Times New Roman"/>
                <w:b/>
                <w:color w:val="000000"/>
                <w:lang w:eastAsia="ru-RU"/>
              </w:rPr>
            </w:pPr>
            <w:r w:rsidRPr="005003C0">
              <w:rPr>
                <w:rFonts w:eastAsia="Times New Roman"/>
                <w:b/>
                <w:color w:val="000000"/>
                <w:lang w:eastAsia="ru-RU"/>
              </w:rPr>
              <w:t xml:space="preserve">Дисциплины </w:t>
            </w:r>
          </w:p>
        </w:tc>
      </w:tr>
      <w:tr w:rsidR="00A970A2" w:rsidRPr="006F4357" w:rsidTr="00AD39BC">
        <w:trPr>
          <w:trHeight w:val="228"/>
        </w:trPr>
        <w:tc>
          <w:tcPr>
            <w:tcW w:w="427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:rsidR="00A970A2" w:rsidRPr="006F4357" w:rsidRDefault="00A970A2" w:rsidP="00AD39BC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  <w:r w:rsidRPr="006F4357">
              <w:rPr>
                <w:rFonts w:eastAsia="Times New Roman"/>
                <w:color w:val="000000"/>
                <w:lang w:eastAsia="ru-RU"/>
              </w:rPr>
              <w:t>Иностранный язык</w:t>
            </w:r>
          </w:p>
        </w:tc>
        <w:tc>
          <w:tcPr>
            <w:tcW w:w="12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A970A2" w:rsidRDefault="00A970A2" w:rsidP="00AD39BC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6F4357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2</w:t>
            </w:r>
          </w:p>
          <w:p w:rsidR="00A970A2" w:rsidRPr="006F4357" w:rsidRDefault="00A970A2" w:rsidP="00AD39BC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6F4357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семестр</w:t>
            </w:r>
          </w:p>
        </w:tc>
        <w:tc>
          <w:tcPr>
            <w:tcW w:w="10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A970A2" w:rsidRDefault="00A970A2" w:rsidP="00AD39BC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4"/>
                <w:szCs w:val="24"/>
                <w:lang w:val="en-US" w:eastAsia="ru-RU"/>
              </w:rPr>
            </w:pPr>
            <w:r>
              <w:rPr>
                <w:rFonts w:eastAsia="Times New Roman"/>
                <w:color w:val="000000"/>
                <w:sz w:val="24"/>
                <w:szCs w:val="24"/>
                <w:lang w:val="en-US" w:eastAsia="ru-RU"/>
              </w:rPr>
              <w:t>1</w:t>
            </w:r>
          </w:p>
          <w:p w:rsidR="00A970A2" w:rsidRPr="006F4357" w:rsidRDefault="00A970A2" w:rsidP="00AD39BC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семестр</w:t>
            </w:r>
          </w:p>
        </w:tc>
        <w:tc>
          <w:tcPr>
            <w:tcW w:w="13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A970A2" w:rsidRPr="006F4357" w:rsidRDefault="00A970A2" w:rsidP="00AD39BC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6F4357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A970A2" w:rsidRDefault="00A970A2" w:rsidP="00AD39BC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6F4357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2</w:t>
            </w:r>
          </w:p>
          <w:p w:rsidR="00A970A2" w:rsidRPr="006F4357" w:rsidRDefault="00A970A2" w:rsidP="00AD39BC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6F4357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семестр</w:t>
            </w:r>
          </w:p>
        </w:tc>
      </w:tr>
      <w:tr w:rsidR="00A970A2" w:rsidRPr="006F4357" w:rsidTr="00AD39BC">
        <w:trPr>
          <w:trHeight w:val="228"/>
        </w:trPr>
        <w:tc>
          <w:tcPr>
            <w:tcW w:w="427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:rsidR="00A970A2" w:rsidRPr="006F4357" w:rsidRDefault="00A970A2" w:rsidP="00AD39BC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  <w:r w:rsidRPr="006F4357">
              <w:rPr>
                <w:rFonts w:eastAsia="Times New Roman"/>
                <w:color w:val="000000"/>
                <w:lang w:eastAsia="ru-RU"/>
              </w:rPr>
              <w:t>История и философия науки</w:t>
            </w:r>
          </w:p>
        </w:tc>
        <w:tc>
          <w:tcPr>
            <w:tcW w:w="12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A970A2" w:rsidRDefault="00A970A2" w:rsidP="00AD39BC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6F4357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2</w:t>
            </w:r>
          </w:p>
          <w:p w:rsidR="00A970A2" w:rsidRPr="006F4357" w:rsidRDefault="00A970A2" w:rsidP="00AD39BC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6F4357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семестр </w:t>
            </w:r>
          </w:p>
        </w:tc>
        <w:tc>
          <w:tcPr>
            <w:tcW w:w="10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A970A2" w:rsidRDefault="00A970A2" w:rsidP="00AD39BC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4"/>
                <w:szCs w:val="24"/>
                <w:lang w:val="en-US" w:eastAsia="ru-RU"/>
              </w:rPr>
            </w:pPr>
            <w:r>
              <w:rPr>
                <w:rFonts w:eastAsia="Times New Roman"/>
                <w:color w:val="000000"/>
                <w:sz w:val="24"/>
                <w:szCs w:val="24"/>
                <w:lang w:val="en-US" w:eastAsia="ru-RU"/>
              </w:rPr>
              <w:t>1</w:t>
            </w:r>
          </w:p>
          <w:p w:rsidR="00A970A2" w:rsidRPr="006F4357" w:rsidRDefault="00A970A2" w:rsidP="00AD39BC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семестр</w:t>
            </w:r>
          </w:p>
        </w:tc>
        <w:tc>
          <w:tcPr>
            <w:tcW w:w="13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A970A2" w:rsidRPr="006F4357" w:rsidRDefault="00A970A2" w:rsidP="00AD39BC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6F4357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A970A2" w:rsidRDefault="00A970A2" w:rsidP="00AD39BC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6F4357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2</w:t>
            </w:r>
          </w:p>
          <w:p w:rsidR="00A970A2" w:rsidRPr="006F4357" w:rsidRDefault="00A970A2" w:rsidP="00AD39BC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6F4357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семестр </w:t>
            </w:r>
          </w:p>
        </w:tc>
      </w:tr>
      <w:tr w:rsidR="00A970A2" w:rsidRPr="006F4357" w:rsidTr="00AD39BC">
        <w:trPr>
          <w:trHeight w:val="319"/>
        </w:trPr>
        <w:tc>
          <w:tcPr>
            <w:tcW w:w="427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:rsidR="00A970A2" w:rsidRPr="006F4357" w:rsidRDefault="00A970A2" w:rsidP="00AD39BC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  <w:r w:rsidRPr="006F4357">
              <w:rPr>
                <w:rFonts w:eastAsia="Times New Roman"/>
                <w:color w:val="000000"/>
                <w:lang w:eastAsia="ru-RU"/>
              </w:rPr>
              <w:t>Специальная дисциплина</w:t>
            </w:r>
          </w:p>
        </w:tc>
        <w:tc>
          <w:tcPr>
            <w:tcW w:w="12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A970A2" w:rsidRPr="00EC60C8" w:rsidRDefault="00A970A2" w:rsidP="00AD39BC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4"/>
                <w:szCs w:val="24"/>
                <w:lang w:val="en-US" w:eastAsia="ru-RU"/>
              </w:rPr>
            </w:pPr>
            <w:r>
              <w:rPr>
                <w:rFonts w:eastAsia="Times New Roman"/>
                <w:color w:val="000000"/>
                <w:sz w:val="24"/>
                <w:szCs w:val="24"/>
                <w:lang w:val="en-US" w:eastAsia="ru-RU"/>
              </w:rPr>
              <w:t>4</w:t>
            </w:r>
          </w:p>
          <w:p w:rsidR="00A970A2" w:rsidRPr="006F4357" w:rsidRDefault="00A970A2" w:rsidP="00AD39BC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6F4357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семестр </w:t>
            </w:r>
          </w:p>
        </w:tc>
        <w:tc>
          <w:tcPr>
            <w:tcW w:w="10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A970A2" w:rsidRPr="006F4357" w:rsidRDefault="00A970A2" w:rsidP="00AD39BC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6F4357">
              <w:rPr>
                <w:rFonts w:eastAsia="Times New Roman"/>
                <w:color w:val="000000"/>
                <w:lang w:eastAsia="ru-RU"/>
              </w:rPr>
              <w:t> </w:t>
            </w:r>
          </w:p>
        </w:tc>
        <w:tc>
          <w:tcPr>
            <w:tcW w:w="13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A970A2" w:rsidRPr="006F4357" w:rsidRDefault="00A970A2" w:rsidP="00AD39BC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6F4357">
              <w:rPr>
                <w:rFonts w:eastAsia="Times New Roman"/>
                <w:color w:val="000000"/>
                <w:lang w:eastAsia="ru-RU"/>
              </w:rPr>
              <w:t> 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A970A2" w:rsidRPr="006F4357" w:rsidRDefault="00A970A2" w:rsidP="00AD39BC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6F4357">
              <w:rPr>
                <w:rFonts w:eastAsia="Times New Roman"/>
                <w:color w:val="000000"/>
                <w:lang w:eastAsia="ru-RU"/>
              </w:rPr>
              <w:t> </w:t>
            </w:r>
          </w:p>
        </w:tc>
      </w:tr>
      <w:tr w:rsidR="00A970A2" w:rsidRPr="006F4357" w:rsidTr="00AD39BC">
        <w:trPr>
          <w:trHeight w:val="319"/>
        </w:trPr>
        <w:tc>
          <w:tcPr>
            <w:tcW w:w="427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</w:tcPr>
          <w:p w:rsidR="00A970A2" w:rsidRPr="006F4357" w:rsidRDefault="00A970A2" w:rsidP="00AD39BC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  <w:r w:rsidRPr="00A970A2">
              <w:rPr>
                <w:rFonts w:eastAsia="Times New Roman"/>
                <w:color w:val="000000"/>
                <w:lang w:eastAsia="ru-RU"/>
              </w:rPr>
              <w:t>Технологии и методики преподавания в вузе политологических дисциплин</w:t>
            </w:r>
          </w:p>
        </w:tc>
        <w:tc>
          <w:tcPr>
            <w:tcW w:w="12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A970A2" w:rsidRPr="007A6CE0" w:rsidRDefault="00A970A2" w:rsidP="00AD39BC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A970A2" w:rsidRPr="00DB6966" w:rsidRDefault="00A970A2" w:rsidP="00AD39BC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4</w:t>
            </w:r>
          </w:p>
          <w:p w:rsidR="00A970A2" w:rsidRPr="006F4357" w:rsidRDefault="00A970A2" w:rsidP="00AD39BC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6F4357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семестр </w:t>
            </w:r>
          </w:p>
        </w:tc>
        <w:tc>
          <w:tcPr>
            <w:tcW w:w="13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A970A2" w:rsidRPr="006F4357" w:rsidRDefault="00A970A2" w:rsidP="00AD39BC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A970A2" w:rsidRPr="006F4357" w:rsidRDefault="00A970A2" w:rsidP="00AD39BC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ru-RU"/>
              </w:rPr>
            </w:pPr>
          </w:p>
        </w:tc>
      </w:tr>
      <w:tr w:rsidR="00A970A2" w:rsidRPr="00CA3404" w:rsidTr="00AD39BC">
        <w:trPr>
          <w:trHeight w:val="319"/>
        </w:trPr>
        <w:tc>
          <w:tcPr>
            <w:tcW w:w="9067" w:type="dxa"/>
            <w:gridSpan w:val="5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</w:tcPr>
          <w:p w:rsidR="00A970A2" w:rsidRPr="006427B9" w:rsidRDefault="00A970A2" w:rsidP="00AD39BC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2"/>
                <w:szCs w:val="22"/>
                <w:lang w:eastAsia="ru-RU"/>
              </w:rPr>
            </w:pPr>
            <w:r w:rsidRPr="00A21A4E">
              <w:rPr>
                <w:rFonts w:eastAsia="Times New Roman"/>
                <w:b/>
                <w:color w:val="000000"/>
                <w:lang w:eastAsia="ru-RU"/>
              </w:rPr>
              <w:t>Факультативные дисциплины</w:t>
            </w:r>
          </w:p>
        </w:tc>
      </w:tr>
      <w:tr w:rsidR="00A970A2" w:rsidRPr="00CA3404" w:rsidTr="00AD39BC">
        <w:trPr>
          <w:trHeight w:val="319"/>
        </w:trPr>
        <w:tc>
          <w:tcPr>
            <w:tcW w:w="427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</w:tcPr>
          <w:p w:rsidR="00A970A2" w:rsidRPr="005003C0" w:rsidRDefault="00A970A2" w:rsidP="00AD39BC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  <w:r w:rsidRPr="00A970A2">
              <w:rPr>
                <w:rFonts w:eastAsia="Times New Roman"/>
                <w:color w:val="000000"/>
                <w:lang w:eastAsia="ru-RU"/>
              </w:rPr>
              <w:t>Методология и методики политической науки</w:t>
            </w:r>
          </w:p>
        </w:tc>
        <w:tc>
          <w:tcPr>
            <w:tcW w:w="12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A970A2" w:rsidRPr="00A21A4E" w:rsidRDefault="00A970A2" w:rsidP="00AD39BC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10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A970A2" w:rsidRPr="006F4357" w:rsidRDefault="00A970A2" w:rsidP="00AD39BC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A970A2" w:rsidRPr="00A21A4E" w:rsidRDefault="00A970A2" w:rsidP="00AD39BC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A970A2" w:rsidRPr="006427B9" w:rsidRDefault="00A970A2" w:rsidP="00AD39BC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2"/>
                <w:szCs w:val="22"/>
                <w:lang w:eastAsia="ru-RU"/>
              </w:rPr>
            </w:pPr>
          </w:p>
        </w:tc>
      </w:tr>
      <w:tr w:rsidR="00A970A2" w:rsidRPr="00CA3404" w:rsidTr="00AD39BC">
        <w:trPr>
          <w:trHeight w:val="319"/>
        </w:trPr>
        <w:tc>
          <w:tcPr>
            <w:tcW w:w="427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</w:tcPr>
          <w:p w:rsidR="00A970A2" w:rsidRPr="00A970A2" w:rsidRDefault="00A970A2" w:rsidP="00AD39BC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  <w:r w:rsidRPr="00A970A2">
              <w:rPr>
                <w:rFonts w:eastAsia="Times New Roman"/>
                <w:color w:val="000000"/>
                <w:lang w:eastAsia="ru-RU"/>
              </w:rPr>
              <w:t>Политический анализ и прогнозирование</w:t>
            </w:r>
          </w:p>
        </w:tc>
        <w:tc>
          <w:tcPr>
            <w:tcW w:w="12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A970A2" w:rsidRPr="00A21A4E" w:rsidRDefault="00A970A2" w:rsidP="00AD39BC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10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A970A2" w:rsidRPr="006F4357" w:rsidRDefault="00A970A2" w:rsidP="00AD39BC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A970A2" w:rsidRPr="00A21A4E" w:rsidRDefault="00A970A2" w:rsidP="00AD39BC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A970A2" w:rsidRPr="006427B9" w:rsidRDefault="00A970A2" w:rsidP="00AD39BC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2"/>
                <w:szCs w:val="22"/>
                <w:lang w:eastAsia="ru-RU"/>
              </w:rPr>
            </w:pPr>
          </w:p>
        </w:tc>
      </w:tr>
      <w:tr w:rsidR="00A970A2" w:rsidRPr="00CA3404" w:rsidTr="00AD39BC">
        <w:trPr>
          <w:trHeight w:val="319"/>
        </w:trPr>
        <w:tc>
          <w:tcPr>
            <w:tcW w:w="427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</w:tcPr>
          <w:p w:rsidR="00A970A2" w:rsidRPr="005731BC" w:rsidRDefault="00A970A2" w:rsidP="00AD39BC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  <w:r w:rsidRPr="00A970A2">
              <w:rPr>
                <w:rFonts w:eastAsia="Times New Roman"/>
                <w:color w:val="000000"/>
                <w:lang w:eastAsia="ru-RU"/>
              </w:rPr>
              <w:t>Современная политическая мысль (XX-XXI в.)</w:t>
            </w:r>
          </w:p>
        </w:tc>
        <w:tc>
          <w:tcPr>
            <w:tcW w:w="12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A970A2" w:rsidRPr="00A21A4E" w:rsidRDefault="00A970A2" w:rsidP="00AD39BC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10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A970A2" w:rsidRPr="006F4357" w:rsidRDefault="00A970A2" w:rsidP="00AD39BC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A970A2" w:rsidRPr="00A21A4E" w:rsidRDefault="00A970A2" w:rsidP="00AD39BC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A970A2" w:rsidRPr="006427B9" w:rsidRDefault="00A970A2" w:rsidP="00AD39BC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2"/>
                <w:szCs w:val="22"/>
                <w:lang w:eastAsia="ru-RU"/>
              </w:rPr>
            </w:pPr>
          </w:p>
        </w:tc>
      </w:tr>
      <w:tr w:rsidR="00A970A2" w:rsidRPr="00CA3404" w:rsidTr="00AD39BC">
        <w:trPr>
          <w:trHeight w:val="228"/>
        </w:trPr>
        <w:tc>
          <w:tcPr>
            <w:tcW w:w="906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A970A2" w:rsidRPr="00A21A4E" w:rsidRDefault="00A970A2" w:rsidP="00A970A2">
            <w:pPr>
              <w:pStyle w:val="a3"/>
              <w:numPr>
                <w:ilvl w:val="1"/>
                <w:numId w:val="17"/>
              </w:numPr>
              <w:spacing w:after="0" w:line="240" w:lineRule="auto"/>
              <w:ind w:left="484"/>
              <w:rPr>
                <w:rFonts w:eastAsia="Times New Roman"/>
                <w:b/>
                <w:color w:val="000000"/>
                <w:lang w:eastAsia="ru-RU"/>
              </w:rPr>
            </w:pPr>
            <w:r w:rsidRPr="00A21A4E">
              <w:rPr>
                <w:rFonts w:eastAsia="Times New Roman"/>
                <w:b/>
                <w:color w:val="000000"/>
                <w:lang w:eastAsia="ru-RU"/>
              </w:rPr>
              <w:t xml:space="preserve"> Практика </w:t>
            </w:r>
          </w:p>
        </w:tc>
      </w:tr>
      <w:tr w:rsidR="00A970A2" w:rsidRPr="00CA3404" w:rsidTr="00AD39BC">
        <w:trPr>
          <w:trHeight w:val="319"/>
        </w:trPr>
        <w:tc>
          <w:tcPr>
            <w:tcW w:w="427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</w:tcPr>
          <w:p w:rsidR="00A970A2" w:rsidRPr="00A21A4E" w:rsidRDefault="00A970A2" w:rsidP="00A970A2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  <w:r w:rsidRPr="00A970A2">
              <w:rPr>
                <w:rFonts w:eastAsia="Times New Roman"/>
                <w:color w:val="000000"/>
                <w:lang w:eastAsia="ru-RU"/>
              </w:rPr>
              <w:t>Педагогическая практика</w:t>
            </w:r>
          </w:p>
        </w:tc>
        <w:tc>
          <w:tcPr>
            <w:tcW w:w="12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A970A2" w:rsidRPr="00A21A4E" w:rsidRDefault="00A970A2" w:rsidP="00A970A2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10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A970A2" w:rsidRPr="00A21A4E" w:rsidRDefault="00A970A2" w:rsidP="00A970A2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13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A970A2" w:rsidRDefault="00A970A2" w:rsidP="00A970A2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4</w:t>
            </w:r>
          </w:p>
          <w:p w:rsidR="00A970A2" w:rsidRPr="006F4357" w:rsidRDefault="00A970A2" w:rsidP="00A970A2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6F4357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семестр 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A970A2" w:rsidRPr="006427B9" w:rsidRDefault="00A970A2" w:rsidP="00A970A2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2"/>
                <w:szCs w:val="22"/>
                <w:lang w:eastAsia="ru-RU"/>
              </w:rPr>
            </w:pPr>
          </w:p>
        </w:tc>
      </w:tr>
      <w:tr w:rsidR="00A970A2" w:rsidRPr="00CA3404" w:rsidTr="00AD39BC">
        <w:trPr>
          <w:trHeight w:val="319"/>
        </w:trPr>
        <w:tc>
          <w:tcPr>
            <w:tcW w:w="427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</w:tcPr>
          <w:p w:rsidR="00A970A2" w:rsidRPr="00A21A4E" w:rsidRDefault="00A970A2" w:rsidP="00AD39BC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12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A970A2" w:rsidRPr="00A21A4E" w:rsidRDefault="00A970A2" w:rsidP="00AD39BC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10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A970A2" w:rsidRPr="00A21A4E" w:rsidRDefault="00A970A2" w:rsidP="00AD39BC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13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A970A2" w:rsidRPr="00A21A4E" w:rsidRDefault="00A970A2" w:rsidP="00AD39BC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A970A2" w:rsidRPr="006427B9" w:rsidRDefault="00A970A2" w:rsidP="00AD39BC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2"/>
                <w:szCs w:val="22"/>
                <w:lang w:eastAsia="ru-RU"/>
              </w:rPr>
            </w:pPr>
          </w:p>
        </w:tc>
      </w:tr>
    </w:tbl>
    <w:p w:rsidR="00A970A2" w:rsidRDefault="00A970A2" w:rsidP="00A970A2"/>
    <w:p w:rsidR="00A970A2" w:rsidRDefault="00A970A2" w:rsidP="00A970A2">
      <w:r>
        <w:br w:type="page"/>
      </w:r>
    </w:p>
    <w:p w:rsidR="00E14EF7" w:rsidRDefault="00E14EF7" w:rsidP="00E14EF7">
      <w:pPr>
        <w:widowControl w:val="0"/>
        <w:spacing w:after="0" w:line="240" w:lineRule="auto"/>
        <w:jc w:val="center"/>
        <w:rPr>
          <w:rFonts w:eastAsia="Arial Unicode MS" w:cs="Arial Unicode MS"/>
          <w:color w:val="000000"/>
          <w:sz w:val="24"/>
          <w:szCs w:val="24"/>
          <w:lang w:eastAsia="ru-RU" w:bidi="ru-RU"/>
        </w:rPr>
      </w:pPr>
      <w:r w:rsidRPr="003C69F8">
        <w:rPr>
          <w:rFonts w:eastAsia="Arial Unicode MS" w:cs="Arial Unicode MS"/>
          <w:b/>
          <w:color w:val="000000"/>
          <w:lang w:eastAsia="ru-RU" w:bidi="ru-RU"/>
        </w:rPr>
        <w:lastRenderedPageBreak/>
        <w:t xml:space="preserve">Индивидуальный </w:t>
      </w:r>
      <w:r>
        <w:rPr>
          <w:rFonts w:eastAsia="Arial Unicode MS" w:cs="Arial Unicode MS"/>
          <w:b/>
          <w:color w:val="000000"/>
          <w:lang w:eastAsia="ru-RU" w:bidi="ru-RU"/>
        </w:rPr>
        <w:t xml:space="preserve">учебный план </w:t>
      </w:r>
      <w:r>
        <w:rPr>
          <w:rStyle w:val="a7"/>
          <w:rFonts w:eastAsia="Arial Unicode MS" w:cs="Arial Unicode MS"/>
          <w:b/>
          <w:color w:val="000000"/>
          <w:lang w:eastAsia="ru-RU" w:bidi="ru-RU"/>
        </w:rPr>
        <w:footnoteReference w:id="19"/>
      </w:r>
      <w:r w:rsidRPr="003C69F8">
        <w:rPr>
          <w:rFonts w:eastAsia="Arial Unicode MS" w:cs="Arial Unicode MS"/>
          <w:b/>
          <w:color w:val="000000"/>
          <w:lang w:eastAsia="ru-RU" w:bidi="ru-RU"/>
        </w:rPr>
        <w:t xml:space="preserve"> </w:t>
      </w:r>
      <w:r>
        <w:rPr>
          <w:rFonts w:eastAsia="Arial Unicode MS" w:cs="Arial Unicode MS"/>
          <w:b/>
          <w:color w:val="000000"/>
          <w:lang w:eastAsia="ru-RU" w:bidi="ru-RU"/>
        </w:rPr>
        <w:t xml:space="preserve"> (5.5.2)</w:t>
      </w:r>
    </w:p>
    <w:p w:rsidR="00E14EF7" w:rsidRPr="005A0F4C" w:rsidRDefault="00E14EF7" w:rsidP="00E14EF7">
      <w:pPr>
        <w:widowControl w:val="0"/>
        <w:spacing w:after="0" w:line="240" w:lineRule="auto"/>
        <w:jc w:val="center"/>
        <w:rPr>
          <w:rFonts w:eastAsia="Arial Unicode MS" w:cs="Arial Unicode MS"/>
          <w:color w:val="000000"/>
          <w:sz w:val="24"/>
          <w:szCs w:val="24"/>
          <w:lang w:eastAsia="ru-RU" w:bidi="ru-RU"/>
        </w:rPr>
      </w:pPr>
    </w:p>
    <w:tbl>
      <w:tblPr>
        <w:tblW w:w="9067" w:type="dxa"/>
        <w:tblInd w:w="113" w:type="dxa"/>
        <w:tblLook w:val="04A0" w:firstRow="1" w:lastRow="0" w:firstColumn="1" w:lastColumn="0" w:noHBand="0" w:noVBand="1"/>
      </w:tblPr>
      <w:tblGrid>
        <w:gridCol w:w="4275"/>
        <w:gridCol w:w="1238"/>
        <w:gridCol w:w="1079"/>
        <w:gridCol w:w="1352"/>
        <w:gridCol w:w="1123"/>
      </w:tblGrid>
      <w:tr w:rsidR="00E14EF7" w:rsidRPr="00CA3404" w:rsidTr="00AD39BC">
        <w:trPr>
          <w:trHeight w:val="319"/>
        </w:trPr>
        <w:tc>
          <w:tcPr>
            <w:tcW w:w="4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E14EF7" w:rsidRPr="00A21A4E" w:rsidRDefault="00E14EF7" w:rsidP="00AD39BC">
            <w:pPr>
              <w:spacing w:after="0" w:line="240" w:lineRule="auto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A21A4E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Наименование</w:t>
            </w:r>
          </w:p>
        </w:tc>
        <w:tc>
          <w:tcPr>
            <w:tcW w:w="123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E14EF7" w:rsidRPr="00A21A4E" w:rsidRDefault="00E14EF7" w:rsidP="00AD39BC">
            <w:pPr>
              <w:spacing w:after="0" w:line="240" w:lineRule="auto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A21A4E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Экзамен</w:t>
            </w:r>
          </w:p>
        </w:tc>
        <w:tc>
          <w:tcPr>
            <w:tcW w:w="107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E14EF7" w:rsidRPr="00A21A4E" w:rsidRDefault="00E14EF7" w:rsidP="00AD39BC">
            <w:pPr>
              <w:spacing w:after="0" w:line="240" w:lineRule="auto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A21A4E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Зачет</w:t>
            </w:r>
          </w:p>
        </w:tc>
        <w:tc>
          <w:tcPr>
            <w:tcW w:w="135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E14EF7" w:rsidRPr="00A21A4E" w:rsidRDefault="00E14EF7" w:rsidP="00AD39BC">
            <w:pPr>
              <w:spacing w:after="0" w:line="240" w:lineRule="auto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A21A4E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 xml:space="preserve">Зачет с </w:t>
            </w:r>
            <w:proofErr w:type="spellStart"/>
            <w:r w:rsidRPr="00A21A4E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оц</w:t>
            </w:r>
            <w:proofErr w:type="spellEnd"/>
            <w:r w:rsidRPr="00A21A4E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12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E14EF7" w:rsidRPr="00A21A4E" w:rsidRDefault="00E14EF7" w:rsidP="00AD39BC">
            <w:pPr>
              <w:spacing w:after="0" w:line="240" w:lineRule="auto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A21A4E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Реферат</w:t>
            </w:r>
          </w:p>
        </w:tc>
      </w:tr>
      <w:tr w:rsidR="00E14EF7" w:rsidRPr="00CA3404" w:rsidTr="00AD39BC">
        <w:trPr>
          <w:trHeight w:val="228"/>
        </w:trPr>
        <w:tc>
          <w:tcPr>
            <w:tcW w:w="906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E14EF7" w:rsidRPr="00A21A4E" w:rsidRDefault="00E14EF7" w:rsidP="00AD39BC">
            <w:pPr>
              <w:pStyle w:val="1"/>
            </w:pPr>
            <w:r w:rsidRPr="00A21A4E">
              <w:t xml:space="preserve">1.Образовательный компонент </w:t>
            </w:r>
          </w:p>
        </w:tc>
      </w:tr>
      <w:tr w:rsidR="00E14EF7" w:rsidRPr="00CA3404" w:rsidTr="00AD39BC">
        <w:trPr>
          <w:trHeight w:val="228"/>
        </w:trPr>
        <w:tc>
          <w:tcPr>
            <w:tcW w:w="906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E14EF7" w:rsidRPr="005003C0" w:rsidRDefault="00E14EF7" w:rsidP="00E14EF7">
            <w:pPr>
              <w:pStyle w:val="a3"/>
              <w:numPr>
                <w:ilvl w:val="1"/>
                <w:numId w:val="18"/>
              </w:numPr>
              <w:spacing w:after="0" w:line="240" w:lineRule="auto"/>
              <w:rPr>
                <w:rFonts w:eastAsia="Times New Roman"/>
                <w:b/>
                <w:color w:val="000000"/>
                <w:lang w:eastAsia="ru-RU"/>
              </w:rPr>
            </w:pPr>
            <w:r w:rsidRPr="005003C0">
              <w:rPr>
                <w:rFonts w:eastAsia="Times New Roman"/>
                <w:b/>
                <w:color w:val="000000"/>
                <w:lang w:eastAsia="ru-RU"/>
              </w:rPr>
              <w:t xml:space="preserve">Дисциплины </w:t>
            </w:r>
          </w:p>
        </w:tc>
      </w:tr>
      <w:tr w:rsidR="00E14EF7" w:rsidRPr="006F4357" w:rsidTr="00AD39BC">
        <w:trPr>
          <w:trHeight w:val="228"/>
        </w:trPr>
        <w:tc>
          <w:tcPr>
            <w:tcW w:w="427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:rsidR="00E14EF7" w:rsidRPr="006F4357" w:rsidRDefault="00E14EF7" w:rsidP="00AD39BC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  <w:r w:rsidRPr="006F4357">
              <w:rPr>
                <w:rFonts w:eastAsia="Times New Roman"/>
                <w:color w:val="000000"/>
                <w:lang w:eastAsia="ru-RU"/>
              </w:rPr>
              <w:t>Иностранный язык</w:t>
            </w:r>
          </w:p>
        </w:tc>
        <w:tc>
          <w:tcPr>
            <w:tcW w:w="12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E14EF7" w:rsidRDefault="00E14EF7" w:rsidP="00AD39BC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6F4357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2</w:t>
            </w:r>
          </w:p>
          <w:p w:rsidR="00E14EF7" w:rsidRPr="006F4357" w:rsidRDefault="00E14EF7" w:rsidP="00AD39BC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6F4357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семестр</w:t>
            </w:r>
          </w:p>
        </w:tc>
        <w:tc>
          <w:tcPr>
            <w:tcW w:w="10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E14EF7" w:rsidRDefault="00E14EF7" w:rsidP="00AD39BC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4"/>
                <w:szCs w:val="24"/>
                <w:lang w:val="en-US" w:eastAsia="ru-RU"/>
              </w:rPr>
            </w:pPr>
            <w:r>
              <w:rPr>
                <w:rFonts w:eastAsia="Times New Roman"/>
                <w:color w:val="000000"/>
                <w:sz w:val="24"/>
                <w:szCs w:val="24"/>
                <w:lang w:val="en-US" w:eastAsia="ru-RU"/>
              </w:rPr>
              <w:t>1</w:t>
            </w:r>
          </w:p>
          <w:p w:rsidR="00E14EF7" w:rsidRPr="006F4357" w:rsidRDefault="00E14EF7" w:rsidP="00AD39BC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семестр</w:t>
            </w:r>
          </w:p>
        </w:tc>
        <w:tc>
          <w:tcPr>
            <w:tcW w:w="13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E14EF7" w:rsidRPr="006F4357" w:rsidRDefault="00E14EF7" w:rsidP="00AD39BC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6F4357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E14EF7" w:rsidRDefault="00E14EF7" w:rsidP="00AD39BC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6F4357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2</w:t>
            </w:r>
          </w:p>
          <w:p w:rsidR="00E14EF7" w:rsidRPr="006F4357" w:rsidRDefault="00E14EF7" w:rsidP="00AD39BC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6F4357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семестр</w:t>
            </w:r>
          </w:p>
        </w:tc>
      </w:tr>
      <w:tr w:rsidR="00E14EF7" w:rsidRPr="006F4357" w:rsidTr="00AD39BC">
        <w:trPr>
          <w:trHeight w:val="228"/>
        </w:trPr>
        <w:tc>
          <w:tcPr>
            <w:tcW w:w="427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:rsidR="00E14EF7" w:rsidRPr="006F4357" w:rsidRDefault="00E14EF7" w:rsidP="00AD39BC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  <w:r w:rsidRPr="006F4357">
              <w:rPr>
                <w:rFonts w:eastAsia="Times New Roman"/>
                <w:color w:val="000000"/>
                <w:lang w:eastAsia="ru-RU"/>
              </w:rPr>
              <w:t>История и философия науки</w:t>
            </w:r>
          </w:p>
        </w:tc>
        <w:tc>
          <w:tcPr>
            <w:tcW w:w="12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E14EF7" w:rsidRDefault="00E14EF7" w:rsidP="00AD39BC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6F4357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2</w:t>
            </w:r>
          </w:p>
          <w:p w:rsidR="00E14EF7" w:rsidRPr="006F4357" w:rsidRDefault="00E14EF7" w:rsidP="00AD39BC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6F4357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семестр </w:t>
            </w:r>
          </w:p>
        </w:tc>
        <w:tc>
          <w:tcPr>
            <w:tcW w:w="10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E14EF7" w:rsidRDefault="00E14EF7" w:rsidP="00AD39BC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4"/>
                <w:szCs w:val="24"/>
                <w:lang w:val="en-US" w:eastAsia="ru-RU"/>
              </w:rPr>
            </w:pPr>
            <w:r>
              <w:rPr>
                <w:rFonts w:eastAsia="Times New Roman"/>
                <w:color w:val="000000"/>
                <w:sz w:val="24"/>
                <w:szCs w:val="24"/>
                <w:lang w:val="en-US" w:eastAsia="ru-RU"/>
              </w:rPr>
              <w:t>1</w:t>
            </w:r>
          </w:p>
          <w:p w:rsidR="00E14EF7" w:rsidRPr="006F4357" w:rsidRDefault="00E14EF7" w:rsidP="00AD39BC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семестр</w:t>
            </w:r>
          </w:p>
        </w:tc>
        <w:tc>
          <w:tcPr>
            <w:tcW w:w="13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E14EF7" w:rsidRPr="006F4357" w:rsidRDefault="00E14EF7" w:rsidP="00AD39BC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6F4357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E14EF7" w:rsidRDefault="00E14EF7" w:rsidP="00AD39BC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6F4357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2</w:t>
            </w:r>
          </w:p>
          <w:p w:rsidR="00E14EF7" w:rsidRPr="006F4357" w:rsidRDefault="00E14EF7" w:rsidP="00AD39BC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6F4357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семестр </w:t>
            </w:r>
          </w:p>
        </w:tc>
      </w:tr>
      <w:tr w:rsidR="00E14EF7" w:rsidRPr="006F4357" w:rsidTr="00AD39BC">
        <w:trPr>
          <w:trHeight w:val="319"/>
        </w:trPr>
        <w:tc>
          <w:tcPr>
            <w:tcW w:w="427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:rsidR="00E14EF7" w:rsidRPr="006F4357" w:rsidRDefault="00E14EF7" w:rsidP="00AD39BC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  <w:r w:rsidRPr="006F4357">
              <w:rPr>
                <w:rFonts w:eastAsia="Times New Roman"/>
                <w:color w:val="000000"/>
                <w:lang w:eastAsia="ru-RU"/>
              </w:rPr>
              <w:t>Специальная дисциплина</w:t>
            </w:r>
          </w:p>
        </w:tc>
        <w:tc>
          <w:tcPr>
            <w:tcW w:w="12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E14EF7" w:rsidRPr="00EC60C8" w:rsidRDefault="00E14EF7" w:rsidP="00AD39BC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4"/>
                <w:szCs w:val="24"/>
                <w:lang w:val="en-US" w:eastAsia="ru-RU"/>
              </w:rPr>
            </w:pPr>
            <w:r>
              <w:rPr>
                <w:rFonts w:eastAsia="Times New Roman"/>
                <w:color w:val="000000"/>
                <w:sz w:val="24"/>
                <w:szCs w:val="24"/>
                <w:lang w:val="en-US" w:eastAsia="ru-RU"/>
              </w:rPr>
              <w:t>4</w:t>
            </w:r>
          </w:p>
          <w:p w:rsidR="00E14EF7" w:rsidRPr="006F4357" w:rsidRDefault="00E14EF7" w:rsidP="00AD39BC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6F4357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семестр </w:t>
            </w:r>
          </w:p>
        </w:tc>
        <w:tc>
          <w:tcPr>
            <w:tcW w:w="10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E14EF7" w:rsidRPr="006F4357" w:rsidRDefault="00E14EF7" w:rsidP="00AD39BC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6F4357">
              <w:rPr>
                <w:rFonts w:eastAsia="Times New Roman"/>
                <w:color w:val="000000"/>
                <w:lang w:eastAsia="ru-RU"/>
              </w:rPr>
              <w:t> </w:t>
            </w:r>
          </w:p>
        </w:tc>
        <w:tc>
          <w:tcPr>
            <w:tcW w:w="13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E14EF7" w:rsidRPr="006F4357" w:rsidRDefault="00E14EF7" w:rsidP="00AD39BC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6F4357">
              <w:rPr>
                <w:rFonts w:eastAsia="Times New Roman"/>
                <w:color w:val="000000"/>
                <w:lang w:eastAsia="ru-RU"/>
              </w:rPr>
              <w:t> 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E14EF7" w:rsidRPr="006F4357" w:rsidRDefault="00E14EF7" w:rsidP="00AD39BC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6F4357">
              <w:rPr>
                <w:rFonts w:eastAsia="Times New Roman"/>
                <w:color w:val="000000"/>
                <w:lang w:eastAsia="ru-RU"/>
              </w:rPr>
              <w:t> </w:t>
            </w:r>
          </w:p>
        </w:tc>
      </w:tr>
      <w:tr w:rsidR="00E14EF7" w:rsidRPr="006F4357" w:rsidTr="00AD39BC">
        <w:trPr>
          <w:trHeight w:val="319"/>
        </w:trPr>
        <w:tc>
          <w:tcPr>
            <w:tcW w:w="427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</w:tcPr>
          <w:p w:rsidR="00E14EF7" w:rsidRPr="006F4357" w:rsidRDefault="00E14EF7" w:rsidP="00AD39BC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  <w:r w:rsidRPr="00A970A2">
              <w:rPr>
                <w:rFonts w:eastAsia="Times New Roman"/>
                <w:color w:val="000000"/>
                <w:lang w:eastAsia="ru-RU"/>
              </w:rPr>
              <w:t>Технологии и методики преподавания в вузе политологических дисциплин</w:t>
            </w:r>
          </w:p>
        </w:tc>
        <w:tc>
          <w:tcPr>
            <w:tcW w:w="12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E14EF7" w:rsidRPr="007A6CE0" w:rsidRDefault="00E14EF7" w:rsidP="00AD39BC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E14EF7" w:rsidRPr="00DB6966" w:rsidRDefault="00E14EF7" w:rsidP="00AD39BC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4</w:t>
            </w:r>
          </w:p>
          <w:p w:rsidR="00E14EF7" w:rsidRPr="006F4357" w:rsidRDefault="00E14EF7" w:rsidP="00AD39BC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6F4357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семестр </w:t>
            </w:r>
          </w:p>
        </w:tc>
        <w:tc>
          <w:tcPr>
            <w:tcW w:w="13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E14EF7" w:rsidRPr="006F4357" w:rsidRDefault="00E14EF7" w:rsidP="00AD39BC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E14EF7" w:rsidRPr="006F4357" w:rsidRDefault="00E14EF7" w:rsidP="00AD39BC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ru-RU"/>
              </w:rPr>
            </w:pPr>
          </w:p>
        </w:tc>
      </w:tr>
      <w:tr w:rsidR="00E14EF7" w:rsidRPr="00CA3404" w:rsidTr="00AD39BC">
        <w:trPr>
          <w:trHeight w:val="319"/>
        </w:trPr>
        <w:tc>
          <w:tcPr>
            <w:tcW w:w="9067" w:type="dxa"/>
            <w:gridSpan w:val="5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</w:tcPr>
          <w:p w:rsidR="00E14EF7" w:rsidRPr="006427B9" w:rsidRDefault="00E14EF7" w:rsidP="00AD39BC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2"/>
                <w:szCs w:val="22"/>
                <w:lang w:eastAsia="ru-RU"/>
              </w:rPr>
            </w:pPr>
            <w:r w:rsidRPr="00A21A4E">
              <w:rPr>
                <w:rFonts w:eastAsia="Times New Roman"/>
                <w:b/>
                <w:color w:val="000000"/>
                <w:lang w:eastAsia="ru-RU"/>
              </w:rPr>
              <w:t>Факультативные дисциплины</w:t>
            </w:r>
          </w:p>
        </w:tc>
      </w:tr>
      <w:tr w:rsidR="00E14EF7" w:rsidRPr="00CA3404" w:rsidTr="00AD39BC">
        <w:trPr>
          <w:trHeight w:val="319"/>
        </w:trPr>
        <w:tc>
          <w:tcPr>
            <w:tcW w:w="427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</w:tcPr>
          <w:p w:rsidR="00E14EF7" w:rsidRPr="005003C0" w:rsidRDefault="00E14EF7" w:rsidP="00AD39BC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  <w:r w:rsidRPr="00A970A2">
              <w:rPr>
                <w:rFonts w:eastAsia="Times New Roman"/>
                <w:color w:val="000000"/>
                <w:lang w:eastAsia="ru-RU"/>
              </w:rPr>
              <w:t>Методология и методики политической науки</w:t>
            </w:r>
          </w:p>
        </w:tc>
        <w:tc>
          <w:tcPr>
            <w:tcW w:w="12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E14EF7" w:rsidRPr="00A21A4E" w:rsidRDefault="00E14EF7" w:rsidP="00AD39BC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10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E14EF7" w:rsidRPr="006F4357" w:rsidRDefault="00E14EF7" w:rsidP="00AD39BC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E14EF7" w:rsidRPr="00A21A4E" w:rsidRDefault="00E14EF7" w:rsidP="00AD39BC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E14EF7" w:rsidRPr="006427B9" w:rsidRDefault="00E14EF7" w:rsidP="00AD39BC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2"/>
                <w:szCs w:val="22"/>
                <w:lang w:eastAsia="ru-RU"/>
              </w:rPr>
            </w:pPr>
          </w:p>
        </w:tc>
      </w:tr>
      <w:tr w:rsidR="00E14EF7" w:rsidRPr="00CA3404" w:rsidTr="00AD39BC">
        <w:trPr>
          <w:trHeight w:val="319"/>
        </w:trPr>
        <w:tc>
          <w:tcPr>
            <w:tcW w:w="427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</w:tcPr>
          <w:p w:rsidR="00E14EF7" w:rsidRPr="00A970A2" w:rsidRDefault="00E14EF7" w:rsidP="00AD39BC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  <w:r w:rsidRPr="00A970A2">
              <w:rPr>
                <w:rFonts w:eastAsia="Times New Roman"/>
                <w:color w:val="000000"/>
                <w:lang w:eastAsia="ru-RU"/>
              </w:rPr>
              <w:t>Политический анализ и прогнозирование</w:t>
            </w:r>
          </w:p>
        </w:tc>
        <w:tc>
          <w:tcPr>
            <w:tcW w:w="12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E14EF7" w:rsidRPr="00A21A4E" w:rsidRDefault="00E14EF7" w:rsidP="00AD39BC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10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E14EF7" w:rsidRPr="006F4357" w:rsidRDefault="00E14EF7" w:rsidP="00AD39BC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E14EF7" w:rsidRPr="00A21A4E" w:rsidRDefault="00E14EF7" w:rsidP="00AD39BC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E14EF7" w:rsidRPr="006427B9" w:rsidRDefault="00E14EF7" w:rsidP="00AD39BC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2"/>
                <w:szCs w:val="22"/>
                <w:lang w:eastAsia="ru-RU"/>
              </w:rPr>
            </w:pPr>
          </w:p>
        </w:tc>
      </w:tr>
      <w:tr w:rsidR="00E14EF7" w:rsidRPr="00CA3404" w:rsidTr="00AD39BC">
        <w:trPr>
          <w:trHeight w:val="319"/>
        </w:trPr>
        <w:tc>
          <w:tcPr>
            <w:tcW w:w="427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</w:tcPr>
          <w:p w:rsidR="00E14EF7" w:rsidRPr="005731BC" w:rsidRDefault="00E14EF7" w:rsidP="00AD39BC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  <w:r w:rsidRPr="00A970A2">
              <w:rPr>
                <w:rFonts w:eastAsia="Times New Roman"/>
                <w:color w:val="000000"/>
                <w:lang w:eastAsia="ru-RU"/>
              </w:rPr>
              <w:t>Современная политическая мысль (XX-XXI в.)</w:t>
            </w:r>
          </w:p>
        </w:tc>
        <w:tc>
          <w:tcPr>
            <w:tcW w:w="12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E14EF7" w:rsidRPr="00A21A4E" w:rsidRDefault="00E14EF7" w:rsidP="00AD39BC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10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E14EF7" w:rsidRPr="006F4357" w:rsidRDefault="00E14EF7" w:rsidP="00AD39BC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E14EF7" w:rsidRPr="00A21A4E" w:rsidRDefault="00E14EF7" w:rsidP="00AD39BC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E14EF7" w:rsidRPr="006427B9" w:rsidRDefault="00E14EF7" w:rsidP="00AD39BC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2"/>
                <w:szCs w:val="22"/>
                <w:lang w:eastAsia="ru-RU"/>
              </w:rPr>
            </w:pPr>
          </w:p>
        </w:tc>
      </w:tr>
      <w:tr w:rsidR="00E14EF7" w:rsidRPr="00CA3404" w:rsidTr="00AD39BC">
        <w:trPr>
          <w:trHeight w:val="228"/>
        </w:trPr>
        <w:tc>
          <w:tcPr>
            <w:tcW w:w="906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E14EF7" w:rsidRPr="00A21A4E" w:rsidRDefault="00E14EF7" w:rsidP="00E14EF7">
            <w:pPr>
              <w:pStyle w:val="a3"/>
              <w:numPr>
                <w:ilvl w:val="1"/>
                <w:numId w:val="18"/>
              </w:numPr>
              <w:spacing w:after="0" w:line="240" w:lineRule="auto"/>
              <w:ind w:left="484"/>
              <w:rPr>
                <w:rFonts w:eastAsia="Times New Roman"/>
                <w:b/>
                <w:color w:val="000000"/>
                <w:lang w:eastAsia="ru-RU"/>
              </w:rPr>
            </w:pPr>
            <w:r w:rsidRPr="00A21A4E">
              <w:rPr>
                <w:rFonts w:eastAsia="Times New Roman"/>
                <w:b/>
                <w:color w:val="000000"/>
                <w:lang w:eastAsia="ru-RU"/>
              </w:rPr>
              <w:t xml:space="preserve"> Практика </w:t>
            </w:r>
          </w:p>
        </w:tc>
      </w:tr>
      <w:tr w:rsidR="00E14EF7" w:rsidRPr="00CA3404" w:rsidTr="00AD39BC">
        <w:trPr>
          <w:trHeight w:val="319"/>
        </w:trPr>
        <w:tc>
          <w:tcPr>
            <w:tcW w:w="427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</w:tcPr>
          <w:p w:rsidR="00E14EF7" w:rsidRPr="00A21A4E" w:rsidRDefault="00E14EF7" w:rsidP="00AD39BC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  <w:r w:rsidRPr="00A970A2">
              <w:rPr>
                <w:rFonts w:eastAsia="Times New Roman"/>
                <w:color w:val="000000"/>
                <w:lang w:eastAsia="ru-RU"/>
              </w:rPr>
              <w:t>Педагогическая практика</w:t>
            </w:r>
          </w:p>
        </w:tc>
        <w:tc>
          <w:tcPr>
            <w:tcW w:w="12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E14EF7" w:rsidRPr="00A21A4E" w:rsidRDefault="00E14EF7" w:rsidP="00AD39BC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10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E14EF7" w:rsidRPr="00A21A4E" w:rsidRDefault="00E14EF7" w:rsidP="00AD39BC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13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E14EF7" w:rsidRDefault="00E14EF7" w:rsidP="00AD39BC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4</w:t>
            </w:r>
          </w:p>
          <w:p w:rsidR="00E14EF7" w:rsidRPr="006F4357" w:rsidRDefault="00E14EF7" w:rsidP="00AD39BC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6F4357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семестр 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E14EF7" w:rsidRPr="006427B9" w:rsidRDefault="00E14EF7" w:rsidP="00AD39BC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2"/>
                <w:szCs w:val="22"/>
                <w:lang w:eastAsia="ru-RU"/>
              </w:rPr>
            </w:pPr>
          </w:p>
        </w:tc>
      </w:tr>
      <w:tr w:rsidR="00E14EF7" w:rsidRPr="00CA3404" w:rsidTr="00AD39BC">
        <w:trPr>
          <w:trHeight w:val="319"/>
        </w:trPr>
        <w:tc>
          <w:tcPr>
            <w:tcW w:w="427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</w:tcPr>
          <w:p w:rsidR="00E14EF7" w:rsidRPr="00A21A4E" w:rsidRDefault="00E14EF7" w:rsidP="00AD39BC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12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E14EF7" w:rsidRPr="00A21A4E" w:rsidRDefault="00E14EF7" w:rsidP="00AD39BC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10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E14EF7" w:rsidRPr="00A21A4E" w:rsidRDefault="00E14EF7" w:rsidP="00AD39BC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13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E14EF7" w:rsidRPr="00A21A4E" w:rsidRDefault="00E14EF7" w:rsidP="00AD39BC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E14EF7" w:rsidRPr="006427B9" w:rsidRDefault="00E14EF7" w:rsidP="00AD39BC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2"/>
                <w:szCs w:val="22"/>
                <w:lang w:eastAsia="ru-RU"/>
              </w:rPr>
            </w:pPr>
          </w:p>
        </w:tc>
      </w:tr>
    </w:tbl>
    <w:p w:rsidR="00E14EF7" w:rsidRDefault="00E14EF7" w:rsidP="00E14EF7"/>
    <w:p w:rsidR="00E14EF7" w:rsidRDefault="00E14EF7" w:rsidP="00E14EF7">
      <w:r>
        <w:br w:type="page"/>
      </w:r>
    </w:p>
    <w:p w:rsidR="00E14EF7" w:rsidRDefault="00E14EF7" w:rsidP="00E14EF7">
      <w:pPr>
        <w:widowControl w:val="0"/>
        <w:spacing w:after="0" w:line="240" w:lineRule="auto"/>
        <w:jc w:val="center"/>
        <w:rPr>
          <w:rFonts w:eastAsia="Arial Unicode MS" w:cs="Arial Unicode MS"/>
          <w:color w:val="000000"/>
          <w:sz w:val="24"/>
          <w:szCs w:val="24"/>
          <w:lang w:eastAsia="ru-RU" w:bidi="ru-RU"/>
        </w:rPr>
      </w:pPr>
      <w:r w:rsidRPr="003C69F8">
        <w:rPr>
          <w:rFonts w:eastAsia="Arial Unicode MS" w:cs="Arial Unicode MS"/>
          <w:b/>
          <w:color w:val="000000"/>
          <w:lang w:eastAsia="ru-RU" w:bidi="ru-RU"/>
        </w:rPr>
        <w:lastRenderedPageBreak/>
        <w:t xml:space="preserve">Индивидуальный </w:t>
      </w:r>
      <w:r>
        <w:rPr>
          <w:rFonts w:eastAsia="Arial Unicode MS" w:cs="Arial Unicode MS"/>
          <w:b/>
          <w:color w:val="000000"/>
          <w:lang w:eastAsia="ru-RU" w:bidi="ru-RU"/>
        </w:rPr>
        <w:t xml:space="preserve">учебный план </w:t>
      </w:r>
      <w:r>
        <w:rPr>
          <w:rStyle w:val="a7"/>
          <w:rFonts w:eastAsia="Arial Unicode MS" w:cs="Arial Unicode MS"/>
          <w:b/>
          <w:color w:val="000000"/>
          <w:lang w:eastAsia="ru-RU" w:bidi="ru-RU"/>
        </w:rPr>
        <w:footnoteReference w:id="20"/>
      </w:r>
      <w:r w:rsidRPr="003C69F8">
        <w:rPr>
          <w:rFonts w:eastAsia="Arial Unicode MS" w:cs="Arial Unicode MS"/>
          <w:b/>
          <w:color w:val="000000"/>
          <w:lang w:eastAsia="ru-RU" w:bidi="ru-RU"/>
        </w:rPr>
        <w:t xml:space="preserve"> </w:t>
      </w:r>
      <w:r>
        <w:rPr>
          <w:rFonts w:eastAsia="Arial Unicode MS" w:cs="Arial Unicode MS"/>
          <w:b/>
          <w:color w:val="000000"/>
          <w:lang w:eastAsia="ru-RU" w:bidi="ru-RU"/>
        </w:rPr>
        <w:t xml:space="preserve"> (5.6.1)</w:t>
      </w:r>
    </w:p>
    <w:p w:rsidR="00E14EF7" w:rsidRPr="005A0F4C" w:rsidRDefault="00E14EF7" w:rsidP="00E14EF7">
      <w:pPr>
        <w:widowControl w:val="0"/>
        <w:spacing w:after="0" w:line="240" w:lineRule="auto"/>
        <w:jc w:val="center"/>
        <w:rPr>
          <w:rFonts w:eastAsia="Arial Unicode MS" w:cs="Arial Unicode MS"/>
          <w:color w:val="000000"/>
          <w:sz w:val="24"/>
          <w:szCs w:val="24"/>
          <w:lang w:eastAsia="ru-RU" w:bidi="ru-RU"/>
        </w:rPr>
      </w:pPr>
    </w:p>
    <w:tbl>
      <w:tblPr>
        <w:tblW w:w="9067" w:type="dxa"/>
        <w:tblInd w:w="113" w:type="dxa"/>
        <w:tblLook w:val="04A0" w:firstRow="1" w:lastRow="0" w:firstColumn="1" w:lastColumn="0" w:noHBand="0" w:noVBand="1"/>
      </w:tblPr>
      <w:tblGrid>
        <w:gridCol w:w="4275"/>
        <w:gridCol w:w="1238"/>
        <w:gridCol w:w="1079"/>
        <w:gridCol w:w="1352"/>
        <w:gridCol w:w="1123"/>
      </w:tblGrid>
      <w:tr w:rsidR="00E14EF7" w:rsidRPr="00CA3404" w:rsidTr="00AD39BC">
        <w:trPr>
          <w:trHeight w:val="319"/>
        </w:trPr>
        <w:tc>
          <w:tcPr>
            <w:tcW w:w="4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E14EF7" w:rsidRPr="00A21A4E" w:rsidRDefault="00E14EF7" w:rsidP="00AD39BC">
            <w:pPr>
              <w:spacing w:after="0" w:line="240" w:lineRule="auto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A21A4E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Наименование</w:t>
            </w:r>
          </w:p>
        </w:tc>
        <w:tc>
          <w:tcPr>
            <w:tcW w:w="123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E14EF7" w:rsidRPr="00A21A4E" w:rsidRDefault="00E14EF7" w:rsidP="00AD39BC">
            <w:pPr>
              <w:spacing w:after="0" w:line="240" w:lineRule="auto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A21A4E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Экзамен</w:t>
            </w:r>
          </w:p>
        </w:tc>
        <w:tc>
          <w:tcPr>
            <w:tcW w:w="107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E14EF7" w:rsidRPr="00A21A4E" w:rsidRDefault="00E14EF7" w:rsidP="00AD39BC">
            <w:pPr>
              <w:spacing w:after="0" w:line="240" w:lineRule="auto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A21A4E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Зачет</w:t>
            </w:r>
          </w:p>
        </w:tc>
        <w:tc>
          <w:tcPr>
            <w:tcW w:w="135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E14EF7" w:rsidRPr="00A21A4E" w:rsidRDefault="00E14EF7" w:rsidP="00AD39BC">
            <w:pPr>
              <w:spacing w:after="0" w:line="240" w:lineRule="auto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A21A4E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 xml:space="preserve">Зачет с </w:t>
            </w:r>
            <w:proofErr w:type="spellStart"/>
            <w:r w:rsidRPr="00A21A4E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оц</w:t>
            </w:r>
            <w:proofErr w:type="spellEnd"/>
            <w:r w:rsidRPr="00A21A4E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12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E14EF7" w:rsidRPr="00A21A4E" w:rsidRDefault="00E14EF7" w:rsidP="00AD39BC">
            <w:pPr>
              <w:spacing w:after="0" w:line="240" w:lineRule="auto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A21A4E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Реферат</w:t>
            </w:r>
          </w:p>
        </w:tc>
      </w:tr>
      <w:tr w:rsidR="00E14EF7" w:rsidRPr="00CA3404" w:rsidTr="00AD39BC">
        <w:trPr>
          <w:trHeight w:val="228"/>
        </w:trPr>
        <w:tc>
          <w:tcPr>
            <w:tcW w:w="906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E14EF7" w:rsidRPr="00A21A4E" w:rsidRDefault="00E14EF7" w:rsidP="00AD39BC">
            <w:pPr>
              <w:pStyle w:val="1"/>
            </w:pPr>
            <w:r w:rsidRPr="00A21A4E">
              <w:t xml:space="preserve">1.Образовательный компонент </w:t>
            </w:r>
          </w:p>
        </w:tc>
      </w:tr>
      <w:tr w:rsidR="00E14EF7" w:rsidRPr="00CA3404" w:rsidTr="00AD39BC">
        <w:trPr>
          <w:trHeight w:val="228"/>
        </w:trPr>
        <w:tc>
          <w:tcPr>
            <w:tcW w:w="906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E14EF7" w:rsidRPr="005003C0" w:rsidRDefault="00E14EF7" w:rsidP="00E14EF7">
            <w:pPr>
              <w:pStyle w:val="a3"/>
              <w:numPr>
                <w:ilvl w:val="1"/>
                <w:numId w:val="19"/>
              </w:numPr>
              <w:spacing w:after="0" w:line="240" w:lineRule="auto"/>
              <w:rPr>
                <w:rFonts w:eastAsia="Times New Roman"/>
                <w:b/>
                <w:color w:val="000000"/>
                <w:lang w:eastAsia="ru-RU"/>
              </w:rPr>
            </w:pPr>
            <w:r w:rsidRPr="005003C0">
              <w:rPr>
                <w:rFonts w:eastAsia="Times New Roman"/>
                <w:b/>
                <w:color w:val="000000"/>
                <w:lang w:eastAsia="ru-RU"/>
              </w:rPr>
              <w:t xml:space="preserve">Дисциплины </w:t>
            </w:r>
          </w:p>
        </w:tc>
      </w:tr>
      <w:tr w:rsidR="00E14EF7" w:rsidRPr="006F4357" w:rsidTr="00AD39BC">
        <w:trPr>
          <w:trHeight w:val="228"/>
        </w:trPr>
        <w:tc>
          <w:tcPr>
            <w:tcW w:w="427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:rsidR="00E14EF7" w:rsidRPr="006F4357" w:rsidRDefault="00E14EF7" w:rsidP="00AD39BC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  <w:r w:rsidRPr="006F4357">
              <w:rPr>
                <w:rFonts w:eastAsia="Times New Roman"/>
                <w:color w:val="000000"/>
                <w:lang w:eastAsia="ru-RU"/>
              </w:rPr>
              <w:t>Иностранный язык</w:t>
            </w:r>
          </w:p>
        </w:tc>
        <w:tc>
          <w:tcPr>
            <w:tcW w:w="12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E14EF7" w:rsidRDefault="00E14EF7" w:rsidP="00AD39BC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6F4357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2</w:t>
            </w:r>
          </w:p>
          <w:p w:rsidR="00E14EF7" w:rsidRPr="006F4357" w:rsidRDefault="00E14EF7" w:rsidP="00AD39BC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6F4357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семестр</w:t>
            </w:r>
          </w:p>
        </w:tc>
        <w:tc>
          <w:tcPr>
            <w:tcW w:w="10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E14EF7" w:rsidRDefault="00E14EF7" w:rsidP="00AD39BC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4"/>
                <w:szCs w:val="24"/>
                <w:lang w:val="en-US" w:eastAsia="ru-RU"/>
              </w:rPr>
            </w:pPr>
            <w:r>
              <w:rPr>
                <w:rFonts w:eastAsia="Times New Roman"/>
                <w:color w:val="000000"/>
                <w:sz w:val="24"/>
                <w:szCs w:val="24"/>
                <w:lang w:val="en-US" w:eastAsia="ru-RU"/>
              </w:rPr>
              <w:t>1</w:t>
            </w:r>
          </w:p>
          <w:p w:rsidR="00E14EF7" w:rsidRPr="006F4357" w:rsidRDefault="00E14EF7" w:rsidP="00AD39BC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семестр</w:t>
            </w:r>
          </w:p>
        </w:tc>
        <w:tc>
          <w:tcPr>
            <w:tcW w:w="13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E14EF7" w:rsidRPr="006F4357" w:rsidRDefault="00E14EF7" w:rsidP="00AD39BC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6F4357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E14EF7" w:rsidRDefault="00E14EF7" w:rsidP="00AD39BC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6F4357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2</w:t>
            </w:r>
          </w:p>
          <w:p w:rsidR="00E14EF7" w:rsidRPr="006F4357" w:rsidRDefault="00E14EF7" w:rsidP="00AD39BC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6F4357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семестр</w:t>
            </w:r>
          </w:p>
        </w:tc>
      </w:tr>
      <w:tr w:rsidR="00E14EF7" w:rsidRPr="006F4357" w:rsidTr="00AD39BC">
        <w:trPr>
          <w:trHeight w:val="228"/>
        </w:trPr>
        <w:tc>
          <w:tcPr>
            <w:tcW w:w="427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:rsidR="00E14EF7" w:rsidRPr="006F4357" w:rsidRDefault="00E14EF7" w:rsidP="00AD39BC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  <w:r w:rsidRPr="006F4357">
              <w:rPr>
                <w:rFonts w:eastAsia="Times New Roman"/>
                <w:color w:val="000000"/>
                <w:lang w:eastAsia="ru-RU"/>
              </w:rPr>
              <w:t>История и философия науки</w:t>
            </w:r>
          </w:p>
        </w:tc>
        <w:tc>
          <w:tcPr>
            <w:tcW w:w="12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E14EF7" w:rsidRDefault="00E14EF7" w:rsidP="00AD39BC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6F4357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2</w:t>
            </w:r>
          </w:p>
          <w:p w:rsidR="00E14EF7" w:rsidRPr="006F4357" w:rsidRDefault="00E14EF7" w:rsidP="00AD39BC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6F4357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семестр </w:t>
            </w:r>
          </w:p>
        </w:tc>
        <w:tc>
          <w:tcPr>
            <w:tcW w:w="10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E14EF7" w:rsidRDefault="00E14EF7" w:rsidP="00AD39BC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4"/>
                <w:szCs w:val="24"/>
                <w:lang w:val="en-US" w:eastAsia="ru-RU"/>
              </w:rPr>
            </w:pPr>
            <w:r>
              <w:rPr>
                <w:rFonts w:eastAsia="Times New Roman"/>
                <w:color w:val="000000"/>
                <w:sz w:val="24"/>
                <w:szCs w:val="24"/>
                <w:lang w:val="en-US" w:eastAsia="ru-RU"/>
              </w:rPr>
              <w:t>1</w:t>
            </w:r>
          </w:p>
          <w:p w:rsidR="00E14EF7" w:rsidRPr="006F4357" w:rsidRDefault="00E14EF7" w:rsidP="00AD39BC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семестр</w:t>
            </w:r>
          </w:p>
        </w:tc>
        <w:tc>
          <w:tcPr>
            <w:tcW w:w="13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E14EF7" w:rsidRPr="006F4357" w:rsidRDefault="00E14EF7" w:rsidP="00AD39BC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6F4357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E14EF7" w:rsidRDefault="00E14EF7" w:rsidP="00AD39BC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6F4357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2</w:t>
            </w:r>
          </w:p>
          <w:p w:rsidR="00E14EF7" w:rsidRPr="006F4357" w:rsidRDefault="00E14EF7" w:rsidP="00AD39BC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6F4357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семестр </w:t>
            </w:r>
          </w:p>
        </w:tc>
      </w:tr>
      <w:tr w:rsidR="00E14EF7" w:rsidRPr="006F4357" w:rsidTr="00AD39BC">
        <w:trPr>
          <w:trHeight w:val="319"/>
        </w:trPr>
        <w:tc>
          <w:tcPr>
            <w:tcW w:w="427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:rsidR="00E14EF7" w:rsidRPr="006F4357" w:rsidRDefault="00E14EF7" w:rsidP="00AD39BC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  <w:r w:rsidRPr="006F4357">
              <w:rPr>
                <w:rFonts w:eastAsia="Times New Roman"/>
                <w:color w:val="000000"/>
                <w:lang w:eastAsia="ru-RU"/>
              </w:rPr>
              <w:t>Специальная дисциплина</w:t>
            </w:r>
          </w:p>
        </w:tc>
        <w:tc>
          <w:tcPr>
            <w:tcW w:w="12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E14EF7" w:rsidRPr="00EC60C8" w:rsidRDefault="00E14EF7" w:rsidP="00AD39BC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4"/>
                <w:szCs w:val="24"/>
                <w:lang w:val="en-US" w:eastAsia="ru-RU"/>
              </w:rPr>
            </w:pPr>
            <w:r>
              <w:rPr>
                <w:rFonts w:eastAsia="Times New Roman"/>
                <w:color w:val="000000"/>
                <w:sz w:val="24"/>
                <w:szCs w:val="24"/>
                <w:lang w:val="en-US" w:eastAsia="ru-RU"/>
              </w:rPr>
              <w:t>4</w:t>
            </w:r>
          </w:p>
          <w:p w:rsidR="00E14EF7" w:rsidRPr="006F4357" w:rsidRDefault="00E14EF7" w:rsidP="00AD39BC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6F4357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семестр </w:t>
            </w:r>
          </w:p>
        </w:tc>
        <w:tc>
          <w:tcPr>
            <w:tcW w:w="10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E14EF7" w:rsidRPr="006F4357" w:rsidRDefault="00E14EF7" w:rsidP="00AD39BC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6F4357">
              <w:rPr>
                <w:rFonts w:eastAsia="Times New Roman"/>
                <w:color w:val="000000"/>
                <w:lang w:eastAsia="ru-RU"/>
              </w:rPr>
              <w:t> </w:t>
            </w:r>
          </w:p>
        </w:tc>
        <w:tc>
          <w:tcPr>
            <w:tcW w:w="13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E14EF7" w:rsidRPr="006F4357" w:rsidRDefault="00E14EF7" w:rsidP="00AD39BC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6F4357">
              <w:rPr>
                <w:rFonts w:eastAsia="Times New Roman"/>
                <w:color w:val="000000"/>
                <w:lang w:eastAsia="ru-RU"/>
              </w:rPr>
              <w:t> 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E14EF7" w:rsidRPr="006F4357" w:rsidRDefault="00E14EF7" w:rsidP="00AD39BC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6F4357">
              <w:rPr>
                <w:rFonts w:eastAsia="Times New Roman"/>
                <w:color w:val="000000"/>
                <w:lang w:eastAsia="ru-RU"/>
              </w:rPr>
              <w:t> </w:t>
            </w:r>
          </w:p>
        </w:tc>
      </w:tr>
      <w:tr w:rsidR="00E14EF7" w:rsidRPr="006F4357" w:rsidTr="00AD39BC">
        <w:trPr>
          <w:trHeight w:val="319"/>
        </w:trPr>
        <w:tc>
          <w:tcPr>
            <w:tcW w:w="427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</w:tcPr>
          <w:p w:rsidR="00E14EF7" w:rsidRPr="006F4357" w:rsidRDefault="00E14EF7" w:rsidP="00E14EF7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  <w:r w:rsidRPr="00E14EF7">
              <w:rPr>
                <w:rFonts w:eastAsia="Times New Roman"/>
                <w:color w:val="000000"/>
                <w:lang w:eastAsia="ru-RU"/>
              </w:rPr>
              <w:t>Методология научного познания</w:t>
            </w:r>
          </w:p>
        </w:tc>
        <w:tc>
          <w:tcPr>
            <w:tcW w:w="12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E14EF7" w:rsidRDefault="00E14EF7" w:rsidP="00E14EF7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4"/>
                <w:szCs w:val="24"/>
                <w:lang w:val="en-US" w:eastAsia="ru-RU"/>
              </w:rPr>
            </w:pPr>
          </w:p>
        </w:tc>
        <w:tc>
          <w:tcPr>
            <w:tcW w:w="10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E14EF7" w:rsidRDefault="00E14EF7" w:rsidP="00E14EF7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6F4357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2</w:t>
            </w:r>
          </w:p>
          <w:p w:rsidR="00E14EF7" w:rsidRPr="006F4357" w:rsidRDefault="00E14EF7" w:rsidP="00E14EF7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6F4357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семестр </w:t>
            </w:r>
          </w:p>
        </w:tc>
        <w:tc>
          <w:tcPr>
            <w:tcW w:w="13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E14EF7" w:rsidRPr="006F4357" w:rsidRDefault="00E14EF7" w:rsidP="00E14EF7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E14EF7" w:rsidRPr="006F4357" w:rsidRDefault="00E14EF7" w:rsidP="00E14EF7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ru-RU"/>
              </w:rPr>
            </w:pPr>
          </w:p>
        </w:tc>
      </w:tr>
      <w:tr w:rsidR="00E14EF7" w:rsidRPr="006F4357" w:rsidTr="00AD39BC">
        <w:trPr>
          <w:trHeight w:val="319"/>
        </w:trPr>
        <w:tc>
          <w:tcPr>
            <w:tcW w:w="427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</w:tcPr>
          <w:p w:rsidR="00E14EF7" w:rsidRPr="006F4357" w:rsidRDefault="00E14EF7" w:rsidP="00E14EF7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  <w:r w:rsidRPr="00E14EF7">
              <w:rPr>
                <w:rFonts w:eastAsia="Times New Roman"/>
                <w:color w:val="000000"/>
                <w:lang w:eastAsia="ru-RU"/>
              </w:rPr>
              <w:t>Педагогика и психология высшей школы</w:t>
            </w:r>
          </w:p>
        </w:tc>
        <w:tc>
          <w:tcPr>
            <w:tcW w:w="12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E14EF7" w:rsidRPr="007A6CE0" w:rsidRDefault="00E14EF7" w:rsidP="00E14EF7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E14EF7" w:rsidRPr="00DB6966" w:rsidRDefault="00E14EF7" w:rsidP="00E14EF7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4</w:t>
            </w:r>
          </w:p>
          <w:p w:rsidR="00E14EF7" w:rsidRPr="006F4357" w:rsidRDefault="00E14EF7" w:rsidP="00E14EF7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6F4357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семестр </w:t>
            </w:r>
          </w:p>
        </w:tc>
        <w:tc>
          <w:tcPr>
            <w:tcW w:w="13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E14EF7" w:rsidRPr="006F4357" w:rsidRDefault="00E14EF7" w:rsidP="00E14EF7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E14EF7" w:rsidRPr="006F4357" w:rsidRDefault="00E14EF7" w:rsidP="00E14EF7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ru-RU"/>
              </w:rPr>
            </w:pPr>
          </w:p>
        </w:tc>
      </w:tr>
      <w:tr w:rsidR="00E14EF7" w:rsidRPr="00CA3404" w:rsidTr="00AD39BC">
        <w:trPr>
          <w:trHeight w:val="319"/>
        </w:trPr>
        <w:tc>
          <w:tcPr>
            <w:tcW w:w="9067" w:type="dxa"/>
            <w:gridSpan w:val="5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</w:tcPr>
          <w:p w:rsidR="00E14EF7" w:rsidRPr="006427B9" w:rsidRDefault="00E14EF7" w:rsidP="00E14EF7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2"/>
                <w:szCs w:val="22"/>
                <w:lang w:eastAsia="ru-RU"/>
              </w:rPr>
            </w:pPr>
            <w:r w:rsidRPr="00A21A4E">
              <w:rPr>
                <w:rFonts w:eastAsia="Times New Roman"/>
                <w:b/>
                <w:color w:val="000000"/>
                <w:lang w:eastAsia="ru-RU"/>
              </w:rPr>
              <w:t>Факультативные дисциплины</w:t>
            </w:r>
          </w:p>
        </w:tc>
      </w:tr>
      <w:tr w:rsidR="00E14EF7" w:rsidRPr="00CA3404" w:rsidTr="00AD39BC">
        <w:trPr>
          <w:trHeight w:val="319"/>
        </w:trPr>
        <w:tc>
          <w:tcPr>
            <w:tcW w:w="427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</w:tcPr>
          <w:p w:rsidR="00E14EF7" w:rsidRPr="005003C0" w:rsidRDefault="00E14EF7" w:rsidP="00E14EF7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  <w:r w:rsidRPr="00E14EF7">
              <w:rPr>
                <w:rFonts w:eastAsia="Times New Roman"/>
                <w:color w:val="000000"/>
                <w:lang w:eastAsia="ru-RU"/>
              </w:rPr>
              <w:t>Современное источниковедение отечественной истории</w:t>
            </w:r>
          </w:p>
        </w:tc>
        <w:tc>
          <w:tcPr>
            <w:tcW w:w="12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E14EF7" w:rsidRPr="00A21A4E" w:rsidRDefault="00E14EF7" w:rsidP="00E14EF7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10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E14EF7" w:rsidRPr="006F4357" w:rsidRDefault="00E14EF7" w:rsidP="00E14EF7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E14EF7" w:rsidRPr="00A21A4E" w:rsidRDefault="00E14EF7" w:rsidP="00E14EF7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E14EF7" w:rsidRPr="006427B9" w:rsidRDefault="00E14EF7" w:rsidP="00E14EF7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2"/>
                <w:szCs w:val="22"/>
                <w:lang w:eastAsia="ru-RU"/>
              </w:rPr>
            </w:pPr>
          </w:p>
        </w:tc>
      </w:tr>
      <w:tr w:rsidR="00E14EF7" w:rsidRPr="00CA3404" w:rsidTr="00AD39BC">
        <w:trPr>
          <w:trHeight w:val="319"/>
        </w:trPr>
        <w:tc>
          <w:tcPr>
            <w:tcW w:w="427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</w:tcPr>
          <w:p w:rsidR="00E14EF7" w:rsidRPr="00A970A2" w:rsidRDefault="00E14EF7" w:rsidP="00E14EF7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  <w:r w:rsidRPr="00E14EF7">
              <w:rPr>
                <w:rFonts w:eastAsia="Times New Roman"/>
                <w:color w:val="000000"/>
                <w:lang w:eastAsia="ru-RU"/>
              </w:rPr>
              <w:t>Современные технологии в исторической науке</w:t>
            </w:r>
          </w:p>
        </w:tc>
        <w:tc>
          <w:tcPr>
            <w:tcW w:w="12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E14EF7" w:rsidRPr="00A21A4E" w:rsidRDefault="00E14EF7" w:rsidP="00E14EF7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10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E14EF7" w:rsidRPr="006F4357" w:rsidRDefault="00E14EF7" w:rsidP="00E14EF7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E14EF7" w:rsidRPr="00A21A4E" w:rsidRDefault="00E14EF7" w:rsidP="00E14EF7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E14EF7" w:rsidRPr="006427B9" w:rsidRDefault="00E14EF7" w:rsidP="00E14EF7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2"/>
                <w:szCs w:val="22"/>
                <w:lang w:eastAsia="ru-RU"/>
              </w:rPr>
            </w:pPr>
          </w:p>
        </w:tc>
      </w:tr>
      <w:tr w:rsidR="00E14EF7" w:rsidRPr="00CA3404" w:rsidTr="00AD39BC">
        <w:trPr>
          <w:trHeight w:val="319"/>
        </w:trPr>
        <w:tc>
          <w:tcPr>
            <w:tcW w:w="427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</w:tcPr>
          <w:p w:rsidR="00E14EF7" w:rsidRPr="005731BC" w:rsidRDefault="00E14EF7" w:rsidP="00E14EF7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  <w:r w:rsidRPr="00E14EF7">
              <w:rPr>
                <w:rFonts w:eastAsia="Times New Roman"/>
                <w:color w:val="000000"/>
                <w:lang w:eastAsia="ru-RU"/>
              </w:rPr>
              <w:t>Методика подготовки научно-квалификационной работы</w:t>
            </w:r>
          </w:p>
        </w:tc>
        <w:tc>
          <w:tcPr>
            <w:tcW w:w="12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E14EF7" w:rsidRPr="00A21A4E" w:rsidRDefault="00E14EF7" w:rsidP="00E14EF7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10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E14EF7" w:rsidRPr="006F4357" w:rsidRDefault="00E14EF7" w:rsidP="00E14EF7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E14EF7" w:rsidRPr="00A21A4E" w:rsidRDefault="00E14EF7" w:rsidP="00E14EF7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E14EF7" w:rsidRPr="006427B9" w:rsidRDefault="00E14EF7" w:rsidP="00E14EF7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2"/>
                <w:szCs w:val="22"/>
                <w:lang w:eastAsia="ru-RU"/>
              </w:rPr>
            </w:pPr>
          </w:p>
        </w:tc>
      </w:tr>
      <w:tr w:rsidR="00E14EF7" w:rsidRPr="00CA3404" w:rsidTr="00AD39BC">
        <w:trPr>
          <w:trHeight w:val="319"/>
        </w:trPr>
        <w:tc>
          <w:tcPr>
            <w:tcW w:w="427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</w:tcPr>
          <w:p w:rsidR="00E14EF7" w:rsidRPr="00E14EF7" w:rsidRDefault="00E14EF7" w:rsidP="00E14EF7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  <w:r w:rsidRPr="00E14EF7">
              <w:rPr>
                <w:rFonts w:eastAsia="Times New Roman"/>
                <w:color w:val="000000"/>
                <w:lang w:eastAsia="ru-RU"/>
              </w:rPr>
              <w:t>Актуальные проблемы современной исторической науки</w:t>
            </w:r>
          </w:p>
        </w:tc>
        <w:tc>
          <w:tcPr>
            <w:tcW w:w="12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E14EF7" w:rsidRPr="00A21A4E" w:rsidRDefault="00E14EF7" w:rsidP="00E14EF7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10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E14EF7" w:rsidRPr="006F4357" w:rsidRDefault="00E14EF7" w:rsidP="00E14EF7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E14EF7" w:rsidRPr="00A21A4E" w:rsidRDefault="00E14EF7" w:rsidP="00E14EF7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E14EF7" w:rsidRPr="006427B9" w:rsidRDefault="00E14EF7" w:rsidP="00E14EF7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2"/>
                <w:szCs w:val="22"/>
                <w:lang w:eastAsia="ru-RU"/>
              </w:rPr>
            </w:pPr>
          </w:p>
        </w:tc>
      </w:tr>
      <w:tr w:rsidR="00E14EF7" w:rsidRPr="00CA3404" w:rsidTr="00AD39BC">
        <w:trPr>
          <w:trHeight w:val="228"/>
        </w:trPr>
        <w:tc>
          <w:tcPr>
            <w:tcW w:w="906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E14EF7" w:rsidRPr="00A21A4E" w:rsidRDefault="00E14EF7" w:rsidP="00E14EF7">
            <w:pPr>
              <w:pStyle w:val="a3"/>
              <w:numPr>
                <w:ilvl w:val="1"/>
                <w:numId w:val="19"/>
              </w:numPr>
              <w:spacing w:after="0" w:line="240" w:lineRule="auto"/>
              <w:ind w:left="484"/>
              <w:rPr>
                <w:rFonts w:eastAsia="Times New Roman"/>
                <w:b/>
                <w:color w:val="000000"/>
                <w:lang w:eastAsia="ru-RU"/>
              </w:rPr>
            </w:pPr>
            <w:r w:rsidRPr="00A21A4E">
              <w:rPr>
                <w:rFonts w:eastAsia="Times New Roman"/>
                <w:b/>
                <w:color w:val="000000"/>
                <w:lang w:eastAsia="ru-RU"/>
              </w:rPr>
              <w:t xml:space="preserve"> Практика </w:t>
            </w:r>
          </w:p>
        </w:tc>
      </w:tr>
      <w:tr w:rsidR="00E14EF7" w:rsidRPr="00CA3404" w:rsidTr="00AD39BC">
        <w:trPr>
          <w:trHeight w:val="319"/>
        </w:trPr>
        <w:tc>
          <w:tcPr>
            <w:tcW w:w="427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</w:tcPr>
          <w:p w:rsidR="00E14EF7" w:rsidRPr="00A21A4E" w:rsidRDefault="00E14EF7" w:rsidP="00E14EF7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  <w:r w:rsidRPr="00A970A2">
              <w:rPr>
                <w:rFonts w:eastAsia="Times New Roman"/>
                <w:color w:val="000000"/>
                <w:lang w:eastAsia="ru-RU"/>
              </w:rPr>
              <w:t>Педагогическая практика</w:t>
            </w:r>
          </w:p>
        </w:tc>
        <w:tc>
          <w:tcPr>
            <w:tcW w:w="12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E14EF7" w:rsidRPr="00A21A4E" w:rsidRDefault="00E14EF7" w:rsidP="00E14EF7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10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E14EF7" w:rsidRPr="00A21A4E" w:rsidRDefault="00E14EF7" w:rsidP="00E14EF7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13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E14EF7" w:rsidRDefault="00E14EF7" w:rsidP="00E14EF7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4</w:t>
            </w:r>
          </w:p>
          <w:p w:rsidR="00E14EF7" w:rsidRPr="006F4357" w:rsidRDefault="00E14EF7" w:rsidP="00E14EF7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6F4357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семестр 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E14EF7" w:rsidRPr="006427B9" w:rsidRDefault="00E14EF7" w:rsidP="00E14EF7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2"/>
                <w:szCs w:val="22"/>
                <w:lang w:eastAsia="ru-RU"/>
              </w:rPr>
            </w:pPr>
          </w:p>
        </w:tc>
      </w:tr>
      <w:tr w:rsidR="00E14EF7" w:rsidRPr="00CA3404" w:rsidTr="00AD39BC">
        <w:trPr>
          <w:trHeight w:val="319"/>
        </w:trPr>
        <w:tc>
          <w:tcPr>
            <w:tcW w:w="427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</w:tcPr>
          <w:p w:rsidR="00E14EF7" w:rsidRPr="00A21A4E" w:rsidRDefault="00E14EF7" w:rsidP="00E14EF7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12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E14EF7" w:rsidRPr="00A21A4E" w:rsidRDefault="00E14EF7" w:rsidP="00E14EF7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10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E14EF7" w:rsidRPr="00A21A4E" w:rsidRDefault="00E14EF7" w:rsidP="00E14EF7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13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E14EF7" w:rsidRPr="00A21A4E" w:rsidRDefault="00E14EF7" w:rsidP="00E14EF7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E14EF7" w:rsidRPr="006427B9" w:rsidRDefault="00E14EF7" w:rsidP="00E14EF7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2"/>
                <w:szCs w:val="22"/>
                <w:lang w:eastAsia="ru-RU"/>
              </w:rPr>
            </w:pPr>
          </w:p>
        </w:tc>
      </w:tr>
    </w:tbl>
    <w:p w:rsidR="00E14EF7" w:rsidRDefault="00E14EF7" w:rsidP="00E14EF7"/>
    <w:p w:rsidR="00E14EF7" w:rsidRDefault="00E14EF7" w:rsidP="00E14EF7">
      <w:r>
        <w:br w:type="page"/>
      </w:r>
    </w:p>
    <w:p w:rsidR="00DC1BCA" w:rsidRDefault="00DC1BCA" w:rsidP="00DC1BCA">
      <w:pPr>
        <w:widowControl w:val="0"/>
        <w:spacing w:after="0" w:line="240" w:lineRule="auto"/>
        <w:jc w:val="center"/>
        <w:rPr>
          <w:rFonts w:eastAsia="Arial Unicode MS" w:cs="Arial Unicode MS"/>
          <w:color w:val="000000"/>
          <w:sz w:val="24"/>
          <w:szCs w:val="24"/>
          <w:lang w:eastAsia="ru-RU" w:bidi="ru-RU"/>
        </w:rPr>
      </w:pPr>
      <w:r w:rsidRPr="003C69F8">
        <w:rPr>
          <w:rFonts w:eastAsia="Arial Unicode MS" w:cs="Arial Unicode MS"/>
          <w:b/>
          <w:color w:val="000000"/>
          <w:lang w:eastAsia="ru-RU" w:bidi="ru-RU"/>
        </w:rPr>
        <w:lastRenderedPageBreak/>
        <w:t xml:space="preserve">Индивидуальный </w:t>
      </w:r>
      <w:r>
        <w:rPr>
          <w:rFonts w:eastAsia="Arial Unicode MS" w:cs="Arial Unicode MS"/>
          <w:b/>
          <w:color w:val="000000"/>
          <w:lang w:eastAsia="ru-RU" w:bidi="ru-RU"/>
        </w:rPr>
        <w:t xml:space="preserve">учебный план </w:t>
      </w:r>
      <w:r>
        <w:rPr>
          <w:rStyle w:val="a7"/>
          <w:rFonts w:eastAsia="Arial Unicode MS" w:cs="Arial Unicode MS"/>
          <w:b/>
          <w:color w:val="000000"/>
          <w:lang w:eastAsia="ru-RU" w:bidi="ru-RU"/>
        </w:rPr>
        <w:footnoteReference w:id="21"/>
      </w:r>
      <w:r w:rsidRPr="003C69F8">
        <w:rPr>
          <w:rFonts w:eastAsia="Arial Unicode MS" w:cs="Arial Unicode MS"/>
          <w:b/>
          <w:color w:val="000000"/>
          <w:lang w:eastAsia="ru-RU" w:bidi="ru-RU"/>
        </w:rPr>
        <w:t xml:space="preserve"> </w:t>
      </w:r>
      <w:r>
        <w:rPr>
          <w:rFonts w:eastAsia="Arial Unicode MS" w:cs="Arial Unicode MS"/>
          <w:b/>
          <w:color w:val="000000"/>
          <w:lang w:eastAsia="ru-RU" w:bidi="ru-RU"/>
        </w:rPr>
        <w:t xml:space="preserve"> (5.6.1)</w:t>
      </w:r>
    </w:p>
    <w:p w:rsidR="00DC1BCA" w:rsidRPr="005A0F4C" w:rsidRDefault="00DC1BCA" w:rsidP="00DC1BCA">
      <w:pPr>
        <w:widowControl w:val="0"/>
        <w:spacing w:after="0" w:line="240" w:lineRule="auto"/>
        <w:jc w:val="center"/>
        <w:rPr>
          <w:rFonts w:eastAsia="Arial Unicode MS" w:cs="Arial Unicode MS"/>
          <w:color w:val="000000"/>
          <w:sz w:val="24"/>
          <w:szCs w:val="24"/>
          <w:lang w:eastAsia="ru-RU" w:bidi="ru-RU"/>
        </w:rPr>
      </w:pPr>
    </w:p>
    <w:tbl>
      <w:tblPr>
        <w:tblW w:w="9067" w:type="dxa"/>
        <w:tblInd w:w="113" w:type="dxa"/>
        <w:tblLook w:val="04A0" w:firstRow="1" w:lastRow="0" w:firstColumn="1" w:lastColumn="0" w:noHBand="0" w:noVBand="1"/>
      </w:tblPr>
      <w:tblGrid>
        <w:gridCol w:w="4275"/>
        <w:gridCol w:w="1238"/>
        <w:gridCol w:w="1079"/>
        <w:gridCol w:w="1352"/>
        <w:gridCol w:w="1123"/>
      </w:tblGrid>
      <w:tr w:rsidR="00DC1BCA" w:rsidRPr="00CA3404" w:rsidTr="00AD39BC">
        <w:trPr>
          <w:trHeight w:val="319"/>
        </w:trPr>
        <w:tc>
          <w:tcPr>
            <w:tcW w:w="4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DC1BCA" w:rsidRPr="00A21A4E" w:rsidRDefault="00DC1BCA" w:rsidP="00AD39BC">
            <w:pPr>
              <w:spacing w:after="0" w:line="240" w:lineRule="auto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A21A4E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Наименование</w:t>
            </w:r>
          </w:p>
        </w:tc>
        <w:tc>
          <w:tcPr>
            <w:tcW w:w="123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DC1BCA" w:rsidRPr="00A21A4E" w:rsidRDefault="00DC1BCA" w:rsidP="00AD39BC">
            <w:pPr>
              <w:spacing w:after="0" w:line="240" w:lineRule="auto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A21A4E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Экзамен</w:t>
            </w:r>
          </w:p>
        </w:tc>
        <w:tc>
          <w:tcPr>
            <w:tcW w:w="107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DC1BCA" w:rsidRPr="00A21A4E" w:rsidRDefault="00DC1BCA" w:rsidP="00AD39BC">
            <w:pPr>
              <w:spacing w:after="0" w:line="240" w:lineRule="auto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A21A4E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Зачет</w:t>
            </w:r>
          </w:p>
        </w:tc>
        <w:tc>
          <w:tcPr>
            <w:tcW w:w="135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DC1BCA" w:rsidRPr="00A21A4E" w:rsidRDefault="00DC1BCA" w:rsidP="00AD39BC">
            <w:pPr>
              <w:spacing w:after="0" w:line="240" w:lineRule="auto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A21A4E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 xml:space="preserve">Зачет с </w:t>
            </w:r>
            <w:proofErr w:type="spellStart"/>
            <w:r w:rsidRPr="00A21A4E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оц</w:t>
            </w:r>
            <w:proofErr w:type="spellEnd"/>
            <w:r w:rsidRPr="00A21A4E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12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DC1BCA" w:rsidRPr="00A21A4E" w:rsidRDefault="00DC1BCA" w:rsidP="00AD39BC">
            <w:pPr>
              <w:spacing w:after="0" w:line="240" w:lineRule="auto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A21A4E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Реферат</w:t>
            </w:r>
          </w:p>
        </w:tc>
      </w:tr>
      <w:tr w:rsidR="00DC1BCA" w:rsidRPr="00CA3404" w:rsidTr="00AD39BC">
        <w:trPr>
          <w:trHeight w:val="228"/>
        </w:trPr>
        <w:tc>
          <w:tcPr>
            <w:tcW w:w="906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DC1BCA" w:rsidRPr="00A21A4E" w:rsidRDefault="00DC1BCA" w:rsidP="00AD39BC">
            <w:pPr>
              <w:pStyle w:val="1"/>
            </w:pPr>
            <w:r w:rsidRPr="00A21A4E">
              <w:t xml:space="preserve">1.Образовательный компонент </w:t>
            </w:r>
          </w:p>
        </w:tc>
      </w:tr>
      <w:tr w:rsidR="00DC1BCA" w:rsidRPr="00CA3404" w:rsidTr="00AD39BC">
        <w:trPr>
          <w:trHeight w:val="228"/>
        </w:trPr>
        <w:tc>
          <w:tcPr>
            <w:tcW w:w="906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DC1BCA" w:rsidRPr="005003C0" w:rsidRDefault="00DC1BCA" w:rsidP="00DC1BCA">
            <w:pPr>
              <w:pStyle w:val="a3"/>
              <w:numPr>
                <w:ilvl w:val="1"/>
                <w:numId w:val="20"/>
              </w:numPr>
              <w:spacing w:after="0" w:line="240" w:lineRule="auto"/>
              <w:rPr>
                <w:rFonts w:eastAsia="Times New Roman"/>
                <w:b/>
                <w:color w:val="000000"/>
                <w:lang w:eastAsia="ru-RU"/>
              </w:rPr>
            </w:pPr>
            <w:r w:rsidRPr="005003C0">
              <w:rPr>
                <w:rFonts w:eastAsia="Times New Roman"/>
                <w:b/>
                <w:color w:val="000000"/>
                <w:lang w:eastAsia="ru-RU"/>
              </w:rPr>
              <w:t xml:space="preserve">Дисциплины </w:t>
            </w:r>
          </w:p>
        </w:tc>
      </w:tr>
      <w:tr w:rsidR="00DC1BCA" w:rsidRPr="006F4357" w:rsidTr="00AD39BC">
        <w:trPr>
          <w:trHeight w:val="228"/>
        </w:trPr>
        <w:tc>
          <w:tcPr>
            <w:tcW w:w="427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:rsidR="00DC1BCA" w:rsidRPr="006F4357" w:rsidRDefault="00DC1BCA" w:rsidP="00AD39BC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  <w:r w:rsidRPr="006F4357">
              <w:rPr>
                <w:rFonts w:eastAsia="Times New Roman"/>
                <w:color w:val="000000"/>
                <w:lang w:eastAsia="ru-RU"/>
              </w:rPr>
              <w:t>Иностранный язык</w:t>
            </w:r>
          </w:p>
        </w:tc>
        <w:tc>
          <w:tcPr>
            <w:tcW w:w="12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DC1BCA" w:rsidRDefault="00DC1BCA" w:rsidP="00AD39BC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6F4357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2</w:t>
            </w:r>
          </w:p>
          <w:p w:rsidR="00DC1BCA" w:rsidRPr="006F4357" w:rsidRDefault="00DC1BCA" w:rsidP="00AD39BC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6F4357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семестр</w:t>
            </w:r>
          </w:p>
        </w:tc>
        <w:tc>
          <w:tcPr>
            <w:tcW w:w="10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DC1BCA" w:rsidRDefault="00DC1BCA" w:rsidP="00AD39BC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4"/>
                <w:szCs w:val="24"/>
                <w:lang w:val="en-US" w:eastAsia="ru-RU"/>
              </w:rPr>
            </w:pPr>
            <w:r>
              <w:rPr>
                <w:rFonts w:eastAsia="Times New Roman"/>
                <w:color w:val="000000"/>
                <w:sz w:val="24"/>
                <w:szCs w:val="24"/>
                <w:lang w:val="en-US" w:eastAsia="ru-RU"/>
              </w:rPr>
              <w:t>1</w:t>
            </w:r>
          </w:p>
          <w:p w:rsidR="00DC1BCA" w:rsidRPr="006F4357" w:rsidRDefault="00DC1BCA" w:rsidP="00AD39BC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семестр</w:t>
            </w:r>
          </w:p>
        </w:tc>
        <w:tc>
          <w:tcPr>
            <w:tcW w:w="13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DC1BCA" w:rsidRPr="006F4357" w:rsidRDefault="00DC1BCA" w:rsidP="00AD39BC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6F4357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DC1BCA" w:rsidRDefault="00DC1BCA" w:rsidP="00AD39BC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6F4357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2</w:t>
            </w:r>
          </w:p>
          <w:p w:rsidR="00DC1BCA" w:rsidRPr="006F4357" w:rsidRDefault="00DC1BCA" w:rsidP="00AD39BC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6F4357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семестр</w:t>
            </w:r>
          </w:p>
        </w:tc>
      </w:tr>
      <w:tr w:rsidR="00DC1BCA" w:rsidRPr="006F4357" w:rsidTr="00AD39BC">
        <w:trPr>
          <w:trHeight w:val="228"/>
        </w:trPr>
        <w:tc>
          <w:tcPr>
            <w:tcW w:w="427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:rsidR="00DC1BCA" w:rsidRPr="006F4357" w:rsidRDefault="00DC1BCA" w:rsidP="00AD39BC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  <w:r w:rsidRPr="006F4357">
              <w:rPr>
                <w:rFonts w:eastAsia="Times New Roman"/>
                <w:color w:val="000000"/>
                <w:lang w:eastAsia="ru-RU"/>
              </w:rPr>
              <w:t>История и философия науки</w:t>
            </w:r>
          </w:p>
        </w:tc>
        <w:tc>
          <w:tcPr>
            <w:tcW w:w="12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DC1BCA" w:rsidRDefault="00DC1BCA" w:rsidP="00AD39BC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6F4357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2</w:t>
            </w:r>
          </w:p>
          <w:p w:rsidR="00DC1BCA" w:rsidRPr="006F4357" w:rsidRDefault="00DC1BCA" w:rsidP="00AD39BC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6F4357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семестр </w:t>
            </w:r>
          </w:p>
        </w:tc>
        <w:tc>
          <w:tcPr>
            <w:tcW w:w="10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DC1BCA" w:rsidRDefault="00DC1BCA" w:rsidP="00AD39BC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4"/>
                <w:szCs w:val="24"/>
                <w:lang w:val="en-US" w:eastAsia="ru-RU"/>
              </w:rPr>
            </w:pPr>
            <w:r>
              <w:rPr>
                <w:rFonts w:eastAsia="Times New Roman"/>
                <w:color w:val="000000"/>
                <w:sz w:val="24"/>
                <w:szCs w:val="24"/>
                <w:lang w:val="en-US" w:eastAsia="ru-RU"/>
              </w:rPr>
              <w:t>1</w:t>
            </w:r>
          </w:p>
          <w:p w:rsidR="00DC1BCA" w:rsidRPr="006F4357" w:rsidRDefault="00DC1BCA" w:rsidP="00AD39BC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семестр</w:t>
            </w:r>
          </w:p>
        </w:tc>
        <w:tc>
          <w:tcPr>
            <w:tcW w:w="13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DC1BCA" w:rsidRPr="006F4357" w:rsidRDefault="00DC1BCA" w:rsidP="00AD39BC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6F4357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DC1BCA" w:rsidRDefault="00DC1BCA" w:rsidP="00AD39BC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6F4357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2</w:t>
            </w:r>
          </w:p>
          <w:p w:rsidR="00DC1BCA" w:rsidRPr="006F4357" w:rsidRDefault="00DC1BCA" w:rsidP="00AD39BC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6F4357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семестр </w:t>
            </w:r>
          </w:p>
        </w:tc>
      </w:tr>
      <w:tr w:rsidR="00DC1BCA" w:rsidRPr="006F4357" w:rsidTr="00AD39BC">
        <w:trPr>
          <w:trHeight w:val="319"/>
        </w:trPr>
        <w:tc>
          <w:tcPr>
            <w:tcW w:w="427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:rsidR="00DC1BCA" w:rsidRPr="006F4357" w:rsidRDefault="00DC1BCA" w:rsidP="00AD39BC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  <w:r w:rsidRPr="006F4357">
              <w:rPr>
                <w:rFonts w:eastAsia="Times New Roman"/>
                <w:color w:val="000000"/>
                <w:lang w:eastAsia="ru-RU"/>
              </w:rPr>
              <w:t>Специальная дисциплина</w:t>
            </w:r>
          </w:p>
        </w:tc>
        <w:tc>
          <w:tcPr>
            <w:tcW w:w="12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DC1BCA" w:rsidRPr="00EC60C8" w:rsidRDefault="00DC1BCA" w:rsidP="00AD39BC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4"/>
                <w:szCs w:val="24"/>
                <w:lang w:val="en-US" w:eastAsia="ru-RU"/>
              </w:rPr>
            </w:pPr>
            <w:r>
              <w:rPr>
                <w:rFonts w:eastAsia="Times New Roman"/>
                <w:color w:val="000000"/>
                <w:sz w:val="24"/>
                <w:szCs w:val="24"/>
                <w:lang w:val="en-US" w:eastAsia="ru-RU"/>
              </w:rPr>
              <w:t>4</w:t>
            </w:r>
          </w:p>
          <w:p w:rsidR="00DC1BCA" w:rsidRPr="006F4357" w:rsidRDefault="00DC1BCA" w:rsidP="00AD39BC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6F4357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семестр </w:t>
            </w:r>
          </w:p>
        </w:tc>
        <w:tc>
          <w:tcPr>
            <w:tcW w:w="10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DC1BCA" w:rsidRPr="006F4357" w:rsidRDefault="00DC1BCA" w:rsidP="00AD39BC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6F4357">
              <w:rPr>
                <w:rFonts w:eastAsia="Times New Roman"/>
                <w:color w:val="000000"/>
                <w:lang w:eastAsia="ru-RU"/>
              </w:rPr>
              <w:t> </w:t>
            </w:r>
          </w:p>
        </w:tc>
        <w:tc>
          <w:tcPr>
            <w:tcW w:w="13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DC1BCA" w:rsidRPr="006F4357" w:rsidRDefault="00DC1BCA" w:rsidP="00AD39BC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6F4357">
              <w:rPr>
                <w:rFonts w:eastAsia="Times New Roman"/>
                <w:color w:val="000000"/>
                <w:lang w:eastAsia="ru-RU"/>
              </w:rPr>
              <w:t> 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DC1BCA" w:rsidRPr="006F4357" w:rsidRDefault="00DC1BCA" w:rsidP="00AD39BC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6F4357">
              <w:rPr>
                <w:rFonts w:eastAsia="Times New Roman"/>
                <w:color w:val="000000"/>
                <w:lang w:eastAsia="ru-RU"/>
              </w:rPr>
              <w:t> </w:t>
            </w:r>
          </w:p>
        </w:tc>
      </w:tr>
      <w:tr w:rsidR="0001646C" w:rsidRPr="006F4357" w:rsidTr="00AD39BC">
        <w:trPr>
          <w:trHeight w:val="319"/>
        </w:trPr>
        <w:tc>
          <w:tcPr>
            <w:tcW w:w="427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</w:tcPr>
          <w:p w:rsidR="0001646C" w:rsidRPr="006F4357" w:rsidRDefault="0001646C" w:rsidP="0001646C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  <w:r w:rsidRPr="0001646C">
              <w:rPr>
                <w:rFonts w:eastAsia="Times New Roman"/>
                <w:color w:val="000000"/>
                <w:lang w:eastAsia="ru-RU"/>
              </w:rPr>
              <w:t>Современное источниковедение всеобщей истории</w:t>
            </w:r>
          </w:p>
        </w:tc>
        <w:tc>
          <w:tcPr>
            <w:tcW w:w="12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01646C" w:rsidRDefault="0001646C" w:rsidP="0001646C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4"/>
                <w:szCs w:val="24"/>
                <w:lang w:val="en-US" w:eastAsia="ru-RU"/>
              </w:rPr>
            </w:pPr>
          </w:p>
        </w:tc>
        <w:tc>
          <w:tcPr>
            <w:tcW w:w="10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01646C" w:rsidRPr="00DB6966" w:rsidRDefault="0001646C" w:rsidP="0001646C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4</w:t>
            </w:r>
          </w:p>
          <w:p w:rsidR="0001646C" w:rsidRPr="006F4357" w:rsidRDefault="0001646C" w:rsidP="0001646C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6F4357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семестр </w:t>
            </w:r>
          </w:p>
        </w:tc>
        <w:tc>
          <w:tcPr>
            <w:tcW w:w="13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01646C" w:rsidRPr="006F4357" w:rsidRDefault="0001646C" w:rsidP="0001646C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01646C" w:rsidRPr="006F4357" w:rsidRDefault="0001646C" w:rsidP="0001646C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ru-RU"/>
              </w:rPr>
            </w:pPr>
          </w:p>
        </w:tc>
      </w:tr>
      <w:tr w:rsidR="0001646C" w:rsidRPr="006F4357" w:rsidTr="00AD39BC">
        <w:trPr>
          <w:trHeight w:val="319"/>
        </w:trPr>
        <w:tc>
          <w:tcPr>
            <w:tcW w:w="427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</w:tcPr>
          <w:p w:rsidR="0001646C" w:rsidRPr="006F4357" w:rsidRDefault="0001646C" w:rsidP="0001646C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  <w:r w:rsidRPr="0001646C">
              <w:rPr>
                <w:rFonts w:eastAsia="Times New Roman"/>
                <w:color w:val="000000"/>
                <w:lang w:eastAsia="ru-RU"/>
              </w:rPr>
              <w:t>Организация научной работы</w:t>
            </w:r>
          </w:p>
        </w:tc>
        <w:tc>
          <w:tcPr>
            <w:tcW w:w="12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01646C" w:rsidRDefault="0001646C" w:rsidP="0001646C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4"/>
                <w:szCs w:val="24"/>
                <w:lang w:val="en-US" w:eastAsia="ru-RU"/>
              </w:rPr>
            </w:pPr>
          </w:p>
        </w:tc>
        <w:tc>
          <w:tcPr>
            <w:tcW w:w="10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01646C" w:rsidRDefault="0001646C" w:rsidP="0001646C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6F4357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2</w:t>
            </w:r>
          </w:p>
          <w:p w:rsidR="0001646C" w:rsidRPr="006F4357" w:rsidRDefault="0001646C" w:rsidP="0001646C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6F4357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семестр </w:t>
            </w:r>
          </w:p>
        </w:tc>
        <w:tc>
          <w:tcPr>
            <w:tcW w:w="13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01646C" w:rsidRPr="006F4357" w:rsidRDefault="0001646C" w:rsidP="0001646C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01646C" w:rsidRPr="006F4357" w:rsidRDefault="0001646C" w:rsidP="0001646C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ru-RU"/>
              </w:rPr>
            </w:pPr>
          </w:p>
        </w:tc>
      </w:tr>
      <w:tr w:rsidR="00DC1BCA" w:rsidRPr="006F4357" w:rsidTr="00AD39BC">
        <w:trPr>
          <w:trHeight w:val="319"/>
        </w:trPr>
        <w:tc>
          <w:tcPr>
            <w:tcW w:w="427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</w:tcPr>
          <w:p w:rsidR="00DC1BCA" w:rsidRPr="006F4357" w:rsidRDefault="0001646C" w:rsidP="00AD39BC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  <w:r w:rsidRPr="0001646C">
              <w:rPr>
                <w:rFonts w:eastAsia="Times New Roman"/>
                <w:color w:val="000000"/>
                <w:lang w:eastAsia="ru-RU"/>
              </w:rPr>
              <w:t>Методика подготовки научно-квалификационной работы</w:t>
            </w:r>
          </w:p>
        </w:tc>
        <w:tc>
          <w:tcPr>
            <w:tcW w:w="12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DC1BCA" w:rsidRPr="0001646C" w:rsidRDefault="00DC1BCA" w:rsidP="00AD39BC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DC1BCA" w:rsidRDefault="00DC1BCA" w:rsidP="00AD39BC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6F4357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2</w:t>
            </w:r>
          </w:p>
          <w:p w:rsidR="00DC1BCA" w:rsidRPr="006F4357" w:rsidRDefault="00DC1BCA" w:rsidP="00AD39BC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6F4357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семестр </w:t>
            </w:r>
          </w:p>
        </w:tc>
        <w:tc>
          <w:tcPr>
            <w:tcW w:w="13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DC1BCA" w:rsidRPr="006F4357" w:rsidRDefault="00DC1BCA" w:rsidP="00AD39BC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DC1BCA" w:rsidRPr="006F4357" w:rsidRDefault="00DC1BCA" w:rsidP="00AD39BC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ru-RU"/>
              </w:rPr>
            </w:pPr>
          </w:p>
        </w:tc>
      </w:tr>
      <w:tr w:rsidR="00DC1BCA" w:rsidRPr="006F4357" w:rsidTr="00AD39BC">
        <w:trPr>
          <w:trHeight w:val="319"/>
        </w:trPr>
        <w:tc>
          <w:tcPr>
            <w:tcW w:w="427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</w:tcPr>
          <w:p w:rsidR="00DC1BCA" w:rsidRPr="006F4357" w:rsidRDefault="00DC1BCA" w:rsidP="00AD39BC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  <w:r w:rsidRPr="00E14EF7">
              <w:rPr>
                <w:rFonts w:eastAsia="Times New Roman"/>
                <w:color w:val="000000"/>
                <w:lang w:eastAsia="ru-RU"/>
              </w:rPr>
              <w:t>Педагогика и психология высшей школы</w:t>
            </w:r>
          </w:p>
        </w:tc>
        <w:tc>
          <w:tcPr>
            <w:tcW w:w="12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DC1BCA" w:rsidRPr="007A6CE0" w:rsidRDefault="00DC1BCA" w:rsidP="00AD39BC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DC1BCA" w:rsidRPr="00DB6966" w:rsidRDefault="00DC1BCA" w:rsidP="00AD39BC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4</w:t>
            </w:r>
          </w:p>
          <w:p w:rsidR="00DC1BCA" w:rsidRPr="006F4357" w:rsidRDefault="00DC1BCA" w:rsidP="00AD39BC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6F4357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семестр </w:t>
            </w:r>
          </w:p>
        </w:tc>
        <w:tc>
          <w:tcPr>
            <w:tcW w:w="13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DC1BCA" w:rsidRPr="006F4357" w:rsidRDefault="00DC1BCA" w:rsidP="00AD39BC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DC1BCA" w:rsidRPr="006F4357" w:rsidRDefault="00DC1BCA" w:rsidP="00AD39BC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ru-RU"/>
              </w:rPr>
            </w:pPr>
          </w:p>
        </w:tc>
      </w:tr>
      <w:tr w:rsidR="00DC1BCA" w:rsidRPr="00CA3404" w:rsidTr="00AD39BC">
        <w:trPr>
          <w:trHeight w:val="319"/>
        </w:trPr>
        <w:tc>
          <w:tcPr>
            <w:tcW w:w="9067" w:type="dxa"/>
            <w:gridSpan w:val="5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</w:tcPr>
          <w:p w:rsidR="00DC1BCA" w:rsidRPr="006427B9" w:rsidRDefault="00DC1BCA" w:rsidP="00AD39BC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2"/>
                <w:szCs w:val="22"/>
                <w:lang w:eastAsia="ru-RU"/>
              </w:rPr>
            </w:pPr>
            <w:r w:rsidRPr="00A21A4E">
              <w:rPr>
                <w:rFonts w:eastAsia="Times New Roman"/>
                <w:b/>
                <w:color w:val="000000"/>
                <w:lang w:eastAsia="ru-RU"/>
              </w:rPr>
              <w:t>Факультативные дисциплины</w:t>
            </w:r>
          </w:p>
        </w:tc>
      </w:tr>
      <w:tr w:rsidR="0001646C" w:rsidRPr="00CA3404" w:rsidTr="00AD39BC">
        <w:trPr>
          <w:trHeight w:val="319"/>
        </w:trPr>
        <w:tc>
          <w:tcPr>
            <w:tcW w:w="427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</w:tcPr>
          <w:p w:rsidR="0001646C" w:rsidRPr="005003C0" w:rsidRDefault="0001646C" w:rsidP="0001646C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  <w:r w:rsidRPr="0001646C">
              <w:rPr>
                <w:rFonts w:eastAsia="Times New Roman"/>
                <w:color w:val="000000"/>
                <w:lang w:eastAsia="ru-RU"/>
              </w:rPr>
              <w:t>Технологии разработки и реализации социокультурных проектов</w:t>
            </w:r>
          </w:p>
        </w:tc>
        <w:tc>
          <w:tcPr>
            <w:tcW w:w="12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01646C" w:rsidRPr="00A21A4E" w:rsidRDefault="0001646C" w:rsidP="0001646C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10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01646C" w:rsidRPr="006F4357" w:rsidRDefault="0001646C" w:rsidP="0001646C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01646C" w:rsidRPr="00A21A4E" w:rsidRDefault="0001646C" w:rsidP="0001646C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01646C" w:rsidRPr="006427B9" w:rsidRDefault="0001646C" w:rsidP="0001646C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2"/>
                <w:szCs w:val="22"/>
                <w:lang w:eastAsia="ru-RU"/>
              </w:rPr>
            </w:pPr>
          </w:p>
        </w:tc>
      </w:tr>
      <w:tr w:rsidR="0001646C" w:rsidRPr="00CA3404" w:rsidTr="00AD39BC">
        <w:trPr>
          <w:trHeight w:val="319"/>
        </w:trPr>
        <w:tc>
          <w:tcPr>
            <w:tcW w:w="427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</w:tcPr>
          <w:p w:rsidR="0001646C" w:rsidRPr="00A970A2" w:rsidRDefault="0001646C" w:rsidP="0001646C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  <w:r w:rsidRPr="0001646C">
              <w:rPr>
                <w:rFonts w:eastAsia="Times New Roman"/>
                <w:color w:val="000000"/>
                <w:lang w:eastAsia="ru-RU"/>
              </w:rPr>
              <w:t>Создание учебного курса в электронной информационно-образовательной среде</w:t>
            </w:r>
          </w:p>
        </w:tc>
        <w:tc>
          <w:tcPr>
            <w:tcW w:w="12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01646C" w:rsidRPr="00A21A4E" w:rsidRDefault="0001646C" w:rsidP="0001646C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10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01646C" w:rsidRPr="006F4357" w:rsidRDefault="0001646C" w:rsidP="0001646C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01646C" w:rsidRPr="00A21A4E" w:rsidRDefault="0001646C" w:rsidP="0001646C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01646C" w:rsidRPr="006427B9" w:rsidRDefault="0001646C" w:rsidP="0001646C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2"/>
                <w:szCs w:val="22"/>
                <w:lang w:eastAsia="ru-RU"/>
              </w:rPr>
            </w:pPr>
          </w:p>
        </w:tc>
      </w:tr>
      <w:tr w:rsidR="00DC1BCA" w:rsidRPr="00CA3404" w:rsidTr="00AD39BC">
        <w:trPr>
          <w:trHeight w:val="228"/>
        </w:trPr>
        <w:tc>
          <w:tcPr>
            <w:tcW w:w="906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DC1BCA" w:rsidRPr="00A21A4E" w:rsidRDefault="00DC1BCA" w:rsidP="00DC1BCA">
            <w:pPr>
              <w:pStyle w:val="a3"/>
              <w:numPr>
                <w:ilvl w:val="1"/>
                <w:numId w:val="20"/>
              </w:numPr>
              <w:spacing w:after="0" w:line="240" w:lineRule="auto"/>
              <w:ind w:left="484"/>
              <w:rPr>
                <w:rFonts w:eastAsia="Times New Roman"/>
                <w:b/>
                <w:color w:val="000000"/>
                <w:lang w:eastAsia="ru-RU"/>
              </w:rPr>
            </w:pPr>
            <w:r w:rsidRPr="00A21A4E">
              <w:rPr>
                <w:rFonts w:eastAsia="Times New Roman"/>
                <w:b/>
                <w:color w:val="000000"/>
                <w:lang w:eastAsia="ru-RU"/>
              </w:rPr>
              <w:t xml:space="preserve"> Практика </w:t>
            </w:r>
          </w:p>
        </w:tc>
      </w:tr>
      <w:tr w:rsidR="00DC1BCA" w:rsidRPr="00CA3404" w:rsidTr="00AD39BC">
        <w:trPr>
          <w:trHeight w:val="319"/>
        </w:trPr>
        <w:tc>
          <w:tcPr>
            <w:tcW w:w="427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</w:tcPr>
          <w:p w:rsidR="00DC1BCA" w:rsidRPr="00A21A4E" w:rsidRDefault="00DC1BCA" w:rsidP="00AD39BC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  <w:r w:rsidRPr="00A970A2">
              <w:rPr>
                <w:rFonts w:eastAsia="Times New Roman"/>
                <w:color w:val="000000"/>
                <w:lang w:eastAsia="ru-RU"/>
              </w:rPr>
              <w:t>Педагогическая практика</w:t>
            </w:r>
          </w:p>
        </w:tc>
        <w:tc>
          <w:tcPr>
            <w:tcW w:w="12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DC1BCA" w:rsidRPr="00A21A4E" w:rsidRDefault="00DC1BCA" w:rsidP="00AD39BC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10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DC1BCA" w:rsidRPr="00A21A4E" w:rsidRDefault="00DC1BCA" w:rsidP="00AD39BC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13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DC1BCA" w:rsidRDefault="00DC1BCA" w:rsidP="00AD39BC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4</w:t>
            </w:r>
          </w:p>
          <w:p w:rsidR="00DC1BCA" w:rsidRPr="006F4357" w:rsidRDefault="00DC1BCA" w:rsidP="00AD39BC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6F4357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семестр 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DC1BCA" w:rsidRPr="006427B9" w:rsidRDefault="00DC1BCA" w:rsidP="00AD39BC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2"/>
                <w:szCs w:val="22"/>
                <w:lang w:eastAsia="ru-RU"/>
              </w:rPr>
            </w:pPr>
          </w:p>
        </w:tc>
      </w:tr>
      <w:tr w:rsidR="00DC1BCA" w:rsidRPr="00CA3404" w:rsidTr="00AD39BC">
        <w:trPr>
          <w:trHeight w:val="319"/>
        </w:trPr>
        <w:tc>
          <w:tcPr>
            <w:tcW w:w="427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</w:tcPr>
          <w:p w:rsidR="00DC1BCA" w:rsidRPr="00A21A4E" w:rsidRDefault="00DC1BCA" w:rsidP="00AD39BC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12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DC1BCA" w:rsidRPr="00A21A4E" w:rsidRDefault="00DC1BCA" w:rsidP="00AD39BC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10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DC1BCA" w:rsidRPr="00A21A4E" w:rsidRDefault="00DC1BCA" w:rsidP="00AD39BC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13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DC1BCA" w:rsidRPr="00A21A4E" w:rsidRDefault="00DC1BCA" w:rsidP="00AD39BC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DC1BCA" w:rsidRPr="006427B9" w:rsidRDefault="00DC1BCA" w:rsidP="00AD39BC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2"/>
                <w:szCs w:val="22"/>
                <w:lang w:eastAsia="ru-RU"/>
              </w:rPr>
            </w:pPr>
          </w:p>
        </w:tc>
      </w:tr>
    </w:tbl>
    <w:p w:rsidR="00DC1BCA" w:rsidRDefault="00DC1BCA" w:rsidP="00DC1BCA"/>
    <w:p w:rsidR="00DC1BCA" w:rsidRDefault="00DC1BCA" w:rsidP="00DC1BCA">
      <w:r>
        <w:br w:type="page"/>
      </w:r>
    </w:p>
    <w:p w:rsidR="0001646C" w:rsidRDefault="0001646C" w:rsidP="0001646C">
      <w:pPr>
        <w:widowControl w:val="0"/>
        <w:spacing w:after="0" w:line="240" w:lineRule="auto"/>
        <w:jc w:val="center"/>
        <w:rPr>
          <w:rFonts w:eastAsia="Arial Unicode MS" w:cs="Arial Unicode MS"/>
          <w:color w:val="000000"/>
          <w:sz w:val="24"/>
          <w:szCs w:val="24"/>
          <w:lang w:eastAsia="ru-RU" w:bidi="ru-RU"/>
        </w:rPr>
      </w:pPr>
      <w:r w:rsidRPr="003C69F8">
        <w:rPr>
          <w:rFonts w:eastAsia="Arial Unicode MS" w:cs="Arial Unicode MS"/>
          <w:b/>
          <w:color w:val="000000"/>
          <w:lang w:eastAsia="ru-RU" w:bidi="ru-RU"/>
        </w:rPr>
        <w:lastRenderedPageBreak/>
        <w:t xml:space="preserve">Индивидуальный </w:t>
      </w:r>
      <w:r>
        <w:rPr>
          <w:rFonts w:eastAsia="Arial Unicode MS" w:cs="Arial Unicode MS"/>
          <w:b/>
          <w:color w:val="000000"/>
          <w:lang w:eastAsia="ru-RU" w:bidi="ru-RU"/>
        </w:rPr>
        <w:t xml:space="preserve">учебный план </w:t>
      </w:r>
      <w:r>
        <w:rPr>
          <w:rStyle w:val="a7"/>
          <w:rFonts w:eastAsia="Arial Unicode MS" w:cs="Arial Unicode MS"/>
          <w:b/>
          <w:color w:val="000000"/>
          <w:lang w:eastAsia="ru-RU" w:bidi="ru-RU"/>
        </w:rPr>
        <w:footnoteReference w:id="22"/>
      </w:r>
      <w:r w:rsidRPr="003C69F8">
        <w:rPr>
          <w:rFonts w:eastAsia="Arial Unicode MS" w:cs="Arial Unicode MS"/>
          <w:b/>
          <w:color w:val="000000"/>
          <w:lang w:eastAsia="ru-RU" w:bidi="ru-RU"/>
        </w:rPr>
        <w:t xml:space="preserve"> </w:t>
      </w:r>
      <w:r>
        <w:rPr>
          <w:rFonts w:eastAsia="Arial Unicode MS" w:cs="Arial Unicode MS"/>
          <w:b/>
          <w:color w:val="000000"/>
          <w:lang w:eastAsia="ru-RU" w:bidi="ru-RU"/>
        </w:rPr>
        <w:t xml:space="preserve"> (5.6.4)</w:t>
      </w:r>
    </w:p>
    <w:p w:rsidR="0001646C" w:rsidRPr="005A0F4C" w:rsidRDefault="0001646C" w:rsidP="0001646C">
      <w:pPr>
        <w:widowControl w:val="0"/>
        <w:spacing w:after="0" w:line="240" w:lineRule="auto"/>
        <w:jc w:val="center"/>
        <w:rPr>
          <w:rFonts w:eastAsia="Arial Unicode MS" w:cs="Arial Unicode MS"/>
          <w:color w:val="000000"/>
          <w:sz w:val="24"/>
          <w:szCs w:val="24"/>
          <w:lang w:eastAsia="ru-RU" w:bidi="ru-RU"/>
        </w:rPr>
      </w:pPr>
    </w:p>
    <w:tbl>
      <w:tblPr>
        <w:tblW w:w="9067" w:type="dxa"/>
        <w:tblInd w:w="113" w:type="dxa"/>
        <w:tblLook w:val="04A0" w:firstRow="1" w:lastRow="0" w:firstColumn="1" w:lastColumn="0" w:noHBand="0" w:noVBand="1"/>
      </w:tblPr>
      <w:tblGrid>
        <w:gridCol w:w="4275"/>
        <w:gridCol w:w="1238"/>
        <w:gridCol w:w="1079"/>
        <w:gridCol w:w="1352"/>
        <w:gridCol w:w="1123"/>
      </w:tblGrid>
      <w:tr w:rsidR="0001646C" w:rsidRPr="00CA3404" w:rsidTr="00AD39BC">
        <w:trPr>
          <w:trHeight w:val="319"/>
        </w:trPr>
        <w:tc>
          <w:tcPr>
            <w:tcW w:w="4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01646C" w:rsidRPr="00A21A4E" w:rsidRDefault="0001646C" w:rsidP="00AD39BC">
            <w:pPr>
              <w:spacing w:after="0" w:line="240" w:lineRule="auto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A21A4E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Наименование</w:t>
            </w:r>
          </w:p>
        </w:tc>
        <w:tc>
          <w:tcPr>
            <w:tcW w:w="123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01646C" w:rsidRPr="00A21A4E" w:rsidRDefault="0001646C" w:rsidP="00AD39BC">
            <w:pPr>
              <w:spacing w:after="0" w:line="240" w:lineRule="auto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A21A4E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Экзамен</w:t>
            </w:r>
          </w:p>
        </w:tc>
        <w:tc>
          <w:tcPr>
            <w:tcW w:w="107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01646C" w:rsidRPr="00A21A4E" w:rsidRDefault="0001646C" w:rsidP="00AD39BC">
            <w:pPr>
              <w:spacing w:after="0" w:line="240" w:lineRule="auto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A21A4E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Зачет</w:t>
            </w:r>
          </w:p>
        </w:tc>
        <w:tc>
          <w:tcPr>
            <w:tcW w:w="135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01646C" w:rsidRPr="00A21A4E" w:rsidRDefault="0001646C" w:rsidP="00AD39BC">
            <w:pPr>
              <w:spacing w:after="0" w:line="240" w:lineRule="auto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A21A4E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 xml:space="preserve">Зачет с </w:t>
            </w:r>
            <w:proofErr w:type="spellStart"/>
            <w:r w:rsidRPr="00A21A4E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оц</w:t>
            </w:r>
            <w:proofErr w:type="spellEnd"/>
            <w:r w:rsidRPr="00A21A4E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12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01646C" w:rsidRPr="00A21A4E" w:rsidRDefault="0001646C" w:rsidP="00AD39BC">
            <w:pPr>
              <w:spacing w:after="0" w:line="240" w:lineRule="auto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A21A4E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Реферат</w:t>
            </w:r>
          </w:p>
        </w:tc>
      </w:tr>
      <w:tr w:rsidR="0001646C" w:rsidRPr="00CA3404" w:rsidTr="00AD39BC">
        <w:trPr>
          <w:trHeight w:val="228"/>
        </w:trPr>
        <w:tc>
          <w:tcPr>
            <w:tcW w:w="906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01646C" w:rsidRPr="00A21A4E" w:rsidRDefault="0001646C" w:rsidP="00AD39BC">
            <w:pPr>
              <w:pStyle w:val="1"/>
            </w:pPr>
            <w:r w:rsidRPr="00A21A4E">
              <w:t xml:space="preserve">1.Образовательный компонент </w:t>
            </w:r>
          </w:p>
        </w:tc>
      </w:tr>
      <w:tr w:rsidR="0001646C" w:rsidRPr="00CA3404" w:rsidTr="00AD39BC">
        <w:trPr>
          <w:trHeight w:val="228"/>
        </w:trPr>
        <w:tc>
          <w:tcPr>
            <w:tcW w:w="906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01646C" w:rsidRPr="005003C0" w:rsidRDefault="0001646C" w:rsidP="0001646C">
            <w:pPr>
              <w:pStyle w:val="a3"/>
              <w:numPr>
                <w:ilvl w:val="1"/>
                <w:numId w:val="21"/>
              </w:numPr>
              <w:spacing w:after="0" w:line="240" w:lineRule="auto"/>
              <w:rPr>
                <w:rFonts w:eastAsia="Times New Roman"/>
                <w:b/>
                <w:color w:val="000000"/>
                <w:lang w:eastAsia="ru-RU"/>
              </w:rPr>
            </w:pPr>
            <w:r w:rsidRPr="005003C0">
              <w:rPr>
                <w:rFonts w:eastAsia="Times New Roman"/>
                <w:b/>
                <w:color w:val="000000"/>
                <w:lang w:eastAsia="ru-RU"/>
              </w:rPr>
              <w:t xml:space="preserve">Дисциплины </w:t>
            </w:r>
          </w:p>
        </w:tc>
      </w:tr>
      <w:tr w:rsidR="0001646C" w:rsidRPr="006F4357" w:rsidTr="00AD39BC">
        <w:trPr>
          <w:trHeight w:val="228"/>
        </w:trPr>
        <w:tc>
          <w:tcPr>
            <w:tcW w:w="427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:rsidR="0001646C" w:rsidRPr="006F4357" w:rsidRDefault="0001646C" w:rsidP="00AD39BC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  <w:r w:rsidRPr="006F4357">
              <w:rPr>
                <w:rFonts w:eastAsia="Times New Roman"/>
                <w:color w:val="000000"/>
                <w:lang w:eastAsia="ru-RU"/>
              </w:rPr>
              <w:t>Иностранный язык</w:t>
            </w:r>
          </w:p>
        </w:tc>
        <w:tc>
          <w:tcPr>
            <w:tcW w:w="12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01646C" w:rsidRDefault="0001646C" w:rsidP="00AD39BC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6F4357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2</w:t>
            </w:r>
          </w:p>
          <w:p w:rsidR="0001646C" w:rsidRPr="006F4357" w:rsidRDefault="0001646C" w:rsidP="00AD39BC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6F4357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семестр</w:t>
            </w:r>
          </w:p>
        </w:tc>
        <w:tc>
          <w:tcPr>
            <w:tcW w:w="10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01646C" w:rsidRDefault="0001646C" w:rsidP="00AD39BC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4"/>
                <w:szCs w:val="24"/>
                <w:lang w:val="en-US" w:eastAsia="ru-RU"/>
              </w:rPr>
            </w:pPr>
            <w:r>
              <w:rPr>
                <w:rFonts w:eastAsia="Times New Roman"/>
                <w:color w:val="000000"/>
                <w:sz w:val="24"/>
                <w:szCs w:val="24"/>
                <w:lang w:val="en-US" w:eastAsia="ru-RU"/>
              </w:rPr>
              <w:t>1</w:t>
            </w:r>
          </w:p>
          <w:p w:rsidR="0001646C" w:rsidRPr="006F4357" w:rsidRDefault="0001646C" w:rsidP="00AD39BC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семестр</w:t>
            </w:r>
          </w:p>
        </w:tc>
        <w:tc>
          <w:tcPr>
            <w:tcW w:w="13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01646C" w:rsidRPr="006F4357" w:rsidRDefault="0001646C" w:rsidP="00AD39BC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6F4357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01646C" w:rsidRDefault="0001646C" w:rsidP="00AD39BC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6F4357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2</w:t>
            </w:r>
          </w:p>
          <w:p w:rsidR="0001646C" w:rsidRPr="006F4357" w:rsidRDefault="0001646C" w:rsidP="00AD39BC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6F4357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семестр</w:t>
            </w:r>
          </w:p>
        </w:tc>
      </w:tr>
      <w:tr w:rsidR="0001646C" w:rsidRPr="006F4357" w:rsidTr="00AD39BC">
        <w:trPr>
          <w:trHeight w:val="228"/>
        </w:trPr>
        <w:tc>
          <w:tcPr>
            <w:tcW w:w="427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:rsidR="0001646C" w:rsidRPr="006F4357" w:rsidRDefault="0001646C" w:rsidP="00AD39BC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  <w:r w:rsidRPr="006F4357">
              <w:rPr>
                <w:rFonts w:eastAsia="Times New Roman"/>
                <w:color w:val="000000"/>
                <w:lang w:eastAsia="ru-RU"/>
              </w:rPr>
              <w:t>История и философия науки</w:t>
            </w:r>
          </w:p>
        </w:tc>
        <w:tc>
          <w:tcPr>
            <w:tcW w:w="12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01646C" w:rsidRDefault="0001646C" w:rsidP="00AD39BC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6F4357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2</w:t>
            </w:r>
          </w:p>
          <w:p w:rsidR="0001646C" w:rsidRPr="006F4357" w:rsidRDefault="0001646C" w:rsidP="00AD39BC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6F4357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семестр </w:t>
            </w:r>
          </w:p>
        </w:tc>
        <w:tc>
          <w:tcPr>
            <w:tcW w:w="10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01646C" w:rsidRDefault="0001646C" w:rsidP="00AD39BC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4"/>
                <w:szCs w:val="24"/>
                <w:lang w:val="en-US" w:eastAsia="ru-RU"/>
              </w:rPr>
            </w:pPr>
            <w:r>
              <w:rPr>
                <w:rFonts w:eastAsia="Times New Roman"/>
                <w:color w:val="000000"/>
                <w:sz w:val="24"/>
                <w:szCs w:val="24"/>
                <w:lang w:val="en-US" w:eastAsia="ru-RU"/>
              </w:rPr>
              <w:t>1</w:t>
            </w:r>
          </w:p>
          <w:p w:rsidR="0001646C" w:rsidRPr="006F4357" w:rsidRDefault="0001646C" w:rsidP="00AD39BC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семестр</w:t>
            </w:r>
          </w:p>
        </w:tc>
        <w:tc>
          <w:tcPr>
            <w:tcW w:w="13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01646C" w:rsidRPr="006F4357" w:rsidRDefault="0001646C" w:rsidP="00AD39BC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6F4357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01646C" w:rsidRDefault="0001646C" w:rsidP="00AD39BC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6F4357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2</w:t>
            </w:r>
          </w:p>
          <w:p w:rsidR="0001646C" w:rsidRPr="006F4357" w:rsidRDefault="0001646C" w:rsidP="00AD39BC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6F4357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семестр </w:t>
            </w:r>
          </w:p>
        </w:tc>
      </w:tr>
      <w:tr w:rsidR="0001646C" w:rsidRPr="006F4357" w:rsidTr="00AD39BC">
        <w:trPr>
          <w:trHeight w:val="319"/>
        </w:trPr>
        <w:tc>
          <w:tcPr>
            <w:tcW w:w="427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:rsidR="0001646C" w:rsidRPr="006F4357" w:rsidRDefault="0001646C" w:rsidP="00AD39BC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  <w:r w:rsidRPr="006F4357">
              <w:rPr>
                <w:rFonts w:eastAsia="Times New Roman"/>
                <w:color w:val="000000"/>
                <w:lang w:eastAsia="ru-RU"/>
              </w:rPr>
              <w:t>Специальная дисциплина</w:t>
            </w:r>
          </w:p>
        </w:tc>
        <w:tc>
          <w:tcPr>
            <w:tcW w:w="12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01646C" w:rsidRPr="00EC60C8" w:rsidRDefault="0001646C" w:rsidP="00AD39BC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4"/>
                <w:szCs w:val="24"/>
                <w:lang w:val="en-US" w:eastAsia="ru-RU"/>
              </w:rPr>
            </w:pPr>
            <w:r>
              <w:rPr>
                <w:rFonts w:eastAsia="Times New Roman"/>
                <w:color w:val="000000"/>
                <w:sz w:val="24"/>
                <w:szCs w:val="24"/>
                <w:lang w:val="en-US" w:eastAsia="ru-RU"/>
              </w:rPr>
              <w:t>4</w:t>
            </w:r>
          </w:p>
          <w:p w:rsidR="0001646C" w:rsidRPr="006F4357" w:rsidRDefault="0001646C" w:rsidP="00AD39BC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6F4357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семестр </w:t>
            </w:r>
          </w:p>
        </w:tc>
        <w:tc>
          <w:tcPr>
            <w:tcW w:w="10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01646C" w:rsidRPr="006F4357" w:rsidRDefault="0001646C" w:rsidP="00AD39BC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6F4357">
              <w:rPr>
                <w:rFonts w:eastAsia="Times New Roman"/>
                <w:color w:val="000000"/>
                <w:lang w:eastAsia="ru-RU"/>
              </w:rPr>
              <w:t> </w:t>
            </w:r>
          </w:p>
        </w:tc>
        <w:tc>
          <w:tcPr>
            <w:tcW w:w="13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01646C" w:rsidRPr="006F4357" w:rsidRDefault="0001646C" w:rsidP="00AD39BC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6F4357">
              <w:rPr>
                <w:rFonts w:eastAsia="Times New Roman"/>
                <w:color w:val="000000"/>
                <w:lang w:eastAsia="ru-RU"/>
              </w:rPr>
              <w:t> 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01646C" w:rsidRPr="006F4357" w:rsidRDefault="0001646C" w:rsidP="00AD39BC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6F4357">
              <w:rPr>
                <w:rFonts w:eastAsia="Times New Roman"/>
                <w:color w:val="000000"/>
                <w:lang w:eastAsia="ru-RU"/>
              </w:rPr>
              <w:t> </w:t>
            </w:r>
          </w:p>
        </w:tc>
      </w:tr>
      <w:tr w:rsidR="0001646C" w:rsidRPr="006F4357" w:rsidTr="00AD39BC">
        <w:trPr>
          <w:trHeight w:val="319"/>
        </w:trPr>
        <w:tc>
          <w:tcPr>
            <w:tcW w:w="427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</w:tcPr>
          <w:p w:rsidR="0001646C" w:rsidRPr="006F4357" w:rsidRDefault="0001646C" w:rsidP="00AD39BC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  <w:r w:rsidRPr="0001646C">
              <w:rPr>
                <w:rFonts w:eastAsia="Times New Roman"/>
                <w:color w:val="000000"/>
                <w:lang w:eastAsia="ru-RU"/>
              </w:rPr>
              <w:t>Современное источниковедение всеобщей истории</w:t>
            </w:r>
          </w:p>
        </w:tc>
        <w:tc>
          <w:tcPr>
            <w:tcW w:w="12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01646C" w:rsidRDefault="0001646C" w:rsidP="00AD39BC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4"/>
                <w:szCs w:val="24"/>
                <w:lang w:val="en-US" w:eastAsia="ru-RU"/>
              </w:rPr>
            </w:pPr>
          </w:p>
        </w:tc>
        <w:tc>
          <w:tcPr>
            <w:tcW w:w="10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01646C" w:rsidRPr="00DB6966" w:rsidRDefault="0001646C" w:rsidP="00AD39BC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4</w:t>
            </w:r>
          </w:p>
          <w:p w:rsidR="0001646C" w:rsidRPr="006F4357" w:rsidRDefault="0001646C" w:rsidP="00AD39BC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6F4357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семестр </w:t>
            </w:r>
          </w:p>
        </w:tc>
        <w:tc>
          <w:tcPr>
            <w:tcW w:w="13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01646C" w:rsidRPr="006F4357" w:rsidRDefault="0001646C" w:rsidP="00AD39BC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01646C" w:rsidRPr="006F4357" w:rsidRDefault="0001646C" w:rsidP="00AD39BC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ru-RU"/>
              </w:rPr>
            </w:pPr>
          </w:p>
        </w:tc>
      </w:tr>
      <w:tr w:rsidR="0001646C" w:rsidRPr="006F4357" w:rsidTr="00AD39BC">
        <w:trPr>
          <w:trHeight w:val="319"/>
        </w:trPr>
        <w:tc>
          <w:tcPr>
            <w:tcW w:w="427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</w:tcPr>
          <w:p w:rsidR="0001646C" w:rsidRPr="006F4357" w:rsidRDefault="0001646C" w:rsidP="00AD39BC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  <w:r w:rsidRPr="0001646C">
              <w:rPr>
                <w:rFonts w:eastAsia="Times New Roman"/>
                <w:color w:val="000000"/>
                <w:lang w:eastAsia="ru-RU"/>
              </w:rPr>
              <w:t>Организация научной работы</w:t>
            </w:r>
          </w:p>
        </w:tc>
        <w:tc>
          <w:tcPr>
            <w:tcW w:w="12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01646C" w:rsidRDefault="0001646C" w:rsidP="00AD39BC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4"/>
                <w:szCs w:val="24"/>
                <w:lang w:val="en-US" w:eastAsia="ru-RU"/>
              </w:rPr>
            </w:pPr>
          </w:p>
        </w:tc>
        <w:tc>
          <w:tcPr>
            <w:tcW w:w="10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01646C" w:rsidRDefault="0001646C" w:rsidP="00AD39BC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6F4357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2</w:t>
            </w:r>
          </w:p>
          <w:p w:rsidR="0001646C" w:rsidRPr="006F4357" w:rsidRDefault="0001646C" w:rsidP="00AD39BC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6F4357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семестр </w:t>
            </w:r>
          </w:p>
        </w:tc>
        <w:tc>
          <w:tcPr>
            <w:tcW w:w="13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01646C" w:rsidRPr="006F4357" w:rsidRDefault="0001646C" w:rsidP="00AD39BC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01646C" w:rsidRPr="006F4357" w:rsidRDefault="0001646C" w:rsidP="00AD39BC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ru-RU"/>
              </w:rPr>
            </w:pPr>
          </w:p>
        </w:tc>
      </w:tr>
      <w:tr w:rsidR="0001646C" w:rsidRPr="006F4357" w:rsidTr="00AD39BC">
        <w:trPr>
          <w:trHeight w:val="319"/>
        </w:trPr>
        <w:tc>
          <w:tcPr>
            <w:tcW w:w="427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</w:tcPr>
          <w:p w:rsidR="0001646C" w:rsidRPr="006F4357" w:rsidRDefault="0001646C" w:rsidP="00AD39BC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  <w:r w:rsidRPr="0001646C">
              <w:rPr>
                <w:rFonts w:eastAsia="Times New Roman"/>
                <w:color w:val="000000"/>
                <w:lang w:eastAsia="ru-RU"/>
              </w:rPr>
              <w:t>Методика подготовки научно-квалификационной работы</w:t>
            </w:r>
          </w:p>
        </w:tc>
        <w:tc>
          <w:tcPr>
            <w:tcW w:w="12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01646C" w:rsidRPr="0001646C" w:rsidRDefault="0001646C" w:rsidP="00AD39BC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01646C" w:rsidRDefault="0001646C" w:rsidP="00AD39BC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6F4357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2</w:t>
            </w:r>
          </w:p>
          <w:p w:rsidR="0001646C" w:rsidRPr="006F4357" w:rsidRDefault="0001646C" w:rsidP="00AD39BC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6F4357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семестр </w:t>
            </w:r>
          </w:p>
        </w:tc>
        <w:tc>
          <w:tcPr>
            <w:tcW w:w="13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01646C" w:rsidRPr="006F4357" w:rsidRDefault="0001646C" w:rsidP="00AD39BC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01646C" w:rsidRPr="006F4357" w:rsidRDefault="0001646C" w:rsidP="00AD39BC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ru-RU"/>
              </w:rPr>
            </w:pPr>
          </w:p>
        </w:tc>
      </w:tr>
      <w:tr w:rsidR="0001646C" w:rsidRPr="006F4357" w:rsidTr="00AD39BC">
        <w:trPr>
          <w:trHeight w:val="319"/>
        </w:trPr>
        <w:tc>
          <w:tcPr>
            <w:tcW w:w="427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</w:tcPr>
          <w:p w:rsidR="0001646C" w:rsidRPr="006F4357" w:rsidRDefault="0001646C" w:rsidP="00AD39BC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  <w:r w:rsidRPr="00E14EF7">
              <w:rPr>
                <w:rFonts w:eastAsia="Times New Roman"/>
                <w:color w:val="000000"/>
                <w:lang w:eastAsia="ru-RU"/>
              </w:rPr>
              <w:t>Педагогика и психология высшей школы</w:t>
            </w:r>
          </w:p>
        </w:tc>
        <w:tc>
          <w:tcPr>
            <w:tcW w:w="12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01646C" w:rsidRPr="007A6CE0" w:rsidRDefault="0001646C" w:rsidP="00AD39BC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01646C" w:rsidRPr="00DB6966" w:rsidRDefault="0001646C" w:rsidP="00AD39BC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4</w:t>
            </w:r>
          </w:p>
          <w:p w:rsidR="0001646C" w:rsidRPr="006F4357" w:rsidRDefault="0001646C" w:rsidP="00AD39BC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6F4357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семестр </w:t>
            </w:r>
          </w:p>
        </w:tc>
        <w:tc>
          <w:tcPr>
            <w:tcW w:w="13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01646C" w:rsidRPr="006F4357" w:rsidRDefault="0001646C" w:rsidP="00AD39BC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01646C" w:rsidRPr="006F4357" w:rsidRDefault="0001646C" w:rsidP="00AD39BC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ru-RU"/>
              </w:rPr>
            </w:pPr>
          </w:p>
        </w:tc>
      </w:tr>
      <w:tr w:rsidR="0001646C" w:rsidRPr="00CA3404" w:rsidTr="00AD39BC">
        <w:trPr>
          <w:trHeight w:val="319"/>
        </w:trPr>
        <w:tc>
          <w:tcPr>
            <w:tcW w:w="9067" w:type="dxa"/>
            <w:gridSpan w:val="5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</w:tcPr>
          <w:p w:rsidR="0001646C" w:rsidRPr="006427B9" w:rsidRDefault="0001646C" w:rsidP="00AD39BC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2"/>
                <w:szCs w:val="22"/>
                <w:lang w:eastAsia="ru-RU"/>
              </w:rPr>
            </w:pPr>
            <w:r w:rsidRPr="00A21A4E">
              <w:rPr>
                <w:rFonts w:eastAsia="Times New Roman"/>
                <w:b/>
                <w:color w:val="000000"/>
                <w:lang w:eastAsia="ru-RU"/>
              </w:rPr>
              <w:t>Факультативные дисциплины</w:t>
            </w:r>
          </w:p>
        </w:tc>
      </w:tr>
      <w:tr w:rsidR="0001646C" w:rsidRPr="00CA3404" w:rsidTr="00AD39BC">
        <w:trPr>
          <w:trHeight w:val="319"/>
        </w:trPr>
        <w:tc>
          <w:tcPr>
            <w:tcW w:w="427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</w:tcPr>
          <w:p w:rsidR="0001646C" w:rsidRPr="005003C0" w:rsidRDefault="0001646C" w:rsidP="00AD39BC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  <w:r w:rsidRPr="0001646C">
              <w:rPr>
                <w:rFonts w:eastAsia="Times New Roman"/>
                <w:color w:val="000000"/>
                <w:lang w:eastAsia="ru-RU"/>
              </w:rPr>
              <w:t>Технологии разработки и реализации социокультурных проектов</w:t>
            </w:r>
          </w:p>
        </w:tc>
        <w:tc>
          <w:tcPr>
            <w:tcW w:w="12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01646C" w:rsidRPr="00A21A4E" w:rsidRDefault="0001646C" w:rsidP="00AD39BC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10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01646C" w:rsidRPr="006F4357" w:rsidRDefault="0001646C" w:rsidP="00AD39BC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01646C" w:rsidRPr="00A21A4E" w:rsidRDefault="0001646C" w:rsidP="00AD39BC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01646C" w:rsidRPr="006427B9" w:rsidRDefault="0001646C" w:rsidP="00AD39BC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2"/>
                <w:szCs w:val="22"/>
                <w:lang w:eastAsia="ru-RU"/>
              </w:rPr>
            </w:pPr>
          </w:p>
        </w:tc>
      </w:tr>
      <w:tr w:rsidR="0001646C" w:rsidRPr="00CA3404" w:rsidTr="00AD39BC">
        <w:trPr>
          <w:trHeight w:val="319"/>
        </w:trPr>
        <w:tc>
          <w:tcPr>
            <w:tcW w:w="427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</w:tcPr>
          <w:p w:rsidR="0001646C" w:rsidRPr="00A970A2" w:rsidRDefault="0001646C" w:rsidP="00AD39BC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  <w:r w:rsidRPr="0001646C">
              <w:rPr>
                <w:rFonts w:eastAsia="Times New Roman"/>
                <w:color w:val="000000"/>
                <w:lang w:eastAsia="ru-RU"/>
              </w:rPr>
              <w:t>Создание учебного курса в электронной информационно-образовательной среде</w:t>
            </w:r>
          </w:p>
        </w:tc>
        <w:tc>
          <w:tcPr>
            <w:tcW w:w="12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01646C" w:rsidRPr="00A21A4E" w:rsidRDefault="0001646C" w:rsidP="00AD39BC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10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01646C" w:rsidRPr="006F4357" w:rsidRDefault="0001646C" w:rsidP="00AD39BC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01646C" w:rsidRPr="00A21A4E" w:rsidRDefault="0001646C" w:rsidP="00AD39BC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01646C" w:rsidRPr="006427B9" w:rsidRDefault="0001646C" w:rsidP="00AD39BC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2"/>
                <w:szCs w:val="22"/>
                <w:lang w:eastAsia="ru-RU"/>
              </w:rPr>
            </w:pPr>
          </w:p>
        </w:tc>
      </w:tr>
      <w:tr w:rsidR="0001646C" w:rsidRPr="00CA3404" w:rsidTr="00AD39BC">
        <w:trPr>
          <w:trHeight w:val="228"/>
        </w:trPr>
        <w:tc>
          <w:tcPr>
            <w:tcW w:w="906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01646C" w:rsidRPr="00A21A4E" w:rsidRDefault="0001646C" w:rsidP="0001646C">
            <w:pPr>
              <w:pStyle w:val="a3"/>
              <w:numPr>
                <w:ilvl w:val="1"/>
                <w:numId w:val="21"/>
              </w:numPr>
              <w:spacing w:after="0" w:line="240" w:lineRule="auto"/>
              <w:ind w:left="484"/>
              <w:rPr>
                <w:rFonts w:eastAsia="Times New Roman"/>
                <w:b/>
                <w:color w:val="000000"/>
                <w:lang w:eastAsia="ru-RU"/>
              </w:rPr>
            </w:pPr>
            <w:r w:rsidRPr="00A21A4E">
              <w:rPr>
                <w:rFonts w:eastAsia="Times New Roman"/>
                <w:b/>
                <w:color w:val="000000"/>
                <w:lang w:eastAsia="ru-RU"/>
              </w:rPr>
              <w:t xml:space="preserve"> Практика </w:t>
            </w:r>
          </w:p>
        </w:tc>
      </w:tr>
      <w:tr w:rsidR="0001646C" w:rsidRPr="00CA3404" w:rsidTr="00AD39BC">
        <w:trPr>
          <w:trHeight w:val="319"/>
        </w:trPr>
        <w:tc>
          <w:tcPr>
            <w:tcW w:w="427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</w:tcPr>
          <w:p w:rsidR="0001646C" w:rsidRPr="00A21A4E" w:rsidRDefault="0001646C" w:rsidP="00AD39BC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  <w:r w:rsidRPr="00A970A2">
              <w:rPr>
                <w:rFonts w:eastAsia="Times New Roman"/>
                <w:color w:val="000000"/>
                <w:lang w:eastAsia="ru-RU"/>
              </w:rPr>
              <w:t>Педагогическая практика</w:t>
            </w:r>
          </w:p>
        </w:tc>
        <w:tc>
          <w:tcPr>
            <w:tcW w:w="12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01646C" w:rsidRPr="00A21A4E" w:rsidRDefault="0001646C" w:rsidP="00AD39BC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10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01646C" w:rsidRPr="00A21A4E" w:rsidRDefault="0001646C" w:rsidP="00AD39BC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13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01646C" w:rsidRDefault="0001646C" w:rsidP="00AD39BC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4</w:t>
            </w:r>
          </w:p>
          <w:p w:rsidR="0001646C" w:rsidRPr="006F4357" w:rsidRDefault="0001646C" w:rsidP="00AD39BC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6F4357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семестр 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01646C" w:rsidRPr="006427B9" w:rsidRDefault="0001646C" w:rsidP="00AD39BC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2"/>
                <w:szCs w:val="22"/>
                <w:lang w:eastAsia="ru-RU"/>
              </w:rPr>
            </w:pPr>
          </w:p>
        </w:tc>
      </w:tr>
      <w:tr w:rsidR="0001646C" w:rsidRPr="00CA3404" w:rsidTr="00AD39BC">
        <w:trPr>
          <w:trHeight w:val="319"/>
        </w:trPr>
        <w:tc>
          <w:tcPr>
            <w:tcW w:w="427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</w:tcPr>
          <w:p w:rsidR="0001646C" w:rsidRPr="00A21A4E" w:rsidRDefault="0001646C" w:rsidP="00AD39BC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12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01646C" w:rsidRPr="00A21A4E" w:rsidRDefault="0001646C" w:rsidP="00AD39BC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10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01646C" w:rsidRPr="00A21A4E" w:rsidRDefault="0001646C" w:rsidP="00AD39BC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13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01646C" w:rsidRPr="00A21A4E" w:rsidRDefault="0001646C" w:rsidP="00AD39BC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01646C" w:rsidRPr="006427B9" w:rsidRDefault="0001646C" w:rsidP="00AD39BC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2"/>
                <w:szCs w:val="22"/>
                <w:lang w:eastAsia="ru-RU"/>
              </w:rPr>
            </w:pPr>
          </w:p>
        </w:tc>
      </w:tr>
    </w:tbl>
    <w:p w:rsidR="0001646C" w:rsidRDefault="0001646C" w:rsidP="0001646C"/>
    <w:p w:rsidR="0001646C" w:rsidRDefault="0001646C" w:rsidP="0001646C">
      <w:r>
        <w:br w:type="page"/>
      </w:r>
    </w:p>
    <w:p w:rsidR="00692B36" w:rsidRDefault="00692B36" w:rsidP="00692B36">
      <w:pPr>
        <w:widowControl w:val="0"/>
        <w:spacing w:after="0" w:line="240" w:lineRule="auto"/>
        <w:jc w:val="center"/>
        <w:rPr>
          <w:rFonts w:eastAsia="Arial Unicode MS" w:cs="Arial Unicode MS"/>
          <w:color w:val="000000"/>
          <w:sz w:val="24"/>
          <w:szCs w:val="24"/>
          <w:lang w:eastAsia="ru-RU" w:bidi="ru-RU"/>
        </w:rPr>
      </w:pPr>
      <w:r w:rsidRPr="003C69F8">
        <w:rPr>
          <w:rFonts w:eastAsia="Arial Unicode MS" w:cs="Arial Unicode MS"/>
          <w:b/>
          <w:color w:val="000000"/>
          <w:lang w:eastAsia="ru-RU" w:bidi="ru-RU"/>
        </w:rPr>
        <w:lastRenderedPageBreak/>
        <w:t xml:space="preserve">Индивидуальный </w:t>
      </w:r>
      <w:r>
        <w:rPr>
          <w:rFonts w:eastAsia="Arial Unicode MS" w:cs="Arial Unicode MS"/>
          <w:b/>
          <w:color w:val="000000"/>
          <w:lang w:eastAsia="ru-RU" w:bidi="ru-RU"/>
        </w:rPr>
        <w:t xml:space="preserve">учебный план </w:t>
      </w:r>
      <w:r>
        <w:rPr>
          <w:rStyle w:val="a7"/>
          <w:rFonts w:eastAsia="Arial Unicode MS" w:cs="Arial Unicode MS"/>
          <w:b/>
          <w:color w:val="000000"/>
          <w:lang w:eastAsia="ru-RU" w:bidi="ru-RU"/>
        </w:rPr>
        <w:footnoteReference w:id="23"/>
      </w:r>
      <w:r w:rsidRPr="003C69F8">
        <w:rPr>
          <w:rFonts w:eastAsia="Arial Unicode MS" w:cs="Arial Unicode MS"/>
          <w:b/>
          <w:color w:val="000000"/>
          <w:lang w:eastAsia="ru-RU" w:bidi="ru-RU"/>
        </w:rPr>
        <w:t xml:space="preserve"> </w:t>
      </w:r>
      <w:r>
        <w:rPr>
          <w:rFonts w:eastAsia="Arial Unicode MS" w:cs="Arial Unicode MS"/>
          <w:b/>
          <w:color w:val="000000"/>
          <w:lang w:eastAsia="ru-RU" w:bidi="ru-RU"/>
        </w:rPr>
        <w:t xml:space="preserve"> (5.7.1)</w:t>
      </w:r>
    </w:p>
    <w:p w:rsidR="00692B36" w:rsidRPr="005A0F4C" w:rsidRDefault="00692B36" w:rsidP="00692B36">
      <w:pPr>
        <w:widowControl w:val="0"/>
        <w:spacing w:after="0" w:line="240" w:lineRule="auto"/>
        <w:jc w:val="center"/>
        <w:rPr>
          <w:rFonts w:eastAsia="Arial Unicode MS" w:cs="Arial Unicode MS"/>
          <w:color w:val="000000"/>
          <w:sz w:val="24"/>
          <w:szCs w:val="24"/>
          <w:lang w:eastAsia="ru-RU" w:bidi="ru-RU"/>
        </w:rPr>
      </w:pPr>
    </w:p>
    <w:tbl>
      <w:tblPr>
        <w:tblW w:w="9067" w:type="dxa"/>
        <w:tblInd w:w="113" w:type="dxa"/>
        <w:tblLook w:val="04A0" w:firstRow="1" w:lastRow="0" w:firstColumn="1" w:lastColumn="0" w:noHBand="0" w:noVBand="1"/>
      </w:tblPr>
      <w:tblGrid>
        <w:gridCol w:w="4275"/>
        <w:gridCol w:w="1238"/>
        <w:gridCol w:w="1079"/>
        <w:gridCol w:w="1352"/>
        <w:gridCol w:w="1123"/>
      </w:tblGrid>
      <w:tr w:rsidR="00692B36" w:rsidRPr="00CA3404" w:rsidTr="00AD39BC">
        <w:trPr>
          <w:trHeight w:val="319"/>
        </w:trPr>
        <w:tc>
          <w:tcPr>
            <w:tcW w:w="4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692B36" w:rsidRPr="00A21A4E" w:rsidRDefault="00692B36" w:rsidP="00AD39BC">
            <w:pPr>
              <w:spacing w:after="0" w:line="240" w:lineRule="auto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A21A4E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Наименование</w:t>
            </w:r>
          </w:p>
        </w:tc>
        <w:tc>
          <w:tcPr>
            <w:tcW w:w="123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692B36" w:rsidRPr="00A21A4E" w:rsidRDefault="00692B36" w:rsidP="00AD39BC">
            <w:pPr>
              <w:spacing w:after="0" w:line="240" w:lineRule="auto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A21A4E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Экзамен</w:t>
            </w:r>
          </w:p>
        </w:tc>
        <w:tc>
          <w:tcPr>
            <w:tcW w:w="107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692B36" w:rsidRPr="00A21A4E" w:rsidRDefault="00692B36" w:rsidP="00AD39BC">
            <w:pPr>
              <w:spacing w:after="0" w:line="240" w:lineRule="auto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A21A4E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Зачет</w:t>
            </w:r>
          </w:p>
        </w:tc>
        <w:tc>
          <w:tcPr>
            <w:tcW w:w="135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692B36" w:rsidRPr="00A21A4E" w:rsidRDefault="00692B36" w:rsidP="00AD39BC">
            <w:pPr>
              <w:spacing w:after="0" w:line="240" w:lineRule="auto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A21A4E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 xml:space="preserve">Зачет с </w:t>
            </w:r>
            <w:proofErr w:type="spellStart"/>
            <w:r w:rsidRPr="00A21A4E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оц</w:t>
            </w:r>
            <w:proofErr w:type="spellEnd"/>
            <w:r w:rsidRPr="00A21A4E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12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692B36" w:rsidRPr="00A21A4E" w:rsidRDefault="00692B36" w:rsidP="00AD39BC">
            <w:pPr>
              <w:spacing w:after="0" w:line="240" w:lineRule="auto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A21A4E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Реферат</w:t>
            </w:r>
          </w:p>
        </w:tc>
      </w:tr>
      <w:tr w:rsidR="00692B36" w:rsidRPr="00CA3404" w:rsidTr="00AD39BC">
        <w:trPr>
          <w:trHeight w:val="228"/>
        </w:trPr>
        <w:tc>
          <w:tcPr>
            <w:tcW w:w="906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692B36" w:rsidRPr="00A21A4E" w:rsidRDefault="00692B36" w:rsidP="00AD39BC">
            <w:pPr>
              <w:pStyle w:val="1"/>
            </w:pPr>
            <w:r w:rsidRPr="00A21A4E">
              <w:t xml:space="preserve">1.Образовательный компонент </w:t>
            </w:r>
          </w:p>
        </w:tc>
      </w:tr>
      <w:tr w:rsidR="00692B36" w:rsidRPr="00CA3404" w:rsidTr="00AD39BC">
        <w:trPr>
          <w:trHeight w:val="228"/>
        </w:trPr>
        <w:tc>
          <w:tcPr>
            <w:tcW w:w="906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692B36" w:rsidRPr="005003C0" w:rsidRDefault="00692B36" w:rsidP="00692B36">
            <w:pPr>
              <w:pStyle w:val="a3"/>
              <w:numPr>
                <w:ilvl w:val="1"/>
                <w:numId w:val="22"/>
              </w:numPr>
              <w:spacing w:after="0" w:line="240" w:lineRule="auto"/>
              <w:rPr>
                <w:rFonts w:eastAsia="Times New Roman"/>
                <w:b/>
                <w:color w:val="000000"/>
                <w:lang w:eastAsia="ru-RU"/>
              </w:rPr>
            </w:pPr>
            <w:r w:rsidRPr="005003C0">
              <w:rPr>
                <w:rFonts w:eastAsia="Times New Roman"/>
                <w:b/>
                <w:color w:val="000000"/>
                <w:lang w:eastAsia="ru-RU"/>
              </w:rPr>
              <w:t xml:space="preserve">Дисциплины </w:t>
            </w:r>
          </w:p>
        </w:tc>
      </w:tr>
      <w:tr w:rsidR="00692B36" w:rsidRPr="006F4357" w:rsidTr="00AD39BC">
        <w:trPr>
          <w:trHeight w:val="228"/>
        </w:trPr>
        <w:tc>
          <w:tcPr>
            <w:tcW w:w="427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:rsidR="00692B36" w:rsidRPr="006F4357" w:rsidRDefault="00692B36" w:rsidP="00AD39BC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  <w:r w:rsidRPr="006F4357">
              <w:rPr>
                <w:rFonts w:eastAsia="Times New Roman"/>
                <w:color w:val="000000"/>
                <w:lang w:eastAsia="ru-RU"/>
              </w:rPr>
              <w:t>Иностранный язык</w:t>
            </w:r>
          </w:p>
        </w:tc>
        <w:tc>
          <w:tcPr>
            <w:tcW w:w="12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692B36" w:rsidRDefault="00692B36" w:rsidP="00AD39BC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6F4357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2</w:t>
            </w:r>
          </w:p>
          <w:p w:rsidR="00692B36" w:rsidRPr="006F4357" w:rsidRDefault="00692B36" w:rsidP="00AD39BC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6F4357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семестр</w:t>
            </w:r>
          </w:p>
        </w:tc>
        <w:tc>
          <w:tcPr>
            <w:tcW w:w="10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692B36" w:rsidRDefault="00692B36" w:rsidP="00AD39BC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4"/>
                <w:szCs w:val="24"/>
                <w:lang w:val="en-US" w:eastAsia="ru-RU"/>
              </w:rPr>
            </w:pPr>
            <w:r>
              <w:rPr>
                <w:rFonts w:eastAsia="Times New Roman"/>
                <w:color w:val="000000"/>
                <w:sz w:val="24"/>
                <w:szCs w:val="24"/>
                <w:lang w:val="en-US" w:eastAsia="ru-RU"/>
              </w:rPr>
              <w:t>1</w:t>
            </w:r>
          </w:p>
          <w:p w:rsidR="00692B36" w:rsidRPr="006F4357" w:rsidRDefault="00692B36" w:rsidP="00AD39BC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семестр</w:t>
            </w:r>
          </w:p>
        </w:tc>
        <w:tc>
          <w:tcPr>
            <w:tcW w:w="13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692B36" w:rsidRPr="006F4357" w:rsidRDefault="00692B36" w:rsidP="00AD39BC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6F4357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692B36" w:rsidRDefault="00692B36" w:rsidP="00AD39BC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6F4357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2</w:t>
            </w:r>
          </w:p>
          <w:p w:rsidR="00692B36" w:rsidRPr="006F4357" w:rsidRDefault="00692B36" w:rsidP="00AD39BC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6F4357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семестр</w:t>
            </w:r>
          </w:p>
        </w:tc>
      </w:tr>
      <w:tr w:rsidR="00692B36" w:rsidRPr="006F4357" w:rsidTr="00AD39BC">
        <w:trPr>
          <w:trHeight w:val="228"/>
        </w:trPr>
        <w:tc>
          <w:tcPr>
            <w:tcW w:w="427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:rsidR="00692B36" w:rsidRPr="006F4357" w:rsidRDefault="00692B36" w:rsidP="00AD39BC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  <w:r w:rsidRPr="006F4357">
              <w:rPr>
                <w:rFonts w:eastAsia="Times New Roman"/>
                <w:color w:val="000000"/>
                <w:lang w:eastAsia="ru-RU"/>
              </w:rPr>
              <w:t>История и философия науки</w:t>
            </w:r>
          </w:p>
        </w:tc>
        <w:tc>
          <w:tcPr>
            <w:tcW w:w="12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692B36" w:rsidRDefault="00692B36" w:rsidP="00AD39BC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6F4357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2</w:t>
            </w:r>
          </w:p>
          <w:p w:rsidR="00692B36" w:rsidRPr="006F4357" w:rsidRDefault="00692B36" w:rsidP="00AD39BC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6F4357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семестр </w:t>
            </w:r>
          </w:p>
        </w:tc>
        <w:tc>
          <w:tcPr>
            <w:tcW w:w="10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692B36" w:rsidRDefault="00692B36" w:rsidP="00AD39BC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4"/>
                <w:szCs w:val="24"/>
                <w:lang w:val="en-US" w:eastAsia="ru-RU"/>
              </w:rPr>
            </w:pPr>
            <w:r>
              <w:rPr>
                <w:rFonts w:eastAsia="Times New Roman"/>
                <w:color w:val="000000"/>
                <w:sz w:val="24"/>
                <w:szCs w:val="24"/>
                <w:lang w:val="en-US" w:eastAsia="ru-RU"/>
              </w:rPr>
              <w:t>1</w:t>
            </w:r>
          </w:p>
          <w:p w:rsidR="00692B36" w:rsidRPr="006F4357" w:rsidRDefault="00692B36" w:rsidP="00AD39BC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семестр</w:t>
            </w:r>
          </w:p>
        </w:tc>
        <w:tc>
          <w:tcPr>
            <w:tcW w:w="13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692B36" w:rsidRPr="006F4357" w:rsidRDefault="00692B36" w:rsidP="00AD39BC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6F4357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692B36" w:rsidRDefault="00692B36" w:rsidP="00AD39BC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6F4357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2</w:t>
            </w:r>
          </w:p>
          <w:p w:rsidR="00692B36" w:rsidRPr="006F4357" w:rsidRDefault="00692B36" w:rsidP="00AD39BC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6F4357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семестр </w:t>
            </w:r>
          </w:p>
        </w:tc>
      </w:tr>
      <w:tr w:rsidR="00692B36" w:rsidRPr="006F4357" w:rsidTr="00AD39BC">
        <w:trPr>
          <w:trHeight w:val="319"/>
        </w:trPr>
        <w:tc>
          <w:tcPr>
            <w:tcW w:w="427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:rsidR="00692B36" w:rsidRPr="006F4357" w:rsidRDefault="00692B36" w:rsidP="00AD39BC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  <w:r w:rsidRPr="006F4357">
              <w:rPr>
                <w:rFonts w:eastAsia="Times New Roman"/>
                <w:color w:val="000000"/>
                <w:lang w:eastAsia="ru-RU"/>
              </w:rPr>
              <w:t>Специальная дисциплина</w:t>
            </w:r>
          </w:p>
        </w:tc>
        <w:tc>
          <w:tcPr>
            <w:tcW w:w="12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692B36" w:rsidRPr="00EC60C8" w:rsidRDefault="00692B36" w:rsidP="00AD39BC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4"/>
                <w:szCs w:val="24"/>
                <w:lang w:val="en-US" w:eastAsia="ru-RU"/>
              </w:rPr>
            </w:pPr>
            <w:r>
              <w:rPr>
                <w:rFonts w:eastAsia="Times New Roman"/>
                <w:color w:val="000000"/>
                <w:sz w:val="24"/>
                <w:szCs w:val="24"/>
                <w:lang w:val="en-US" w:eastAsia="ru-RU"/>
              </w:rPr>
              <w:t>4</w:t>
            </w:r>
          </w:p>
          <w:p w:rsidR="00692B36" w:rsidRPr="006F4357" w:rsidRDefault="00692B36" w:rsidP="00AD39BC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6F4357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семестр </w:t>
            </w:r>
          </w:p>
        </w:tc>
        <w:tc>
          <w:tcPr>
            <w:tcW w:w="10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692B36" w:rsidRPr="006F4357" w:rsidRDefault="00692B36" w:rsidP="00AD39BC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6F4357">
              <w:rPr>
                <w:rFonts w:eastAsia="Times New Roman"/>
                <w:color w:val="000000"/>
                <w:lang w:eastAsia="ru-RU"/>
              </w:rPr>
              <w:t> </w:t>
            </w:r>
          </w:p>
        </w:tc>
        <w:tc>
          <w:tcPr>
            <w:tcW w:w="13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692B36" w:rsidRPr="006F4357" w:rsidRDefault="00692B36" w:rsidP="00AD39BC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6F4357">
              <w:rPr>
                <w:rFonts w:eastAsia="Times New Roman"/>
                <w:color w:val="000000"/>
                <w:lang w:eastAsia="ru-RU"/>
              </w:rPr>
              <w:t> 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692B36" w:rsidRPr="006F4357" w:rsidRDefault="00692B36" w:rsidP="00AD39BC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6F4357">
              <w:rPr>
                <w:rFonts w:eastAsia="Times New Roman"/>
                <w:color w:val="000000"/>
                <w:lang w:eastAsia="ru-RU"/>
              </w:rPr>
              <w:t> </w:t>
            </w:r>
          </w:p>
        </w:tc>
      </w:tr>
      <w:tr w:rsidR="00692B36" w:rsidRPr="006F4357" w:rsidTr="00AD39BC">
        <w:trPr>
          <w:trHeight w:val="319"/>
        </w:trPr>
        <w:tc>
          <w:tcPr>
            <w:tcW w:w="427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</w:tcPr>
          <w:p w:rsidR="00692B36" w:rsidRPr="006F4357" w:rsidRDefault="00692B36" w:rsidP="00AD39BC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  <w:r w:rsidRPr="00692B36">
              <w:rPr>
                <w:rFonts w:eastAsia="Times New Roman"/>
                <w:color w:val="000000"/>
                <w:lang w:eastAsia="ru-RU"/>
              </w:rPr>
              <w:t>Методология научного познания</w:t>
            </w:r>
          </w:p>
        </w:tc>
        <w:tc>
          <w:tcPr>
            <w:tcW w:w="12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692B36" w:rsidRPr="0001646C" w:rsidRDefault="00692B36" w:rsidP="00AD39BC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692B36" w:rsidRDefault="00692B36" w:rsidP="00AD39BC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6F4357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2</w:t>
            </w:r>
          </w:p>
          <w:p w:rsidR="00692B36" w:rsidRPr="006F4357" w:rsidRDefault="00692B36" w:rsidP="00AD39BC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6F4357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семестр </w:t>
            </w:r>
          </w:p>
        </w:tc>
        <w:tc>
          <w:tcPr>
            <w:tcW w:w="13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692B36" w:rsidRPr="006F4357" w:rsidRDefault="00692B36" w:rsidP="00AD39BC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692B36" w:rsidRPr="006F4357" w:rsidRDefault="00692B36" w:rsidP="00AD39BC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ru-RU"/>
              </w:rPr>
            </w:pPr>
          </w:p>
        </w:tc>
      </w:tr>
      <w:tr w:rsidR="00692B36" w:rsidRPr="006F4357" w:rsidTr="00AD39BC">
        <w:trPr>
          <w:trHeight w:val="319"/>
        </w:trPr>
        <w:tc>
          <w:tcPr>
            <w:tcW w:w="427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</w:tcPr>
          <w:p w:rsidR="00692B36" w:rsidRPr="006F4357" w:rsidRDefault="00692B36" w:rsidP="00AD39BC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  <w:r w:rsidRPr="00E14EF7">
              <w:rPr>
                <w:rFonts w:eastAsia="Times New Roman"/>
                <w:color w:val="000000"/>
                <w:lang w:eastAsia="ru-RU"/>
              </w:rPr>
              <w:t>Педагогика и психология высшей школы</w:t>
            </w:r>
          </w:p>
        </w:tc>
        <w:tc>
          <w:tcPr>
            <w:tcW w:w="12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692B36" w:rsidRPr="007A6CE0" w:rsidRDefault="00692B36" w:rsidP="00AD39BC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692B36" w:rsidRPr="00DB6966" w:rsidRDefault="00692B36" w:rsidP="00AD39BC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4</w:t>
            </w:r>
          </w:p>
          <w:p w:rsidR="00692B36" w:rsidRPr="006F4357" w:rsidRDefault="00692B36" w:rsidP="00AD39BC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6F4357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семестр </w:t>
            </w:r>
          </w:p>
        </w:tc>
        <w:tc>
          <w:tcPr>
            <w:tcW w:w="13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692B36" w:rsidRPr="006F4357" w:rsidRDefault="00692B36" w:rsidP="00AD39BC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692B36" w:rsidRPr="006F4357" w:rsidRDefault="00692B36" w:rsidP="00AD39BC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ru-RU"/>
              </w:rPr>
            </w:pPr>
          </w:p>
        </w:tc>
      </w:tr>
      <w:tr w:rsidR="00692B36" w:rsidRPr="00CA3404" w:rsidTr="00AD39BC">
        <w:trPr>
          <w:trHeight w:val="319"/>
        </w:trPr>
        <w:tc>
          <w:tcPr>
            <w:tcW w:w="9067" w:type="dxa"/>
            <w:gridSpan w:val="5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692B36" w:rsidRPr="00CA3404" w:rsidRDefault="00692B36" w:rsidP="00AD39BC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2"/>
                <w:szCs w:val="22"/>
                <w:lang w:eastAsia="ru-RU"/>
              </w:rPr>
            </w:pPr>
            <w:r w:rsidRPr="00A21A4E">
              <w:rPr>
                <w:rFonts w:eastAsia="Times New Roman"/>
                <w:b/>
                <w:color w:val="000000"/>
                <w:lang w:eastAsia="ru-RU"/>
              </w:rPr>
              <w:t>Дисциплины по выбору</w:t>
            </w:r>
            <w:r w:rsidRPr="00CA3404">
              <w:rPr>
                <w:rFonts w:ascii="Tahoma" w:eastAsia="Times New Roman" w:hAnsi="Tahoma" w:cs="Tahoma"/>
                <w:color w:val="000000"/>
                <w:sz w:val="22"/>
                <w:szCs w:val="22"/>
                <w:lang w:eastAsia="ru-RU"/>
              </w:rPr>
              <w:t> </w:t>
            </w:r>
          </w:p>
        </w:tc>
      </w:tr>
      <w:tr w:rsidR="00EE4496" w:rsidRPr="00CA3404" w:rsidTr="00AD39BC">
        <w:trPr>
          <w:trHeight w:val="319"/>
        </w:trPr>
        <w:tc>
          <w:tcPr>
            <w:tcW w:w="427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</w:tcPr>
          <w:p w:rsidR="00EE4496" w:rsidRPr="00DB6966" w:rsidRDefault="00EE4496" w:rsidP="00EE4496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  <w:r w:rsidRPr="00692B36">
              <w:rPr>
                <w:rFonts w:eastAsia="Times New Roman"/>
                <w:color w:val="000000"/>
                <w:lang w:eastAsia="ru-RU"/>
              </w:rPr>
              <w:t>Эволюция онтологии от античности до современности</w:t>
            </w:r>
            <w:r>
              <w:rPr>
                <w:rFonts w:eastAsia="Times New Roman"/>
                <w:color w:val="000000"/>
                <w:lang w:eastAsia="ru-RU"/>
              </w:rPr>
              <w:t xml:space="preserve"> / </w:t>
            </w:r>
            <w:r w:rsidRPr="00692B36">
              <w:rPr>
                <w:rFonts w:eastAsia="Times New Roman"/>
                <w:color w:val="000000"/>
                <w:lang w:eastAsia="ru-RU"/>
              </w:rPr>
              <w:t>Фундаментальные проблемы познания</w:t>
            </w:r>
          </w:p>
        </w:tc>
        <w:tc>
          <w:tcPr>
            <w:tcW w:w="12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EE4496" w:rsidRPr="00A21A4E" w:rsidRDefault="00EE4496" w:rsidP="00EE4496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10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EE4496" w:rsidRPr="00DB6966" w:rsidRDefault="00EE4496" w:rsidP="00EE449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3</w:t>
            </w:r>
          </w:p>
          <w:p w:rsidR="00EE4496" w:rsidRPr="006F4357" w:rsidRDefault="00EE4496" w:rsidP="00EE449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6F4357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семестр </w:t>
            </w:r>
          </w:p>
        </w:tc>
        <w:tc>
          <w:tcPr>
            <w:tcW w:w="13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EE4496" w:rsidRPr="00A21A4E" w:rsidRDefault="00EE4496" w:rsidP="00EE4496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EE4496" w:rsidRPr="00CA3404" w:rsidRDefault="00EE4496" w:rsidP="00EE4496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2"/>
                <w:szCs w:val="22"/>
                <w:lang w:eastAsia="ru-RU"/>
              </w:rPr>
            </w:pPr>
          </w:p>
        </w:tc>
      </w:tr>
      <w:tr w:rsidR="00EE4496" w:rsidRPr="00CA3404" w:rsidTr="00AD39BC">
        <w:trPr>
          <w:trHeight w:val="319"/>
        </w:trPr>
        <w:tc>
          <w:tcPr>
            <w:tcW w:w="427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</w:tcPr>
          <w:p w:rsidR="00EE4496" w:rsidRPr="00DB6966" w:rsidRDefault="00EE4496" w:rsidP="00EE4496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  <w:proofErr w:type="spellStart"/>
            <w:r w:rsidRPr="00692B36">
              <w:rPr>
                <w:rFonts w:eastAsia="Times New Roman"/>
                <w:color w:val="000000"/>
                <w:lang w:eastAsia="ru-RU"/>
              </w:rPr>
              <w:t>Онто</w:t>
            </w:r>
            <w:proofErr w:type="spellEnd"/>
            <w:r w:rsidRPr="00692B36">
              <w:rPr>
                <w:rFonts w:eastAsia="Times New Roman"/>
                <w:color w:val="000000"/>
                <w:lang w:eastAsia="ru-RU"/>
              </w:rPr>
              <w:t>-гносеологическое содержание виртуально-информационной реальности</w:t>
            </w:r>
            <w:r>
              <w:rPr>
                <w:rFonts w:eastAsia="Times New Roman"/>
                <w:color w:val="000000"/>
                <w:lang w:eastAsia="ru-RU"/>
              </w:rPr>
              <w:t xml:space="preserve"> / </w:t>
            </w:r>
            <w:r w:rsidRPr="00692B36">
              <w:rPr>
                <w:rFonts w:eastAsia="Times New Roman"/>
                <w:color w:val="000000"/>
                <w:lang w:eastAsia="ru-RU"/>
              </w:rPr>
              <w:t>Эволюция рациональности в истории философии</w:t>
            </w:r>
          </w:p>
        </w:tc>
        <w:tc>
          <w:tcPr>
            <w:tcW w:w="12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EE4496" w:rsidRPr="00A21A4E" w:rsidRDefault="00EE4496" w:rsidP="00EE4496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10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EE4496" w:rsidRPr="00DB6966" w:rsidRDefault="00EE4496" w:rsidP="00EE449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3</w:t>
            </w:r>
          </w:p>
          <w:p w:rsidR="00EE4496" w:rsidRPr="006F4357" w:rsidRDefault="00EE4496" w:rsidP="00EE449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6F4357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семестр </w:t>
            </w:r>
          </w:p>
        </w:tc>
        <w:tc>
          <w:tcPr>
            <w:tcW w:w="13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EE4496" w:rsidRPr="00A21A4E" w:rsidRDefault="00EE4496" w:rsidP="00EE4496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EE4496" w:rsidRPr="006427B9" w:rsidRDefault="00EE4496" w:rsidP="00EE4496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2"/>
                <w:szCs w:val="22"/>
                <w:lang w:eastAsia="ru-RU"/>
              </w:rPr>
            </w:pPr>
          </w:p>
        </w:tc>
      </w:tr>
      <w:tr w:rsidR="00692B36" w:rsidRPr="00CA3404" w:rsidTr="00AD39BC">
        <w:trPr>
          <w:trHeight w:val="319"/>
        </w:trPr>
        <w:tc>
          <w:tcPr>
            <w:tcW w:w="9067" w:type="dxa"/>
            <w:gridSpan w:val="5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</w:tcPr>
          <w:p w:rsidR="00692B36" w:rsidRPr="006427B9" w:rsidRDefault="00692B36" w:rsidP="00AD39BC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2"/>
                <w:szCs w:val="22"/>
                <w:lang w:eastAsia="ru-RU"/>
              </w:rPr>
            </w:pPr>
            <w:r w:rsidRPr="00A21A4E">
              <w:rPr>
                <w:rFonts w:eastAsia="Times New Roman"/>
                <w:b/>
                <w:color w:val="000000"/>
                <w:lang w:eastAsia="ru-RU"/>
              </w:rPr>
              <w:t>Факультативные дисциплины</w:t>
            </w:r>
          </w:p>
        </w:tc>
      </w:tr>
      <w:tr w:rsidR="00692B36" w:rsidRPr="00CA3404" w:rsidTr="00AD39BC">
        <w:trPr>
          <w:trHeight w:val="319"/>
        </w:trPr>
        <w:tc>
          <w:tcPr>
            <w:tcW w:w="427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</w:tcPr>
          <w:p w:rsidR="00692B36" w:rsidRPr="005003C0" w:rsidRDefault="00692B36" w:rsidP="00AD39BC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  <w:r w:rsidRPr="0001646C">
              <w:rPr>
                <w:rFonts w:eastAsia="Times New Roman"/>
                <w:color w:val="000000"/>
                <w:lang w:eastAsia="ru-RU"/>
              </w:rPr>
              <w:t>Технологии разработки и реализации социокультурных проектов</w:t>
            </w:r>
          </w:p>
        </w:tc>
        <w:tc>
          <w:tcPr>
            <w:tcW w:w="12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692B36" w:rsidRPr="00A21A4E" w:rsidRDefault="00692B36" w:rsidP="00AD39BC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10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692B36" w:rsidRPr="006F4357" w:rsidRDefault="00692B36" w:rsidP="00AD39BC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692B36" w:rsidRPr="00A21A4E" w:rsidRDefault="00692B36" w:rsidP="00AD39BC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692B36" w:rsidRPr="006427B9" w:rsidRDefault="00692B36" w:rsidP="00AD39BC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2"/>
                <w:szCs w:val="22"/>
                <w:lang w:eastAsia="ru-RU"/>
              </w:rPr>
            </w:pPr>
          </w:p>
        </w:tc>
      </w:tr>
      <w:tr w:rsidR="00692B36" w:rsidRPr="00CA3404" w:rsidTr="00AD39BC">
        <w:trPr>
          <w:trHeight w:val="319"/>
        </w:trPr>
        <w:tc>
          <w:tcPr>
            <w:tcW w:w="427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</w:tcPr>
          <w:p w:rsidR="00692B36" w:rsidRPr="00A970A2" w:rsidRDefault="00692B36" w:rsidP="00AD39BC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  <w:r w:rsidRPr="0001646C">
              <w:rPr>
                <w:rFonts w:eastAsia="Times New Roman"/>
                <w:color w:val="000000"/>
                <w:lang w:eastAsia="ru-RU"/>
              </w:rPr>
              <w:t>Создание учебного курса в электронной информационно-образовательной среде</w:t>
            </w:r>
          </w:p>
        </w:tc>
        <w:tc>
          <w:tcPr>
            <w:tcW w:w="12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692B36" w:rsidRPr="00A21A4E" w:rsidRDefault="00692B36" w:rsidP="00AD39BC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10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692B36" w:rsidRPr="006F4357" w:rsidRDefault="00692B36" w:rsidP="00AD39BC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692B36" w:rsidRPr="00A21A4E" w:rsidRDefault="00692B36" w:rsidP="00AD39BC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692B36" w:rsidRPr="006427B9" w:rsidRDefault="00692B36" w:rsidP="00AD39BC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2"/>
                <w:szCs w:val="22"/>
                <w:lang w:eastAsia="ru-RU"/>
              </w:rPr>
            </w:pPr>
          </w:p>
        </w:tc>
      </w:tr>
      <w:tr w:rsidR="00692B36" w:rsidRPr="00CA3404" w:rsidTr="00AD39BC">
        <w:trPr>
          <w:trHeight w:val="228"/>
        </w:trPr>
        <w:tc>
          <w:tcPr>
            <w:tcW w:w="906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692B36" w:rsidRPr="00A21A4E" w:rsidRDefault="00692B36" w:rsidP="00692B36">
            <w:pPr>
              <w:pStyle w:val="a3"/>
              <w:numPr>
                <w:ilvl w:val="1"/>
                <w:numId w:val="22"/>
              </w:numPr>
              <w:spacing w:after="0" w:line="240" w:lineRule="auto"/>
              <w:ind w:left="484"/>
              <w:rPr>
                <w:rFonts w:eastAsia="Times New Roman"/>
                <w:b/>
                <w:color w:val="000000"/>
                <w:lang w:eastAsia="ru-RU"/>
              </w:rPr>
            </w:pPr>
            <w:r w:rsidRPr="00A21A4E">
              <w:rPr>
                <w:rFonts w:eastAsia="Times New Roman"/>
                <w:b/>
                <w:color w:val="000000"/>
                <w:lang w:eastAsia="ru-RU"/>
              </w:rPr>
              <w:t xml:space="preserve"> Практика </w:t>
            </w:r>
          </w:p>
        </w:tc>
      </w:tr>
      <w:tr w:rsidR="00692B36" w:rsidRPr="00CA3404" w:rsidTr="00AD39BC">
        <w:trPr>
          <w:trHeight w:val="319"/>
        </w:trPr>
        <w:tc>
          <w:tcPr>
            <w:tcW w:w="427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</w:tcPr>
          <w:p w:rsidR="00692B36" w:rsidRPr="00A21A4E" w:rsidRDefault="00692B36" w:rsidP="00AD39BC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  <w:r w:rsidRPr="00692B36">
              <w:rPr>
                <w:rFonts w:eastAsia="Times New Roman"/>
                <w:color w:val="000000"/>
                <w:lang w:eastAsia="ru-RU"/>
              </w:rPr>
              <w:t>Научно-исследовательская практика</w:t>
            </w:r>
          </w:p>
        </w:tc>
        <w:tc>
          <w:tcPr>
            <w:tcW w:w="12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692B36" w:rsidRPr="00A21A4E" w:rsidRDefault="00692B36" w:rsidP="00AD39BC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10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692B36" w:rsidRPr="00A21A4E" w:rsidRDefault="00692B36" w:rsidP="00AD39BC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13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692B36" w:rsidRDefault="00692B36" w:rsidP="00AD39BC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4</w:t>
            </w:r>
          </w:p>
          <w:p w:rsidR="00692B36" w:rsidRPr="006F4357" w:rsidRDefault="00692B36" w:rsidP="00AD39BC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6F4357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семестр 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692B36" w:rsidRPr="006427B9" w:rsidRDefault="00692B36" w:rsidP="00AD39BC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2"/>
                <w:szCs w:val="22"/>
                <w:lang w:eastAsia="ru-RU"/>
              </w:rPr>
            </w:pPr>
          </w:p>
        </w:tc>
      </w:tr>
      <w:tr w:rsidR="00692B36" w:rsidRPr="00CA3404" w:rsidTr="00AD39BC">
        <w:trPr>
          <w:trHeight w:val="319"/>
        </w:trPr>
        <w:tc>
          <w:tcPr>
            <w:tcW w:w="427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</w:tcPr>
          <w:p w:rsidR="00692B36" w:rsidRPr="00A21A4E" w:rsidRDefault="00692B36" w:rsidP="00AD39BC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12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692B36" w:rsidRPr="00A21A4E" w:rsidRDefault="00692B36" w:rsidP="00AD39BC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10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692B36" w:rsidRPr="00A21A4E" w:rsidRDefault="00692B36" w:rsidP="00AD39BC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13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692B36" w:rsidRPr="00A21A4E" w:rsidRDefault="00692B36" w:rsidP="00AD39BC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692B36" w:rsidRPr="006427B9" w:rsidRDefault="00692B36" w:rsidP="00AD39BC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2"/>
                <w:szCs w:val="22"/>
                <w:lang w:eastAsia="ru-RU"/>
              </w:rPr>
            </w:pPr>
          </w:p>
        </w:tc>
      </w:tr>
    </w:tbl>
    <w:p w:rsidR="00692B36" w:rsidRDefault="00692B36" w:rsidP="00692B36"/>
    <w:p w:rsidR="00692B36" w:rsidRDefault="00692B36" w:rsidP="00692B36">
      <w:r>
        <w:br w:type="page"/>
      </w:r>
    </w:p>
    <w:p w:rsidR="001D6772" w:rsidRDefault="001D6772" w:rsidP="001D6772">
      <w:pPr>
        <w:widowControl w:val="0"/>
        <w:spacing w:after="0" w:line="240" w:lineRule="auto"/>
        <w:jc w:val="center"/>
        <w:rPr>
          <w:rFonts w:eastAsia="Arial Unicode MS" w:cs="Arial Unicode MS"/>
          <w:color w:val="000000"/>
          <w:sz w:val="24"/>
          <w:szCs w:val="24"/>
          <w:lang w:eastAsia="ru-RU" w:bidi="ru-RU"/>
        </w:rPr>
      </w:pPr>
      <w:r w:rsidRPr="003C69F8">
        <w:rPr>
          <w:rFonts w:eastAsia="Arial Unicode MS" w:cs="Arial Unicode MS"/>
          <w:b/>
          <w:color w:val="000000"/>
          <w:lang w:eastAsia="ru-RU" w:bidi="ru-RU"/>
        </w:rPr>
        <w:lastRenderedPageBreak/>
        <w:t xml:space="preserve">Индивидуальный </w:t>
      </w:r>
      <w:r>
        <w:rPr>
          <w:rFonts w:eastAsia="Arial Unicode MS" w:cs="Arial Unicode MS"/>
          <w:b/>
          <w:color w:val="000000"/>
          <w:lang w:eastAsia="ru-RU" w:bidi="ru-RU"/>
        </w:rPr>
        <w:t xml:space="preserve">учебный план </w:t>
      </w:r>
      <w:r>
        <w:rPr>
          <w:rStyle w:val="a7"/>
          <w:rFonts w:eastAsia="Arial Unicode MS" w:cs="Arial Unicode MS"/>
          <w:b/>
          <w:color w:val="000000"/>
          <w:lang w:eastAsia="ru-RU" w:bidi="ru-RU"/>
        </w:rPr>
        <w:footnoteReference w:id="24"/>
      </w:r>
      <w:r w:rsidRPr="003C69F8">
        <w:rPr>
          <w:rFonts w:eastAsia="Arial Unicode MS" w:cs="Arial Unicode MS"/>
          <w:b/>
          <w:color w:val="000000"/>
          <w:lang w:eastAsia="ru-RU" w:bidi="ru-RU"/>
        </w:rPr>
        <w:t xml:space="preserve"> </w:t>
      </w:r>
      <w:r>
        <w:rPr>
          <w:rFonts w:eastAsia="Arial Unicode MS" w:cs="Arial Unicode MS"/>
          <w:b/>
          <w:color w:val="000000"/>
          <w:lang w:eastAsia="ru-RU" w:bidi="ru-RU"/>
        </w:rPr>
        <w:t xml:space="preserve"> (5.7.2)</w:t>
      </w:r>
    </w:p>
    <w:p w:rsidR="001D6772" w:rsidRPr="005A0F4C" w:rsidRDefault="001D6772" w:rsidP="001D6772">
      <w:pPr>
        <w:widowControl w:val="0"/>
        <w:spacing w:after="0" w:line="240" w:lineRule="auto"/>
        <w:jc w:val="center"/>
        <w:rPr>
          <w:rFonts w:eastAsia="Arial Unicode MS" w:cs="Arial Unicode MS"/>
          <w:color w:val="000000"/>
          <w:sz w:val="24"/>
          <w:szCs w:val="24"/>
          <w:lang w:eastAsia="ru-RU" w:bidi="ru-RU"/>
        </w:rPr>
      </w:pPr>
    </w:p>
    <w:tbl>
      <w:tblPr>
        <w:tblW w:w="9067" w:type="dxa"/>
        <w:tblInd w:w="113" w:type="dxa"/>
        <w:tblLook w:val="04A0" w:firstRow="1" w:lastRow="0" w:firstColumn="1" w:lastColumn="0" w:noHBand="0" w:noVBand="1"/>
      </w:tblPr>
      <w:tblGrid>
        <w:gridCol w:w="4275"/>
        <w:gridCol w:w="1238"/>
        <w:gridCol w:w="1079"/>
        <w:gridCol w:w="1352"/>
        <w:gridCol w:w="1123"/>
      </w:tblGrid>
      <w:tr w:rsidR="001D6772" w:rsidRPr="00CA3404" w:rsidTr="00AD39BC">
        <w:trPr>
          <w:trHeight w:val="319"/>
        </w:trPr>
        <w:tc>
          <w:tcPr>
            <w:tcW w:w="4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1D6772" w:rsidRPr="00A21A4E" w:rsidRDefault="001D6772" w:rsidP="00AD39BC">
            <w:pPr>
              <w:spacing w:after="0" w:line="240" w:lineRule="auto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A21A4E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Наименование</w:t>
            </w:r>
          </w:p>
        </w:tc>
        <w:tc>
          <w:tcPr>
            <w:tcW w:w="123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D6772" w:rsidRPr="00A21A4E" w:rsidRDefault="001D6772" w:rsidP="00AD39BC">
            <w:pPr>
              <w:spacing w:after="0" w:line="240" w:lineRule="auto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A21A4E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Экзамен</w:t>
            </w:r>
          </w:p>
        </w:tc>
        <w:tc>
          <w:tcPr>
            <w:tcW w:w="107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D6772" w:rsidRPr="00A21A4E" w:rsidRDefault="001D6772" w:rsidP="00AD39BC">
            <w:pPr>
              <w:spacing w:after="0" w:line="240" w:lineRule="auto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A21A4E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Зачет</w:t>
            </w:r>
          </w:p>
        </w:tc>
        <w:tc>
          <w:tcPr>
            <w:tcW w:w="135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D6772" w:rsidRPr="00A21A4E" w:rsidRDefault="001D6772" w:rsidP="00AD39BC">
            <w:pPr>
              <w:spacing w:after="0" w:line="240" w:lineRule="auto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A21A4E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 xml:space="preserve">Зачет с </w:t>
            </w:r>
            <w:proofErr w:type="spellStart"/>
            <w:r w:rsidRPr="00A21A4E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оц</w:t>
            </w:r>
            <w:proofErr w:type="spellEnd"/>
            <w:r w:rsidRPr="00A21A4E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12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D6772" w:rsidRPr="00A21A4E" w:rsidRDefault="001D6772" w:rsidP="00AD39BC">
            <w:pPr>
              <w:spacing w:after="0" w:line="240" w:lineRule="auto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A21A4E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Реферат</w:t>
            </w:r>
          </w:p>
        </w:tc>
      </w:tr>
      <w:tr w:rsidR="001D6772" w:rsidRPr="00CA3404" w:rsidTr="00AD39BC">
        <w:trPr>
          <w:trHeight w:val="228"/>
        </w:trPr>
        <w:tc>
          <w:tcPr>
            <w:tcW w:w="906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D6772" w:rsidRPr="00A21A4E" w:rsidRDefault="001D6772" w:rsidP="00AD39BC">
            <w:pPr>
              <w:pStyle w:val="1"/>
            </w:pPr>
            <w:r w:rsidRPr="00A21A4E">
              <w:t xml:space="preserve">1.Образовательный компонент </w:t>
            </w:r>
          </w:p>
        </w:tc>
      </w:tr>
      <w:tr w:rsidR="001D6772" w:rsidRPr="00CA3404" w:rsidTr="00AD39BC">
        <w:trPr>
          <w:trHeight w:val="228"/>
        </w:trPr>
        <w:tc>
          <w:tcPr>
            <w:tcW w:w="906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D6772" w:rsidRPr="005003C0" w:rsidRDefault="001D6772" w:rsidP="001D6772">
            <w:pPr>
              <w:pStyle w:val="a3"/>
              <w:numPr>
                <w:ilvl w:val="1"/>
                <w:numId w:val="23"/>
              </w:numPr>
              <w:spacing w:after="0" w:line="240" w:lineRule="auto"/>
              <w:rPr>
                <w:rFonts w:eastAsia="Times New Roman"/>
                <w:b/>
                <w:color w:val="000000"/>
                <w:lang w:eastAsia="ru-RU"/>
              </w:rPr>
            </w:pPr>
            <w:r w:rsidRPr="005003C0">
              <w:rPr>
                <w:rFonts w:eastAsia="Times New Roman"/>
                <w:b/>
                <w:color w:val="000000"/>
                <w:lang w:eastAsia="ru-RU"/>
              </w:rPr>
              <w:t xml:space="preserve">Дисциплины </w:t>
            </w:r>
          </w:p>
        </w:tc>
      </w:tr>
      <w:tr w:rsidR="001D6772" w:rsidRPr="006F4357" w:rsidTr="00AD39BC">
        <w:trPr>
          <w:trHeight w:val="228"/>
        </w:trPr>
        <w:tc>
          <w:tcPr>
            <w:tcW w:w="427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:rsidR="001D6772" w:rsidRPr="006F4357" w:rsidRDefault="001D6772" w:rsidP="00AD39BC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  <w:r w:rsidRPr="006F4357">
              <w:rPr>
                <w:rFonts w:eastAsia="Times New Roman"/>
                <w:color w:val="000000"/>
                <w:lang w:eastAsia="ru-RU"/>
              </w:rPr>
              <w:t>Иностранный язык</w:t>
            </w:r>
          </w:p>
        </w:tc>
        <w:tc>
          <w:tcPr>
            <w:tcW w:w="12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D6772" w:rsidRDefault="001D6772" w:rsidP="00AD39BC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6F4357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2</w:t>
            </w:r>
          </w:p>
          <w:p w:rsidR="001D6772" w:rsidRPr="006F4357" w:rsidRDefault="001D6772" w:rsidP="00AD39BC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6F4357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семестр</w:t>
            </w:r>
          </w:p>
        </w:tc>
        <w:tc>
          <w:tcPr>
            <w:tcW w:w="10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D6772" w:rsidRDefault="001D6772" w:rsidP="00AD39BC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4"/>
                <w:szCs w:val="24"/>
                <w:lang w:val="en-US" w:eastAsia="ru-RU"/>
              </w:rPr>
            </w:pPr>
            <w:r>
              <w:rPr>
                <w:rFonts w:eastAsia="Times New Roman"/>
                <w:color w:val="000000"/>
                <w:sz w:val="24"/>
                <w:szCs w:val="24"/>
                <w:lang w:val="en-US" w:eastAsia="ru-RU"/>
              </w:rPr>
              <w:t>1</w:t>
            </w:r>
          </w:p>
          <w:p w:rsidR="001D6772" w:rsidRPr="006F4357" w:rsidRDefault="001D6772" w:rsidP="00AD39BC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семестр</w:t>
            </w:r>
          </w:p>
        </w:tc>
        <w:tc>
          <w:tcPr>
            <w:tcW w:w="13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D6772" w:rsidRPr="006F4357" w:rsidRDefault="001D6772" w:rsidP="00AD39BC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6F4357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D6772" w:rsidRDefault="001D6772" w:rsidP="00AD39BC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6F4357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2</w:t>
            </w:r>
          </w:p>
          <w:p w:rsidR="001D6772" w:rsidRPr="006F4357" w:rsidRDefault="001D6772" w:rsidP="00AD39BC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6F4357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семестр</w:t>
            </w:r>
          </w:p>
        </w:tc>
      </w:tr>
      <w:tr w:rsidR="001D6772" w:rsidRPr="006F4357" w:rsidTr="00AD39BC">
        <w:trPr>
          <w:trHeight w:val="228"/>
        </w:trPr>
        <w:tc>
          <w:tcPr>
            <w:tcW w:w="427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:rsidR="001D6772" w:rsidRPr="006F4357" w:rsidRDefault="001D6772" w:rsidP="00AD39BC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  <w:r w:rsidRPr="006F4357">
              <w:rPr>
                <w:rFonts w:eastAsia="Times New Roman"/>
                <w:color w:val="000000"/>
                <w:lang w:eastAsia="ru-RU"/>
              </w:rPr>
              <w:t>История и философия науки</w:t>
            </w:r>
          </w:p>
        </w:tc>
        <w:tc>
          <w:tcPr>
            <w:tcW w:w="12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D6772" w:rsidRDefault="001D6772" w:rsidP="00AD39BC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6F4357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2</w:t>
            </w:r>
          </w:p>
          <w:p w:rsidR="001D6772" w:rsidRPr="006F4357" w:rsidRDefault="001D6772" w:rsidP="00AD39BC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6F4357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семестр </w:t>
            </w:r>
          </w:p>
        </w:tc>
        <w:tc>
          <w:tcPr>
            <w:tcW w:w="10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D6772" w:rsidRDefault="001D6772" w:rsidP="00AD39BC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4"/>
                <w:szCs w:val="24"/>
                <w:lang w:val="en-US" w:eastAsia="ru-RU"/>
              </w:rPr>
            </w:pPr>
            <w:r>
              <w:rPr>
                <w:rFonts w:eastAsia="Times New Roman"/>
                <w:color w:val="000000"/>
                <w:sz w:val="24"/>
                <w:szCs w:val="24"/>
                <w:lang w:val="en-US" w:eastAsia="ru-RU"/>
              </w:rPr>
              <w:t>1</w:t>
            </w:r>
          </w:p>
          <w:p w:rsidR="001D6772" w:rsidRPr="006F4357" w:rsidRDefault="001D6772" w:rsidP="00AD39BC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семестр</w:t>
            </w:r>
          </w:p>
        </w:tc>
        <w:tc>
          <w:tcPr>
            <w:tcW w:w="13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D6772" w:rsidRPr="006F4357" w:rsidRDefault="001D6772" w:rsidP="00AD39BC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6F4357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D6772" w:rsidRDefault="001D6772" w:rsidP="00AD39BC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6F4357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2</w:t>
            </w:r>
          </w:p>
          <w:p w:rsidR="001D6772" w:rsidRPr="006F4357" w:rsidRDefault="001D6772" w:rsidP="00AD39BC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6F4357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семестр </w:t>
            </w:r>
          </w:p>
        </w:tc>
      </w:tr>
      <w:tr w:rsidR="001D6772" w:rsidRPr="006F4357" w:rsidTr="00AD39BC">
        <w:trPr>
          <w:trHeight w:val="319"/>
        </w:trPr>
        <w:tc>
          <w:tcPr>
            <w:tcW w:w="427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:rsidR="001D6772" w:rsidRPr="006F4357" w:rsidRDefault="001D6772" w:rsidP="00AD39BC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  <w:r w:rsidRPr="006F4357">
              <w:rPr>
                <w:rFonts w:eastAsia="Times New Roman"/>
                <w:color w:val="000000"/>
                <w:lang w:eastAsia="ru-RU"/>
              </w:rPr>
              <w:t>Специальная дисциплина</w:t>
            </w:r>
          </w:p>
        </w:tc>
        <w:tc>
          <w:tcPr>
            <w:tcW w:w="12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D6772" w:rsidRPr="00EC60C8" w:rsidRDefault="001D6772" w:rsidP="00AD39BC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4"/>
                <w:szCs w:val="24"/>
                <w:lang w:val="en-US" w:eastAsia="ru-RU"/>
              </w:rPr>
            </w:pPr>
            <w:r>
              <w:rPr>
                <w:rFonts w:eastAsia="Times New Roman"/>
                <w:color w:val="000000"/>
                <w:sz w:val="24"/>
                <w:szCs w:val="24"/>
                <w:lang w:val="en-US" w:eastAsia="ru-RU"/>
              </w:rPr>
              <w:t>4</w:t>
            </w:r>
          </w:p>
          <w:p w:rsidR="001D6772" w:rsidRPr="006F4357" w:rsidRDefault="001D6772" w:rsidP="00AD39BC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6F4357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семестр </w:t>
            </w:r>
          </w:p>
        </w:tc>
        <w:tc>
          <w:tcPr>
            <w:tcW w:w="10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D6772" w:rsidRPr="006F4357" w:rsidRDefault="001D6772" w:rsidP="00AD39BC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6F4357">
              <w:rPr>
                <w:rFonts w:eastAsia="Times New Roman"/>
                <w:color w:val="000000"/>
                <w:lang w:eastAsia="ru-RU"/>
              </w:rPr>
              <w:t> </w:t>
            </w:r>
          </w:p>
        </w:tc>
        <w:tc>
          <w:tcPr>
            <w:tcW w:w="13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D6772" w:rsidRPr="006F4357" w:rsidRDefault="001D6772" w:rsidP="00AD39BC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6F4357">
              <w:rPr>
                <w:rFonts w:eastAsia="Times New Roman"/>
                <w:color w:val="000000"/>
                <w:lang w:eastAsia="ru-RU"/>
              </w:rPr>
              <w:t> 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D6772" w:rsidRPr="006F4357" w:rsidRDefault="001D6772" w:rsidP="00AD39BC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6F4357">
              <w:rPr>
                <w:rFonts w:eastAsia="Times New Roman"/>
                <w:color w:val="000000"/>
                <w:lang w:eastAsia="ru-RU"/>
              </w:rPr>
              <w:t> </w:t>
            </w:r>
          </w:p>
        </w:tc>
      </w:tr>
      <w:tr w:rsidR="001D6772" w:rsidRPr="006F4357" w:rsidTr="00AD39BC">
        <w:trPr>
          <w:trHeight w:val="319"/>
        </w:trPr>
        <w:tc>
          <w:tcPr>
            <w:tcW w:w="427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</w:tcPr>
          <w:p w:rsidR="001D6772" w:rsidRPr="006F4357" w:rsidRDefault="001D6772" w:rsidP="00AD39BC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  <w:r w:rsidRPr="00692B36">
              <w:rPr>
                <w:rFonts w:eastAsia="Times New Roman"/>
                <w:color w:val="000000"/>
                <w:lang w:eastAsia="ru-RU"/>
              </w:rPr>
              <w:t>Методология научного познания</w:t>
            </w:r>
          </w:p>
        </w:tc>
        <w:tc>
          <w:tcPr>
            <w:tcW w:w="12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1D6772" w:rsidRPr="0001646C" w:rsidRDefault="001D6772" w:rsidP="00AD39BC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1D6772" w:rsidRDefault="001D6772" w:rsidP="00AD39BC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6F4357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2</w:t>
            </w:r>
          </w:p>
          <w:p w:rsidR="001D6772" w:rsidRPr="006F4357" w:rsidRDefault="001D6772" w:rsidP="00AD39BC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6F4357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семестр </w:t>
            </w:r>
          </w:p>
        </w:tc>
        <w:tc>
          <w:tcPr>
            <w:tcW w:w="13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1D6772" w:rsidRPr="006F4357" w:rsidRDefault="001D6772" w:rsidP="00AD39BC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1D6772" w:rsidRPr="006F4357" w:rsidRDefault="001D6772" w:rsidP="00AD39BC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ru-RU"/>
              </w:rPr>
            </w:pPr>
          </w:p>
        </w:tc>
      </w:tr>
      <w:tr w:rsidR="001D6772" w:rsidRPr="006F4357" w:rsidTr="00AD39BC">
        <w:trPr>
          <w:trHeight w:val="319"/>
        </w:trPr>
        <w:tc>
          <w:tcPr>
            <w:tcW w:w="427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</w:tcPr>
          <w:p w:rsidR="001D6772" w:rsidRPr="006F4357" w:rsidRDefault="001D6772" w:rsidP="00AD39BC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  <w:r w:rsidRPr="00E14EF7">
              <w:rPr>
                <w:rFonts w:eastAsia="Times New Roman"/>
                <w:color w:val="000000"/>
                <w:lang w:eastAsia="ru-RU"/>
              </w:rPr>
              <w:t>Педагогика и психология высшей школы</w:t>
            </w:r>
          </w:p>
        </w:tc>
        <w:tc>
          <w:tcPr>
            <w:tcW w:w="12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1D6772" w:rsidRPr="007A6CE0" w:rsidRDefault="001D6772" w:rsidP="00AD39BC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1D6772" w:rsidRPr="00DB6966" w:rsidRDefault="001D6772" w:rsidP="00AD39BC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4</w:t>
            </w:r>
          </w:p>
          <w:p w:rsidR="001D6772" w:rsidRPr="006F4357" w:rsidRDefault="001D6772" w:rsidP="00AD39BC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6F4357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семестр </w:t>
            </w:r>
          </w:p>
        </w:tc>
        <w:tc>
          <w:tcPr>
            <w:tcW w:w="13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1D6772" w:rsidRPr="006F4357" w:rsidRDefault="001D6772" w:rsidP="00AD39BC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1D6772" w:rsidRPr="006F4357" w:rsidRDefault="001D6772" w:rsidP="00AD39BC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ru-RU"/>
              </w:rPr>
            </w:pPr>
          </w:p>
        </w:tc>
      </w:tr>
      <w:tr w:rsidR="001D6772" w:rsidRPr="00CA3404" w:rsidTr="00AD39BC">
        <w:trPr>
          <w:trHeight w:val="319"/>
        </w:trPr>
        <w:tc>
          <w:tcPr>
            <w:tcW w:w="9067" w:type="dxa"/>
            <w:gridSpan w:val="5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D6772" w:rsidRPr="00CA3404" w:rsidRDefault="001D6772" w:rsidP="00AD39BC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2"/>
                <w:szCs w:val="22"/>
                <w:lang w:eastAsia="ru-RU"/>
              </w:rPr>
            </w:pPr>
            <w:r w:rsidRPr="00A21A4E">
              <w:rPr>
                <w:rFonts w:eastAsia="Times New Roman"/>
                <w:b/>
                <w:color w:val="000000"/>
                <w:lang w:eastAsia="ru-RU"/>
              </w:rPr>
              <w:t>Дисциплины по выбору</w:t>
            </w:r>
            <w:r w:rsidRPr="00CA3404">
              <w:rPr>
                <w:rFonts w:ascii="Tahoma" w:eastAsia="Times New Roman" w:hAnsi="Tahoma" w:cs="Tahoma"/>
                <w:color w:val="000000"/>
                <w:sz w:val="22"/>
                <w:szCs w:val="22"/>
                <w:lang w:eastAsia="ru-RU"/>
              </w:rPr>
              <w:t> </w:t>
            </w:r>
          </w:p>
        </w:tc>
      </w:tr>
      <w:tr w:rsidR="001D6772" w:rsidRPr="00CA3404" w:rsidTr="00AD39BC">
        <w:trPr>
          <w:trHeight w:val="319"/>
        </w:trPr>
        <w:tc>
          <w:tcPr>
            <w:tcW w:w="427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</w:tcPr>
          <w:p w:rsidR="001D6772" w:rsidRPr="00DB6966" w:rsidRDefault="001D6772" w:rsidP="00AD39BC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  <w:r w:rsidRPr="001D6772">
              <w:rPr>
                <w:rFonts w:eastAsia="Times New Roman"/>
                <w:color w:val="000000"/>
                <w:lang w:eastAsia="ru-RU"/>
              </w:rPr>
              <w:t>Национальный вопрос в России: прошлое и настоящее</w:t>
            </w:r>
            <w:r>
              <w:rPr>
                <w:rFonts w:eastAsia="Times New Roman"/>
                <w:color w:val="000000"/>
                <w:lang w:eastAsia="ru-RU"/>
              </w:rPr>
              <w:t xml:space="preserve"> / </w:t>
            </w:r>
            <w:r w:rsidRPr="001D6772">
              <w:rPr>
                <w:rFonts w:eastAsia="Times New Roman"/>
                <w:color w:val="000000"/>
                <w:lang w:eastAsia="ru-RU"/>
              </w:rPr>
              <w:t>История социологических учений</w:t>
            </w:r>
          </w:p>
        </w:tc>
        <w:tc>
          <w:tcPr>
            <w:tcW w:w="12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1D6772" w:rsidRPr="00A21A4E" w:rsidRDefault="001D6772" w:rsidP="00AD39BC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10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1D6772" w:rsidRPr="00DB6966" w:rsidRDefault="001D6772" w:rsidP="00AD39BC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3</w:t>
            </w:r>
          </w:p>
          <w:p w:rsidR="001D6772" w:rsidRPr="006F4357" w:rsidRDefault="001D6772" w:rsidP="00AD39BC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6F4357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семестр </w:t>
            </w:r>
          </w:p>
        </w:tc>
        <w:tc>
          <w:tcPr>
            <w:tcW w:w="13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1D6772" w:rsidRPr="00A21A4E" w:rsidRDefault="001D6772" w:rsidP="00AD39BC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1D6772" w:rsidRPr="00CA3404" w:rsidRDefault="001D6772" w:rsidP="00AD39BC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2"/>
                <w:szCs w:val="22"/>
                <w:lang w:eastAsia="ru-RU"/>
              </w:rPr>
            </w:pPr>
          </w:p>
        </w:tc>
      </w:tr>
      <w:tr w:rsidR="001D6772" w:rsidRPr="00CA3404" w:rsidTr="00AD39BC">
        <w:trPr>
          <w:trHeight w:val="319"/>
        </w:trPr>
        <w:tc>
          <w:tcPr>
            <w:tcW w:w="427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</w:tcPr>
          <w:p w:rsidR="001D6772" w:rsidRPr="00DB6966" w:rsidRDefault="001D6772" w:rsidP="00AD39BC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  <w:r w:rsidRPr="001D6772">
              <w:rPr>
                <w:rFonts w:eastAsia="Times New Roman"/>
                <w:color w:val="000000"/>
                <w:lang w:eastAsia="ru-RU"/>
              </w:rPr>
              <w:t>Основные течения современной Западной философии</w:t>
            </w:r>
            <w:r>
              <w:rPr>
                <w:rFonts w:eastAsia="Times New Roman"/>
                <w:color w:val="000000"/>
                <w:lang w:eastAsia="ru-RU"/>
              </w:rPr>
              <w:t xml:space="preserve"> / </w:t>
            </w:r>
            <w:r w:rsidRPr="001D6772">
              <w:rPr>
                <w:rFonts w:eastAsia="Times New Roman"/>
                <w:color w:val="000000"/>
                <w:lang w:eastAsia="ru-RU"/>
              </w:rPr>
              <w:t>Учения о человеке в истории философии</w:t>
            </w:r>
          </w:p>
        </w:tc>
        <w:tc>
          <w:tcPr>
            <w:tcW w:w="12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1D6772" w:rsidRPr="00A21A4E" w:rsidRDefault="001D6772" w:rsidP="00AD39BC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10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1D6772" w:rsidRPr="00DB6966" w:rsidRDefault="001D6772" w:rsidP="00AD39BC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3</w:t>
            </w:r>
          </w:p>
          <w:p w:rsidR="001D6772" w:rsidRPr="006F4357" w:rsidRDefault="001D6772" w:rsidP="00AD39BC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6F4357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семестр </w:t>
            </w:r>
          </w:p>
        </w:tc>
        <w:tc>
          <w:tcPr>
            <w:tcW w:w="13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1D6772" w:rsidRPr="00A21A4E" w:rsidRDefault="001D6772" w:rsidP="00AD39BC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1D6772" w:rsidRPr="006427B9" w:rsidRDefault="001D6772" w:rsidP="00AD39BC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2"/>
                <w:szCs w:val="22"/>
                <w:lang w:eastAsia="ru-RU"/>
              </w:rPr>
            </w:pPr>
          </w:p>
        </w:tc>
      </w:tr>
      <w:tr w:rsidR="001D6772" w:rsidRPr="00CA3404" w:rsidTr="00AD39BC">
        <w:trPr>
          <w:trHeight w:val="319"/>
        </w:trPr>
        <w:tc>
          <w:tcPr>
            <w:tcW w:w="9067" w:type="dxa"/>
            <w:gridSpan w:val="5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</w:tcPr>
          <w:p w:rsidR="001D6772" w:rsidRPr="006427B9" w:rsidRDefault="001D6772" w:rsidP="00AD39BC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2"/>
                <w:szCs w:val="22"/>
                <w:lang w:eastAsia="ru-RU"/>
              </w:rPr>
            </w:pPr>
            <w:r w:rsidRPr="00A21A4E">
              <w:rPr>
                <w:rFonts w:eastAsia="Times New Roman"/>
                <w:b/>
                <w:color w:val="000000"/>
                <w:lang w:eastAsia="ru-RU"/>
              </w:rPr>
              <w:t>Факультативные дисциплины</w:t>
            </w:r>
          </w:p>
        </w:tc>
      </w:tr>
      <w:tr w:rsidR="001D6772" w:rsidRPr="00CA3404" w:rsidTr="00AD39BC">
        <w:trPr>
          <w:trHeight w:val="319"/>
        </w:trPr>
        <w:tc>
          <w:tcPr>
            <w:tcW w:w="427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</w:tcPr>
          <w:p w:rsidR="001D6772" w:rsidRPr="005003C0" w:rsidRDefault="001D6772" w:rsidP="00AD39BC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  <w:r w:rsidRPr="0001646C">
              <w:rPr>
                <w:rFonts w:eastAsia="Times New Roman"/>
                <w:color w:val="000000"/>
                <w:lang w:eastAsia="ru-RU"/>
              </w:rPr>
              <w:t>Технологии разработки и реализации социокультурных проектов</w:t>
            </w:r>
          </w:p>
        </w:tc>
        <w:tc>
          <w:tcPr>
            <w:tcW w:w="12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1D6772" w:rsidRPr="00A21A4E" w:rsidRDefault="001D6772" w:rsidP="00AD39BC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10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1D6772" w:rsidRPr="006F4357" w:rsidRDefault="001D6772" w:rsidP="00AD39BC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1D6772" w:rsidRPr="00A21A4E" w:rsidRDefault="001D6772" w:rsidP="00AD39BC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1D6772" w:rsidRPr="006427B9" w:rsidRDefault="001D6772" w:rsidP="00AD39BC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2"/>
                <w:szCs w:val="22"/>
                <w:lang w:eastAsia="ru-RU"/>
              </w:rPr>
            </w:pPr>
          </w:p>
        </w:tc>
      </w:tr>
      <w:tr w:rsidR="001D6772" w:rsidRPr="00CA3404" w:rsidTr="00AD39BC">
        <w:trPr>
          <w:trHeight w:val="319"/>
        </w:trPr>
        <w:tc>
          <w:tcPr>
            <w:tcW w:w="427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</w:tcPr>
          <w:p w:rsidR="001D6772" w:rsidRPr="00A970A2" w:rsidRDefault="001D6772" w:rsidP="00AD39BC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  <w:r w:rsidRPr="0001646C">
              <w:rPr>
                <w:rFonts w:eastAsia="Times New Roman"/>
                <w:color w:val="000000"/>
                <w:lang w:eastAsia="ru-RU"/>
              </w:rPr>
              <w:t>Создание учебного курса в электронной информационно-образовательной среде</w:t>
            </w:r>
          </w:p>
        </w:tc>
        <w:tc>
          <w:tcPr>
            <w:tcW w:w="12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1D6772" w:rsidRPr="00A21A4E" w:rsidRDefault="001D6772" w:rsidP="00AD39BC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10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1D6772" w:rsidRPr="006F4357" w:rsidRDefault="001D6772" w:rsidP="00AD39BC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1D6772" w:rsidRPr="00A21A4E" w:rsidRDefault="001D6772" w:rsidP="00AD39BC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1D6772" w:rsidRPr="006427B9" w:rsidRDefault="001D6772" w:rsidP="00AD39BC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2"/>
                <w:szCs w:val="22"/>
                <w:lang w:eastAsia="ru-RU"/>
              </w:rPr>
            </w:pPr>
          </w:p>
        </w:tc>
      </w:tr>
      <w:tr w:rsidR="001D6772" w:rsidRPr="00CA3404" w:rsidTr="00AD39BC">
        <w:trPr>
          <w:trHeight w:val="228"/>
        </w:trPr>
        <w:tc>
          <w:tcPr>
            <w:tcW w:w="906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D6772" w:rsidRPr="00A21A4E" w:rsidRDefault="001D6772" w:rsidP="001D6772">
            <w:pPr>
              <w:pStyle w:val="a3"/>
              <w:numPr>
                <w:ilvl w:val="1"/>
                <w:numId w:val="23"/>
              </w:numPr>
              <w:spacing w:after="0" w:line="240" w:lineRule="auto"/>
              <w:ind w:left="484"/>
              <w:rPr>
                <w:rFonts w:eastAsia="Times New Roman"/>
                <w:b/>
                <w:color w:val="000000"/>
                <w:lang w:eastAsia="ru-RU"/>
              </w:rPr>
            </w:pPr>
            <w:r w:rsidRPr="00A21A4E">
              <w:rPr>
                <w:rFonts w:eastAsia="Times New Roman"/>
                <w:b/>
                <w:color w:val="000000"/>
                <w:lang w:eastAsia="ru-RU"/>
              </w:rPr>
              <w:t xml:space="preserve"> Практика </w:t>
            </w:r>
          </w:p>
        </w:tc>
      </w:tr>
      <w:tr w:rsidR="001D6772" w:rsidRPr="00CA3404" w:rsidTr="00AD39BC">
        <w:trPr>
          <w:trHeight w:val="319"/>
        </w:trPr>
        <w:tc>
          <w:tcPr>
            <w:tcW w:w="427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</w:tcPr>
          <w:p w:rsidR="001D6772" w:rsidRPr="00A21A4E" w:rsidRDefault="001D6772" w:rsidP="001D6772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  <w:r w:rsidRPr="00A970A2">
              <w:rPr>
                <w:rFonts w:eastAsia="Times New Roman"/>
                <w:color w:val="000000"/>
                <w:lang w:eastAsia="ru-RU"/>
              </w:rPr>
              <w:t>Педагогическая практика</w:t>
            </w:r>
          </w:p>
        </w:tc>
        <w:tc>
          <w:tcPr>
            <w:tcW w:w="12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1D6772" w:rsidRPr="00A21A4E" w:rsidRDefault="001D6772" w:rsidP="001D6772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10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1D6772" w:rsidRPr="00A21A4E" w:rsidRDefault="001D6772" w:rsidP="001D6772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13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1D6772" w:rsidRDefault="001D6772" w:rsidP="001D6772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4</w:t>
            </w:r>
          </w:p>
          <w:p w:rsidR="001D6772" w:rsidRPr="006F4357" w:rsidRDefault="001D6772" w:rsidP="001D6772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6F4357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семестр 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1D6772" w:rsidRPr="006427B9" w:rsidRDefault="001D6772" w:rsidP="001D6772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2"/>
                <w:szCs w:val="22"/>
                <w:lang w:eastAsia="ru-RU"/>
              </w:rPr>
            </w:pPr>
          </w:p>
        </w:tc>
      </w:tr>
      <w:tr w:rsidR="001D6772" w:rsidRPr="00CA3404" w:rsidTr="00AD39BC">
        <w:trPr>
          <w:trHeight w:val="319"/>
        </w:trPr>
        <w:tc>
          <w:tcPr>
            <w:tcW w:w="427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</w:tcPr>
          <w:p w:rsidR="001D6772" w:rsidRPr="00A21A4E" w:rsidRDefault="001D6772" w:rsidP="00AD39BC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12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1D6772" w:rsidRPr="00A21A4E" w:rsidRDefault="001D6772" w:rsidP="00AD39BC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10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1D6772" w:rsidRPr="00A21A4E" w:rsidRDefault="001D6772" w:rsidP="00AD39BC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13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1D6772" w:rsidRPr="00A21A4E" w:rsidRDefault="001D6772" w:rsidP="00AD39BC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1D6772" w:rsidRPr="006427B9" w:rsidRDefault="001D6772" w:rsidP="00AD39BC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2"/>
                <w:szCs w:val="22"/>
                <w:lang w:eastAsia="ru-RU"/>
              </w:rPr>
            </w:pPr>
          </w:p>
        </w:tc>
      </w:tr>
    </w:tbl>
    <w:p w:rsidR="001D6772" w:rsidRDefault="001D6772" w:rsidP="001D6772"/>
    <w:p w:rsidR="001D6772" w:rsidRDefault="001D6772" w:rsidP="001D6772">
      <w:r>
        <w:br w:type="page"/>
      </w:r>
    </w:p>
    <w:p w:rsidR="00141F23" w:rsidRDefault="00141F23" w:rsidP="00141F23">
      <w:pPr>
        <w:widowControl w:val="0"/>
        <w:spacing w:after="0" w:line="240" w:lineRule="auto"/>
        <w:jc w:val="center"/>
        <w:rPr>
          <w:rFonts w:eastAsia="Arial Unicode MS" w:cs="Arial Unicode MS"/>
          <w:color w:val="000000"/>
          <w:sz w:val="24"/>
          <w:szCs w:val="24"/>
          <w:lang w:eastAsia="ru-RU" w:bidi="ru-RU"/>
        </w:rPr>
      </w:pPr>
      <w:r w:rsidRPr="003C69F8">
        <w:rPr>
          <w:rFonts w:eastAsia="Arial Unicode MS" w:cs="Arial Unicode MS"/>
          <w:b/>
          <w:color w:val="000000"/>
          <w:lang w:eastAsia="ru-RU" w:bidi="ru-RU"/>
        </w:rPr>
        <w:lastRenderedPageBreak/>
        <w:t xml:space="preserve">Индивидуальный </w:t>
      </w:r>
      <w:r>
        <w:rPr>
          <w:rFonts w:eastAsia="Arial Unicode MS" w:cs="Arial Unicode MS"/>
          <w:b/>
          <w:color w:val="000000"/>
          <w:lang w:eastAsia="ru-RU" w:bidi="ru-RU"/>
        </w:rPr>
        <w:t xml:space="preserve">учебный план </w:t>
      </w:r>
      <w:r>
        <w:rPr>
          <w:rStyle w:val="a7"/>
          <w:rFonts w:eastAsia="Arial Unicode MS" w:cs="Arial Unicode MS"/>
          <w:b/>
          <w:color w:val="000000"/>
          <w:lang w:eastAsia="ru-RU" w:bidi="ru-RU"/>
        </w:rPr>
        <w:footnoteReference w:id="25"/>
      </w:r>
      <w:r w:rsidRPr="003C69F8">
        <w:rPr>
          <w:rFonts w:eastAsia="Arial Unicode MS" w:cs="Arial Unicode MS"/>
          <w:b/>
          <w:color w:val="000000"/>
          <w:lang w:eastAsia="ru-RU" w:bidi="ru-RU"/>
        </w:rPr>
        <w:t xml:space="preserve"> </w:t>
      </w:r>
      <w:r>
        <w:rPr>
          <w:rFonts w:eastAsia="Arial Unicode MS" w:cs="Arial Unicode MS"/>
          <w:b/>
          <w:color w:val="000000"/>
          <w:lang w:eastAsia="ru-RU" w:bidi="ru-RU"/>
        </w:rPr>
        <w:t xml:space="preserve"> (5.8.</w:t>
      </w:r>
      <w:r w:rsidR="00501E8C">
        <w:rPr>
          <w:rFonts w:eastAsia="Arial Unicode MS" w:cs="Arial Unicode MS"/>
          <w:b/>
          <w:color w:val="000000"/>
          <w:lang w:eastAsia="ru-RU" w:bidi="ru-RU"/>
        </w:rPr>
        <w:t>1</w:t>
      </w:r>
      <w:r>
        <w:rPr>
          <w:rFonts w:eastAsia="Arial Unicode MS" w:cs="Arial Unicode MS"/>
          <w:b/>
          <w:color w:val="000000"/>
          <w:lang w:eastAsia="ru-RU" w:bidi="ru-RU"/>
        </w:rPr>
        <w:t>)</w:t>
      </w:r>
    </w:p>
    <w:p w:rsidR="00141F23" w:rsidRPr="005A0F4C" w:rsidRDefault="00141F23" w:rsidP="00141F23">
      <w:pPr>
        <w:widowControl w:val="0"/>
        <w:spacing w:after="0" w:line="240" w:lineRule="auto"/>
        <w:jc w:val="center"/>
        <w:rPr>
          <w:rFonts w:eastAsia="Arial Unicode MS" w:cs="Arial Unicode MS"/>
          <w:color w:val="000000"/>
          <w:sz w:val="24"/>
          <w:szCs w:val="24"/>
          <w:lang w:eastAsia="ru-RU" w:bidi="ru-RU"/>
        </w:rPr>
      </w:pPr>
    </w:p>
    <w:tbl>
      <w:tblPr>
        <w:tblW w:w="9067" w:type="dxa"/>
        <w:tblInd w:w="113" w:type="dxa"/>
        <w:tblLook w:val="04A0" w:firstRow="1" w:lastRow="0" w:firstColumn="1" w:lastColumn="0" w:noHBand="0" w:noVBand="1"/>
      </w:tblPr>
      <w:tblGrid>
        <w:gridCol w:w="4275"/>
        <w:gridCol w:w="1238"/>
        <w:gridCol w:w="1079"/>
        <w:gridCol w:w="1352"/>
        <w:gridCol w:w="1123"/>
      </w:tblGrid>
      <w:tr w:rsidR="00141F23" w:rsidRPr="00CA3404" w:rsidTr="00AD39BC">
        <w:trPr>
          <w:trHeight w:val="319"/>
        </w:trPr>
        <w:tc>
          <w:tcPr>
            <w:tcW w:w="4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141F23" w:rsidRPr="00A21A4E" w:rsidRDefault="00141F23" w:rsidP="00AD39BC">
            <w:pPr>
              <w:spacing w:after="0" w:line="240" w:lineRule="auto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A21A4E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Наименование</w:t>
            </w:r>
          </w:p>
        </w:tc>
        <w:tc>
          <w:tcPr>
            <w:tcW w:w="123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41F23" w:rsidRPr="00A21A4E" w:rsidRDefault="00141F23" w:rsidP="00AD39BC">
            <w:pPr>
              <w:spacing w:after="0" w:line="240" w:lineRule="auto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A21A4E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Экзамен</w:t>
            </w:r>
          </w:p>
        </w:tc>
        <w:tc>
          <w:tcPr>
            <w:tcW w:w="107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41F23" w:rsidRPr="00A21A4E" w:rsidRDefault="00141F23" w:rsidP="00AD39BC">
            <w:pPr>
              <w:spacing w:after="0" w:line="240" w:lineRule="auto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A21A4E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Зачет</w:t>
            </w:r>
          </w:p>
        </w:tc>
        <w:tc>
          <w:tcPr>
            <w:tcW w:w="135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41F23" w:rsidRPr="00A21A4E" w:rsidRDefault="00141F23" w:rsidP="00AD39BC">
            <w:pPr>
              <w:spacing w:after="0" w:line="240" w:lineRule="auto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A21A4E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 xml:space="preserve">Зачет с </w:t>
            </w:r>
            <w:proofErr w:type="spellStart"/>
            <w:r w:rsidRPr="00A21A4E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оц</w:t>
            </w:r>
            <w:proofErr w:type="spellEnd"/>
            <w:r w:rsidRPr="00A21A4E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12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41F23" w:rsidRPr="00A21A4E" w:rsidRDefault="00141F23" w:rsidP="00AD39BC">
            <w:pPr>
              <w:spacing w:after="0" w:line="240" w:lineRule="auto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A21A4E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Реферат</w:t>
            </w:r>
          </w:p>
        </w:tc>
      </w:tr>
      <w:tr w:rsidR="00141F23" w:rsidRPr="00CA3404" w:rsidTr="00AD39BC">
        <w:trPr>
          <w:trHeight w:val="228"/>
        </w:trPr>
        <w:tc>
          <w:tcPr>
            <w:tcW w:w="906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41F23" w:rsidRPr="00A21A4E" w:rsidRDefault="00141F23" w:rsidP="00AD39BC">
            <w:pPr>
              <w:pStyle w:val="1"/>
            </w:pPr>
            <w:r w:rsidRPr="00A21A4E">
              <w:t xml:space="preserve">1.Образовательный компонент </w:t>
            </w:r>
          </w:p>
        </w:tc>
      </w:tr>
      <w:tr w:rsidR="00141F23" w:rsidRPr="00CA3404" w:rsidTr="00AD39BC">
        <w:trPr>
          <w:trHeight w:val="228"/>
        </w:trPr>
        <w:tc>
          <w:tcPr>
            <w:tcW w:w="906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41F23" w:rsidRPr="005003C0" w:rsidRDefault="00141F23" w:rsidP="00141F23">
            <w:pPr>
              <w:pStyle w:val="a3"/>
              <w:numPr>
                <w:ilvl w:val="1"/>
                <w:numId w:val="24"/>
              </w:numPr>
              <w:spacing w:after="0" w:line="240" w:lineRule="auto"/>
              <w:rPr>
                <w:rFonts w:eastAsia="Times New Roman"/>
                <w:b/>
                <w:color w:val="000000"/>
                <w:lang w:eastAsia="ru-RU"/>
              </w:rPr>
            </w:pPr>
            <w:r w:rsidRPr="005003C0">
              <w:rPr>
                <w:rFonts w:eastAsia="Times New Roman"/>
                <w:b/>
                <w:color w:val="000000"/>
                <w:lang w:eastAsia="ru-RU"/>
              </w:rPr>
              <w:t xml:space="preserve">Дисциплины </w:t>
            </w:r>
          </w:p>
        </w:tc>
      </w:tr>
      <w:tr w:rsidR="00141F23" w:rsidRPr="006F4357" w:rsidTr="00AD39BC">
        <w:trPr>
          <w:trHeight w:val="228"/>
        </w:trPr>
        <w:tc>
          <w:tcPr>
            <w:tcW w:w="427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:rsidR="00141F23" w:rsidRPr="006F4357" w:rsidRDefault="00141F23" w:rsidP="00AD39BC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  <w:r w:rsidRPr="006F4357">
              <w:rPr>
                <w:rFonts w:eastAsia="Times New Roman"/>
                <w:color w:val="000000"/>
                <w:lang w:eastAsia="ru-RU"/>
              </w:rPr>
              <w:t>Иностранный язык</w:t>
            </w:r>
          </w:p>
        </w:tc>
        <w:tc>
          <w:tcPr>
            <w:tcW w:w="12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41F23" w:rsidRDefault="00141F23" w:rsidP="00AD39BC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6F4357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2</w:t>
            </w:r>
          </w:p>
          <w:p w:rsidR="00141F23" w:rsidRPr="006F4357" w:rsidRDefault="00141F23" w:rsidP="00AD39BC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6F4357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семестр</w:t>
            </w:r>
          </w:p>
        </w:tc>
        <w:tc>
          <w:tcPr>
            <w:tcW w:w="10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41F23" w:rsidRDefault="00141F23" w:rsidP="00AD39BC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4"/>
                <w:szCs w:val="24"/>
                <w:lang w:val="en-US" w:eastAsia="ru-RU"/>
              </w:rPr>
            </w:pPr>
            <w:r>
              <w:rPr>
                <w:rFonts w:eastAsia="Times New Roman"/>
                <w:color w:val="000000"/>
                <w:sz w:val="24"/>
                <w:szCs w:val="24"/>
                <w:lang w:val="en-US" w:eastAsia="ru-RU"/>
              </w:rPr>
              <w:t>1</w:t>
            </w:r>
          </w:p>
          <w:p w:rsidR="00141F23" w:rsidRPr="006F4357" w:rsidRDefault="00141F23" w:rsidP="00AD39BC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семестр</w:t>
            </w:r>
          </w:p>
        </w:tc>
        <w:tc>
          <w:tcPr>
            <w:tcW w:w="13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41F23" w:rsidRPr="006F4357" w:rsidRDefault="00141F23" w:rsidP="00AD39BC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6F4357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41F23" w:rsidRDefault="00141F23" w:rsidP="00AD39BC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6F4357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2</w:t>
            </w:r>
          </w:p>
          <w:p w:rsidR="00141F23" w:rsidRPr="006F4357" w:rsidRDefault="00141F23" w:rsidP="00AD39BC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6F4357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семестр</w:t>
            </w:r>
          </w:p>
        </w:tc>
      </w:tr>
      <w:tr w:rsidR="00141F23" w:rsidRPr="006F4357" w:rsidTr="00AD39BC">
        <w:trPr>
          <w:trHeight w:val="228"/>
        </w:trPr>
        <w:tc>
          <w:tcPr>
            <w:tcW w:w="427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:rsidR="00141F23" w:rsidRPr="006F4357" w:rsidRDefault="00141F23" w:rsidP="00AD39BC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  <w:r w:rsidRPr="006F4357">
              <w:rPr>
                <w:rFonts w:eastAsia="Times New Roman"/>
                <w:color w:val="000000"/>
                <w:lang w:eastAsia="ru-RU"/>
              </w:rPr>
              <w:t>История и философия науки</w:t>
            </w:r>
          </w:p>
        </w:tc>
        <w:tc>
          <w:tcPr>
            <w:tcW w:w="12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41F23" w:rsidRDefault="00141F23" w:rsidP="00AD39BC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6F4357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2</w:t>
            </w:r>
          </w:p>
          <w:p w:rsidR="00141F23" w:rsidRPr="006F4357" w:rsidRDefault="00141F23" w:rsidP="00AD39BC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6F4357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семестр </w:t>
            </w:r>
          </w:p>
        </w:tc>
        <w:tc>
          <w:tcPr>
            <w:tcW w:w="10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41F23" w:rsidRDefault="00141F23" w:rsidP="00AD39BC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4"/>
                <w:szCs w:val="24"/>
                <w:lang w:val="en-US" w:eastAsia="ru-RU"/>
              </w:rPr>
            </w:pPr>
            <w:r>
              <w:rPr>
                <w:rFonts w:eastAsia="Times New Roman"/>
                <w:color w:val="000000"/>
                <w:sz w:val="24"/>
                <w:szCs w:val="24"/>
                <w:lang w:val="en-US" w:eastAsia="ru-RU"/>
              </w:rPr>
              <w:t>1</w:t>
            </w:r>
          </w:p>
          <w:p w:rsidR="00141F23" w:rsidRPr="006F4357" w:rsidRDefault="00141F23" w:rsidP="00AD39BC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семестр</w:t>
            </w:r>
          </w:p>
        </w:tc>
        <w:tc>
          <w:tcPr>
            <w:tcW w:w="13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41F23" w:rsidRPr="006F4357" w:rsidRDefault="00141F23" w:rsidP="00AD39BC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6F4357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41F23" w:rsidRDefault="00141F23" w:rsidP="00AD39BC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6F4357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2</w:t>
            </w:r>
          </w:p>
          <w:p w:rsidR="00141F23" w:rsidRPr="006F4357" w:rsidRDefault="00141F23" w:rsidP="00AD39BC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6F4357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семестр </w:t>
            </w:r>
          </w:p>
        </w:tc>
      </w:tr>
      <w:tr w:rsidR="00141F23" w:rsidRPr="006F4357" w:rsidTr="00AD39BC">
        <w:trPr>
          <w:trHeight w:val="319"/>
        </w:trPr>
        <w:tc>
          <w:tcPr>
            <w:tcW w:w="427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:rsidR="00141F23" w:rsidRPr="006F4357" w:rsidRDefault="00141F23" w:rsidP="00AD39BC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  <w:r w:rsidRPr="006F4357">
              <w:rPr>
                <w:rFonts w:eastAsia="Times New Roman"/>
                <w:color w:val="000000"/>
                <w:lang w:eastAsia="ru-RU"/>
              </w:rPr>
              <w:t>Специальная дисциплина</w:t>
            </w:r>
          </w:p>
        </w:tc>
        <w:tc>
          <w:tcPr>
            <w:tcW w:w="12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41F23" w:rsidRPr="00EC60C8" w:rsidRDefault="00141F23" w:rsidP="00AD39BC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4"/>
                <w:szCs w:val="24"/>
                <w:lang w:val="en-US" w:eastAsia="ru-RU"/>
              </w:rPr>
            </w:pPr>
            <w:r>
              <w:rPr>
                <w:rFonts w:eastAsia="Times New Roman"/>
                <w:color w:val="000000"/>
                <w:sz w:val="24"/>
                <w:szCs w:val="24"/>
                <w:lang w:val="en-US" w:eastAsia="ru-RU"/>
              </w:rPr>
              <w:t>4</w:t>
            </w:r>
          </w:p>
          <w:p w:rsidR="00141F23" w:rsidRPr="006F4357" w:rsidRDefault="00141F23" w:rsidP="00AD39BC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6F4357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семестр </w:t>
            </w:r>
          </w:p>
        </w:tc>
        <w:tc>
          <w:tcPr>
            <w:tcW w:w="10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41F23" w:rsidRPr="006F4357" w:rsidRDefault="00141F23" w:rsidP="00AD39BC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6F4357">
              <w:rPr>
                <w:rFonts w:eastAsia="Times New Roman"/>
                <w:color w:val="000000"/>
                <w:lang w:eastAsia="ru-RU"/>
              </w:rPr>
              <w:t> </w:t>
            </w:r>
          </w:p>
        </w:tc>
        <w:tc>
          <w:tcPr>
            <w:tcW w:w="13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41F23" w:rsidRPr="006F4357" w:rsidRDefault="00141F23" w:rsidP="00AD39BC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6F4357">
              <w:rPr>
                <w:rFonts w:eastAsia="Times New Roman"/>
                <w:color w:val="000000"/>
                <w:lang w:eastAsia="ru-RU"/>
              </w:rPr>
              <w:t> 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41F23" w:rsidRPr="006F4357" w:rsidRDefault="00141F23" w:rsidP="00AD39BC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6F4357">
              <w:rPr>
                <w:rFonts w:eastAsia="Times New Roman"/>
                <w:color w:val="000000"/>
                <w:lang w:eastAsia="ru-RU"/>
              </w:rPr>
              <w:t> </w:t>
            </w:r>
          </w:p>
        </w:tc>
      </w:tr>
      <w:tr w:rsidR="00141F23" w:rsidRPr="006F4357" w:rsidTr="00AD39BC">
        <w:trPr>
          <w:trHeight w:val="319"/>
        </w:trPr>
        <w:tc>
          <w:tcPr>
            <w:tcW w:w="427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</w:tcPr>
          <w:p w:rsidR="00141F23" w:rsidRPr="006F4357" w:rsidRDefault="00141F23" w:rsidP="00AD39BC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  <w:r w:rsidRPr="00141F23">
              <w:rPr>
                <w:rFonts w:eastAsia="Times New Roman"/>
                <w:color w:val="000000"/>
                <w:lang w:eastAsia="ru-RU"/>
              </w:rPr>
              <w:t>Методология и методы научно-педагогического исследования</w:t>
            </w:r>
          </w:p>
        </w:tc>
        <w:tc>
          <w:tcPr>
            <w:tcW w:w="12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141F23" w:rsidRPr="0001646C" w:rsidRDefault="00141F23" w:rsidP="00AD39BC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141F23" w:rsidRDefault="00141F23" w:rsidP="00AD39BC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6F4357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2</w:t>
            </w:r>
          </w:p>
          <w:p w:rsidR="00141F23" w:rsidRPr="006F4357" w:rsidRDefault="00141F23" w:rsidP="00AD39BC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6F4357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семестр </w:t>
            </w:r>
          </w:p>
        </w:tc>
        <w:tc>
          <w:tcPr>
            <w:tcW w:w="13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141F23" w:rsidRPr="006F4357" w:rsidRDefault="00141F23" w:rsidP="00AD39BC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141F23" w:rsidRPr="006F4357" w:rsidRDefault="00141F23" w:rsidP="00AD39BC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ru-RU"/>
              </w:rPr>
            </w:pPr>
          </w:p>
        </w:tc>
      </w:tr>
      <w:tr w:rsidR="00141F23" w:rsidRPr="006F4357" w:rsidTr="00AD39BC">
        <w:trPr>
          <w:trHeight w:val="319"/>
        </w:trPr>
        <w:tc>
          <w:tcPr>
            <w:tcW w:w="427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</w:tcPr>
          <w:p w:rsidR="00141F23" w:rsidRPr="006F4357" w:rsidRDefault="00141F23" w:rsidP="00AD39BC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  <w:r w:rsidRPr="00E14EF7">
              <w:rPr>
                <w:rFonts w:eastAsia="Times New Roman"/>
                <w:color w:val="000000"/>
                <w:lang w:eastAsia="ru-RU"/>
              </w:rPr>
              <w:t>Педагогика и психология высшей школы</w:t>
            </w:r>
          </w:p>
        </w:tc>
        <w:tc>
          <w:tcPr>
            <w:tcW w:w="12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141F23" w:rsidRPr="007A6CE0" w:rsidRDefault="00141F23" w:rsidP="00AD39BC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141F23" w:rsidRPr="00DB6966" w:rsidRDefault="00141F23" w:rsidP="00AD39BC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4</w:t>
            </w:r>
          </w:p>
          <w:p w:rsidR="00141F23" w:rsidRPr="006F4357" w:rsidRDefault="00141F23" w:rsidP="00AD39BC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6F4357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семестр </w:t>
            </w:r>
          </w:p>
        </w:tc>
        <w:tc>
          <w:tcPr>
            <w:tcW w:w="13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141F23" w:rsidRPr="006F4357" w:rsidRDefault="00141F23" w:rsidP="00AD39BC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141F23" w:rsidRPr="006F4357" w:rsidRDefault="00141F23" w:rsidP="00AD39BC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ru-RU"/>
              </w:rPr>
            </w:pPr>
          </w:p>
        </w:tc>
      </w:tr>
      <w:tr w:rsidR="00141F23" w:rsidRPr="00CA3404" w:rsidTr="00AD39BC">
        <w:trPr>
          <w:trHeight w:val="319"/>
        </w:trPr>
        <w:tc>
          <w:tcPr>
            <w:tcW w:w="9067" w:type="dxa"/>
            <w:gridSpan w:val="5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41F23" w:rsidRPr="00CA3404" w:rsidRDefault="00141F23" w:rsidP="00AD39BC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2"/>
                <w:szCs w:val="22"/>
                <w:lang w:eastAsia="ru-RU"/>
              </w:rPr>
            </w:pPr>
            <w:r w:rsidRPr="00A21A4E">
              <w:rPr>
                <w:rFonts w:eastAsia="Times New Roman"/>
                <w:b/>
                <w:color w:val="000000"/>
                <w:lang w:eastAsia="ru-RU"/>
              </w:rPr>
              <w:t>Дисциплины по выбору</w:t>
            </w:r>
            <w:r w:rsidRPr="00CA3404">
              <w:rPr>
                <w:rFonts w:ascii="Tahoma" w:eastAsia="Times New Roman" w:hAnsi="Tahoma" w:cs="Tahoma"/>
                <w:color w:val="000000"/>
                <w:sz w:val="22"/>
                <w:szCs w:val="22"/>
                <w:lang w:eastAsia="ru-RU"/>
              </w:rPr>
              <w:t> </w:t>
            </w:r>
          </w:p>
        </w:tc>
      </w:tr>
      <w:tr w:rsidR="00141F23" w:rsidRPr="00CA3404" w:rsidTr="00AD39BC">
        <w:trPr>
          <w:trHeight w:val="319"/>
        </w:trPr>
        <w:tc>
          <w:tcPr>
            <w:tcW w:w="427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</w:tcPr>
          <w:p w:rsidR="00141F23" w:rsidRPr="00DB6966" w:rsidRDefault="00141F23" w:rsidP="00AD39BC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  <w:r w:rsidRPr="00141F23">
              <w:rPr>
                <w:rFonts w:eastAsia="Times New Roman"/>
                <w:color w:val="000000"/>
                <w:lang w:eastAsia="ru-RU"/>
              </w:rPr>
              <w:t>Психология труда преподавателя вуза</w:t>
            </w:r>
            <w:r>
              <w:rPr>
                <w:rFonts w:eastAsia="Times New Roman"/>
                <w:color w:val="000000"/>
                <w:lang w:eastAsia="ru-RU"/>
              </w:rPr>
              <w:t xml:space="preserve"> / </w:t>
            </w:r>
            <w:r w:rsidRPr="00141F23">
              <w:rPr>
                <w:rFonts w:eastAsia="Times New Roman"/>
                <w:color w:val="000000"/>
                <w:lang w:eastAsia="ru-RU"/>
              </w:rPr>
              <w:t>Профилактика профессиональной деформации личности учителя</w:t>
            </w:r>
          </w:p>
        </w:tc>
        <w:tc>
          <w:tcPr>
            <w:tcW w:w="12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141F23" w:rsidRPr="00A21A4E" w:rsidRDefault="00141F23" w:rsidP="00AD39BC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10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141F23" w:rsidRPr="00DB6966" w:rsidRDefault="00141F23" w:rsidP="00AD39BC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3</w:t>
            </w:r>
          </w:p>
          <w:p w:rsidR="00141F23" w:rsidRPr="006F4357" w:rsidRDefault="00141F23" w:rsidP="00AD39BC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6F4357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семестр </w:t>
            </w:r>
          </w:p>
        </w:tc>
        <w:tc>
          <w:tcPr>
            <w:tcW w:w="13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141F23" w:rsidRPr="00A21A4E" w:rsidRDefault="00141F23" w:rsidP="00AD39BC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141F23" w:rsidRPr="00CA3404" w:rsidRDefault="00141F23" w:rsidP="00AD39BC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2"/>
                <w:szCs w:val="22"/>
                <w:lang w:eastAsia="ru-RU"/>
              </w:rPr>
            </w:pPr>
          </w:p>
        </w:tc>
      </w:tr>
      <w:tr w:rsidR="00141F23" w:rsidRPr="00CA3404" w:rsidTr="00AD39BC">
        <w:trPr>
          <w:trHeight w:val="319"/>
        </w:trPr>
        <w:tc>
          <w:tcPr>
            <w:tcW w:w="427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</w:tcPr>
          <w:p w:rsidR="00141F23" w:rsidRPr="00DB6966" w:rsidRDefault="00141F23" w:rsidP="00AD39BC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12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141F23" w:rsidRPr="00A21A4E" w:rsidRDefault="00141F23" w:rsidP="00AD39BC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10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141F23" w:rsidRPr="006F4357" w:rsidRDefault="00141F23" w:rsidP="00AD39BC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141F23" w:rsidRPr="00A21A4E" w:rsidRDefault="00141F23" w:rsidP="00AD39BC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141F23" w:rsidRPr="006427B9" w:rsidRDefault="00141F23" w:rsidP="00AD39BC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2"/>
                <w:szCs w:val="22"/>
                <w:lang w:eastAsia="ru-RU"/>
              </w:rPr>
            </w:pPr>
          </w:p>
        </w:tc>
      </w:tr>
      <w:tr w:rsidR="00141F23" w:rsidRPr="00CA3404" w:rsidTr="00AD39BC">
        <w:trPr>
          <w:trHeight w:val="319"/>
        </w:trPr>
        <w:tc>
          <w:tcPr>
            <w:tcW w:w="9067" w:type="dxa"/>
            <w:gridSpan w:val="5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</w:tcPr>
          <w:p w:rsidR="00141F23" w:rsidRPr="006427B9" w:rsidRDefault="00141F23" w:rsidP="00AD39BC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2"/>
                <w:szCs w:val="22"/>
                <w:lang w:eastAsia="ru-RU"/>
              </w:rPr>
            </w:pPr>
            <w:r w:rsidRPr="00A21A4E">
              <w:rPr>
                <w:rFonts w:eastAsia="Times New Roman"/>
                <w:b/>
                <w:color w:val="000000"/>
                <w:lang w:eastAsia="ru-RU"/>
              </w:rPr>
              <w:t>Факультативные дисциплины</w:t>
            </w:r>
          </w:p>
        </w:tc>
      </w:tr>
      <w:tr w:rsidR="00141F23" w:rsidRPr="00CA3404" w:rsidTr="00AD39BC">
        <w:trPr>
          <w:trHeight w:val="319"/>
        </w:trPr>
        <w:tc>
          <w:tcPr>
            <w:tcW w:w="427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</w:tcPr>
          <w:p w:rsidR="00141F23" w:rsidRPr="005003C0" w:rsidRDefault="00141F23" w:rsidP="00AD39BC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  <w:r w:rsidRPr="00141F23">
              <w:rPr>
                <w:rFonts w:eastAsia="Times New Roman"/>
                <w:color w:val="000000"/>
                <w:lang w:eastAsia="ru-RU"/>
              </w:rPr>
              <w:t>Поликультурное образование</w:t>
            </w:r>
          </w:p>
        </w:tc>
        <w:tc>
          <w:tcPr>
            <w:tcW w:w="12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141F23" w:rsidRPr="00A21A4E" w:rsidRDefault="00141F23" w:rsidP="00AD39BC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10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141F23" w:rsidRPr="006F4357" w:rsidRDefault="00141F23" w:rsidP="00AD39BC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141F23" w:rsidRPr="00A21A4E" w:rsidRDefault="00141F23" w:rsidP="00AD39BC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141F23" w:rsidRPr="006427B9" w:rsidRDefault="00141F23" w:rsidP="00AD39BC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2"/>
                <w:szCs w:val="22"/>
                <w:lang w:eastAsia="ru-RU"/>
              </w:rPr>
            </w:pPr>
          </w:p>
        </w:tc>
      </w:tr>
      <w:tr w:rsidR="00141F23" w:rsidRPr="00CA3404" w:rsidTr="00AD39BC">
        <w:trPr>
          <w:trHeight w:val="319"/>
        </w:trPr>
        <w:tc>
          <w:tcPr>
            <w:tcW w:w="427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</w:tcPr>
          <w:p w:rsidR="00141F23" w:rsidRPr="00A970A2" w:rsidRDefault="00141F23" w:rsidP="00AD39BC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  <w:r w:rsidRPr="00141F23">
              <w:rPr>
                <w:rFonts w:eastAsia="Times New Roman"/>
                <w:color w:val="000000"/>
                <w:lang w:eastAsia="ru-RU"/>
              </w:rPr>
              <w:t>Идеал учителя в отечественной и зарубежной педагогике</w:t>
            </w:r>
          </w:p>
        </w:tc>
        <w:tc>
          <w:tcPr>
            <w:tcW w:w="12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141F23" w:rsidRPr="00A21A4E" w:rsidRDefault="00141F23" w:rsidP="00AD39BC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10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141F23" w:rsidRPr="006F4357" w:rsidRDefault="00141F23" w:rsidP="00AD39BC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141F23" w:rsidRPr="00A21A4E" w:rsidRDefault="00141F23" w:rsidP="00AD39BC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141F23" w:rsidRPr="006427B9" w:rsidRDefault="00141F23" w:rsidP="00AD39BC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2"/>
                <w:szCs w:val="22"/>
                <w:lang w:eastAsia="ru-RU"/>
              </w:rPr>
            </w:pPr>
          </w:p>
        </w:tc>
      </w:tr>
      <w:tr w:rsidR="00141F23" w:rsidRPr="00CA3404" w:rsidTr="00AD39BC">
        <w:trPr>
          <w:trHeight w:val="228"/>
        </w:trPr>
        <w:tc>
          <w:tcPr>
            <w:tcW w:w="906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41F23" w:rsidRPr="00A21A4E" w:rsidRDefault="00141F23" w:rsidP="00141F23">
            <w:pPr>
              <w:pStyle w:val="a3"/>
              <w:numPr>
                <w:ilvl w:val="1"/>
                <w:numId w:val="24"/>
              </w:numPr>
              <w:spacing w:after="0" w:line="240" w:lineRule="auto"/>
              <w:ind w:left="484"/>
              <w:rPr>
                <w:rFonts w:eastAsia="Times New Roman"/>
                <w:b/>
                <w:color w:val="000000"/>
                <w:lang w:eastAsia="ru-RU"/>
              </w:rPr>
            </w:pPr>
            <w:r w:rsidRPr="00A21A4E">
              <w:rPr>
                <w:rFonts w:eastAsia="Times New Roman"/>
                <w:b/>
                <w:color w:val="000000"/>
                <w:lang w:eastAsia="ru-RU"/>
              </w:rPr>
              <w:t xml:space="preserve"> Практика </w:t>
            </w:r>
          </w:p>
        </w:tc>
      </w:tr>
      <w:tr w:rsidR="00141F23" w:rsidRPr="00CA3404" w:rsidTr="00AD39BC">
        <w:trPr>
          <w:trHeight w:val="319"/>
        </w:trPr>
        <w:tc>
          <w:tcPr>
            <w:tcW w:w="427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</w:tcPr>
          <w:p w:rsidR="00141F23" w:rsidRPr="00A21A4E" w:rsidRDefault="00141F23" w:rsidP="00141F23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  <w:r w:rsidRPr="00141F23">
              <w:rPr>
                <w:rFonts w:eastAsia="Times New Roman"/>
                <w:color w:val="000000"/>
                <w:lang w:eastAsia="ru-RU"/>
              </w:rPr>
              <w:t>Научно-исследовательская практика</w:t>
            </w:r>
          </w:p>
        </w:tc>
        <w:tc>
          <w:tcPr>
            <w:tcW w:w="12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141F23" w:rsidRPr="00A21A4E" w:rsidRDefault="00141F23" w:rsidP="00141F23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10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141F23" w:rsidRPr="00A21A4E" w:rsidRDefault="00141F23" w:rsidP="00141F23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13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141F23" w:rsidRDefault="00141F23" w:rsidP="00141F23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4</w:t>
            </w:r>
          </w:p>
          <w:p w:rsidR="00141F23" w:rsidRPr="006F4357" w:rsidRDefault="00141F23" w:rsidP="00141F23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6F4357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семестр 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141F23" w:rsidRPr="006427B9" w:rsidRDefault="00141F23" w:rsidP="00141F23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2"/>
                <w:szCs w:val="22"/>
                <w:lang w:eastAsia="ru-RU"/>
              </w:rPr>
            </w:pPr>
          </w:p>
        </w:tc>
      </w:tr>
      <w:tr w:rsidR="00141F23" w:rsidRPr="00CA3404" w:rsidTr="00AD39BC">
        <w:trPr>
          <w:trHeight w:val="319"/>
        </w:trPr>
        <w:tc>
          <w:tcPr>
            <w:tcW w:w="427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</w:tcPr>
          <w:p w:rsidR="00141F23" w:rsidRPr="00A21A4E" w:rsidRDefault="00141F23" w:rsidP="00141F23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  <w:r w:rsidRPr="00A970A2">
              <w:rPr>
                <w:rFonts w:eastAsia="Times New Roman"/>
                <w:color w:val="000000"/>
                <w:lang w:eastAsia="ru-RU"/>
              </w:rPr>
              <w:t>Педагогическая практика</w:t>
            </w:r>
          </w:p>
        </w:tc>
        <w:tc>
          <w:tcPr>
            <w:tcW w:w="12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141F23" w:rsidRPr="00A21A4E" w:rsidRDefault="00141F23" w:rsidP="00141F23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10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141F23" w:rsidRPr="00A21A4E" w:rsidRDefault="00141F23" w:rsidP="00141F23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13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141F23" w:rsidRDefault="00141F23" w:rsidP="00141F23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5</w:t>
            </w:r>
          </w:p>
          <w:p w:rsidR="00141F23" w:rsidRPr="006F4357" w:rsidRDefault="00141F23" w:rsidP="00141F23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6F4357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семестр 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141F23" w:rsidRPr="006427B9" w:rsidRDefault="00141F23" w:rsidP="00141F23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2"/>
                <w:szCs w:val="22"/>
                <w:lang w:eastAsia="ru-RU"/>
              </w:rPr>
            </w:pPr>
          </w:p>
        </w:tc>
      </w:tr>
      <w:tr w:rsidR="00141F23" w:rsidRPr="00CA3404" w:rsidTr="00AD39BC">
        <w:trPr>
          <w:trHeight w:val="319"/>
        </w:trPr>
        <w:tc>
          <w:tcPr>
            <w:tcW w:w="427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</w:tcPr>
          <w:p w:rsidR="00141F23" w:rsidRPr="00A21A4E" w:rsidRDefault="00141F23" w:rsidP="00141F23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12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141F23" w:rsidRPr="00A21A4E" w:rsidRDefault="00141F23" w:rsidP="00141F23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10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141F23" w:rsidRPr="00A21A4E" w:rsidRDefault="00141F23" w:rsidP="00141F23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13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141F23" w:rsidRPr="00A21A4E" w:rsidRDefault="00141F23" w:rsidP="00141F23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141F23" w:rsidRPr="006427B9" w:rsidRDefault="00141F23" w:rsidP="00141F23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2"/>
                <w:szCs w:val="22"/>
                <w:lang w:eastAsia="ru-RU"/>
              </w:rPr>
            </w:pPr>
          </w:p>
        </w:tc>
      </w:tr>
    </w:tbl>
    <w:p w:rsidR="00141F23" w:rsidRDefault="00141F23" w:rsidP="00141F23"/>
    <w:p w:rsidR="00141F23" w:rsidRDefault="00141F23" w:rsidP="00141F23">
      <w:r>
        <w:br w:type="page"/>
      </w:r>
    </w:p>
    <w:p w:rsidR="00501E8C" w:rsidRDefault="00501E8C" w:rsidP="00501E8C">
      <w:pPr>
        <w:widowControl w:val="0"/>
        <w:spacing w:after="0" w:line="240" w:lineRule="auto"/>
        <w:jc w:val="center"/>
        <w:rPr>
          <w:rFonts w:eastAsia="Arial Unicode MS" w:cs="Arial Unicode MS"/>
          <w:color w:val="000000"/>
          <w:sz w:val="24"/>
          <w:szCs w:val="24"/>
          <w:lang w:eastAsia="ru-RU" w:bidi="ru-RU"/>
        </w:rPr>
      </w:pPr>
      <w:r w:rsidRPr="003C69F8">
        <w:rPr>
          <w:rFonts w:eastAsia="Arial Unicode MS" w:cs="Arial Unicode MS"/>
          <w:b/>
          <w:color w:val="000000"/>
          <w:lang w:eastAsia="ru-RU" w:bidi="ru-RU"/>
        </w:rPr>
        <w:lastRenderedPageBreak/>
        <w:t xml:space="preserve">Индивидуальный </w:t>
      </w:r>
      <w:r>
        <w:rPr>
          <w:rFonts w:eastAsia="Arial Unicode MS" w:cs="Arial Unicode MS"/>
          <w:b/>
          <w:color w:val="000000"/>
          <w:lang w:eastAsia="ru-RU" w:bidi="ru-RU"/>
        </w:rPr>
        <w:t xml:space="preserve">учебный план </w:t>
      </w:r>
      <w:r>
        <w:rPr>
          <w:rStyle w:val="a7"/>
          <w:rFonts w:eastAsia="Arial Unicode MS" w:cs="Arial Unicode MS"/>
          <w:b/>
          <w:color w:val="000000"/>
          <w:lang w:eastAsia="ru-RU" w:bidi="ru-RU"/>
        </w:rPr>
        <w:footnoteReference w:id="26"/>
      </w:r>
      <w:r w:rsidRPr="003C69F8">
        <w:rPr>
          <w:rFonts w:eastAsia="Arial Unicode MS" w:cs="Arial Unicode MS"/>
          <w:b/>
          <w:color w:val="000000"/>
          <w:lang w:eastAsia="ru-RU" w:bidi="ru-RU"/>
        </w:rPr>
        <w:t xml:space="preserve"> </w:t>
      </w:r>
      <w:r>
        <w:rPr>
          <w:rFonts w:eastAsia="Arial Unicode MS" w:cs="Arial Unicode MS"/>
          <w:b/>
          <w:color w:val="000000"/>
          <w:lang w:eastAsia="ru-RU" w:bidi="ru-RU"/>
        </w:rPr>
        <w:t xml:space="preserve"> (5.9.1)</w:t>
      </w:r>
    </w:p>
    <w:p w:rsidR="00501E8C" w:rsidRPr="005A0F4C" w:rsidRDefault="00501E8C" w:rsidP="00501E8C">
      <w:pPr>
        <w:widowControl w:val="0"/>
        <w:spacing w:after="0" w:line="240" w:lineRule="auto"/>
        <w:jc w:val="center"/>
        <w:rPr>
          <w:rFonts w:eastAsia="Arial Unicode MS" w:cs="Arial Unicode MS"/>
          <w:color w:val="000000"/>
          <w:sz w:val="24"/>
          <w:szCs w:val="24"/>
          <w:lang w:eastAsia="ru-RU" w:bidi="ru-RU"/>
        </w:rPr>
      </w:pPr>
    </w:p>
    <w:tbl>
      <w:tblPr>
        <w:tblW w:w="9067" w:type="dxa"/>
        <w:tblInd w:w="113" w:type="dxa"/>
        <w:tblLook w:val="04A0" w:firstRow="1" w:lastRow="0" w:firstColumn="1" w:lastColumn="0" w:noHBand="0" w:noVBand="1"/>
      </w:tblPr>
      <w:tblGrid>
        <w:gridCol w:w="4275"/>
        <w:gridCol w:w="1238"/>
        <w:gridCol w:w="1079"/>
        <w:gridCol w:w="1352"/>
        <w:gridCol w:w="1123"/>
      </w:tblGrid>
      <w:tr w:rsidR="00501E8C" w:rsidRPr="00CA3404" w:rsidTr="00AD39BC">
        <w:trPr>
          <w:trHeight w:val="319"/>
        </w:trPr>
        <w:tc>
          <w:tcPr>
            <w:tcW w:w="4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01E8C" w:rsidRPr="00A21A4E" w:rsidRDefault="00501E8C" w:rsidP="00AD39BC">
            <w:pPr>
              <w:spacing w:after="0" w:line="240" w:lineRule="auto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A21A4E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Наименование</w:t>
            </w:r>
          </w:p>
        </w:tc>
        <w:tc>
          <w:tcPr>
            <w:tcW w:w="123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501E8C" w:rsidRPr="00A21A4E" w:rsidRDefault="00501E8C" w:rsidP="00AD39BC">
            <w:pPr>
              <w:spacing w:after="0" w:line="240" w:lineRule="auto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A21A4E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Экзамен</w:t>
            </w:r>
          </w:p>
        </w:tc>
        <w:tc>
          <w:tcPr>
            <w:tcW w:w="107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501E8C" w:rsidRPr="00A21A4E" w:rsidRDefault="00501E8C" w:rsidP="00AD39BC">
            <w:pPr>
              <w:spacing w:after="0" w:line="240" w:lineRule="auto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A21A4E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Зачет</w:t>
            </w:r>
          </w:p>
        </w:tc>
        <w:tc>
          <w:tcPr>
            <w:tcW w:w="135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501E8C" w:rsidRPr="00A21A4E" w:rsidRDefault="00501E8C" w:rsidP="00AD39BC">
            <w:pPr>
              <w:spacing w:after="0" w:line="240" w:lineRule="auto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A21A4E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 xml:space="preserve">Зачет с </w:t>
            </w:r>
            <w:proofErr w:type="spellStart"/>
            <w:r w:rsidRPr="00A21A4E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оц</w:t>
            </w:r>
            <w:proofErr w:type="spellEnd"/>
            <w:r w:rsidRPr="00A21A4E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12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501E8C" w:rsidRPr="00A21A4E" w:rsidRDefault="00501E8C" w:rsidP="00AD39BC">
            <w:pPr>
              <w:spacing w:after="0" w:line="240" w:lineRule="auto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A21A4E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Реферат</w:t>
            </w:r>
          </w:p>
        </w:tc>
      </w:tr>
      <w:tr w:rsidR="00501E8C" w:rsidRPr="00CA3404" w:rsidTr="00AD39BC">
        <w:trPr>
          <w:trHeight w:val="228"/>
        </w:trPr>
        <w:tc>
          <w:tcPr>
            <w:tcW w:w="906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501E8C" w:rsidRPr="00A21A4E" w:rsidRDefault="00501E8C" w:rsidP="00AD39BC">
            <w:pPr>
              <w:pStyle w:val="1"/>
            </w:pPr>
            <w:r w:rsidRPr="00A21A4E">
              <w:t xml:space="preserve">1.Образовательный компонент </w:t>
            </w:r>
          </w:p>
        </w:tc>
      </w:tr>
      <w:tr w:rsidR="00501E8C" w:rsidRPr="00CA3404" w:rsidTr="00AD39BC">
        <w:trPr>
          <w:trHeight w:val="228"/>
        </w:trPr>
        <w:tc>
          <w:tcPr>
            <w:tcW w:w="906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501E8C" w:rsidRPr="005003C0" w:rsidRDefault="00501E8C" w:rsidP="00501E8C">
            <w:pPr>
              <w:pStyle w:val="a3"/>
              <w:numPr>
                <w:ilvl w:val="1"/>
                <w:numId w:val="25"/>
              </w:numPr>
              <w:spacing w:after="0" w:line="240" w:lineRule="auto"/>
              <w:rPr>
                <w:rFonts w:eastAsia="Times New Roman"/>
                <w:b/>
                <w:color w:val="000000"/>
                <w:lang w:eastAsia="ru-RU"/>
              </w:rPr>
            </w:pPr>
            <w:r w:rsidRPr="005003C0">
              <w:rPr>
                <w:rFonts w:eastAsia="Times New Roman"/>
                <w:b/>
                <w:color w:val="000000"/>
                <w:lang w:eastAsia="ru-RU"/>
              </w:rPr>
              <w:t xml:space="preserve">Дисциплины </w:t>
            </w:r>
          </w:p>
        </w:tc>
      </w:tr>
      <w:tr w:rsidR="00501E8C" w:rsidRPr="006F4357" w:rsidTr="00AD39BC">
        <w:trPr>
          <w:trHeight w:val="228"/>
        </w:trPr>
        <w:tc>
          <w:tcPr>
            <w:tcW w:w="427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:rsidR="00501E8C" w:rsidRPr="006F4357" w:rsidRDefault="00501E8C" w:rsidP="00AD39BC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  <w:r w:rsidRPr="006F4357">
              <w:rPr>
                <w:rFonts w:eastAsia="Times New Roman"/>
                <w:color w:val="000000"/>
                <w:lang w:eastAsia="ru-RU"/>
              </w:rPr>
              <w:t>Иностранный язык</w:t>
            </w:r>
          </w:p>
        </w:tc>
        <w:tc>
          <w:tcPr>
            <w:tcW w:w="12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501E8C" w:rsidRDefault="00501E8C" w:rsidP="00AD39BC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6F4357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2</w:t>
            </w:r>
          </w:p>
          <w:p w:rsidR="00501E8C" w:rsidRPr="006F4357" w:rsidRDefault="00501E8C" w:rsidP="00AD39BC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6F4357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семестр</w:t>
            </w:r>
          </w:p>
        </w:tc>
        <w:tc>
          <w:tcPr>
            <w:tcW w:w="10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501E8C" w:rsidRDefault="00501E8C" w:rsidP="00AD39BC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4"/>
                <w:szCs w:val="24"/>
                <w:lang w:val="en-US" w:eastAsia="ru-RU"/>
              </w:rPr>
            </w:pPr>
            <w:r>
              <w:rPr>
                <w:rFonts w:eastAsia="Times New Roman"/>
                <w:color w:val="000000"/>
                <w:sz w:val="24"/>
                <w:szCs w:val="24"/>
                <w:lang w:val="en-US" w:eastAsia="ru-RU"/>
              </w:rPr>
              <w:t>1</w:t>
            </w:r>
          </w:p>
          <w:p w:rsidR="00501E8C" w:rsidRPr="006F4357" w:rsidRDefault="00501E8C" w:rsidP="00AD39BC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семестр</w:t>
            </w:r>
          </w:p>
        </w:tc>
        <w:tc>
          <w:tcPr>
            <w:tcW w:w="13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501E8C" w:rsidRPr="006F4357" w:rsidRDefault="00501E8C" w:rsidP="00AD39BC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6F4357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501E8C" w:rsidRDefault="00501E8C" w:rsidP="00AD39BC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6F4357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2</w:t>
            </w:r>
          </w:p>
          <w:p w:rsidR="00501E8C" w:rsidRPr="006F4357" w:rsidRDefault="00501E8C" w:rsidP="00AD39BC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6F4357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семестр</w:t>
            </w:r>
          </w:p>
        </w:tc>
      </w:tr>
      <w:tr w:rsidR="00501E8C" w:rsidRPr="006F4357" w:rsidTr="00AD39BC">
        <w:trPr>
          <w:trHeight w:val="228"/>
        </w:trPr>
        <w:tc>
          <w:tcPr>
            <w:tcW w:w="427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:rsidR="00501E8C" w:rsidRPr="006F4357" w:rsidRDefault="00501E8C" w:rsidP="00AD39BC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  <w:r w:rsidRPr="006F4357">
              <w:rPr>
                <w:rFonts w:eastAsia="Times New Roman"/>
                <w:color w:val="000000"/>
                <w:lang w:eastAsia="ru-RU"/>
              </w:rPr>
              <w:t>История и философия науки</w:t>
            </w:r>
          </w:p>
        </w:tc>
        <w:tc>
          <w:tcPr>
            <w:tcW w:w="12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501E8C" w:rsidRDefault="00501E8C" w:rsidP="00AD39BC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6F4357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2</w:t>
            </w:r>
          </w:p>
          <w:p w:rsidR="00501E8C" w:rsidRPr="006F4357" w:rsidRDefault="00501E8C" w:rsidP="00AD39BC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6F4357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семестр </w:t>
            </w:r>
          </w:p>
        </w:tc>
        <w:tc>
          <w:tcPr>
            <w:tcW w:w="10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501E8C" w:rsidRDefault="00501E8C" w:rsidP="00AD39BC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4"/>
                <w:szCs w:val="24"/>
                <w:lang w:val="en-US" w:eastAsia="ru-RU"/>
              </w:rPr>
            </w:pPr>
            <w:r>
              <w:rPr>
                <w:rFonts w:eastAsia="Times New Roman"/>
                <w:color w:val="000000"/>
                <w:sz w:val="24"/>
                <w:szCs w:val="24"/>
                <w:lang w:val="en-US" w:eastAsia="ru-RU"/>
              </w:rPr>
              <w:t>1</w:t>
            </w:r>
          </w:p>
          <w:p w:rsidR="00501E8C" w:rsidRPr="006F4357" w:rsidRDefault="00501E8C" w:rsidP="00AD39BC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семестр</w:t>
            </w:r>
          </w:p>
        </w:tc>
        <w:tc>
          <w:tcPr>
            <w:tcW w:w="13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501E8C" w:rsidRPr="006F4357" w:rsidRDefault="00501E8C" w:rsidP="00AD39BC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6F4357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501E8C" w:rsidRDefault="00501E8C" w:rsidP="00AD39BC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6F4357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2</w:t>
            </w:r>
          </w:p>
          <w:p w:rsidR="00501E8C" w:rsidRPr="006F4357" w:rsidRDefault="00501E8C" w:rsidP="00AD39BC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6F4357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семестр </w:t>
            </w:r>
          </w:p>
        </w:tc>
      </w:tr>
      <w:tr w:rsidR="00501E8C" w:rsidRPr="006F4357" w:rsidTr="00AD39BC">
        <w:trPr>
          <w:trHeight w:val="319"/>
        </w:trPr>
        <w:tc>
          <w:tcPr>
            <w:tcW w:w="427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:rsidR="00501E8C" w:rsidRPr="006F4357" w:rsidRDefault="00501E8C" w:rsidP="00AD39BC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  <w:r w:rsidRPr="006F4357">
              <w:rPr>
                <w:rFonts w:eastAsia="Times New Roman"/>
                <w:color w:val="000000"/>
                <w:lang w:eastAsia="ru-RU"/>
              </w:rPr>
              <w:t>Специальная дисциплина</w:t>
            </w:r>
          </w:p>
        </w:tc>
        <w:tc>
          <w:tcPr>
            <w:tcW w:w="12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501E8C" w:rsidRPr="00EC60C8" w:rsidRDefault="00501E8C" w:rsidP="00AD39BC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4"/>
                <w:szCs w:val="24"/>
                <w:lang w:val="en-US" w:eastAsia="ru-RU"/>
              </w:rPr>
            </w:pPr>
            <w:r>
              <w:rPr>
                <w:rFonts w:eastAsia="Times New Roman"/>
                <w:color w:val="000000"/>
                <w:sz w:val="24"/>
                <w:szCs w:val="24"/>
                <w:lang w:val="en-US" w:eastAsia="ru-RU"/>
              </w:rPr>
              <w:t>4</w:t>
            </w:r>
          </w:p>
          <w:p w:rsidR="00501E8C" w:rsidRPr="006F4357" w:rsidRDefault="00501E8C" w:rsidP="00AD39BC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6F4357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семестр </w:t>
            </w:r>
          </w:p>
        </w:tc>
        <w:tc>
          <w:tcPr>
            <w:tcW w:w="10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501E8C" w:rsidRPr="006F4357" w:rsidRDefault="00501E8C" w:rsidP="00AD39BC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6F4357">
              <w:rPr>
                <w:rFonts w:eastAsia="Times New Roman"/>
                <w:color w:val="000000"/>
                <w:lang w:eastAsia="ru-RU"/>
              </w:rPr>
              <w:t> </w:t>
            </w:r>
          </w:p>
        </w:tc>
        <w:tc>
          <w:tcPr>
            <w:tcW w:w="13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501E8C" w:rsidRPr="006F4357" w:rsidRDefault="00501E8C" w:rsidP="00AD39BC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6F4357">
              <w:rPr>
                <w:rFonts w:eastAsia="Times New Roman"/>
                <w:color w:val="000000"/>
                <w:lang w:eastAsia="ru-RU"/>
              </w:rPr>
              <w:t> 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501E8C" w:rsidRPr="006F4357" w:rsidRDefault="00501E8C" w:rsidP="00AD39BC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6F4357">
              <w:rPr>
                <w:rFonts w:eastAsia="Times New Roman"/>
                <w:color w:val="000000"/>
                <w:lang w:eastAsia="ru-RU"/>
              </w:rPr>
              <w:t> </w:t>
            </w:r>
          </w:p>
        </w:tc>
      </w:tr>
      <w:tr w:rsidR="00501E8C" w:rsidRPr="00CA3404" w:rsidTr="00AD39BC">
        <w:trPr>
          <w:trHeight w:val="319"/>
        </w:trPr>
        <w:tc>
          <w:tcPr>
            <w:tcW w:w="9067" w:type="dxa"/>
            <w:gridSpan w:val="5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</w:tcPr>
          <w:p w:rsidR="00501E8C" w:rsidRPr="006427B9" w:rsidRDefault="00501E8C" w:rsidP="00AD39BC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2"/>
                <w:szCs w:val="22"/>
                <w:lang w:eastAsia="ru-RU"/>
              </w:rPr>
            </w:pPr>
            <w:r w:rsidRPr="00A21A4E">
              <w:rPr>
                <w:rFonts w:eastAsia="Times New Roman"/>
                <w:b/>
                <w:color w:val="000000"/>
                <w:lang w:eastAsia="ru-RU"/>
              </w:rPr>
              <w:t>Факультативные дисциплины</w:t>
            </w:r>
          </w:p>
        </w:tc>
      </w:tr>
      <w:tr w:rsidR="00501E8C" w:rsidRPr="00CA3404" w:rsidTr="00AD39BC">
        <w:trPr>
          <w:trHeight w:val="319"/>
        </w:trPr>
        <w:tc>
          <w:tcPr>
            <w:tcW w:w="427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</w:tcPr>
          <w:p w:rsidR="00501E8C" w:rsidRPr="005003C0" w:rsidRDefault="00501E8C" w:rsidP="00AD39BC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  <w:r w:rsidRPr="00501E8C">
              <w:rPr>
                <w:rFonts w:eastAsia="Times New Roman"/>
                <w:color w:val="000000"/>
                <w:lang w:eastAsia="ru-RU"/>
              </w:rPr>
              <w:t>Инновационные методы в исследовательской работе</w:t>
            </w:r>
          </w:p>
        </w:tc>
        <w:tc>
          <w:tcPr>
            <w:tcW w:w="12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01E8C" w:rsidRPr="00A21A4E" w:rsidRDefault="00501E8C" w:rsidP="00AD39BC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10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01E8C" w:rsidRPr="006F4357" w:rsidRDefault="00501E8C" w:rsidP="00AD39BC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01E8C" w:rsidRPr="00A21A4E" w:rsidRDefault="00501E8C" w:rsidP="00AD39BC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01E8C" w:rsidRPr="006427B9" w:rsidRDefault="00501E8C" w:rsidP="00AD39BC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2"/>
                <w:szCs w:val="22"/>
                <w:lang w:eastAsia="ru-RU"/>
              </w:rPr>
            </w:pPr>
          </w:p>
        </w:tc>
      </w:tr>
      <w:tr w:rsidR="00501E8C" w:rsidRPr="00CA3404" w:rsidTr="00AD39BC">
        <w:trPr>
          <w:trHeight w:val="319"/>
        </w:trPr>
        <w:tc>
          <w:tcPr>
            <w:tcW w:w="427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</w:tcPr>
          <w:p w:rsidR="00501E8C" w:rsidRPr="00A970A2" w:rsidRDefault="00501E8C" w:rsidP="00AD39BC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  <w:r w:rsidRPr="00501E8C">
              <w:rPr>
                <w:rFonts w:eastAsia="Times New Roman"/>
                <w:color w:val="000000"/>
                <w:lang w:eastAsia="ru-RU"/>
              </w:rPr>
              <w:t>Подготовка академического издания</w:t>
            </w:r>
          </w:p>
        </w:tc>
        <w:tc>
          <w:tcPr>
            <w:tcW w:w="12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01E8C" w:rsidRPr="00A21A4E" w:rsidRDefault="00501E8C" w:rsidP="00AD39BC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10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01E8C" w:rsidRPr="006F4357" w:rsidRDefault="00501E8C" w:rsidP="00AD39BC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01E8C" w:rsidRPr="00A21A4E" w:rsidRDefault="00501E8C" w:rsidP="00AD39BC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01E8C" w:rsidRPr="006427B9" w:rsidRDefault="00501E8C" w:rsidP="00AD39BC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2"/>
                <w:szCs w:val="22"/>
                <w:lang w:eastAsia="ru-RU"/>
              </w:rPr>
            </w:pPr>
          </w:p>
        </w:tc>
      </w:tr>
      <w:tr w:rsidR="00501E8C" w:rsidRPr="00CA3404" w:rsidTr="00AD39BC">
        <w:trPr>
          <w:trHeight w:val="228"/>
        </w:trPr>
        <w:tc>
          <w:tcPr>
            <w:tcW w:w="906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501E8C" w:rsidRPr="00A21A4E" w:rsidRDefault="00501E8C" w:rsidP="00501E8C">
            <w:pPr>
              <w:pStyle w:val="a3"/>
              <w:numPr>
                <w:ilvl w:val="1"/>
                <w:numId w:val="25"/>
              </w:numPr>
              <w:spacing w:after="0" w:line="240" w:lineRule="auto"/>
              <w:ind w:left="484"/>
              <w:rPr>
                <w:rFonts w:eastAsia="Times New Roman"/>
                <w:b/>
                <w:color w:val="000000"/>
                <w:lang w:eastAsia="ru-RU"/>
              </w:rPr>
            </w:pPr>
            <w:r w:rsidRPr="00A21A4E">
              <w:rPr>
                <w:rFonts w:eastAsia="Times New Roman"/>
                <w:b/>
                <w:color w:val="000000"/>
                <w:lang w:eastAsia="ru-RU"/>
              </w:rPr>
              <w:t xml:space="preserve"> Практика </w:t>
            </w:r>
          </w:p>
        </w:tc>
      </w:tr>
      <w:tr w:rsidR="00501E8C" w:rsidRPr="00CA3404" w:rsidTr="00AD39BC">
        <w:trPr>
          <w:trHeight w:val="319"/>
        </w:trPr>
        <w:tc>
          <w:tcPr>
            <w:tcW w:w="427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</w:tcPr>
          <w:p w:rsidR="00501E8C" w:rsidRPr="00A21A4E" w:rsidRDefault="00501E8C" w:rsidP="00AD39BC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  <w:r w:rsidRPr="00A970A2">
              <w:rPr>
                <w:rFonts w:eastAsia="Times New Roman"/>
                <w:color w:val="000000"/>
                <w:lang w:eastAsia="ru-RU"/>
              </w:rPr>
              <w:t>Педагогическая практика</w:t>
            </w:r>
          </w:p>
        </w:tc>
        <w:tc>
          <w:tcPr>
            <w:tcW w:w="12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01E8C" w:rsidRPr="00A21A4E" w:rsidRDefault="00501E8C" w:rsidP="00AD39BC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10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01E8C" w:rsidRPr="00A21A4E" w:rsidRDefault="00501E8C" w:rsidP="00AD39BC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13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01E8C" w:rsidRDefault="00501E8C" w:rsidP="00AD39BC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4</w:t>
            </w:r>
          </w:p>
          <w:p w:rsidR="00501E8C" w:rsidRPr="006F4357" w:rsidRDefault="00501E8C" w:rsidP="00AD39BC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6F4357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семестр 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01E8C" w:rsidRPr="006427B9" w:rsidRDefault="00501E8C" w:rsidP="00AD39BC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2"/>
                <w:szCs w:val="22"/>
                <w:lang w:eastAsia="ru-RU"/>
              </w:rPr>
            </w:pPr>
          </w:p>
        </w:tc>
      </w:tr>
      <w:tr w:rsidR="00501E8C" w:rsidRPr="00CA3404" w:rsidTr="00AD39BC">
        <w:trPr>
          <w:trHeight w:val="319"/>
        </w:trPr>
        <w:tc>
          <w:tcPr>
            <w:tcW w:w="427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</w:tcPr>
          <w:p w:rsidR="00501E8C" w:rsidRPr="00A21A4E" w:rsidRDefault="00501E8C" w:rsidP="00AD39BC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12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01E8C" w:rsidRPr="00A21A4E" w:rsidRDefault="00501E8C" w:rsidP="00AD39BC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10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01E8C" w:rsidRPr="00A21A4E" w:rsidRDefault="00501E8C" w:rsidP="00AD39BC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13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01E8C" w:rsidRPr="00A21A4E" w:rsidRDefault="00501E8C" w:rsidP="00AD39BC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01E8C" w:rsidRPr="006427B9" w:rsidRDefault="00501E8C" w:rsidP="00AD39BC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2"/>
                <w:szCs w:val="22"/>
                <w:lang w:eastAsia="ru-RU"/>
              </w:rPr>
            </w:pPr>
          </w:p>
        </w:tc>
      </w:tr>
    </w:tbl>
    <w:p w:rsidR="00501E8C" w:rsidRDefault="00501E8C" w:rsidP="00501E8C"/>
    <w:p w:rsidR="00501E8C" w:rsidRDefault="00501E8C" w:rsidP="00501E8C">
      <w:r>
        <w:br w:type="page"/>
      </w:r>
    </w:p>
    <w:p w:rsidR="00DB3E5D" w:rsidRDefault="00DB3E5D" w:rsidP="00DB3E5D">
      <w:pPr>
        <w:widowControl w:val="0"/>
        <w:spacing w:after="0" w:line="240" w:lineRule="auto"/>
        <w:jc w:val="center"/>
        <w:rPr>
          <w:rFonts w:eastAsia="Arial Unicode MS" w:cs="Arial Unicode MS"/>
          <w:color w:val="000000"/>
          <w:sz w:val="24"/>
          <w:szCs w:val="24"/>
          <w:lang w:eastAsia="ru-RU" w:bidi="ru-RU"/>
        </w:rPr>
      </w:pPr>
      <w:r w:rsidRPr="003C69F8">
        <w:rPr>
          <w:rFonts w:eastAsia="Arial Unicode MS" w:cs="Arial Unicode MS"/>
          <w:b/>
          <w:color w:val="000000"/>
          <w:lang w:eastAsia="ru-RU" w:bidi="ru-RU"/>
        </w:rPr>
        <w:lastRenderedPageBreak/>
        <w:t xml:space="preserve">Индивидуальный </w:t>
      </w:r>
      <w:r>
        <w:rPr>
          <w:rFonts w:eastAsia="Arial Unicode MS" w:cs="Arial Unicode MS"/>
          <w:b/>
          <w:color w:val="000000"/>
          <w:lang w:eastAsia="ru-RU" w:bidi="ru-RU"/>
        </w:rPr>
        <w:t xml:space="preserve">учебный план </w:t>
      </w:r>
      <w:r>
        <w:rPr>
          <w:rStyle w:val="a7"/>
          <w:rFonts w:eastAsia="Arial Unicode MS" w:cs="Arial Unicode MS"/>
          <w:b/>
          <w:color w:val="000000"/>
          <w:lang w:eastAsia="ru-RU" w:bidi="ru-RU"/>
        </w:rPr>
        <w:footnoteReference w:id="27"/>
      </w:r>
      <w:r w:rsidRPr="003C69F8">
        <w:rPr>
          <w:rFonts w:eastAsia="Arial Unicode MS" w:cs="Arial Unicode MS"/>
          <w:b/>
          <w:color w:val="000000"/>
          <w:lang w:eastAsia="ru-RU" w:bidi="ru-RU"/>
        </w:rPr>
        <w:t xml:space="preserve"> </w:t>
      </w:r>
      <w:r>
        <w:rPr>
          <w:rFonts w:eastAsia="Arial Unicode MS" w:cs="Arial Unicode MS"/>
          <w:b/>
          <w:color w:val="000000"/>
          <w:lang w:eastAsia="ru-RU" w:bidi="ru-RU"/>
        </w:rPr>
        <w:t xml:space="preserve"> (5.9.3)</w:t>
      </w:r>
    </w:p>
    <w:p w:rsidR="00DB3E5D" w:rsidRPr="005A0F4C" w:rsidRDefault="00DB3E5D" w:rsidP="00DB3E5D">
      <w:pPr>
        <w:widowControl w:val="0"/>
        <w:spacing w:after="0" w:line="240" w:lineRule="auto"/>
        <w:jc w:val="center"/>
        <w:rPr>
          <w:rFonts w:eastAsia="Arial Unicode MS" w:cs="Arial Unicode MS"/>
          <w:color w:val="000000"/>
          <w:sz w:val="24"/>
          <w:szCs w:val="24"/>
          <w:lang w:eastAsia="ru-RU" w:bidi="ru-RU"/>
        </w:rPr>
      </w:pPr>
    </w:p>
    <w:tbl>
      <w:tblPr>
        <w:tblW w:w="9067" w:type="dxa"/>
        <w:tblInd w:w="113" w:type="dxa"/>
        <w:tblLook w:val="04A0" w:firstRow="1" w:lastRow="0" w:firstColumn="1" w:lastColumn="0" w:noHBand="0" w:noVBand="1"/>
      </w:tblPr>
      <w:tblGrid>
        <w:gridCol w:w="4275"/>
        <w:gridCol w:w="1238"/>
        <w:gridCol w:w="1079"/>
        <w:gridCol w:w="1352"/>
        <w:gridCol w:w="1123"/>
      </w:tblGrid>
      <w:tr w:rsidR="00DB3E5D" w:rsidRPr="00CA3404" w:rsidTr="00AD39BC">
        <w:trPr>
          <w:trHeight w:val="319"/>
        </w:trPr>
        <w:tc>
          <w:tcPr>
            <w:tcW w:w="4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DB3E5D" w:rsidRPr="00A21A4E" w:rsidRDefault="00DB3E5D" w:rsidP="00AD39BC">
            <w:pPr>
              <w:spacing w:after="0" w:line="240" w:lineRule="auto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A21A4E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Наименование</w:t>
            </w:r>
          </w:p>
        </w:tc>
        <w:tc>
          <w:tcPr>
            <w:tcW w:w="123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DB3E5D" w:rsidRPr="00A21A4E" w:rsidRDefault="00DB3E5D" w:rsidP="00AD39BC">
            <w:pPr>
              <w:spacing w:after="0" w:line="240" w:lineRule="auto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A21A4E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Экзамен</w:t>
            </w:r>
          </w:p>
        </w:tc>
        <w:tc>
          <w:tcPr>
            <w:tcW w:w="107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DB3E5D" w:rsidRPr="00A21A4E" w:rsidRDefault="00DB3E5D" w:rsidP="00AD39BC">
            <w:pPr>
              <w:spacing w:after="0" w:line="240" w:lineRule="auto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A21A4E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Зачет</w:t>
            </w:r>
          </w:p>
        </w:tc>
        <w:tc>
          <w:tcPr>
            <w:tcW w:w="135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DB3E5D" w:rsidRPr="00A21A4E" w:rsidRDefault="00DB3E5D" w:rsidP="00AD39BC">
            <w:pPr>
              <w:spacing w:after="0" w:line="240" w:lineRule="auto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A21A4E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 xml:space="preserve">Зачет с </w:t>
            </w:r>
            <w:proofErr w:type="spellStart"/>
            <w:r w:rsidRPr="00A21A4E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оц</w:t>
            </w:r>
            <w:proofErr w:type="spellEnd"/>
            <w:r w:rsidRPr="00A21A4E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12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DB3E5D" w:rsidRPr="00A21A4E" w:rsidRDefault="00DB3E5D" w:rsidP="00AD39BC">
            <w:pPr>
              <w:spacing w:after="0" w:line="240" w:lineRule="auto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A21A4E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Реферат</w:t>
            </w:r>
          </w:p>
        </w:tc>
      </w:tr>
      <w:tr w:rsidR="00DB3E5D" w:rsidRPr="00CA3404" w:rsidTr="00AD39BC">
        <w:trPr>
          <w:trHeight w:val="228"/>
        </w:trPr>
        <w:tc>
          <w:tcPr>
            <w:tcW w:w="906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DB3E5D" w:rsidRPr="00A21A4E" w:rsidRDefault="00DB3E5D" w:rsidP="00AD39BC">
            <w:pPr>
              <w:pStyle w:val="1"/>
            </w:pPr>
            <w:r w:rsidRPr="00A21A4E">
              <w:t xml:space="preserve">1.Образовательный компонент </w:t>
            </w:r>
          </w:p>
        </w:tc>
      </w:tr>
      <w:tr w:rsidR="00DB3E5D" w:rsidRPr="00CA3404" w:rsidTr="00AD39BC">
        <w:trPr>
          <w:trHeight w:val="228"/>
        </w:trPr>
        <w:tc>
          <w:tcPr>
            <w:tcW w:w="906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DB3E5D" w:rsidRPr="005003C0" w:rsidRDefault="00DB3E5D" w:rsidP="00DB3E5D">
            <w:pPr>
              <w:pStyle w:val="a3"/>
              <w:numPr>
                <w:ilvl w:val="1"/>
                <w:numId w:val="30"/>
              </w:numPr>
              <w:spacing w:after="0" w:line="240" w:lineRule="auto"/>
              <w:rPr>
                <w:rFonts w:eastAsia="Times New Roman"/>
                <w:b/>
                <w:color w:val="000000"/>
                <w:lang w:eastAsia="ru-RU"/>
              </w:rPr>
            </w:pPr>
            <w:r w:rsidRPr="005003C0">
              <w:rPr>
                <w:rFonts w:eastAsia="Times New Roman"/>
                <w:b/>
                <w:color w:val="000000"/>
                <w:lang w:eastAsia="ru-RU"/>
              </w:rPr>
              <w:t xml:space="preserve">Дисциплины </w:t>
            </w:r>
          </w:p>
        </w:tc>
      </w:tr>
      <w:tr w:rsidR="00DB3E5D" w:rsidRPr="006F4357" w:rsidTr="00AD39BC">
        <w:trPr>
          <w:trHeight w:val="228"/>
        </w:trPr>
        <w:tc>
          <w:tcPr>
            <w:tcW w:w="427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:rsidR="00DB3E5D" w:rsidRPr="006F4357" w:rsidRDefault="00DB3E5D" w:rsidP="00AD39BC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  <w:r w:rsidRPr="006F4357">
              <w:rPr>
                <w:rFonts w:eastAsia="Times New Roman"/>
                <w:color w:val="000000"/>
                <w:lang w:eastAsia="ru-RU"/>
              </w:rPr>
              <w:t>Иностранный язык</w:t>
            </w:r>
          </w:p>
        </w:tc>
        <w:tc>
          <w:tcPr>
            <w:tcW w:w="12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DB3E5D" w:rsidRDefault="00DB3E5D" w:rsidP="00AD39BC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6F4357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2</w:t>
            </w:r>
          </w:p>
          <w:p w:rsidR="00DB3E5D" w:rsidRPr="006F4357" w:rsidRDefault="00DB3E5D" w:rsidP="00AD39BC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6F4357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семестр</w:t>
            </w:r>
          </w:p>
        </w:tc>
        <w:tc>
          <w:tcPr>
            <w:tcW w:w="10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DB3E5D" w:rsidRDefault="00DB3E5D" w:rsidP="00AD39BC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4"/>
                <w:szCs w:val="24"/>
                <w:lang w:val="en-US" w:eastAsia="ru-RU"/>
              </w:rPr>
            </w:pPr>
            <w:r>
              <w:rPr>
                <w:rFonts w:eastAsia="Times New Roman"/>
                <w:color w:val="000000"/>
                <w:sz w:val="24"/>
                <w:szCs w:val="24"/>
                <w:lang w:val="en-US" w:eastAsia="ru-RU"/>
              </w:rPr>
              <w:t>1</w:t>
            </w:r>
          </w:p>
          <w:p w:rsidR="00DB3E5D" w:rsidRPr="006F4357" w:rsidRDefault="00DB3E5D" w:rsidP="00AD39BC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семестр</w:t>
            </w:r>
          </w:p>
        </w:tc>
        <w:tc>
          <w:tcPr>
            <w:tcW w:w="13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DB3E5D" w:rsidRPr="006F4357" w:rsidRDefault="00DB3E5D" w:rsidP="00AD39BC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6F4357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DB3E5D" w:rsidRDefault="00DB3E5D" w:rsidP="00AD39BC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6F4357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2</w:t>
            </w:r>
          </w:p>
          <w:p w:rsidR="00DB3E5D" w:rsidRPr="006F4357" w:rsidRDefault="00DB3E5D" w:rsidP="00AD39BC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6F4357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семестр</w:t>
            </w:r>
          </w:p>
        </w:tc>
      </w:tr>
      <w:tr w:rsidR="00DB3E5D" w:rsidRPr="006F4357" w:rsidTr="00AD39BC">
        <w:trPr>
          <w:trHeight w:val="228"/>
        </w:trPr>
        <w:tc>
          <w:tcPr>
            <w:tcW w:w="427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:rsidR="00DB3E5D" w:rsidRPr="006F4357" w:rsidRDefault="00DB3E5D" w:rsidP="00AD39BC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  <w:r w:rsidRPr="006F4357">
              <w:rPr>
                <w:rFonts w:eastAsia="Times New Roman"/>
                <w:color w:val="000000"/>
                <w:lang w:eastAsia="ru-RU"/>
              </w:rPr>
              <w:t>История и философия науки</w:t>
            </w:r>
          </w:p>
        </w:tc>
        <w:tc>
          <w:tcPr>
            <w:tcW w:w="12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DB3E5D" w:rsidRDefault="00DB3E5D" w:rsidP="00AD39BC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6F4357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2</w:t>
            </w:r>
          </w:p>
          <w:p w:rsidR="00DB3E5D" w:rsidRPr="006F4357" w:rsidRDefault="00DB3E5D" w:rsidP="00AD39BC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6F4357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семестр </w:t>
            </w:r>
          </w:p>
        </w:tc>
        <w:tc>
          <w:tcPr>
            <w:tcW w:w="10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DB3E5D" w:rsidRDefault="00DB3E5D" w:rsidP="00AD39BC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4"/>
                <w:szCs w:val="24"/>
                <w:lang w:val="en-US" w:eastAsia="ru-RU"/>
              </w:rPr>
            </w:pPr>
            <w:r>
              <w:rPr>
                <w:rFonts w:eastAsia="Times New Roman"/>
                <w:color w:val="000000"/>
                <w:sz w:val="24"/>
                <w:szCs w:val="24"/>
                <w:lang w:val="en-US" w:eastAsia="ru-RU"/>
              </w:rPr>
              <w:t>1</w:t>
            </w:r>
          </w:p>
          <w:p w:rsidR="00DB3E5D" w:rsidRPr="006F4357" w:rsidRDefault="00DB3E5D" w:rsidP="00AD39BC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семестр</w:t>
            </w:r>
          </w:p>
        </w:tc>
        <w:tc>
          <w:tcPr>
            <w:tcW w:w="13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DB3E5D" w:rsidRPr="006F4357" w:rsidRDefault="00DB3E5D" w:rsidP="00AD39BC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6F4357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DB3E5D" w:rsidRDefault="00DB3E5D" w:rsidP="00AD39BC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6F4357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2</w:t>
            </w:r>
          </w:p>
          <w:p w:rsidR="00DB3E5D" w:rsidRPr="006F4357" w:rsidRDefault="00DB3E5D" w:rsidP="00AD39BC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6F4357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семестр </w:t>
            </w:r>
          </w:p>
        </w:tc>
      </w:tr>
      <w:tr w:rsidR="00DB3E5D" w:rsidRPr="006F4357" w:rsidTr="00AD39BC">
        <w:trPr>
          <w:trHeight w:val="319"/>
        </w:trPr>
        <w:tc>
          <w:tcPr>
            <w:tcW w:w="427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:rsidR="00DB3E5D" w:rsidRPr="006F4357" w:rsidRDefault="00DB3E5D" w:rsidP="00AD39BC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  <w:r w:rsidRPr="006F4357">
              <w:rPr>
                <w:rFonts w:eastAsia="Times New Roman"/>
                <w:color w:val="000000"/>
                <w:lang w:eastAsia="ru-RU"/>
              </w:rPr>
              <w:t>Специальная дисциплина</w:t>
            </w:r>
          </w:p>
        </w:tc>
        <w:tc>
          <w:tcPr>
            <w:tcW w:w="12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DB3E5D" w:rsidRPr="00EC60C8" w:rsidRDefault="00DB3E5D" w:rsidP="00AD39BC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4"/>
                <w:szCs w:val="24"/>
                <w:lang w:val="en-US" w:eastAsia="ru-RU"/>
              </w:rPr>
            </w:pPr>
            <w:r>
              <w:rPr>
                <w:rFonts w:eastAsia="Times New Roman"/>
                <w:color w:val="000000"/>
                <w:sz w:val="24"/>
                <w:szCs w:val="24"/>
                <w:lang w:val="en-US" w:eastAsia="ru-RU"/>
              </w:rPr>
              <w:t>4</w:t>
            </w:r>
          </w:p>
          <w:p w:rsidR="00DB3E5D" w:rsidRPr="006F4357" w:rsidRDefault="00DB3E5D" w:rsidP="00AD39BC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6F4357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семестр </w:t>
            </w:r>
          </w:p>
        </w:tc>
        <w:tc>
          <w:tcPr>
            <w:tcW w:w="10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DB3E5D" w:rsidRPr="006F4357" w:rsidRDefault="00DB3E5D" w:rsidP="00AD39BC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6F4357">
              <w:rPr>
                <w:rFonts w:eastAsia="Times New Roman"/>
                <w:color w:val="000000"/>
                <w:lang w:eastAsia="ru-RU"/>
              </w:rPr>
              <w:t> </w:t>
            </w:r>
          </w:p>
        </w:tc>
        <w:tc>
          <w:tcPr>
            <w:tcW w:w="13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DB3E5D" w:rsidRPr="006F4357" w:rsidRDefault="00DB3E5D" w:rsidP="00AD39BC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6F4357">
              <w:rPr>
                <w:rFonts w:eastAsia="Times New Roman"/>
                <w:color w:val="000000"/>
                <w:lang w:eastAsia="ru-RU"/>
              </w:rPr>
              <w:t> 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DB3E5D" w:rsidRPr="006F4357" w:rsidRDefault="00DB3E5D" w:rsidP="00AD39BC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6F4357">
              <w:rPr>
                <w:rFonts w:eastAsia="Times New Roman"/>
                <w:color w:val="000000"/>
                <w:lang w:eastAsia="ru-RU"/>
              </w:rPr>
              <w:t> </w:t>
            </w:r>
          </w:p>
        </w:tc>
      </w:tr>
      <w:tr w:rsidR="00DB3E5D" w:rsidRPr="00CA3404" w:rsidTr="00AD39BC">
        <w:trPr>
          <w:trHeight w:val="319"/>
        </w:trPr>
        <w:tc>
          <w:tcPr>
            <w:tcW w:w="9067" w:type="dxa"/>
            <w:gridSpan w:val="5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DB3E5D" w:rsidRPr="00CA3404" w:rsidRDefault="00DB3E5D" w:rsidP="00AD39BC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2"/>
                <w:szCs w:val="22"/>
                <w:lang w:eastAsia="ru-RU"/>
              </w:rPr>
            </w:pPr>
            <w:r w:rsidRPr="00A21A4E">
              <w:rPr>
                <w:rFonts w:eastAsia="Times New Roman"/>
                <w:b/>
                <w:color w:val="000000"/>
                <w:lang w:eastAsia="ru-RU"/>
              </w:rPr>
              <w:t>Дисциплины по выбору</w:t>
            </w:r>
            <w:r w:rsidRPr="00CA3404">
              <w:rPr>
                <w:rFonts w:ascii="Tahoma" w:eastAsia="Times New Roman" w:hAnsi="Tahoma" w:cs="Tahoma"/>
                <w:color w:val="000000"/>
                <w:sz w:val="22"/>
                <w:szCs w:val="22"/>
                <w:lang w:eastAsia="ru-RU"/>
              </w:rPr>
              <w:t> </w:t>
            </w:r>
          </w:p>
        </w:tc>
      </w:tr>
      <w:tr w:rsidR="00093174" w:rsidRPr="00CA3404" w:rsidTr="00AD39BC">
        <w:trPr>
          <w:trHeight w:val="319"/>
        </w:trPr>
        <w:tc>
          <w:tcPr>
            <w:tcW w:w="427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</w:tcPr>
          <w:p w:rsidR="00093174" w:rsidRPr="00DB6966" w:rsidRDefault="00093174" w:rsidP="00093174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  <w:r w:rsidRPr="00093174">
              <w:rPr>
                <w:rFonts w:eastAsia="Times New Roman"/>
                <w:color w:val="000000"/>
                <w:lang w:eastAsia="ru-RU"/>
              </w:rPr>
              <w:t xml:space="preserve">Рецепция идей </w:t>
            </w:r>
            <w:proofErr w:type="spellStart"/>
            <w:r w:rsidRPr="00093174">
              <w:rPr>
                <w:rFonts w:eastAsia="Times New Roman"/>
                <w:color w:val="000000"/>
                <w:lang w:eastAsia="ru-RU"/>
              </w:rPr>
              <w:t>М.Бахтина</w:t>
            </w:r>
            <w:proofErr w:type="spellEnd"/>
            <w:r w:rsidRPr="00093174">
              <w:rPr>
                <w:rFonts w:eastAsia="Times New Roman"/>
                <w:color w:val="000000"/>
                <w:lang w:eastAsia="ru-RU"/>
              </w:rPr>
              <w:t xml:space="preserve"> в контексте теории </w:t>
            </w:r>
            <w:proofErr w:type="spellStart"/>
            <w:r w:rsidRPr="00093174">
              <w:rPr>
                <w:rFonts w:eastAsia="Times New Roman"/>
                <w:color w:val="000000"/>
                <w:lang w:eastAsia="ru-RU"/>
              </w:rPr>
              <w:t>интертекстуальности</w:t>
            </w:r>
            <w:proofErr w:type="spellEnd"/>
            <w:r>
              <w:rPr>
                <w:rFonts w:eastAsia="Times New Roman"/>
                <w:color w:val="000000"/>
                <w:lang w:eastAsia="ru-RU"/>
              </w:rPr>
              <w:t xml:space="preserve"> / </w:t>
            </w:r>
            <w:r w:rsidRPr="00093174">
              <w:rPr>
                <w:rFonts w:eastAsia="Times New Roman"/>
                <w:color w:val="000000"/>
                <w:lang w:eastAsia="ru-RU"/>
              </w:rPr>
              <w:t>Жанры лирики</w:t>
            </w:r>
          </w:p>
        </w:tc>
        <w:tc>
          <w:tcPr>
            <w:tcW w:w="12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093174" w:rsidRPr="00A21A4E" w:rsidRDefault="00093174" w:rsidP="00093174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10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093174" w:rsidRDefault="00093174" w:rsidP="00093174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3</w:t>
            </w:r>
          </w:p>
          <w:p w:rsidR="00093174" w:rsidRPr="006F4357" w:rsidRDefault="00093174" w:rsidP="00093174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6F4357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семестр </w:t>
            </w:r>
          </w:p>
        </w:tc>
        <w:tc>
          <w:tcPr>
            <w:tcW w:w="13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093174" w:rsidRPr="00A21A4E" w:rsidRDefault="00093174" w:rsidP="00093174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093174" w:rsidRPr="00CA3404" w:rsidRDefault="00093174" w:rsidP="0009317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2"/>
                <w:szCs w:val="22"/>
                <w:lang w:eastAsia="ru-RU"/>
              </w:rPr>
            </w:pPr>
          </w:p>
        </w:tc>
      </w:tr>
      <w:tr w:rsidR="00093174" w:rsidRPr="00CA3404" w:rsidTr="00AD39BC">
        <w:trPr>
          <w:trHeight w:val="319"/>
        </w:trPr>
        <w:tc>
          <w:tcPr>
            <w:tcW w:w="427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</w:tcPr>
          <w:p w:rsidR="00093174" w:rsidRPr="00DB6966" w:rsidRDefault="00093174" w:rsidP="00093174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12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093174" w:rsidRPr="00A21A4E" w:rsidRDefault="00093174" w:rsidP="00093174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10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093174" w:rsidRPr="006F4357" w:rsidRDefault="00093174" w:rsidP="00093174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093174" w:rsidRPr="00A21A4E" w:rsidRDefault="00093174" w:rsidP="00093174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093174" w:rsidRPr="006427B9" w:rsidRDefault="00093174" w:rsidP="0009317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2"/>
                <w:szCs w:val="22"/>
                <w:lang w:eastAsia="ru-RU"/>
              </w:rPr>
            </w:pPr>
          </w:p>
        </w:tc>
      </w:tr>
      <w:tr w:rsidR="00093174" w:rsidRPr="00CA3404" w:rsidTr="00AD39BC">
        <w:trPr>
          <w:trHeight w:val="319"/>
        </w:trPr>
        <w:tc>
          <w:tcPr>
            <w:tcW w:w="9067" w:type="dxa"/>
            <w:gridSpan w:val="5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</w:tcPr>
          <w:p w:rsidR="00093174" w:rsidRPr="006427B9" w:rsidRDefault="00093174" w:rsidP="00093174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2"/>
                <w:szCs w:val="22"/>
                <w:lang w:eastAsia="ru-RU"/>
              </w:rPr>
            </w:pPr>
            <w:r w:rsidRPr="00A21A4E">
              <w:rPr>
                <w:rFonts w:eastAsia="Times New Roman"/>
                <w:b/>
                <w:color w:val="000000"/>
                <w:lang w:eastAsia="ru-RU"/>
              </w:rPr>
              <w:t>Факультативные дисциплины</w:t>
            </w:r>
          </w:p>
        </w:tc>
      </w:tr>
      <w:tr w:rsidR="00093174" w:rsidRPr="00CA3404" w:rsidTr="00AD39BC">
        <w:trPr>
          <w:trHeight w:val="319"/>
        </w:trPr>
        <w:tc>
          <w:tcPr>
            <w:tcW w:w="427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</w:tcPr>
          <w:p w:rsidR="00093174" w:rsidRPr="005003C0" w:rsidRDefault="00093174" w:rsidP="00093174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  <w:r w:rsidRPr="00093174">
              <w:rPr>
                <w:rFonts w:eastAsia="Times New Roman"/>
                <w:color w:val="000000"/>
                <w:lang w:eastAsia="ru-RU"/>
              </w:rPr>
              <w:t>Малые жанры прозы</w:t>
            </w:r>
          </w:p>
        </w:tc>
        <w:tc>
          <w:tcPr>
            <w:tcW w:w="12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093174" w:rsidRPr="00A21A4E" w:rsidRDefault="00093174" w:rsidP="00093174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10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093174" w:rsidRPr="006F4357" w:rsidRDefault="00093174" w:rsidP="00093174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093174" w:rsidRPr="00A21A4E" w:rsidRDefault="00093174" w:rsidP="00093174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093174" w:rsidRPr="006427B9" w:rsidRDefault="00093174" w:rsidP="0009317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2"/>
                <w:szCs w:val="22"/>
                <w:lang w:eastAsia="ru-RU"/>
              </w:rPr>
            </w:pPr>
          </w:p>
        </w:tc>
      </w:tr>
      <w:tr w:rsidR="00093174" w:rsidRPr="00CA3404" w:rsidTr="00AD39BC">
        <w:trPr>
          <w:trHeight w:val="319"/>
        </w:trPr>
        <w:tc>
          <w:tcPr>
            <w:tcW w:w="427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</w:tcPr>
          <w:p w:rsidR="00093174" w:rsidRPr="00A970A2" w:rsidRDefault="00093174" w:rsidP="00093174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  <w:r w:rsidRPr="00093174">
              <w:rPr>
                <w:rFonts w:eastAsia="Times New Roman"/>
                <w:color w:val="000000"/>
                <w:lang w:eastAsia="ru-RU"/>
              </w:rPr>
              <w:t>Постмодернизм в литературе</w:t>
            </w:r>
          </w:p>
        </w:tc>
        <w:tc>
          <w:tcPr>
            <w:tcW w:w="12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093174" w:rsidRPr="00A21A4E" w:rsidRDefault="00093174" w:rsidP="00093174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10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093174" w:rsidRPr="006F4357" w:rsidRDefault="00093174" w:rsidP="00093174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093174" w:rsidRPr="00A21A4E" w:rsidRDefault="00093174" w:rsidP="00093174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093174" w:rsidRPr="006427B9" w:rsidRDefault="00093174" w:rsidP="0009317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2"/>
                <w:szCs w:val="22"/>
                <w:lang w:eastAsia="ru-RU"/>
              </w:rPr>
            </w:pPr>
          </w:p>
        </w:tc>
      </w:tr>
      <w:tr w:rsidR="00093174" w:rsidRPr="00CA3404" w:rsidTr="00AD39BC">
        <w:trPr>
          <w:trHeight w:val="228"/>
        </w:trPr>
        <w:tc>
          <w:tcPr>
            <w:tcW w:w="906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093174" w:rsidRPr="00A21A4E" w:rsidRDefault="00093174" w:rsidP="00093174">
            <w:pPr>
              <w:pStyle w:val="a3"/>
              <w:numPr>
                <w:ilvl w:val="1"/>
                <w:numId w:val="30"/>
              </w:numPr>
              <w:spacing w:after="0" w:line="240" w:lineRule="auto"/>
              <w:ind w:left="484"/>
              <w:rPr>
                <w:rFonts w:eastAsia="Times New Roman"/>
                <w:b/>
                <w:color w:val="000000"/>
                <w:lang w:eastAsia="ru-RU"/>
              </w:rPr>
            </w:pPr>
            <w:r w:rsidRPr="00A21A4E">
              <w:rPr>
                <w:rFonts w:eastAsia="Times New Roman"/>
                <w:b/>
                <w:color w:val="000000"/>
                <w:lang w:eastAsia="ru-RU"/>
              </w:rPr>
              <w:t xml:space="preserve"> Практика </w:t>
            </w:r>
          </w:p>
        </w:tc>
      </w:tr>
      <w:tr w:rsidR="00093174" w:rsidRPr="00CA3404" w:rsidTr="00AD39BC">
        <w:trPr>
          <w:trHeight w:val="319"/>
        </w:trPr>
        <w:tc>
          <w:tcPr>
            <w:tcW w:w="427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</w:tcPr>
          <w:p w:rsidR="00093174" w:rsidRPr="00A21A4E" w:rsidRDefault="00093174" w:rsidP="00093174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  <w:r w:rsidRPr="00A970A2">
              <w:rPr>
                <w:rFonts w:eastAsia="Times New Roman"/>
                <w:color w:val="000000"/>
                <w:lang w:eastAsia="ru-RU"/>
              </w:rPr>
              <w:t>Педагогическая практика</w:t>
            </w:r>
          </w:p>
        </w:tc>
        <w:tc>
          <w:tcPr>
            <w:tcW w:w="12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093174" w:rsidRPr="00A21A4E" w:rsidRDefault="00093174" w:rsidP="00093174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10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093174" w:rsidRPr="00A21A4E" w:rsidRDefault="00093174" w:rsidP="00093174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13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093174" w:rsidRDefault="00093174" w:rsidP="00093174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4</w:t>
            </w:r>
          </w:p>
          <w:p w:rsidR="00093174" w:rsidRPr="006F4357" w:rsidRDefault="00093174" w:rsidP="00093174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6F4357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семестр 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093174" w:rsidRPr="006427B9" w:rsidRDefault="00093174" w:rsidP="0009317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2"/>
                <w:szCs w:val="22"/>
                <w:lang w:eastAsia="ru-RU"/>
              </w:rPr>
            </w:pPr>
          </w:p>
        </w:tc>
      </w:tr>
      <w:tr w:rsidR="00093174" w:rsidRPr="00CA3404" w:rsidTr="00AD39BC">
        <w:trPr>
          <w:trHeight w:val="319"/>
        </w:trPr>
        <w:tc>
          <w:tcPr>
            <w:tcW w:w="427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</w:tcPr>
          <w:p w:rsidR="00093174" w:rsidRPr="00A21A4E" w:rsidRDefault="00093174" w:rsidP="00093174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12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093174" w:rsidRPr="00A21A4E" w:rsidRDefault="00093174" w:rsidP="00093174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10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093174" w:rsidRPr="00A21A4E" w:rsidRDefault="00093174" w:rsidP="00093174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13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093174" w:rsidRPr="00A21A4E" w:rsidRDefault="00093174" w:rsidP="00093174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093174" w:rsidRPr="006427B9" w:rsidRDefault="00093174" w:rsidP="0009317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2"/>
                <w:szCs w:val="22"/>
                <w:lang w:eastAsia="ru-RU"/>
              </w:rPr>
            </w:pPr>
          </w:p>
        </w:tc>
      </w:tr>
    </w:tbl>
    <w:p w:rsidR="00DB3E5D" w:rsidRDefault="00DB3E5D" w:rsidP="00DB3E5D"/>
    <w:p w:rsidR="00DB3E5D" w:rsidRDefault="00DB3E5D" w:rsidP="00DB3E5D">
      <w:r>
        <w:br w:type="page"/>
      </w:r>
    </w:p>
    <w:p w:rsidR="00501E8C" w:rsidRDefault="00501E8C" w:rsidP="00501E8C">
      <w:pPr>
        <w:widowControl w:val="0"/>
        <w:spacing w:after="0" w:line="240" w:lineRule="auto"/>
        <w:jc w:val="center"/>
        <w:rPr>
          <w:rFonts w:eastAsia="Arial Unicode MS" w:cs="Arial Unicode MS"/>
          <w:color w:val="000000"/>
          <w:sz w:val="24"/>
          <w:szCs w:val="24"/>
          <w:lang w:eastAsia="ru-RU" w:bidi="ru-RU"/>
        </w:rPr>
      </w:pPr>
      <w:r w:rsidRPr="003C69F8">
        <w:rPr>
          <w:rFonts w:eastAsia="Arial Unicode MS" w:cs="Arial Unicode MS"/>
          <w:b/>
          <w:color w:val="000000"/>
          <w:lang w:eastAsia="ru-RU" w:bidi="ru-RU"/>
        </w:rPr>
        <w:lastRenderedPageBreak/>
        <w:t xml:space="preserve">Индивидуальный </w:t>
      </w:r>
      <w:r>
        <w:rPr>
          <w:rFonts w:eastAsia="Arial Unicode MS" w:cs="Arial Unicode MS"/>
          <w:b/>
          <w:color w:val="000000"/>
          <w:lang w:eastAsia="ru-RU" w:bidi="ru-RU"/>
        </w:rPr>
        <w:t xml:space="preserve">учебный план </w:t>
      </w:r>
      <w:r>
        <w:rPr>
          <w:rStyle w:val="a7"/>
          <w:rFonts w:eastAsia="Arial Unicode MS" w:cs="Arial Unicode MS"/>
          <w:b/>
          <w:color w:val="000000"/>
          <w:lang w:eastAsia="ru-RU" w:bidi="ru-RU"/>
        </w:rPr>
        <w:footnoteReference w:id="28"/>
      </w:r>
      <w:r w:rsidRPr="003C69F8">
        <w:rPr>
          <w:rFonts w:eastAsia="Arial Unicode MS" w:cs="Arial Unicode MS"/>
          <w:b/>
          <w:color w:val="000000"/>
          <w:lang w:eastAsia="ru-RU" w:bidi="ru-RU"/>
        </w:rPr>
        <w:t xml:space="preserve"> </w:t>
      </w:r>
      <w:r>
        <w:rPr>
          <w:rFonts w:eastAsia="Arial Unicode MS" w:cs="Arial Unicode MS"/>
          <w:b/>
          <w:color w:val="000000"/>
          <w:lang w:eastAsia="ru-RU" w:bidi="ru-RU"/>
        </w:rPr>
        <w:t xml:space="preserve"> (5.9.</w:t>
      </w:r>
      <w:r w:rsidR="00D45031">
        <w:rPr>
          <w:rFonts w:eastAsia="Arial Unicode MS" w:cs="Arial Unicode MS"/>
          <w:b/>
          <w:color w:val="000000"/>
          <w:lang w:eastAsia="ru-RU" w:bidi="ru-RU"/>
        </w:rPr>
        <w:t>5</w:t>
      </w:r>
      <w:r>
        <w:rPr>
          <w:rFonts w:eastAsia="Arial Unicode MS" w:cs="Arial Unicode MS"/>
          <w:b/>
          <w:color w:val="000000"/>
          <w:lang w:eastAsia="ru-RU" w:bidi="ru-RU"/>
        </w:rPr>
        <w:t>)</w:t>
      </w:r>
    </w:p>
    <w:p w:rsidR="00501E8C" w:rsidRPr="005A0F4C" w:rsidRDefault="00501E8C" w:rsidP="00501E8C">
      <w:pPr>
        <w:widowControl w:val="0"/>
        <w:spacing w:after="0" w:line="240" w:lineRule="auto"/>
        <w:jc w:val="center"/>
        <w:rPr>
          <w:rFonts w:eastAsia="Arial Unicode MS" w:cs="Arial Unicode MS"/>
          <w:color w:val="000000"/>
          <w:sz w:val="24"/>
          <w:szCs w:val="24"/>
          <w:lang w:eastAsia="ru-RU" w:bidi="ru-RU"/>
        </w:rPr>
      </w:pPr>
    </w:p>
    <w:tbl>
      <w:tblPr>
        <w:tblW w:w="9067" w:type="dxa"/>
        <w:tblInd w:w="113" w:type="dxa"/>
        <w:tblLook w:val="04A0" w:firstRow="1" w:lastRow="0" w:firstColumn="1" w:lastColumn="0" w:noHBand="0" w:noVBand="1"/>
      </w:tblPr>
      <w:tblGrid>
        <w:gridCol w:w="4275"/>
        <w:gridCol w:w="1238"/>
        <w:gridCol w:w="1079"/>
        <w:gridCol w:w="1352"/>
        <w:gridCol w:w="1123"/>
      </w:tblGrid>
      <w:tr w:rsidR="00501E8C" w:rsidRPr="00CA3404" w:rsidTr="00AD39BC">
        <w:trPr>
          <w:trHeight w:val="319"/>
        </w:trPr>
        <w:tc>
          <w:tcPr>
            <w:tcW w:w="4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01E8C" w:rsidRPr="00A21A4E" w:rsidRDefault="00501E8C" w:rsidP="00AD39BC">
            <w:pPr>
              <w:spacing w:after="0" w:line="240" w:lineRule="auto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A21A4E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Наименование</w:t>
            </w:r>
          </w:p>
        </w:tc>
        <w:tc>
          <w:tcPr>
            <w:tcW w:w="123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501E8C" w:rsidRPr="00A21A4E" w:rsidRDefault="00501E8C" w:rsidP="00AD39BC">
            <w:pPr>
              <w:spacing w:after="0" w:line="240" w:lineRule="auto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A21A4E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Экзамен</w:t>
            </w:r>
          </w:p>
        </w:tc>
        <w:tc>
          <w:tcPr>
            <w:tcW w:w="107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501E8C" w:rsidRPr="00A21A4E" w:rsidRDefault="00501E8C" w:rsidP="00AD39BC">
            <w:pPr>
              <w:spacing w:after="0" w:line="240" w:lineRule="auto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A21A4E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Зачет</w:t>
            </w:r>
          </w:p>
        </w:tc>
        <w:tc>
          <w:tcPr>
            <w:tcW w:w="135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501E8C" w:rsidRPr="00A21A4E" w:rsidRDefault="00501E8C" w:rsidP="00AD39BC">
            <w:pPr>
              <w:spacing w:after="0" w:line="240" w:lineRule="auto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A21A4E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 xml:space="preserve">Зачет с </w:t>
            </w:r>
            <w:proofErr w:type="spellStart"/>
            <w:r w:rsidRPr="00A21A4E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оц</w:t>
            </w:r>
            <w:proofErr w:type="spellEnd"/>
            <w:r w:rsidRPr="00A21A4E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12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501E8C" w:rsidRPr="00A21A4E" w:rsidRDefault="00501E8C" w:rsidP="00AD39BC">
            <w:pPr>
              <w:spacing w:after="0" w:line="240" w:lineRule="auto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A21A4E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Реферат</w:t>
            </w:r>
          </w:p>
        </w:tc>
      </w:tr>
      <w:tr w:rsidR="00501E8C" w:rsidRPr="00CA3404" w:rsidTr="00AD39BC">
        <w:trPr>
          <w:trHeight w:val="228"/>
        </w:trPr>
        <w:tc>
          <w:tcPr>
            <w:tcW w:w="906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501E8C" w:rsidRPr="00A21A4E" w:rsidRDefault="00501E8C" w:rsidP="00AD39BC">
            <w:pPr>
              <w:pStyle w:val="1"/>
            </w:pPr>
            <w:r w:rsidRPr="00A21A4E">
              <w:t xml:space="preserve">1.Образовательный компонент </w:t>
            </w:r>
          </w:p>
        </w:tc>
      </w:tr>
      <w:tr w:rsidR="00501E8C" w:rsidRPr="00CA3404" w:rsidTr="00AD39BC">
        <w:trPr>
          <w:trHeight w:val="228"/>
        </w:trPr>
        <w:tc>
          <w:tcPr>
            <w:tcW w:w="906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501E8C" w:rsidRPr="005003C0" w:rsidRDefault="00501E8C" w:rsidP="00501E8C">
            <w:pPr>
              <w:pStyle w:val="a3"/>
              <w:numPr>
                <w:ilvl w:val="1"/>
                <w:numId w:val="26"/>
              </w:numPr>
              <w:spacing w:after="0" w:line="240" w:lineRule="auto"/>
              <w:rPr>
                <w:rFonts w:eastAsia="Times New Roman"/>
                <w:b/>
                <w:color w:val="000000"/>
                <w:lang w:eastAsia="ru-RU"/>
              </w:rPr>
            </w:pPr>
            <w:r w:rsidRPr="005003C0">
              <w:rPr>
                <w:rFonts w:eastAsia="Times New Roman"/>
                <w:b/>
                <w:color w:val="000000"/>
                <w:lang w:eastAsia="ru-RU"/>
              </w:rPr>
              <w:t xml:space="preserve">Дисциплины </w:t>
            </w:r>
          </w:p>
        </w:tc>
      </w:tr>
      <w:tr w:rsidR="00501E8C" w:rsidRPr="006F4357" w:rsidTr="00AD39BC">
        <w:trPr>
          <w:trHeight w:val="228"/>
        </w:trPr>
        <w:tc>
          <w:tcPr>
            <w:tcW w:w="427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:rsidR="00501E8C" w:rsidRPr="006F4357" w:rsidRDefault="00501E8C" w:rsidP="00AD39BC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  <w:r w:rsidRPr="006F4357">
              <w:rPr>
                <w:rFonts w:eastAsia="Times New Roman"/>
                <w:color w:val="000000"/>
                <w:lang w:eastAsia="ru-RU"/>
              </w:rPr>
              <w:t>Иностранный язык</w:t>
            </w:r>
          </w:p>
        </w:tc>
        <w:tc>
          <w:tcPr>
            <w:tcW w:w="12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501E8C" w:rsidRDefault="00501E8C" w:rsidP="00AD39BC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6F4357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2</w:t>
            </w:r>
          </w:p>
          <w:p w:rsidR="00501E8C" w:rsidRPr="006F4357" w:rsidRDefault="00501E8C" w:rsidP="00AD39BC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6F4357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семестр</w:t>
            </w:r>
          </w:p>
        </w:tc>
        <w:tc>
          <w:tcPr>
            <w:tcW w:w="10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501E8C" w:rsidRDefault="00501E8C" w:rsidP="00AD39BC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4"/>
                <w:szCs w:val="24"/>
                <w:lang w:val="en-US" w:eastAsia="ru-RU"/>
              </w:rPr>
            </w:pPr>
            <w:r>
              <w:rPr>
                <w:rFonts w:eastAsia="Times New Roman"/>
                <w:color w:val="000000"/>
                <w:sz w:val="24"/>
                <w:szCs w:val="24"/>
                <w:lang w:val="en-US" w:eastAsia="ru-RU"/>
              </w:rPr>
              <w:t>1</w:t>
            </w:r>
          </w:p>
          <w:p w:rsidR="00501E8C" w:rsidRPr="006F4357" w:rsidRDefault="00501E8C" w:rsidP="00AD39BC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семестр</w:t>
            </w:r>
          </w:p>
        </w:tc>
        <w:tc>
          <w:tcPr>
            <w:tcW w:w="13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501E8C" w:rsidRPr="006F4357" w:rsidRDefault="00501E8C" w:rsidP="00AD39BC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6F4357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501E8C" w:rsidRDefault="00501E8C" w:rsidP="00AD39BC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6F4357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2</w:t>
            </w:r>
          </w:p>
          <w:p w:rsidR="00501E8C" w:rsidRPr="006F4357" w:rsidRDefault="00501E8C" w:rsidP="00AD39BC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6F4357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семестр</w:t>
            </w:r>
          </w:p>
        </w:tc>
      </w:tr>
      <w:tr w:rsidR="00501E8C" w:rsidRPr="006F4357" w:rsidTr="00AD39BC">
        <w:trPr>
          <w:trHeight w:val="228"/>
        </w:trPr>
        <w:tc>
          <w:tcPr>
            <w:tcW w:w="427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:rsidR="00501E8C" w:rsidRPr="006F4357" w:rsidRDefault="00501E8C" w:rsidP="00AD39BC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  <w:r w:rsidRPr="006F4357">
              <w:rPr>
                <w:rFonts w:eastAsia="Times New Roman"/>
                <w:color w:val="000000"/>
                <w:lang w:eastAsia="ru-RU"/>
              </w:rPr>
              <w:t>История и философия науки</w:t>
            </w:r>
          </w:p>
        </w:tc>
        <w:tc>
          <w:tcPr>
            <w:tcW w:w="12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501E8C" w:rsidRDefault="00501E8C" w:rsidP="00AD39BC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6F4357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2</w:t>
            </w:r>
          </w:p>
          <w:p w:rsidR="00501E8C" w:rsidRPr="006F4357" w:rsidRDefault="00501E8C" w:rsidP="00AD39BC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6F4357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семестр </w:t>
            </w:r>
          </w:p>
        </w:tc>
        <w:tc>
          <w:tcPr>
            <w:tcW w:w="10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501E8C" w:rsidRDefault="00501E8C" w:rsidP="00AD39BC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4"/>
                <w:szCs w:val="24"/>
                <w:lang w:val="en-US" w:eastAsia="ru-RU"/>
              </w:rPr>
            </w:pPr>
            <w:r>
              <w:rPr>
                <w:rFonts w:eastAsia="Times New Roman"/>
                <w:color w:val="000000"/>
                <w:sz w:val="24"/>
                <w:szCs w:val="24"/>
                <w:lang w:val="en-US" w:eastAsia="ru-RU"/>
              </w:rPr>
              <w:t>1</w:t>
            </w:r>
          </w:p>
          <w:p w:rsidR="00501E8C" w:rsidRPr="006F4357" w:rsidRDefault="00501E8C" w:rsidP="00AD39BC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семестр</w:t>
            </w:r>
          </w:p>
        </w:tc>
        <w:tc>
          <w:tcPr>
            <w:tcW w:w="13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501E8C" w:rsidRPr="006F4357" w:rsidRDefault="00501E8C" w:rsidP="00AD39BC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6F4357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501E8C" w:rsidRDefault="00501E8C" w:rsidP="00AD39BC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6F4357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2</w:t>
            </w:r>
          </w:p>
          <w:p w:rsidR="00501E8C" w:rsidRPr="006F4357" w:rsidRDefault="00501E8C" w:rsidP="00AD39BC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6F4357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семестр </w:t>
            </w:r>
          </w:p>
        </w:tc>
      </w:tr>
      <w:tr w:rsidR="00501E8C" w:rsidRPr="006F4357" w:rsidTr="00AD39BC">
        <w:trPr>
          <w:trHeight w:val="319"/>
        </w:trPr>
        <w:tc>
          <w:tcPr>
            <w:tcW w:w="427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:rsidR="00501E8C" w:rsidRPr="006F4357" w:rsidRDefault="00501E8C" w:rsidP="00AD39BC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  <w:r w:rsidRPr="006F4357">
              <w:rPr>
                <w:rFonts w:eastAsia="Times New Roman"/>
                <w:color w:val="000000"/>
                <w:lang w:eastAsia="ru-RU"/>
              </w:rPr>
              <w:t>Специальная дисциплина</w:t>
            </w:r>
          </w:p>
        </w:tc>
        <w:tc>
          <w:tcPr>
            <w:tcW w:w="12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501E8C" w:rsidRPr="00EC60C8" w:rsidRDefault="00501E8C" w:rsidP="00AD39BC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4"/>
                <w:szCs w:val="24"/>
                <w:lang w:val="en-US" w:eastAsia="ru-RU"/>
              </w:rPr>
            </w:pPr>
            <w:r>
              <w:rPr>
                <w:rFonts w:eastAsia="Times New Roman"/>
                <w:color w:val="000000"/>
                <w:sz w:val="24"/>
                <w:szCs w:val="24"/>
                <w:lang w:val="en-US" w:eastAsia="ru-RU"/>
              </w:rPr>
              <w:t>4</w:t>
            </w:r>
          </w:p>
          <w:p w:rsidR="00501E8C" w:rsidRPr="006F4357" w:rsidRDefault="00501E8C" w:rsidP="00AD39BC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6F4357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семестр </w:t>
            </w:r>
          </w:p>
        </w:tc>
        <w:tc>
          <w:tcPr>
            <w:tcW w:w="10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501E8C" w:rsidRPr="006F4357" w:rsidRDefault="00501E8C" w:rsidP="00AD39BC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6F4357">
              <w:rPr>
                <w:rFonts w:eastAsia="Times New Roman"/>
                <w:color w:val="000000"/>
                <w:lang w:eastAsia="ru-RU"/>
              </w:rPr>
              <w:t> </w:t>
            </w:r>
          </w:p>
        </w:tc>
        <w:tc>
          <w:tcPr>
            <w:tcW w:w="13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501E8C" w:rsidRPr="006F4357" w:rsidRDefault="00501E8C" w:rsidP="00AD39BC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6F4357">
              <w:rPr>
                <w:rFonts w:eastAsia="Times New Roman"/>
                <w:color w:val="000000"/>
                <w:lang w:eastAsia="ru-RU"/>
              </w:rPr>
              <w:t> 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501E8C" w:rsidRPr="006F4357" w:rsidRDefault="00501E8C" w:rsidP="00AD39BC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6F4357">
              <w:rPr>
                <w:rFonts w:eastAsia="Times New Roman"/>
                <w:color w:val="000000"/>
                <w:lang w:eastAsia="ru-RU"/>
              </w:rPr>
              <w:t> </w:t>
            </w:r>
          </w:p>
        </w:tc>
      </w:tr>
      <w:tr w:rsidR="00501E8C" w:rsidRPr="006F4357" w:rsidTr="00AD39BC">
        <w:trPr>
          <w:trHeight w:val="319"/>
        </w:trPr>
        <w:tc>
          <w:tcPr>
            <w:tcW w:w="427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</w:tcPr>
          <w:p w:rsidR="00501E8C" w:rsidRPr="006F4357" w:rsidRDefault="00501E8C" w:rsidP="00501E8C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  <w:r w:rsidRPr="00501E8C">
              <w:rPr>
                <w:rFonts w:eastAsia="Times New Roman"/>
                <w:color w:val="000000"/>
                <w:lang w:eastAsia="ru-RU"/>
              </w:rPr>
              <w:t>Педагогика и психология высшей школы</w:t>
            </w:r>
          </w:p>
        </w:tc>
        <w:tc>
          <w:tcPr>
            <w:tcW w:w="12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01E8C" w:rsidRPr="00501E8C" w:rsidRDefault="00501E8C" w:rsidP="00501E8C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01E8C" w:rsidRPr="00501E8C" w:rsidRDefault="00501E8C" w:rsidP="00501E8C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4</w:t>
            </w:r>
          </w:p>
          <w:p w:rsidR="00501E8C" w:rsidRPr="006F4357" w:rsidRDefault="00501E8C" w:rsidP="00501E8C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семестр</w:t>
            </w:r>
          </w:p>
        </w:tc>
        <w:tc>
          <w:tcPr>
            <w:tcW w:w="13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01E8C" w:rsidRPr="006F4357" w:rsidRDefault="00501E8C" w:rsidP="00501E8C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01E8C" w:rsidRPr="006F4357" w:rsidRDefault="00501E8C" w:rsidP="00501E8C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ru-RU"/>
              </w:rPr>
            </w:pPr>
          </w:p>
        </w:tc>
      </w:tr>
      <w:tr w:rsidR="00501E8C" w:rsidRPr="00CA3404" w:rsidTr="00AD39BC">
        <w:trPr>
          <w:trHeight w:val="319"/>
        </w:trPr>
        <w:tc>
          <w:tcPr>
            <w:tcW w:w="9067" w:type="dxa"/>
            <w:gridSpan w:val="5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</w:tcPr>
          <w:p w:rsidR="00501E8C" w:rsidRPr="006427B9" w:rsidRDefault="00501E8C" w:rsidP="00501E8C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2"/>
                <w:szCs w:val="22"/>
                <w:lang w:eastAsia="ru-RU"/>
              </w:rPr>
            </w:pPr>
            <w:r w:rsidRPr="00A21A4E">
              <w:rPr>
                <w:rFonts w:eastAsia="Times New Roman"/>
                <w:b/>
                <w:color w:val="000000"/>
                <w:lang w:eastAsia="ru-RU"/>
              </w:rPr>
              <w:t>Факультативные дисциплины</w:t>
            </w:r>
          </w:p>
        </w:tc>
      </w:tr>
      <w:tr w:rsidR="00501E8C" w:rsidRPr="00CA3404" w:rsidTr="00AD39BC">
        <w:trPr>
          <w:trHeight w:val="319"/>
        </w:trPr>
        <w:tc>
          <w:tcPr>
            <w:tcW w:w="427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</w:tcPr>
          <w:p w:rsidR="00501E8C" w:rsidRPr="005003C0" w:rsidRDefault="00501E8C" w:rsidP="00501E8C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  <w:r w:rsidRPr="00501E8C">
              <w:rPr>
                <w:rFonts w:eastAsia="Times New Roman"/>
                <w:color w:val="000000"/>
                <w:lang w:eastAsia="ru-RU"/>
              </w:rPr>
              <w:t>Современная русская лексикография</w:t>
            </w:r>
          </w:p>
        </w:tc>
        <w:tc>
          <w:tcPr>
            <w:tcW w:w="12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01E8C" w:rsidRPr="00A21A4E" w:rsidRDefault="00501E8C" w:rsidP="00501E8C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10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01E8C" w:rsidRPr="006F4357" w:rsidRDefault="00501E8C" w:rsidP="00501E8C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01E8C" w:rsidRPr="00A21A4E" w:rsidRDefault="00501E8C" w:rsidP="00501E8C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01E8C" w:rsidRPr="006427B9" w:rsidRDefault="00501E8C" w:rsidP="00501E8C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2"/>
                <w:szCs w:val="22"/>
                <w:lang w:eastAsia="ru-RU"/>
              </w:rPr>
            </w:pPr>
          </w:p>
        </w:tc>
      </w:tr>
      <w:tr w:rsidR="00501E8C" w:rsidRPr="00CA3404" w:rsidTr="00AD39BC">
        <w:trPr>
          <w:trHeight w:val="319"/>
        </w:trPr>
        <w:tc>
          <w:tcPr>
            <w:tcW w:w="427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</w:tcPr>
          <w:p w:rsidR="00501E8C" w:rsidRPr="00A970A2" w:rsidRDefault="00501E8C" w:rsidP="00501E8C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  <w:r w:rsidRPr="00501E8C">
              <w:rPr>
                <w:rFonts w:eastAsia="Times New Roman"/>
                <w:color w:val="000000"/>
                <w:lang w:eastAsia="ru-RU"/>
              </w:rPr>
              <w:t>Аспекты лингвистического исследования художественного текста</w:t>
            </w:r>
          </w:p>
        </w:tc>
        <w:tc>
          <w:tcPr>
            <w:tcW w:w="12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01E8C" w:rsidRPr="00A21A4E" w:rsidRDefault="00501E8C" w:rsidP="00501E8C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10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01E8C" w:rsidRPr="006F4357" w:rsidRDefault="00501E8C" w:rsidP="00501E8C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01E8C" w:rsidRPr="00A21A4E" w:rsidRDefault="00501E8C" w:rsidP="00501E8C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01E8C" w:rsidRPr="006427B9" w:rsidRDefault="00501E8C" w:rsidP="00501E8C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2"/>
                <w:szCs w:val="22"/>
                <w:lang w:eastAsia="ru-RU"/>
              </w:rPr>
            </w:pPr>
          </w:p>
        </w:tc>
      </w:tr>
      <w:tr w:rsidR="00501E8C" w:rsidRPr="00CA3404" w:rsidTr="00AD39BC">
        <w:trPr>
          <w:trHeight w:val="319"/>
        </w:trPr>
        <w:tc>
          <w:tcPr>
            <w:tcW w:w="427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</w:tcPr>
          <w:p w:rsidR="00501E8C" w:rsidRPr="00501E8C" w:rsidRDefault="00501E8C" w:rsidP="00501E8C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  <w:r w:rsidRPr="00501E8C">
              <w:rPr>
                <w:rFonts w:eastAsia="Times New Roman"/>
                <w:color w:val="000000"/>
                <w:lang w:eastAsia="ru-RU"/>
              </w:rPr>
              <w:t>Методы лингвистических исследований</w:t>
            </w:r>
          </w:p>
        </w:tc>
        <w:tc>
          <w:tcPr>
            <w:tcW w:w="12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01E8C" w:rsidRPr="00A21A4E" w:rsidRDefault="00501E8C" w:rsidP="00501E8C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10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01E8C" w:rsidRPr="006F4357" w:rsidRDefault="00501E8C" w:rsidP="00501E8C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01E8C" w:rsidRPr="00A21A4E" w:rsidRDefault="00501E8C" w:rsidP="00501E8C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01E8C" w:rsidRPr="006427B9" w:rsidRDefault="00501E8C" w:rsidP="00501E8C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2"/>
                <w:szCs w:val="22"/>
                <w:lang w:eastAsia="ru-RU"/>
              </w:rPr>
            </w:pPr>
          </w:p>
        </w:tc>
      </w:tr>
      <w:tr w:rsidR="00501E8C" w:rsidRPr="00CA3404" w:rsidTr="00AD39BC">
        <w:trPr>
          <w:trHeight w:val="319"/>
        </w:trPr>
        <w:tc>
          <w:tcPr>
            <w:tcW w:w="427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</w:tcPr>
          <w:p w:rsidR="00501E8C" w:rsidRPr="00501E8C" w:rsidRDefault="00501E8C" w:rsidP="00501E8C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  <w:r w:rsidRPr="00501E8C">
              <w:rPr>
                <w:rFonts w:eastAsia="Times New Roman"/>
                <w:color w:val="000000"/>
                <w:lang w:eastAsia="ru-RU"/>
              </w:rPr>
              <w:t>Методология и методика лингвистического образования</w:t>
            </w:r>
          </w:p>
        </w:tc>
        <w:tc>
          <w:tcPr>
            <w:tcW w:w="12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01E8C" w:rsidRPr="00A21A4E" w:rsidRDefault="00501E8C" w:rsidP="00501E8C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10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01E8C" w:rsidRPr="006F4357" w:rsidRDefault="00501E8C" w:rsidP="00501E8C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01E8C" w:rsidRPr="00A21A4E" w:rsidRDefault="00501E8C" w:rsidP="00501E8C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01E8C" w:rsidRPr="006427B9" w:rsidRDefault="00501E8C" w:rsidP="00501E8C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2"/>
                <w:szCs w:val="22"/>
                <w:lang w:eastAsia="ru-RU"/>
              </w:rPr>
            </w:pPr>
          </w:p>
        </w:tc>
      </w:tr>
      <w:tr w:rsidR="00501E8C" w:rsidRPr="00CA3404" w:rsidTr="00AD39BC">
        <w:trPr>
          <w:trHeight w:val="228"/>
        </w:trPr>
        <w:tc>
          <w:tcPr>
            <w:tcW w:w="906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501E8C" w:rsidRPr="00A21A4E" w:rsidRDefault="00501E8C" w:rsidP="00501E8C">
            <w:pPr>
              <w:pStyle w:val="a3"/>
              <w:numPr>
                <w:ilvl w:val="1"/>
                <w:numId w:val="26"/>
              </w:numPr>
              <w:spacing w:after="0" w:line="240" w:lineRule="auto"/>
              <w:ind w:left="484"/>
              <w:rPr>
                <w:rFonts w:eastAsia="Times New Roman"/>
                <w:b/>
                <w:color w:val="000000"/>
                <w:lang w:eastAsia="ru-RU"/>
              </w:rPr>
            </w:pPr>
            <w:r w:rsidRPr="00A21A4E">
              <w:rPr>
                <w:rFonts w:eastAsia="Times New Roman"/>
                <w:b/>
                <w:color w:val="000000"/>
                <w:lang w:eastAsia="ru-RU"/>
              </w:rPr>
              <w:t xml:space="preserve"> Практика </w:t>
            </w:r>
          </w:p>
        </w:tc>
      </w:tr>
      <w:tr w:rsidR="00501E8C" w:rsidRPr="00CA3404" w:rsidTr="00AD39BC">
        <w:trPr>
          <w:trHeight w:val="319"/>
        </w:trPr>
        <w:tc>
          <w:tcPr>
            <w:tcW w:w="427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</w:tcPr>
          <w:p w:rsidR="00501E8C" w:rsidRPr="00A21A4E" w:rsidRDefault="00501E8C" w:rsidP="00501E8C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  <w:r w:rsidRPr="00A970A2">
              <w:rPr>
                <w:rFonts w:eastAsia="Times New Roman"/>
                <w:color w:val="000000"/>
                <w:lang w:eastAsia="ru-RU"/>
              </w:rPr>
              <w:t>Педагогическая практика</w:t>
            </w:r>
          </w:p>
        </w:tc>
        <w:tc>
          <w:tcPr>
            <w:tcW w:w="12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01E8C" w:rsidRPr="00A21A4E" w:rsidRDefault="00501E8C" w:rsidP="00501E8C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10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01E8C" w:rsidRPr="00A21A4E" w:rsidRDefault="00501E8C" w:rsidP="00501E8C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13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01E8C" w:rsidRDefault="00501E8C" w:rsidP="00501E8C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4</w:t>
            </w:r>
          </w:p>
          <w:p w:rsidR="00501E8C" w:rsidRPr="006F4357" w:rsidRDefault="00501E8C" w:rsidP="00501E8C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6F4357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семестр 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01E8C" w:rsidRPr="006427B9" w:rsidRDefault="00501E8C" w:rsidP="00501E8C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2"/>
                <w:szCs w:val="22"/>
                <w:lang w:eastAsia="ru-RU"/>
              </w:rPr>
            </w:pPr>
          </w:p>
        </w:tc>
      </w:tr>
      <w:tr w:rsidR="00501E8C" w:rsidRPr="00CA3404" w:rsidTr="00AD39BC">
        <w:trPr>
          <w:trHeight w:val="319"/>
        </w:trPr>
        <w:tc>
          <w:tcPr>
            <w:tcW w:w="427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</w:tcPr>
          <w:p w:rsidR="00501E8C" w:rsidRPr="00A21A4E" w:rsidRDefault="00501E8C" w:rsidP="00501E8C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12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01E8C" w:rsidRPr="00A21A4E" w:rsidRDefault="00501E8C" w:rsidP="00501E8C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10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01E8C" w:rsidRPr="00A21A4E" w:rsidRDefault="00501E8C" w:rsidP="00501E8C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13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01E8C" w:rsidRPr="00A21A4E" w:rsidRDefault="00501E8C" w:rsidP="00501E8C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01E8C" w:rsidRPr="006427B9" w:rsidRDefault="00501E8C" w:rsidP="00501E8C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2"/>
                <w:szCs w:val="22"/>
                <w:lang w:eastAsia="ru-RU"/>
              </w:rPr>
            </w:pPr>
          </w:p>
        </w:tc>
      </w:tr>
    </w:tbl>
    <w:p w:rsidR="00501E8C" w:rsidRDefault="00501E8C" w:rsidP="00501E8C"/>
    <w:p w:rsidR="00501E8C" w:rsidRDefault="00501E8C" w:rsidP="00501E8C">
      <w:r>
        <w:br w:type="page"/>
      </w:r>
    </w:p>
    <w:p w:rsidR="00D45031" w:rsidRDefault="00D45031" w:rsidP="00D45031">
      <w:pPr>
        <w:widowControl w:val="0"/>
        <w:spacing w:after="0" w:line="240" w:lineRule="auto"/>
        <w:jc w:val="center"/>
        <w:rPr>
          <w:rFonts w:eastAsia="Arial Unicode MS" w:cs="Arial Unicode MS"/>
          <w:color w:val="000000"/>
          <w:sz w:val="24"/>
          <w:szCs w:val="24"/>
          <w:lang w:eastAsia="ru-RU" w:bidi="ru-RU"/>
        </w:rPr>
      </w:pPr>
      <w:r w:rsidRPr="003C69F8">
        <w:rPr>
          <w:rFonts w:eastAsia="Arial Unicode MS" w:cs="Arial Unicode MS"/>
          <w:b/>
          <w:color w:val="000000"/>
          <w:lang w:eastAsia="ru-RU" w:bidi="ru-RU"/>
        </w:rPr>
        <w:lastRenderedPageBreak/>
        <w:t xml:space="preserve">Индивидуальный </w:t>
      </w:r>
      <w:r>
        <w:rPr>
          <w:rFonts w:eastAsia="Arial Unicode MS" w:cs="Arial Unicode MS"/>
          <w:b/>
          <w:color w:val="000000"/>
          <w:lang w:eastAsia="ru-RU" w:bidi="ru-RU"/>
        </w:rPr>
        <w:t xml:space="preserve">учебный план </w:t>
      </w:r>
      <w:r>
        <w:rPr>
          <w:rStyle w:val="a7"/>
          <w:rFonts w:eastAsia="Arial Unicode MS" w:cs="Arial Unicode MS"/>
          <w:b/>
          <w:color w:val="000000"/>
          <w:lang w:eastAsia="ru-RU" w:bidi="ru-RU"/>
        </w:rPr>
        <w:footnoteReference w:id="29"/>
      </w:r>
      <w:r w:rsidRPr="003C69F8">
        <w:rPr>
          <w:rFonts w:eastAsia="Arial Unicode MS" w:cs="Arial Unicode MS"/>
          <w:b/>
          <w:color w:val="000000"/>
          <w:lang w:eastAsia="ru-RU" w:bidi="ru-RU"/>
        </w:rPr>
        <w:t xml:space="preserve"> </w:t>
      </w:r>
      <w:r>
        <w:rPr>
          <w:rFonts w:eastAsia="Arial Unicode MS" w:cs="Arial Unicode MS"/>
          <w:b/>
          <w:color w:val="000000"/>
          <w:lang w:eastAsia="ru-RU" w:bidi="ru-RU"/>
        </w:rPr>
        <w:t xml:space="preserve"> (5.9.6)</w:t>
      </w:r>
    </w:p>
    <w:p w:rsidR="00D45031" w:rsidRPr="005A0F4C" w:rsidRDefault="00D45031" w:rsidP="00D45031">
      <w:pPr>
        <w:widowControl w:val="0"/>
        <w:spacing w:after="0" w:line="240" w:lineRule="auto"/>
        <w:jc w:val="center"/>
        <w:rPr>
          <w:rFonts w:eastAsia="Arial Unicode MS" w:cs="Arial Unicode MS"/>
          <w:color w:val="000000"/>
          <w:sz w:val="24"/>
          <w:szCs w:val="24"/>
          <w:lang w:eastAsia="ru-RU" w:bidi="ru-RU"/>
        </w:rPr>
      </w:pPr>
    </w:p>
    <w:tbl>
      <w:tblPr>
        <w:tblW w:w="9067" w:type="dxa"/>
        <w:tblInd w:w="113" w:type="dxa"/>
        <w:tblLook w:val="04A0" w:firstRow="1" w:lastRow="0" w:firstColumn="1" w:lastColumn="0" w:noHBand="0" w:noVBand="1"/>
      </w:tblPr>
      <w:tblGrid>
        <w:gridCol w:w="4275"/>
        <w:gridCol w:w="1238"/>
        <w:gridCol w:w="1079"/>
        <w:gridCol w:w="1352"/>
        <w:gridCol w:w="1123"/>
      </w:tblGrid>
      <w:tr w:rsidR="00D45031" w:rsidRPr="00CA3404" w:rsidTr="00AD39BC">
        <w:trPr>
          <w:trHeight w:val="319"/>
        </w:trPr>
        <w:tc>
          <w:tcPr>
            <w:tcW w:w="4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D45031" w:rsidRPr="00A21A4E" w:rsidRDefault="00D45031" w:rsidP="00AD39BC">
            <w:pPr>
              <w:spacing w:after="0" w:line="240" w:lineRule="auto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A21A4E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Наименование</w:t>
            </w:r>
          </w:p>
        </w:tc>
        <w:tc>
          <w:tcPr>
            <w:tcW w:w="123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D45031" w:rsidRPr="00A21A4E" w:rsidRDefault="00D45031" w:rsidP="00AD39BC">
            <w:pPr>
              <w:spacing w:after="0" w:line="240" w:lineRule="auto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A21A4E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Экзамен</w:t>
            </w:r>
          </w:p>
        </w:tc>
        <w:tc>
          <w:tcPr>
            <w:tcW w:w="107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D45031" w:rsidRPr="00A21A4E" w:rsidRDefault="00D45031" w:rsidP="00AD39BC">
            <w:pPr>
              <w:spacing w:after="0" w:line="240" w:lineRule="auto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A21A4E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Зачет</w:t>
            </w:r>
          </w:p>
        </w:tc>
        <w:tc>
          <w:tcPr>
            <w:tcW w:w="135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D45031" w:rsidRPr="00A21A4E" w:rsidRDefault="00D45031" w:rsidP="00AD39BC">
            <w:pPr>
              <w:spacing w:after="0" w:line="240" w:lineRule="auto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A21A4E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 xml:space="preserve">Зачет с </w:t>
            </w:r>
            <w:proofErr w:type="spellStart"/>
            <w:r w:rsidRPr="00A21A4E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оц</w:t>
            </w:r>
            <w:proofErr w:type="spellEnd"/>
            <w:r w:rsidRPr="00A21A4E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12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D45031" w:rsidRPr="00A21A4E" w:rsidRDefault="00D45031" w:rsidP="00AD39BC">
            <w:pPr>
              <w:spacing w:after="0" w:line="240" w:lineRule="auto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A21A4E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Реферат</w:t>
            </w:r>
          </w:p>
        </w:tc>
      </w:tr>
      <w:tr w:rsidR="00D45031" w:rsidRPr="00CA3404" w:rsidTr="00AD39BC">
        <w:trPr>
          <w:trHeight w:val="228"/>
        </w:trPr>
        <w:tc>
          <w:tcPr>
            <w:tcW w:w="906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D45031" w:rsidRPr="00A21A4E" w:rsidRDefault="00D45031" w:rsidP="00AD39BC">
            <w:pPr>
              <w:pStyle w:val="1"/>
            </w:pPr>
            <w:r w:rsidRPr="00A21A4E">
              <w:t xml:space="preserve">1.Образовательный компонент </w:t>
            </w:r>
          </w:p>
        </w:tc>
      </w:tr>
      <w:tr w:rsidR="00D45031" w:rsidRPr="00CA3404" w:rsidTr="00AD39BC">
        <w:trPr>
          <w:trHeight w:val="228"/>
        </w:trPr>
        <w:tc>
          <w:tcPr>
            <w:tcW w:w="906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D45031" w:rsidRPr="005003C0" w:rsidRDefault="00D45031" w:rsidP="00D45031">
            <w:pPr>
              <w:pStyle w:val="a3"/>
              <w:numPr>
                <w:ilvl w:val="1"/>
                <w:numId w:val="27"/>
              </w:numPr>
              <w:spacing w:after="0" w:line="240" w:lineRule="auto"/>
              <w:rPr>
                <w:rFonts w:eastAsia="Times New Roman"/>
                <w:b/>
                <w:color w:val="000000"/>
                <w:lang w:eastAsia="ru-RU"/>
              </w:rPr>
            </w:pPr>
            <w:r w:rsidRPr="005003C0">
              <w:rPr>
                <w:rFonts w:eastAsia="Times New Roman"/>
                <w:b/>
                <w:color w:val="000000"/>
                <w:lang w:eastAsia="ru-RU"/>
              </w:rPr>
              <w:t xml:space="preserve">Дисциплины </w:t>
            </w:r>
          </w:p>
        </w:tc>
      </w:tr>
      <w:tr w:rsidR="00D45031" w:rsidRPr="006F4357" w:rsidTr="00AD39BC">
        <w:trPr>
          <w:trHeight w:val="228"/>
        </w:trPr>
        <w:tc>
          <w:tcPr>
            <w:tcW w:w="427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:rsidR="00D45031" w:rsidRPr="006F4357" w:rsidRDefault="00D45031" w:rsidP="00AD39BC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  <w:r w:rsidRPr="006F4357">
              <w:rPr>
                <w:rFonts w:eastAsia="Times New Roman"/>
                <w:color w:val="000000"/>
                <w:lang w:eastAsia="ru-RU"/>
              </w:rPr>
              <w:t>Иностранный язык</w:t>
            </w:r>
          </w:p>
        </w:tc>
        <w:tc>
          <w:tcPr>
            <w:tcW w:w="12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D45031" w:rsidRDefault="00D45031" w:rsidP="00AD39BC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6F4357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2</w:t>
            </w:r>
          </w:p>
          <w:p w:rsidR="00D45031" w:rsidRPr="006F4357" w:rsidRDefault="00D45031" w:rsidP="00AD39BC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6F4357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семестр</w:t>
            </w:r>
          </w:p>
        </w:tc>
        <w:tc>
          <w:tcPr>
            <w:tcW w:w="10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D45031" w:rsidRDefault="00D45031" w:rsidP="00AD39BC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4"/>
                <w:szCs w:val="24"/>
                <w:lang w:val="en-US" w:eastAsia="ru-RU"/>
              </w:rPr>
            </w:pPr>
            <w:r>
              <w:rPr>
                <w:rFonts w:eastAsia="Times New Roman"/>
                <w:color w:val="000000"/>
                <w:sz w:val="24"/>
                <w:szCs w:val="24"/>
                <w:lang w:val="en-US" w:eastAsia="ru-RU"/>
              </w:rPr>
              <w:t>1</w:t>
            </w:r>
          </w:p>
          <w:p w:rsidR="00D45031" w:rsidRPr="006F4357" w:rsidRDefault="00D45031" w:rsidP="00AD39BC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семестр</w:t>
            </w:r>
          </w:p>
        </w:tc>
        <w:tc>
          <w:tcPr>
            <w:tcW w:w="13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D45031" w:rsidRPr="006F4357" w:rsidRDefault="00D45031" w:rsidP="00AD39BC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6F4357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D45031" w:rsidRDefault="00D45031" w:rsidP="00AD39BC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6F4357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2</w:t>
            </w:r>
          </w:p>
          <w:p w:rsidR="00D45031" w:rsidRPr="006F4357" w:rsidRDefault="00D45031" w:rsidP="00AD39BC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6F4357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семестр</w:t>
            </w:r>
          </w:p>
        </w:tc>
      </w:tr>
      <w:tr w:rsidR="00D45031" w:rsidRPr="006F4357" w:rsidTr="00AD39BC">
        <w:trPr>
          <w:trHeight w:val="228"/>
        </w:trPr>
        <w:tc>
          <w:tcPr>
            <w:tcW w:w="427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:rsidR="00D45031" w:rsidRPr="006F4357" w:rsidRDefault="00D45031" w:rsidP="00AD39BC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  <w:r w:rsidRPr="006F4357">
              <w:rPr>
                <w:rFonts w:eastAsia="Times New Roman"/>
                <w:color w:val="000000"/>
                <w:lang w:eastAsia="ru-RU"/>
              </w:rPr>
              <w:t>История и философия науки</w:t>
            </w:r>
          </w:p>
        </w:tc>
        <w:tc>
          <w:tcPr>
            <w:tcW w:w="12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D45031" w:rsidRDefault="00D45031" w:rsidP="00AD39BC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6F4357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2</w:t>
            </w:r>
          </w:p>
          <w:p w:rsidR="00D45031" w:rsidRPr="006F4357" w:rsidRDefault="00D45031" w:rsidP="00AD39BC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6F4357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семестр </w:t>
            </w:r>
          </w:p>
        </w:tc>
        <w:tc>
          <w:tcPr>
            <w:tcW w:w="10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D45031" w:rsidRDefault="00D45031" w:rsidP="00AD39BC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4"/>
                <w:szCs w:val="24"/>
                <w:lang w:val="en-US" w:eastAsia="ru-RU"/>
              </w:rPr>
            </w:pPr>
            <w:r>
              <w:rPr>
                <w:rFonts w:eastAsia="Times New Roman"/>
                <w:color w:val="000000"/>
                <w:sz w:val="24"/>
                <w:szCs w:val="24"/>
                <w:lang w:val="en-US" w:eastAsia="ru-RU"/>
              </w:rPr>
              <w:t>1</w:t>
            </w:r>
          </w:p>
          <w:p w:rsidR="00D45031" w:rsidRPr="006F4357" w:rsidRDefault="00D45031" w:rsidP="00AD39BC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семестр</w:t>
            </w:r>
          </w:p>
        </w:tc>
        <w:tc>
          <w:tcPr>
            <w:tcW w:w="13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D45031" w:rsidRPr="006F4357" w:rsidRDefault="00D45031" w:rsidP="00AD39BC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6F4357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D45031" w:rsidRDefault="00D45031" w:rsidP="00AD39BC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6F4357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2</w:t>
            </w:r>
          </w:p>
          <w:p w:rsidR="00D45031" w:rsidRPr="006F4357" w:rsidRDefault="00D45031" w:rsidP="00AD39BC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6F4357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семестр </w:t>
            </w:r>
          </w:p>
        </w:tc>
      </w:tr>
      <w:tr w:rsidR="00D45031" w:rsidRPr="006F4357" w:rsidTr="00AD39BC">
        <w:trPr>
          <w:trHeight w:val="319"/>
        </w:trPr>
        <w:tc>
          <w:tcPr>
            <w:tcW w:w="427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:rsidR="00D45031" w:rsidRPr="006F4357" w:rsidRDefault="00D45031" w:rsidP="00AD39BC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  <w:r w:rsidRPr="006F4357">
              <w:rPr>
                <w:rFonts w:eastAsia="Times New Roman"/>
                <w:color w:val="000000"/>
                <w:lang w:eastAsia="ru-RU"/>
              </w:rPr>
              <w:t>Специальная дисциплина</w:t>
            </w:r>
          </w:p>
        </w:tc>
        <w:tc>
          <w:tcPr>
            <w:tcW w:w="12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D45031" w:rsidRPr="00EC60C8" w:rsidRDefault="00D45031" w:rsidP="00AD39BC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4"/>
                <w:szCs w:val="24"/>
                <w:lang w:val="en-US" w:eastAsia="ru-RU"/>
              </w:rPr>
            </w:pPr>
            <w:r>
              <w:rPr>
                <w:rFonts w:eastAsia="Times New Roman"/>
                <w:color w:val="000000"/>
                <w:sz w:val="24"/>
                <w:szCs w:val="24"/>
                <w:lang w:val="en-US" w:eastAsia="ru-RU"/>
              </w:rPr>
              <w:t>4</w:t>
            </w:r>
          </w:p>
          <w:p w:rsidR="00D45031" w:rsidRPr="006F4357" w:rsidRDefault="00D45031" w:rsidP="00AD39BC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6F4357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семестр </w:t>
            </w:r>
          </w:p>
        </w:tc>
        <w:tc>
          <w:tcPr>
            <w:tcW w:w="10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D45031" w:rsidRPr="006F4357" w:rsidRDefault="00D45031" w:rsidP="00AD39BC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6F4357">
              <w:rPr>
                <w:rFonts w:eastAsia="Times New Roman"/>
                <w:color w:val="000000"/>
                <w:lang w:eastAsia="ru-RU"/>
              </w:rPr>
              <w:t> </w:t>
            </w:r>
          </w:p>
        </w:tc>
        <w:tc>
          <w:tcPr>
            <w:tcW w:w="13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D45031" w:rsidRPr="006F4357" w:rsidRDefault="00D45031" w:rsidP="00AD39BC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6F4357">
              <w:rPr>
                <w:rFonts w:eastAsia="Times New Roman"/>
                <w:color w:val="000000"/>
                <w:lang w:eastAsia="ru-RU"/>
              </w:rPr>
              <w:t> 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D45031" w:rsidRPr="006F4357" w:rsidRDefault="00D45031" w:rsidP="00AD39BC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6F4357">
              <w:rPr>
                <w:rFonts w:eastAsia="Times New Roman"/>
                <w:color w:val="000000"/>
                <w:lang w:eastAsia="ru-RU"/>
              </w:rPr>
              <w:t> </w:t>
            </w:r>
          </w:p>
        </w:tc>
      </w:tr>
      <w:tr w:rsidR="00D45031" w:rsidRPr="006F4357" w:rsidTr="00AD39BC">
        <w:trPr>
          <w:trHeight w:val="319"/>
        </w:trPr>
        <w:tc>
          <w:tcPr>
            <w:tcW w:w="427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</w:tcPr>
          <w:p w:rsidR="00D45031" w:rsidRPr="006F4357" w:rsidRDefault="00D45031" w:rsidP="00D45031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  <w:r w:rsidRPr="00D45031">
              <w:rPr>
                <w:rFonts w:eastAsia="Times New Roman"/>
                <w:color w:val="000000"/>
                <w:lang w:eastAsia="ru-RU"/>
              </w:rPr>
              <w:t>Методы лингвистического исследования</w:t>
            </w:r>
          </w:p>
        </w:tc>
        <w:tc>
          <w:tcPr>
            <w:tcW w:w="12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D45031" w:rsidRDefault="00D45031" w:rsidP="00D45031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4"/>
                <w:szCs w:val="24"/>
                <w:lang w:val="en-US" w:eastAsia="ru-RU"/>
              </w:rPr>
            </w:pPr>
          </w:p>
        </w:tc>
        <w:tc>
          <w:tcPr>
            <w:tcW w:w="10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D45031" w:rsidRDefault="00D45031" w:rsidP="00D45031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6F4357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2</w:t>
            </w:r>
          </w:p>
          <w:p w:rsidR="00D45031" w:rsidRPr="006F4357" w:rsidRDefault="00D45031" w:rsidP="00D45031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6F4357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семестр </w:t>
            </w:r>
          </w:p>
        </w:tc>
        <w:tc>
          <w:tcPr>
            <w:tcW w:w="13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D45031" w:rsidRPr="006F4357" w:rsidRDefault="00D45031" w:rsidP="00D45031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D45031" w:rsidRPr="006F4357" w:rsidRDefault="00D45031" w:rsidP="00D45031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ru-RU"/>
              </w:rPr>
            </w:pPr>
          </w:p>
        </w:tc>
      </w:tr>
      <w:tr w:rsidR="00D45031" w:rsidRPr="006F4357" w:rsidTr="00AD39BC">
        <w:trPr>
          <w:trHeight w:val="319"/>
        </w:trPr>
        <w:tc>
          <w:tcPr>
            <w:tcW w:w="427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</w:tcPr>
          <w:p w:rsidR="00D45031" w:rsidRPr="006F4357" w:rsidRDefault="00D45031" w:rsidP="00D45031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  <w:r w:rsidRPr="00D45031">
              <w:rPr>
                <w:rFonts w:eastAsia="Times New Roman"/>
                <w:color w:val="000000"/>
                <w:lang w:eastAsia="ru-RU"/>
              </w:rPr>
              <w:t>Основы теории межкультурной коммуникации</w:t>
            </w:r>
          </w:p>
        </w:tc>
        <w:tc>
          <w:tcPr>
            <w:tcW w:w="12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D45031" w:rsidRDefault="00D45031" w:rsidP="00D45031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4"/>
                <w:szCs w:val="24"/>
                <w:lang w:val="en-US" w:eastAsia="ru-RU"/>
              </w:rPr>
            </w:pPr>
          </w:p>
        </w:tc>
        <w:tc>
          <w:tcPr>
            <w:tcW w:w="10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D45031" w:rsidRDefault="00D45031" w:rsidP="00D45031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6F4357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2</w:t>
            </w:r>
          </w:p>
          <w:p w:rsidR="00D45031" w:rsidRPr="006F4357" w:rsidRDefault="00D45031" w:rsidP="00D45031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6F4357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семестр </w:t>
            </w:r>
          </w:p>
        </w:tc>
        <w:tc>
          <w:tcPr>
            <w:tcW w:w="13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D45031" w:rsidRPr="006F4357" w:rsidRDefault="00D45031" w:rsidP="00D45031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D45031" w:rsidRPr="006F4357" w:rsidRDefault="00D45031" w:rsidP="00D45031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ru-RU"/>
              </w:rPr>
            </w:pPr>
          </w:p>
        </w:tc>
      </w:tr>
      <w:tr w:rsidR="00D45031" w:rsidRPr="006F4357" w:rsidTr="00AD39BC">
        <w:trPr>
          <w:trHeight w:val="319"/>
        </w:trPr>
        <w:tc>
          <w:tcPr>
            <w:tcW w:w="427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</w:tcPr>
          <w:p w:rsidR="00D45031" w:rsidRPr="006F4357" w:rsidRDefault="00D45031" w:rsidP="00D45031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  <w:r w:rsidRPr="00D45031">
              <w:rPr>
                <w:rFonts w:eastAsia="Times New Roman"/>
                <w:color w:val="000000"/>
                <w:lang w:eastAsia="ru-RU"/>
              </w:rPr>
              <w:t>Технологии преподавания иностранных языков и лингвистических дисциплин в высшей школе</w:t>
            </w:r>
          </w:p>
        </w:tc>
        <w:tc>
          <w:tcPr>
            <w:tcW w:w="12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D45031" w:rsidRPr="00501E8C" w:rsidRDefault="00D45031" w:rsidP="00D45031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D45031" w:rsidRPr="00501E8C" w:rsidRDefault="00D45031" w:rsidP="00D45031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4</w:t>
            </w:r>
          </w:p>
          <w:p w:rsidR="00D45031" w:rsidRPr="006F4357" w:rsidRDefault="00D45031" w:rsidP="00D45031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семестр</w:t>
            </w:r>
          </w:p>
        </w:tc>
        <w:tc>
          <w:tcPr>
            <w:tcW w:w="13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D45031" w:rsidRPr="006F4357" w:rsidRDefault="00D45031" w:rsidP="00D45031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D45031" w:rsidRPr="006F4357" w:rsidRDefault="00D45031" w:rsidP="00D45031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ru-RU"/>
              </w:rPr>
            </w:pPr>
          </w:p>
        </w:tc>
      </w:tr>
      <w:tr w:rsidR="00D45031" w:rsidRPr="00CA3404" w:rsidTr="00AD39BC">
        <w:trPr>
          <w:trHeight w:val="319"/>
        </w:trPr>
        <w:tc>
          <w:tcPr>
            <w:tcW w:w="9067" w:type="dxa"/>
            <w:gridSpan w:val="5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</w:tcPr>
          <w:p w:rsidR="00D45031" w:rsidRPr="006427B9" w:rsidRDefault="00D45031" w:rsidP="00D45031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2"/>
                <w:szCs w:val="22"/>
                <w:lang w:eastAsia="ru-RU"/>
              </w:rPr>
            </w:pPr>
            <w:r w:rsidRPr="00A21A4E">
              <w:rPr>
                <w:rFonts w:eastAsia="Times New Roman"/>
                <w:b/>
                <w:color w:val="000000"/>
                <w:lang w:eastAsia="ru-RU"/>
              </w:rPr>
              <w:t>Факультативные дисциплины</w:t>
            </w:r>
          </w:p>
        </w:tc>
      </w:tr>
      <w:tr w:rsidR="00D45031" w:rsidRPr="00CA3404" w:rsidTr="00AD39BC">
        <w:trPr>
          <w:trHeight w:val="319"/>
        </w:trPr>
        <w:tc>
          <w:tcPr>
            <w:tcW w:w="427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</w:tcPr>
          <w:p w:rsidR="00D45031" w:rsidRPr="005003C0" w:rsidRDefault="00CA0AD1" w:rsidP="00D45031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  <w:r w:rsidRPr="00CA0AD1">
              <w:rPr>
                <w:rFonts w:eastAsia="Times New Roman"/>
                <w:color w:val="000000"/>
                <w:lang w:eastAsia="ru-RU"/>
              </w:rPr>
              <w:t>Теоретическая лингвистика</w:t>
            </w:r>
          </w:p>
        </w:tc>
        <w:tc>
          <w:tcPr>
            <w:tcW w:w="12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D45031" w:rsidRPr="00A21A4E" w:rsidRDefault="00D45031" w:rsidP="00D45031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10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D45031" w:rsidRPr="006F4357" w:rsidRDefault="00D45031" w:rsidP="00D45031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D45031" w:rsidRPr="00A21A4E" w:rsidRDefault="00D45031" w:rsidP="00D45031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D45031" w:rsidRPr="006427B9" w:rsidRDefault="00D45031" w:rsidP="00D45031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2"/>
                <w:szCs w:val="22"/>
                <w:lang w:eastAsia="ru-RU"/>
              </w:rPr>
            </w:pPr>
          </w:p>
        </w:tc>
      </w:tr>
      <w:tr w:rsidR="00D45031" w:rsidRPr="00CA3404" w:rsidTr="00AD39BC">
        <w:trPr>
          <w:trHeight w:val="319"/>
        </w:trPr>
        <w:tc>
          <w:tcPr>
            <w:tcW w:w="427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</w:tcPr>
          <w:p w:rsidR="00D45031" w:rsidRPr="00A970A2" w:rsidRDefault="00CA0AD1" w:rsidP="00D45031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  <w:r w:rsidRPr="00CA0AD1">
              <w:rPr>
                <w:rFonts w:eastAsia="Times New Roman"/>
                <w:color w:val="000000"/>
                <w:lang w:eastAsia="ru-RU"/>
              </w:rPr>
              <w:t>Лингвистика в социальном взаимодействии</w:t>
            </w:r>
          </w:p>
        </w:tc>
        <w:tc>
          <w:tcPr>
            <w:tcW w:w="12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D45031" w:rsidRPr="00A21A4E" w:rsidRDefault="00D45031" w:rsidP="00D45031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10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D45031" w:rsidRPr="006F4357" w:rsidRDefault="00D45031" w:rsidP="00D45031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D45031" w:rsidRPr="00A21A4E" w:rsidRDefault="00D45031" w:rsidP="00D45031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D45031" w:rsidRPr="006427B9" w:rsidRDefault="00D45031" w:rsidP="00D45031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2"/>
                <w:szCs w:val="22"/>
                <w:lang w:eastAsia="ru-RU"/>
              </w:rPr>
            </w:pPr>
          </w:p>
        </w:tc>
      </w:tr>
      <w:tr w:rsidR="00D45031" w:rsidRPr="00CA3404" w:rsidTr="00AD39BC">
        <w:trPr>
          <w:trHeight w:val="228"/>
        </w:trPr>
        <w:tc>
          <w:tcPr>
            <w:tcW w:w="906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D45031" w:rsidRPr="00A21A4E" w:rsidRDefault="00D45031" w:rsidP="00D45031">
            <w:pPr>
              <w:pStyle w:val="a3"/>
              <w:numPr>
                <w:ilvl w:val="1"/>
                <w:numId w:val="27"/>
              </w:numPr>
              <w:spacing w:after="0" w:line="240" w:lineRule="auto"/>
              <w:ind w:left="484"/>
              <w:rPr>
                <w:rFonts w:eastAsia="Times New Roman"/>
                <w:b/>
                <w:color w:val="000000"/>
                <w:lang w:eastAsia="ru-RU"/>
              </w:rPr>
            </w:pPr>
            <w:r w:rsidRPr="00A21A4E">
              <w:rPr>
                <w:rFonts w:eastAsia="Times New Roman"/>
                <w:b/>
                <w:color w:val="000000"/>
                <w:lang w:eastAsia="ru-RU"/>
              </w:rPr>
              <w:t xml:space="preserve"> Практика </w:t>
            </w:r>
          </w:p>
        </w:tc>
      </w:tr>
      <w:tr w:rsidR="00D45031" w:rsidRPr="00CA3404" w:rsidTr="00AD39BC">
        <w:trPr>
          <w:trHeight w:val="319"/>
        </w:trPr>
        <w:tc>
          <w:tcPr>
            <w:tcW w:w="427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</w:tcPr>
          <w:p w:rsidR="00D45031" w:rsidRPr="00A21A4E" w:rsidRDefault="00D45031" w:rsidP="00D45031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  <w:r w:rsidRPr="00A970A2">
              <w:rPr>
                <w:rFonts w:eastAsia="Times New Roman"/>
                <w:color w:val="000000"/>
                <w:lang w:eastAsia="ru-RU"/>
              </w:rPr>
              <w:t>Педагогическая практика</w:t>
            </w:r>
          </w:p>
        </w:tc>
        <w:tc>
          <w:tcPr>
            <w:tcW w:w="12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D45031" w:rsidRPr="00A21A4E" w:rsidRDefault="00D45031" w:rsidP="00D45031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10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D45031" w:rsidRPr="00A21A4E" w:rsidRDefault="00D45031" w:rsidP="00D45031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13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D45031" w:rsidRDefault="00D45031" w:rsidP="00D45031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4</w:t>
            </w:r>
          </w:p>
          <w:p w:rsidR="00D45031" w:rsidRPr="006F4357" w:rsidRDefault="00D45031" w:rsidP="00D45031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6F4357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семестр 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D45031" w:rsidRPr="006427B9" w:rsidRDefault="00D45031" w:rsidP="00D45031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2"/>
                <w:szCs w:val="22"/>
                <w:lang w:eastAsia="ru-RU"/>
              </w:rPr>
            </w:pPr>
          </w:p>
        </w:tc>
      </w:tr>
      <w:tr w:rsidR="00D45031" w:rsidRPr="00CA3404" w:rsidTr="00AD39BC">
        <w:trPr>
          <w:trHeight w:val="319"/>
        </w:trPr>
        <w:tc>
          <w:tcPr>
            <w:tcW w:w="427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</w:tcPr>
          <w:p w:rsidR="00D45031" w:rsidRPr="00A21A4E" w:rsidRDefault="00D45031" w:rsidP="00D45031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12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D45031" w:rsidRPr="00A21A4E" w:rsidRDefault="00D45031" w:rsidP="00D45031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10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D45031" w:rsidRPr="00A21A4E" w:rsidRDefault="00D45031" w:rsidP="00D45031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13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D45031" w:rsidRPr="00A21A4E" w:rsidRDefault="00D45031" w:rsidP="00D45031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D45031" w:rsidRPr="006427B9" w:rsidRDefault="00D45031" w:rsidP="00D45031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2"/>
                <w:szCs w:val="22"/>
                <w:lang w:eastAsia="ru-RU"/>
              </w:rPr>
            </w:pPr>
          </w:p>
        </w:tc>
      </w:tr>
    </w:tbl>
    <w:p w:rsidR="00D45031" w:rsidRDefault="00D45031" w:rsidP="00D45031"/>
    <w:p w:rsidR="00D45031" w:rsidRDefault="00D45031" w:rsidP="00D45031">
      <w:r>
        <w:br w:type="page"/>
      </w:r>
    </w:p>
    <w:p w:rsidR="00856F5B" w:rsidRDefault="00856F5B" w:rsidP="00856F5B">
      <w:pPr>
        <w:widowControl w:val="0"/>
        <w:spacing w:after="0" w:line="240" w:lineRule="auto"/>
        <w:jc w:val="center"/>
        <w:rPr>
          <w:rFonts w:eastAsia="Arial Unicode MS" w:cs="Arial Unicode MS"/>
          <w:color w:val="000000"/>
          <w:sz w:val="24"/>
          <w:szCs w:val="24"/>
          <w:lang w:eastAsia="ru-RU" w:bidi="ru-RU"/>
        </w:rPr>
      </w:pPr>
      <w:r w:rsidRPr="003C69F8">
        <w:rPr>
          <w:rFonts w:eastAsia="Arial Unicode MS" w:cs="Arial Unicode MS"/>
          <w:b/>
          <w:color w:val="000000"/>
          <w:lang w:eastAsia="ru-RU" w:bidi="ru-RU"/>
        </w:rPr>
        <w:lastRenderedPageBreak/>
        <w:t xml:space="preserve">Индивидуальный </w:t>
      </w:r>
      <w:r>
        <w:rPr>
          <w:rFonts w:eastAsia="Arial Unicode MS" w:cs="Arial Unicode MS"/>
          <w:b/>
          <w:color w:val="000000"/>
          <w:lang w:eastAsia="ru-RU" w:bidi="ru-RU"/>
        </w:rPr>
        <w:t xml:space="preserve">учебный план </w:t>
      </w:r>
      <w:r>
        <w:rPr>
          <w:rStyle w:val="a7"/>
          <w:rFonts w:eastAsia="Arial Unicode MS" w:cs="Arial Unicode MS"/>
          <w:b/>
          <w:color w:val="000000"/>
          <w:lang w:eastAsia="ru-RU" w:bidi="ru-RU"/>
        </w:rPr>
        <w:footnoteReference w:id="30"/>
      </w:r>
      <w:r w:rsidRPr="003C69F8">
        <w:rPr>
          <w:rFonts w:eastAsia="Arial Unicode MS" w:cs="Arial Unicode MS"/>
          <w:b/>
          <w:color w:val="000000"/>
          <w:lang w:eastAsia="ru-RU" w:bidi="ru-RU"/>
        </w:rPr>
        <w:t xml:space="preserve"> </w:t>
      </w:r>
      <w:r>
        <w:rPr>
          <w:rFonts w:eastAsia="Arial Unicode MS" w:cs="Arial Unicode MS"/>
          <w:b/>
          <w:color w:val="000000"/>
          <w:lang w:eastAsia="ru-RU" w:bidi="ru-RU"/>
        </w:rPr>
        <w:t xml:space="preserve"> (5.9.8)</w:t>
      </w:r>
    </w:p>
    <w:p w:rsidR="00856F5B" w:rsidRPr="005A0F4C" w:rsidRDefault="00856F5B" w:rsidP="00856F5B">
      <w:pPr>
        <w:widowControl w:val="0"/>
        <w:spacing w:after="0" w:line="240" w:lineRule="auto"/>
        <w:jc w:val="center"/>
        <w:rPr>
          <w:rFonts w:eastAsia="Arial Unicode MS" w:cs="Arial Unicode MS"/>
          <w:color w:val="000000"/>
          <w:sz w:val="24"/>
          <w:szCs w:val="24"/>
          <w:lang w:eastAsia="ru-RU" w:bidi="ru-RU"/>
        </w:rPr>
      </w:pPr>
    </w:p>
    <w:tbl>
      <w:tblPr>
        <w:tblW w:w="9067" w:type="dxa"/>
        <w:tblInd w:w="113" w:type="dxa"/>
        <w:tblLook w:val="04A0" w:firstRow="1" w:lastRow="0" w:firstColumn="1" w:lastColumn="0" w:noHBand="0" w:noVBand="1"/>
      </w:tblPr>
      <w:tblGrid>
        <w:gridCol w:w="4275"/>
        <w:gridCol w:w="1238"/>
        <w:gridCol w:w="1079"/>
        <w:gridCol w:w="1352"/>
        <w:gridCol w:w="1123"/>
      </w:tblGrid>
      <w:tr w:rsidR="00856F5B" w:rsidRPr="00CA3404" w:rsidTr="00AD39BC">
        <w:trPr>
          <w:trHeight w:val="319"/>
        </w:trPr>
        <w:tc>
          <w:tcPr>
            <w:tcW w:w="4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856F5B" w:rsidRPr="00A21A4E" w:rsidRDefault="00856F5B" w:rsidP="00AD39BC">
            <w:pPr>
              <w:spacing w:after="0" w:line="240" w:lineRule="auto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A21A4E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Наименование</w:t>
            </w:r>
          </w:p>
        </w:tc>
        <w:tc>
          <w:tcPr>
            <w:tcW w:w="123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856F5B" w:rsidRPr="00A21A4E" w:rsidRDefault="00856F5B" w:rsidP="00AD39BC">
            <w:pPr>
              <w:spacing w:after="0" w:line="240" w:lineRule="auto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A21A4E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Экзамен</w:t>
            </w:r>
          </w:p>
        </w:tc>
        <w:tc>
          <w:tcPr>
            <w:tcW w:w="107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856F5B" w:rsidRPr="00A21A4E" w:rsidRDefault="00856F5B" w:rsidP="00AD39BC">
            <w:pPr>
              <w:spacing w:after="0" w:line="240" w:lineRule="auto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A21A4E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Зачет</w:t>
            </w:r>
          </w:p>
        </w:tc>
        <w:tc>
          <w:tcPr>
            <w:tcW w:w="135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856F5B" w:rsidRPr="00A21A4E" w:rsidRDefault="00856F5B" w:rsidP="00AD39BC">
            <w:pPr>
              <w:spacing w:after="0" w:line="240" w:lineRule="auto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A21A4E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 xml:space="preserve">Зачет с </w:t>
            </w:r>
            <w:proofErr w:type="spellStart"/>
            <w:r w:rsidRPr="00A21A4E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оц</w:t>
            </w:r>
            <w:proofErr w:type="spellEnd"/>
            <w:r w:rsidRPr="00A21A4E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12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856F5B" w:rsidRPr="00A21A4E" w:rsidRDefault="00856F5B" w:rsidP="00AD39BC">
            <w:pPr>
              <w:spacing w:after="0" w:line="240" w:lineRule="auto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A21A4E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Реферат</w:t>
            </w:r>
          </w:p>
        </w:tc>
      </w:tr>
      <w:tr w:rsidR="00856F5B" w:rsidRPr="00CA3404" w:rsidTr="00AD39BC">
        <w:trPr>
          <w:trHeight w:val="228"/>
        </w:trPr>
        <w:tc>
          <w:tcPr>
            <w:tcW w:w="906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856F5B" w:rsidRPr="00A21A4E" w:rsidRDefault="00856F5B" w:rsidP="00AD39BC">
            <w:pPr>
              <w:pStyle w:val="1"/>
            </w:pPr>
            <w:r w:rsidRPr="00A21A4E">
              <w:t xml:space="preserve">1.Образовательный компонент </w:t>
            </w:r>
          </w:p>
        </w:tc>
      </w:tr>
      <w:tr w:rsidR="00856F5B" w:rsidRPr="00CA3404" w:rsidTr="00AD39BC">
        <w:trPr>
          <w:trHeight w:val="228"/>
        </w:trPr>
        <w:tc>
          <w:tcPr>
            <w:tcW w:w="906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856F5B" w:rsidRPr="005003C0" w:rsidRDefault="00856F5B" w:rsidP="00856F5B">
            <w:pPr>
              <w:pStyle w:val="a3"/>
              <w:numPr>
                <w:ilvl w:val="1"/>
                <w:numId w:val="28"/>
              </w:numPr>
              <w:spacing w:after="0" w:line="240" w:lineRule="auto"/>
              <w:rPr>
                <w:rFonts w:eastAsia="Times New Roman"/>
                <w:b/>
                <w:color w:val="000000"/>
                <w:lang w:eastAsia="ru-RU"/>
              </w:rPr>
            </w:pPr>
            <w:r w:rsidRPr="005003C0">
              <w:rPr>
                <w:rFonts w:eastAsia="Times New Roman"/>
                <w:b/>
                <w:color w:val="000000"/>
                <w:lang w:eastAsia="ru-RU"/>
              </w:rPr>
              <w:t xml:space="preserve">Дисциплины </w:t>
            </w:r>
          </w:p>
        </w:tc>
      </w:tr>
      <w:tr w:rsidR="00856F5B" w:rsidRPr="006F4357" w:rsidTr="00AD39BC">
        <w:trPr>
          <w:trHeight w:val="228"/>
        </w:trPr>
        <w:tc>
          <w:tcPr>
            <w:tcW w:w="427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:rsidR="00856F5B" w:rsidRPr="006F4357" w:rsidRDefault="00856F5B" w:rsidP="00AD39BC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  <w:r w:rsidRPr="006F4357">
              <w:rPr>
                <w:rFonts w:eastAsia="Times New Roman"/>
                <w:color w:val="000000"/>
                <w:lang w:eastAsia="ru-RU"/>
              </w:rPr>
              <w:t>Иностранный язык</w:t>
            </w:r>
          </w:p>
        </w:tc>
        <w:tc>
          <w:tcPr>
            <w:tcW w:w="12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856F5B" w:rsidRDefault="00856F5B" w:rsidP="00AD39BC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6F4357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2</w:t>
            </w:r>
          </w:p>
          <w:p w:rsidR="00856F5B" w:rsidRPr="006F4357" w:rsidRDefault="00856F5B" w:rsidP="00AD39BC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6F4357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семестр</w:t>
            </w:r>
          </w:p>
        </w:tc>
        <w:tc>
          <w:tcPr>
            <w:tcW w:w="10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856F5B" w:rsidRDefault="00856F5B" w:rsidP="00AD39BC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4"/>
                <w:szCs w:val="24"/>
                <w:lang w:val="en-US" w:eastAsia="ru-RU"/>
              </w:rPr>
            </w:pPr>
            <w:r>
              <w:rPr>
                <w:rFonts w:eastAsia="Times New Roman"/>
                <w:color w:val="000000"/>
                <w:sz w:val="24"/>
                <w:szCs w:val="24"/>
                <w:lang w:val="en-US" w:eastAsia="ru-RU"/>
              </w:rPr>
              <w:t>1</w:t>
            </w:r>
          </w:p>
          <w:p w:rsidR="00856F5B" w:rsidRPr="006F4357" w:rsidRDefault="00856F5B" w:rsidP="00AD39BC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семестр</w:t>
            </w:r>
          </w:p>
        </w:tc>
        <w:tc>
          <w:tcPr>
            <w:tcW w:w="13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856F5B" w:rsidRPr="006F4357" w:rsidRDefault="00856F5B" w:rsidP="00AD39BC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6F4357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856F5B" w:rsidRDefault="00856F5B" w:rsidP="00AD39BC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6F4357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2</w:t>
            </w:r>
          </w:p>
          <w:p w:rsidR="00856F5B" w:rsidRPr="006F4357" w:rsidRDefault="00856F5B" w:rsidP="00AD39BC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6F4357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семестр</w:t>
            </w:r>
          </w:p>
        </w:tc>
      </w:tr>
      <w:tr w:rsidR="00856F5B" w:rsidRPr="006F4357" w:rsidTr="00AD39BC">
        <w:trPr>
          <w:trHeight w:val="228"/>
        </w:trPr>
        <w:tc>
          <w:tcPr>
            <w:tcW w:w="427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:rsidR="00856F5B" w:rsidRPr="006F4357" w:rsidRDefault="00856F5B" w:rsidP="00AD39BC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  <w:r w:rsidRPr="006F4357">
              <w:rPr>
                <w:rFonts w:eastAsia="Times New Roman"/>
                <w:color w:val="000000"/>
                <w:lang w:eastAsia="ru-RU"/>
              </w:rPr>
              <w:t>История и философия науки</w:t>
            </w:r>
          </w:p>
        </w:tc>
        <w:tc>
          <w:tcPr>
            <w:tcW w:w="12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856F5B" w:rsidRDefault="00856F5B" w:rsidP="00AD39BC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6F4357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2</w:t>
            </w:r>
          </w:p>
          <w:p w:rsidR="00856F5B" w:rsidRPr="006F4357" w:rsidRDefault="00856F5B" w:rsidP="00AD39BC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6F4357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семестр </w:t>
            </w:r>
          </w:p>
        </w:tc>
        <w:tc>
          <w:tcPr>
            <w:tcW w:w="10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856F5B" w:rsidRDefault="00856F5B" w:rsidP="00AD39BC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4"/>
                <w:szCs w:val="24"/>
                <w:lang w:val="en-US" w:eastAsia="ru-RU"/>
              </w:rPr>
            </w:pPr>
            <w:r>
              <w:rPr>
                <w:rFonts w:eastAsia="Times New Roman"/>
                <w:color w:val="000000"/>
                <w:sz w:val="24"/>
                <w:szCs w:val="24"/>
                <w:lang w:val="en-US" w:eastAsia="ru-RU"/>
              </w:rPr>
              <w:t>1</w:t>
            </w:r>
          </w:p>
          <w:p w:rsidR="00856F5B" w:rsidRPr="006F4357" w:rsidRDefault="00856F5B" w:rsidP="00AD39BC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семестр</w:t>
            </w:r>
          </w:p>
        </w:tc>
        <w:tc>
          <w:tcPr>
            <w:tcW w:w="13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856F5B" w:rsidRPr="006F4357" w:rsidRDefault="00856F5B" w:rsidP="00AD39BC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6F4357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856F5B" w:rsidRDefault="00856F5B" w:rsidP="00AD39BC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6F4357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2</w:t>
            </w:r>
          </w:p>
          <w:p w:rsidR="00856F5B" w:rsidRPr="006F4357" w:rsidRDefault="00856F5B" w:rsidP="00AD39BC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6F4357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семестр </w:t>
            </w:r>
          </w:p>
        </w:tc>
      </w:tr>
      <w:tr w:rsidR="00856F5B" w:rsidRPr="006F4357" w:rsidTr="00AD39BC">
        <w:trPr>
          <w:trHeight w:val="319"/>
        </w:trPr>
        <w:tc>
          <w:tcPr>
            <w:tcW w:w="427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:rsidR="00856F5B" w:rsidRPr="006F4357" w:rsidRDefault="00856F5B" w:rsidP="00AD39BC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  <w:r w:rsidRPr="006F4357">
              <w:rPr>
                <w:rFonts w:eastAsia="Times New Roman"/>
                <w:color w:val="000000"/>
                <w:lang w:eastAsia="ru-RU"/>
              </w:rPr>
              <w:t>Специальная дисциплина</w:t>
            </w:r>
          </w:p>
        </w:tc>
        <w:tc>
          <w:tcPr>
            <w:tcW w:w="12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856F5B" w:rsidRPr="00EC60C8" w:rsidRDefault="00856F5B" w:rsidP="00AD39BC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4"/>
                <w:szCs w:val="24"/>
                <w:lang w:val="en-US" w:eastAsia="ru-RU"/>
              </w:rPr>
            </w:pPr>
            <w:r>
              <w:rPr>
                <w:rFonts w:eastAsia="Times New Roman"/>
                <w:color w:val="000000"/>
                <w:sz w:val="24"/>
                <w:szCs w:val="24"/>
                <w:lang w:val="en-US" w:eastAsia="ru-RU"/>
              </w:rPr>
              <w:t>4</w:t>
            </w:r>
          </w:p>
          <w:p w:rsidR="00856F5B" w:rsidRPr="006F4357" w:rsidRDefault="00856F5B" w:rsidP="00AD39BC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6F4357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семестр </w:t>
            </w:r>
          </w:p>
        </w:tc>
        <w:tc>
          <w:tcPr>
            <w:tcW w:w="10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856F5B" w:rsidRPr="006F4357" w:rsidRDefault="00856F5B" w:rsidP="00AD39BC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6F4357">
              <w:rPr>
                <w:rFonts w:eastAsia="Times New Roman"/>
                <w:color w:val="000000"/>
                <w:lang w:eastAsia="ru-RU"/>
              </w:rPr>
              <w:t> </w:t>
            </w:r>
          </w:p>
        </w:tc>
        <w:tc>
          <w:tcPr>
            <w:tcW w:w="13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856F5B" w:rsidRPr="006F4357" w:rsidRDefault="00856F5B" w:rsidP="00AD39BC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6F4357">
              <w:rPr>
                <w:rFonts w:eastAsia="Times New Roman"/>
                <w:color w:val="000000"/>
                <w:lang w:eastAsia="ru-RU"/>
              </w:rPr>
              <w:t> 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856F5B" w:rsidRPr="006F4357" w:rsidRDefault="00856F5B" w:rsidP="00AD39BC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6F4357">
              <w:rPr>
                <w:rFonts w:eastAsia="Times New Roman"/>
                <w:color w:val="000000"/>
                <w:lang w:eastAsia="ru-RU"/>
              </w:rPr>
              <w:t> </w:t>
            </w:r>
          </w:p>
        </w:tc>
      </w:tr>
      <w:tr w:rsidR="00856F5B" w:rsidRPr="006F4357" w:rsidTr="00AD39BC">
        <w:trPr>
          <w:trHeight w:val="319"/>
        </w:trPr>
        <w:tc>
          <w:tcPr>
            <w:tcW w:w="427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</w:tcPr>
          <w:p w:rsidR="00856F5B" w:rsidRPr="006F4357" w:rsidRDefault="00856F5B" w:rsidP="00856F5B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  <w:r w:rsidRPr="00856F5B">
              <w:rPr>
                <w:rFonts w:eastAsia="Times New Roman"/>
                <w:color w:val="000000"/>
                <w:lang w:eastAsia="ru-RU"/>
              </w:rPr>
              <w:t>Методология научного познания</w:t>
            </w:r>
          </w:p>
        </w:tc>
        <w:tc>
          <w:tcPr>
            <w:tcW w:w="12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856F5B" w:rsidRDefault="00856F5B" w:rsidP="00856F5B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4"/>
                <w:szCs w:val="24"/>
                <w:lang w:val="en-US" w:eastAsia="ru-RU"/>
              </w:rPr>
            </w:pPr>
          </w:p>
        </w:tc>
        <w:tc>
          <w:tcPr>
            <w:tcW w:w="10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856F5B" w:rsidRDefault="00856F5B" w:rsidP="00856F5B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6F4357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2</w:t>
            </w:r>
          </w:p>
          <w:p w:rsidR="00856F5B" w:rsidRPr="006F4357" w:rsidRDefault="00856F5B" w:rsidP="00856F5B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6F4357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семестр </w:t>
            </w:r>
          </w:p>
        </w:tc>
        <w:tc>
          <w:tcPr>
            <w:tcW w:w="13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856F5B" w:rsidRPr="006F4357" w:rsidRDefault="00856F5B" w:rsidP="00856F5B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856F5B" w:rsidRPr="006F4357" w:rsidRDefault="00856F5B" w:rsidP="00856F5B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ru-RU"/>
              </w:rPr>
            </w:pPr>
          </w:p>
        </w:tc>
      </w:tr>
      <w:tr w:rsidR="00856F5B" w:rsidRPr="006F4357" w:rsidTr="00AD39BC">
        <w:trPr>
          <w:trHeight w:val="319"/>
        </w:trPr>
        <w:tc>
          <w:tcPr>
            <w:tcW w:w="427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</w:tcPr>
          <w:p w:rsidR="00856F5B" w:rsidRPr="006F4357" w:rsidRDefault="00856F5B" w:rsidP="00856F5B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  <w:r w:rsidRPr="00856F5B">
              <w:rPr>
                <w:rFonts w:eastAsia="Times New Roman"/>
                <w:color w:val="000000"/>
                <w:lang w:eastAsia="ru-RU"/>
              </w:rPr>
              <w:t>Технологии преподавания иностранных языков и лингвистических дисциплин в высшей школе</w:t>
            </w:r>
          </w:p>
        </w:tc>
        <w:tc>
          <w:tcPr>
            <w:tcW w:w="12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856F5B" w:rsidRPr="00501E8C" w:rsidRDefault="00856F5B" w:rsidP="00856F5B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856F5B" w:rsidRPr="00501E8C" w:rsidRDefault="00856F5B" w:rsidP="00856F5B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4</w:t>
            </w:r>
          </w:p>
          <w:p w:rsidR="00856F5B" w:rsidRPr="006F4357" w:rsidRDefault="00856F5B" w:rsidP="00856F5B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семестр</w:t>
            </w:r>
          </w:p>
        </w:tc>
        <w:tc>
          <w:tcPr>
            <w:tcW w:w="13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856F5B" w:rsidRPr="006F4357" w:rsidRDefault="00856F5B" w:rsidP="00856F5B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856F5B" w:rsidRPr="006F4357" w:rsidRDefault="00856F5B" w:rsidP="00856F5B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ru-RU"/>
              </w:rPr>
            </w:pPr>
          </w:p>
        </w:tc>
      </w:tr>
      <w:tr w:rsidR="00856F5B" w:rsidRPr="00CA3404" w:rsidTr="00AD39BC">
        <w:trPr>
          <w:trHeight w:val="319"/>
        </w:trPr>
        <w:tc>
          <w:tcPr>
            <w:tcW w:w="9067" w:type="dxa"/>
            <w:gridSpan w:val="5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</w:tcPr>
          <w:p w:rsidR="00856F5B" w:rsidRPr="006427B9" w:rsidRDefault="00856F5B" w:rsidP="00856F5B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2"/>
                <w:szCs w:val="22"/>
                <w:lang w:eastAsia="ru-RU"/>
              </w:rPr>
            </w:pPr>
            <w:r w:rsidRPr="00A21A4E">
              <w:rPr>
                <w:rFonts w:eastAsia="Times New Roman"/>
                <w:b/>
                <w:color w:val="000000"/>
                <w:lang w:eastAsia="ru-RU"/>
              </w:rPr>
              <w:t>Факультативные дисциплины</w:t>
            </w:r>
          </w:p>
        </w:tc>
      </w:tr>
      <w:tr w:rsidR="00856F5B" w:rsidRPr="00CA3404" w:rsidTr="00AD39BC">
        <w:trPr>
          <w:trHeight w:val="319"/>
        </w:trPr>
        <w:tc>
          <w:tcPr>
            <w:tcW w:w="427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</w:tcPr>
          <w:p w:rsidR="00856F5B" w:rsidRPr="005003C0" w:rsidRDefault="00856F5B" w:rsidP="00856F5B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  <w:r w:rsidRPr="00856F5B">
              <w:rPr>
                <w:rFonts w:eastAsia="Times New Roman"/>
                <w:color w:val="000000"/>
                <w:lang w:eastAsia="ru-RU"/>
              </w:rPr>
              <w:t>Проблемы понимания текста</w:t>
            </w:r>
          </w:p>
        </w:tc>
        <w:tc>
          <w:tcPr>
            <w:tcW w:w="12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856F5B" w:rsidRPr="00A21A4E" w:rsidRDefault="00856F5B" w:rsidP="00856F5B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10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856F5B" w:rsidRPr="006F4357" w:rsidRDefault="00856F5B" w:rsidP="00856F5B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856F5B" w:rsidRPr="00A21A4E" w:rsidRDefault="00856F5B" w:rsidP="00856F5B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856F5B" w:rsidRPr="006427B9" w:rsidRDefault="00856F5B" w:rsidP="00856F5B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2"/>
                <w:szCs w:val="22"/>
                <w:lang w:eastAsia="ru-RU"/>
              </w:rPr>
            </w:pPr>
          </w:p>
        </w:tc>
      </w:tr>
      <w:tr w:rsidR="00856F5B" w:rsidRPr="00CA3404" w:rsidTr="00AD39BC">
        <w:trPr>
          <w:trHeight w:val="319"/>
        </w:trPr>
        <w:tc>
          <w:tcPr>
            <w:tcW w:w="427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</w:tcPr>
          <w:p w:rsidR="00856F5B" w:rsidRPr="00A970A2" w:rsidRDefault="00856F5B" w:rsidP="00856F5B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  <w:r w:rsidRPr="00856F5B">
              <w:rPr>
                <w:rFonts w:eastAsia="Times New Roman"/>
                <w:color w:val="000000"/>
                <w:lang w:eastAsia="ru-RU"/>
              </w:rPr>
              <w:t>Основы теории дискурса</w:t>
            </w:r>
          </w:p>
        </w:tc>
        <w:tc>
          <w:tcPr>
            <w:tcW w:w="12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856F5B" w:rsidRPr="00A21A4E" w:rsidRDefault="00856F5B" w:rsidP="00856F5B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10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856F5B" w:rsidRPr="006F4357" w:rsidRDefault="00856F5B" w:rsidP="00856F5B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856F5B" w:rsidRPr="00A21A4E" w:rsidRDefault="00856F5B" w:rsidP="00856F5B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856F5B" w:rsidRPr="006427B9" w:rsidRDefault="00856F5B" w:rsidP="00856F5B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2"/>
                <w:szCs w:val="22"/>
                <w:lang w:eastAsia="ru-RU"/>
              </w:rPr>
            </w:pPr>
          </w:p>
        </w:tc>
      </w:tr>
      <w:tr w:rsidR="00856F5B" w:rsidRPr="00CA3404" w:rsidTr="00AD39BC">
        <w:trPr>
          <w:trHeight w:val="319"/>
        </w:trPr>
        <w:tc>
          <w:tcPr>
            <w:tcW w:w="427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</w:tcPr>
          <w:p w:rsidR="00856F5B" w:rsidRPr="00501E8C" w:rsidRDefault="00856F5B" w:rsidP="00856F5B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  <w:r w:rsidRPr="00856F5B">
              <w:rPr>
                <w:rFonts w:eastAsia="Times New Roman"/>
                <w:color w:val="000000"/>
                <w:lang w:eastAsia="ru-RU"/>
              </w:rPr>
              <w:t>Лексическая семантика</w:t>
            </w:r>
          </w:p>
        </w:tc>
        <w:tc>
          <w:tcPr>
            <w:tcW w:w="12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856F5B" w:rsidRPr="00A21A4E" w:rsidRDefault="00856F5B" w:rsidP="00856F5B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10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856F5B" w:rsidRPr="006F4357" w:rsidRDefault="00856F5B" w:rsidP="00856F5B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856F5B" w:rsidRPr="00A21A4E" w:rsidRDefault="00856F5B" w:rsidP="00856F5B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856F5B" w:rsidRPr="006427B9" w:rsidRDefault="00856F5B" w:rsidP="00856F5B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2"/>
                <w:szCs w:val="22"/>
                <w:lang w:eastAsia="ru-RU"/>
              </w:rPr>
            </w:pPr>
          </w:p>
        </w:tc>
      </w:tr>
      <w:tr w:rsidR="00856F5B" w:rsidRPr="00CA3404" w:rsidTr="00AD39BC">
        <w:trPr>
          <w:trHeight w:val="319"/>
        </w:trPr>
        <w:tc>
          <w:tcPr>
            <w:tcW w:w="427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</w:tcPr>
          <w:p w:rsidR="00856F5B" w:rsidRPr="00501E8C" w:rsidRDefault="00856F5B" w:rsidP="00856F5B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  <w:r w:rsidRPr="00856F5B">
              <w:rPr>
                <w:rFonts w:eastAsia="Times New Roman"/>
                <w:color w:val="000000"/>
                <w:lang w:eastAsia="ru-RU"/>
              </w:rPr>
              <w:t>Основы теории межкультурной коммуникации</w:t>
            </w:r>
          </w:p>
        </w:tc>
        <w:tc>
          <w:tcPr>
            <w:tcW w:w="12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856F5B" w:rsidRPr="00A21A4E" w:rsidRDefault="00856F5B" w:rsidP="00856F5B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10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856F5B" w:rsidRPr="006F4357" w:rsidRDefault="00856F5B" w:rsidP="00856F5B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856F5B" w:rsidRPr="00A21A4E" w:rsidRDefault="00856F5B" w:rsidP="00856F5B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856F5B" w:rsidRPr="006427B9" w:rsidRDefault="00856F5B" w:rsidP="00856F5B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2"/>
                <w:szCs w:val="22"/>
                <w:lang w:eastAsia="ru-RU"/>
              </w:rPr>
            </w:pPr>
          </w:p>
        </w:tc>
      </w:tr>
      <w:tr w:rsidR="00856F5B" w:rsidRPr="00CA3404" w:rsidTr="00AD39BC">
        <w:trPr>
          <w:trHeight w:val="228"/>
        </w:trPr>
        <w:tc>
          <w:tcPr>
            <w:tcW w:w="906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856F5B" w:rsidRPr="00A21A4E" w:rsidRDefault="00856F5B" w:rsidP="00856F5B">
            <w:pPr>
              <w:pStyle w:val="a3"/>
              <w:numPr>
                <w:ilvl w:val="1"/>
                <w:numId w:val="28"/>
              </w:numPr>
              <w:spacing w:after="0" w:line="240" w:lineRule="auto"/>
              <w:ind w:left="484"/>
              <w:rPr>
                <w:rFonts w:eastAsia="Times New Roman"/>
                <w:b/>
                <w:color w:val="000000"/>
                <w:lang w:eastAsia="ru-RU"/>
              </w:rPr>
            </w:pPr>
            <w:r w:rsidRPr="00A21A4E">
              <w:rPr>
                <w:rFonts w:eastAsia="Times New Roman"/>
                <w:b/>
                <w:color w:val="000000"/>
                <w:lang w:eastAsia="ru-RU"/>
              </w:rPr>
              <w:t xml:space="preserve"> Практика </w:t>
            </w:r>
          </w:p>
        </w:tc>
      </w:tr>
      <w:tr w:rsidR="00856F5B" w:rsidRPr="00CA3404" w:rsidTr="00AD39BC">
        <w:trPr>
          <w:trHeight w:val="319"/>
        </w:trPr>
        <w:tc>
          <w:tcPr>
            <w:tcW w:w="427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</w:tcPr>
          <w:p w:rsidR="00856F5B" w:rsidRPr="00A21A4E" w:rsidRDefault="00856F5B" w:rsidP="00856F5B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  <w:r w:rsidRPr="00A970A2">
              <w:rPr>
                <w:rFonts w:eastAsia="Times New Roman"/>
                <w:color w:val="000000"/>
                <w:lang w:eastAsia="ru-RU"/>
              </w:rPr>
              <w:t>Педагогическая практика</w:t>
            </w:r>
          </w:p>
        </w:tc>
        <w:tc>
          <w:tcPr>
            <w:tcW w:w="12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856F5B" w:rsidRPr="00A21A4E" w:rsidRDefault="00856F5B" w:rsidP="00856F5B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10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856F5B" w:rsidRPr="00A21A4E" w:rsidRDefault="00856F5B" w:rsidP="00856F5B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13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856F5B" w:rsidRDefault="00856F5B" w:rsidP="00856F5B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4</w:t>
            </w:r>
          </w:p>
          <w:p w:rsidR="00856F5B" w:rsidRPr="006F4357" w:rsidRDefault="00856F5B" w:rsidP="00856F5B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6F4357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семестр 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856F5B" w:rsidRPr="006427B9" w:rsidRDefault="00856F5B" w:rsidP="00856F5B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2"/>
                <w:szCs w:val="22"/>
                <w:lang w:eastAsia="ru-RU"/>
              </w:rPr>
            </w:pPr>
          </w:p>
        </w:tc>
      </w:tr>
      <w:tr w:rsidR="00856F5B" w:rsidRPr="00CA3404" w:rsidTr="00AD39BC">
        <w:trPr>
          <w:trHeight w:val="319"/>
        </w:trPr>
        <w:tc>
          <w:tcPr>
            <w:tcW w:w="427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</w:tcPr>
          <w:p w:rsidR="00856F5B" w:rsidRPr="00A21A4E" w:rsidRDefault="00856F5B" w:rsidP="00856F5B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12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856F5B" w:rsidRPr="00A21A4E" w:rsidRDefault="00856F5B" w:rsidP="00856F5B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10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856F5B" w:rsidRPr="00A21A4E" w:rsidRDefault="00856F5B" w:rsidP="00856F5B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13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856F5B" w:rsidRPr="00A21A4E" w:rsidRDefault="00856F5B" w:rsidP="00856F5B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856F5B" w:rsidRPr="006427B9" w:rsidRDefault="00856F5B" w:rsidP="00856F5B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2"/>
                <w:szCs w:val="22"/>
                <w:lang w:eastAsia="ru-RU"/>
              </w:rPr>
            </w:pPr>
          </w:p>
        </w:tc>
      </w:tr>
    </w:tbl>
    <w:p w:rsidR="00856F5B" w:rsidRDefault="00856F5B" w:rsidP="00856F5B"/>
    <w:p w:rsidR="00856F5B" w:rsidRDefault="00856F5B" w:rsidP="00856F5B">
      <w:r>
        <w:br w:type="page"/>
      </w:r>
    </w:p>
    <w:p w:rsidR="00793CA0" w:rsidRDefault="00793CA0" w:rsidP="00793CA0">
      <w:pPr>
        <w:widowControl w:val="0"/>
        <w:spacing w:after="0" w:line="240" w:lineRule="auto"/>
        <w:jc w:val="center"/>
        <w:rPr>
          <w:rFonts w:eastAsia="Arial Unicode MS" w:cs="Arial Unicode MS"/>
          <w:color w:val="000000"/>
          <w:sz w:val="24"/>
          <w:szCs w:val="24"/>
          <w:lang w:eastAsia="ru-RU" w:bidi="ru-RU"/>
        </w:rPr>
      </w:pPr>
      <w:r w:rsidRPr="003C69F8">
        <w:rPr>
          <w:rFonts w:eastAsia="Arial Unicode MS" w:cs="Arial Unicode MS"/>
          <w:b/>
          <w:color w:val="000000"/>
          <w:lang w:eastAsia="ru-RU" w:bidi="ru-RU"/>
        </w:rPr>
        <w:lastRenderedPageBreak/>
        <w:t xml:space="preserve">Индивидуальный </w:t>
      </w:r>
      <w:r>
        <w:rPr>
          <w:rFonts w:eastAsia="Arial Unicode MS" w:cs="Arial Unicode MS"/>
          <w:b/>
          <w:color w:val="000000"/>
          <w:lang w:eastAsia="ru-RU" w:bidi="ru-RU"/>
        </w:rPr>
        <w:t xml:space="preserve">учебный план </w:t>
      </w:r>
      <w:r>
        <w:rPr>
          <w:rStyle w:val="a7"/>
          <w:rFonts w:eastAsia="Arial Unicode MS" w:cs="Arial Unicode MS"/>
          <w:b/>
          <w:color w:val="000000"/>
          <w:lang w:eastAsia="ru-RU" w:bidi="ru-RU"/>
        </w:rPr>
        <w:footnoteReference w:id="31"/>
      </w:r>
      <w:r w:rsidRPr="003C69F8">
        <w:rPr>
          <w:rFonts w:eastAsia="Arial Unicode MS" w:cs="Arial Unicode MS"/>
          <w:b/>
          <w:color w:val="000000"/>
          <w:lang w:eastAsia="ru-RU" w:bidi="ru-RU"/>
        </w:rPr>
        <w:t xml:space="preserve"> </w:t>
      </w:r>
      <w:r>
        <w:rPr>
          <w:rFonts w:eastAsia="Arial Unicode MS" w:cs="Arial Unicode MS"/>
          <w:b/>
          <w:color w:val="000000"/>
          <w:lang w:eastAsia="ru-RU" w:bidi="ru-RU"/>
        </w:rPr>
        <w:t xml:space="preserve"> (5.9.9)</w:t>
      </w:r>
    </w:p>
    <w:p w:rsidR="00793CA0" w:rsidRPr="005A0F4C" w:rsidRDefault="00793CA0" w:rsidP="00793CA0">
      <w:pPr>
        <w:widowControl w:val="0"/>
        <w:spacing w:after="0" w:line="240" w:lineRule="auto"/>
        <w:jc w:val="center"/>
        <w:rPr>
          <w:rFonts w:eastAsia="Arial Unicode MS" w:cs="Arial Unicode MS"/>
          <w:color w:val="000000"/>
          <w:sz w:val="24"/>
          <w:szCs w:val="24"/>
          <w:lang w:eastAsia="ru-RU" w:bidi="ru-RU"/>
        </w:rPr>
      </w:pPr>
    </w:p>
    <w:tbl>
      <w:tblPr>
        <w:tblW w:w="9067" w:type="dxa"/>
        <w:tblInd w:w="113" w:type="dxa"/>
        <w:tblLook w:val="04A0" w:firstRow="1" w:lastRow="0" w:firstColumn="1" w:lastColumn="0" w:noHBand="0" w:noVBand="1"/>
      </w:tblPr>
      <w:tblGrid>
        <w:gridCol w:w="4275"/>
        <w:gridCol w:w="1238"/>
        <w:gridCol w:w="1079"/>
        <w:gridCol w:w="1352"/>
        <w:gridCol w:w="1123"/>
      </w:tblGrid>
      <w:tr w:rsidR="00793CA0" w:rsidRPr="00CA3404" w:rsidTr="00AD39BC">
        <w:trPr>
          <w:trHeight w:val="319"/>
        </w:trPr>
        <w:tc>
          <w:tcPr>
            <w:tcW w:w="4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793CA0" w:rsidRPr="00A21A4E" w:rsidRDefault="00793CA0" w:rsidP="00AD39BC">
            <w:pPr>
              <w:spacing w:after="0" w:line="240" w:lineRule="auto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A21A4E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Наименование</w:t>
            </w:r>
          </w:p>
        </w:tc>
        <w:tc>
          <w:tcPr>
            <w:tcW w:w="123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93CA0" w:rsidRPr="00A21A4E" w:rsidRDefault="00793CA0" w:rsidP="00AD39BC">
            <w:pPr>
              <w:spacing w:after="0" w:line="240" w:lineRule="auto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A21A4E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Экзамен</w:t>
            </w:r>
          </w:p>
        </w:tc>
        <w:tc>
          <w:tcPr>
            <w:tcW w:w="107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93CA0" w:rsidRPr="00A21A4E" w:rsidRDefault="00793CA0" w:rsidP="00AD39BC">
            <w:pPr>
              <w:spacing w:after="0" w:line="240" w:lineRule="auto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A21A4E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Зачет</w:t>
            </w:r>
          </w:p>
        </w:tc>
        <w:tc>
          <w:tcPr>
            <w:tcW w:w="135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93CA0" w:rsidRPr="00A21A4E" w:rsidRDefault="00793CA0" w:rsidP="00AD39BC">
            <w:pPr>
              <w:spacing w:after="0" w:line="240" w:lineRule="auto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A21A4E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 xml:space="preserve">Зачет с </w:t>
            </w:r>
            <w:proofErr w:type="spellStart"/>
            <w:r w:rsidRPr="00A21A4E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оц</w:t>
            </w:r>
            <w:proofErr w:type="spellEnd"/>
            <w:r w:rsidRPr="00A21A4E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12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93CA0" w:rsidRPr="00A21A4E" w:rsidRDefault="00793CA0" w:rsidP="00AD39BC">
            <w:pPr>
              <w:spacing w:after="0" w:line="240" w:lineRule="auto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A21A4E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Реферат</w:t>
            </w:r>
          </w:p>
        </w:tc>
      </w:tr>
      <w:tr w:rsidR="00793CA0" w:rsidRPr="00CA3404" w:rsidTr="00AD39BC">
        <w:trPr>
          <w:trHeight w:val="228"/>
        </w:trPr>
        <w:tc>
          <w:tcPr>
            <w:tcW w:w="906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93CA0" w:rsidRPr="00A21A4E" w:rsidRDefault="00793CA0" w:rsidP="00AD39BC">
            <w:pPr>
              <w:pStyle w:val="1"/>
            </w:pPr>
            <w:r w:rsidRPr="00A21A4E">
              <w:t xml:space="preserve">1.Образовательный компонент </w:t>
            </w:r>
          </w:p>
        </w:tc>
      </w:tr>
      <w:tr w:rsidR="00793CA0" w:rsidRPr="00CA3404" w:rsidTr="00AD39BC">
        <w:trPr>
          <w:trHeight w:val="228"/>
        </w:trPr>
        <w:tc>
          <w:tcPr>
            <w:tcW w:w="906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93CA0" w:rsidRPr="005003C0" w:rsidRDefault="00793CA0" w:rsidP="00793CA0">
            <w:pPr>
              <w:pStyle w:val="a3"/>
              <w:numPr>
                <w:ilvl w:val="1"/>
                <w:numId w:val="29"/>
              </w:numPr>
              <w:spacing w:after="0" w:line="240" w:lineRule="auto"/>
              <w:rPr>
                <w:rFonts w:eastAsia="Times New Roman"/>
                <w:b/>
                <w:color w:val="000000"/>
                <w:lang w:eastAsia="ru-RU"/>
              </w:rPr>
            </w:pPr>
            <w:r w:rsidRPr="005003C0">
              <w:rPr>
                <w:rFonts w:eastAsia="Times New Roman"/>
                <w:b/>
                <w:color w:val="000000"/>
                <w:lang w:eastAsia="ru-RU"/>
              </w:rPr>
              <w:t xml:space="preserve">Дисциплины </w:t>
            </w:r>
          </w:p>
        </w:tc>
      </w:tr>
      <w:tr w:rsidR="00793CA0" w:rsidRPr="006F4357" w:rsidTr="00AD39BC">
        <w:trPr>
          <w:trHeight w:val="228"/>
        </w:trPr>
        <w:tc>
          <w:tcPr>
            <w:tcW w:w="427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:rsidR="00793CA0" w:rsidRPr="006F4357" w:rsidRDefault="00793CA0" w:rsidP="00AD39BC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  <w:r w:rsidRPr="006F4357">
              <w:rPr>
                <w:rFonts w:eastAsia="Times New Roman"/>
                <w:color w:val="000000"/>
                <w:lang w:eastAsia="ru-RU"/>
              </w:rPr>
              <w:t>Иностранный язык</w:t>
            </w:r>
          </w:p>
        </w:tc>
        <w:tc>
          <w:tcPr>
            <w:tcW w:w="12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93CA0" w:rsidRDefault="00793CA0" w:rsidP="00AD39BC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6F4357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2</w:t>
            </w:r>
          </w:p>
          <w:p w:rsidR="00793CA0" w:rsidRPr="006F4357" w:rsidRDefault="00793CA0" w:rsidP="00AD39BC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6F4357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семестр</w:t>
            </w:r>
          </w:p>
        </w:tc>
        <w:tc>
          <w:tcPr>
            <w:tcW w:w="10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93CA0" w:rsidRDefault="00793CA0" w:rsidP="00AD39BC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4"/>
                <w:szCs w:val="24"/>
                <w:lang w:val="en-US" w:eastAsia="ru-RU"/>
              </w:rPr>
            </w:pPr>
            <w:r>
              <w:rPr>
                <w:rFonts w:eastAsia="Times New Roman"/>
                <w:color w:val="000000"/>
                <w:sz w:val="24"/>
                <w:szCs w:val="24"/>
                <w:lang w:val="en-US" w:eastAsia="ru-RU"/>
              </w:rPr>
              <w:t>1</w:t>
            </w:r>
          </w:p>
          <w:p w:rsidR="00793CA0" w:rsidRPr="006F4357" w:rsidRDefault="00793CA0" w:rsidP="00AD39BC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семестр</w:t>
            </w:r>
          </w:p>
        </w:tc>
        <w:tc>
          <w:tcPr>
            <w:tcW w:w="13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93CA0" w:rsidRPr="006F4357" w:rsidRDefault="00793CA0" w:rsidP="00AD39BC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6F4357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93CA0" w:rsidRDefault="00793CA0" w:rsidP="00AD39BC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6F4357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2</w:t>
            </w:r>
          </w:p>
          <w:p w:rsidR="00793CA0" w:rsidRPr="006F4357" w:rsidRDefault="00793CA0" w:rsidP="00AD39BC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6F4357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семестр</w:t>
            </w:r>
          </w:p>
        </w:tc>
      </w:tr>
      <w:tr w:rsidR="00793CA0" w:rsidRPr="006F4357" w:rsidTr="00AD39BC">
        <w:trPr>
          <w:trHeight w:val="228"/>
        </w:trPr>
        <w:tc>
          <w:tcPr>
            <w:tcW w:w="427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:rsidR="00793CA0" w:rsidRPr="006F4357" w:rsidRDefault="00793CA0" w:rsidP="00AD39BC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  <w:r w:rsidRPr="006F4357">
              <w:rPr>
                <w:rFonts w:eastAsia="Times New Roman"/>
                <w:color w:val="000000"/>
                <w:lang w:eastAsia="ru-RU"/>
              </w:rPr>
              <w:t>История и философия науки</w:t>
            </w:r>
          </w:p>
        </w:tc>
        <w:tc>
          <w:tcPr>
            <w:tcW w:w="12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93CA0" w:rsidRDefault="00793CA0" w:rsidP="00AD39BC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6F4357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2</w:t>
            </w:r>
          </w:p>
          <w:p w:rsidR="00793CA0" w:rsidRPr="006F4357" w:rsidRDefault="00793CA0" w:rsidP="00AD39BC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6F4357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семестр </w:t>
            </w:r>
          </w:p>
        </w:tc>
        <w:tc>
          <w:tcPr>
            <w:tcW w:w="10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93CA0" w:rsidRDefault="00793CA0" w:rsidP="00AD39BC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4"/>
                <w:szCs w:val="24"/>
                <w:lang w:val="en-US" w:eastAsia="ru-RU"/>
              </w:rPr>
            </w:pPr>
            <w:r>
              <w:rPr>
                <w:rFonts w:eastAsia="Times New Roman"/>
                <w:color w:val="000000"/>
                <w:sz w:val="24"/>
                <w:szCs w:val="24"/>
                <w:lang w:val="en-US" w:eastAsia="ru-RU"/>
              </w:rPr>
              <w:t>1</w:t>
            </w:r>
          </w:p>
          <w:p w:rsidR="00793CA0" w:rsidRPr="006F4357" w:rsidRDefault="00793CA0" w:rsidP="00AD39BC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семестр</w:t>
            </w:r>
          </w:p>
        </w:tc>
        <w:tc>
          <w:tcPr>
            <w:tcW w:w="13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93CA0" w:rsidRPr="006F4357" w:rsidRDefault="00793CA0" w:rsidP="00AD39BC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6F4357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93CA0" w:rsidRDefault="00793CA0" w:rsidP="00AD39BC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6F4357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2</w:t>
            </w:r>
          </w:p>
          <w:p w:rsidR="00793CA0" w:rsidRPr="006F4357" w:rsidRDefault="00793CA0" w:rsidP="00AD39BC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6F4357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семестр </w:t>
            </w:r>
          </w:p>
        </w:tc>
      </w:tr>
      <w:tr w:rsidR="00793CA0" w:rsidRPr="006F4357" w:rsidTr="00AD39BC">
        <w:trPr>
          <w:trHeight w:val="319"/>
        </w:trPr>
        <w:tc>
          <w:tcPr>
            <w:tcW w:w="427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:rsidR="00793CA0" w:rsidRPr="006F4357" w:rsidRDefault="00793CA0" w:rsidP="00AD39BC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  <w:r w:rsidRPr="006F4357">
              <w:rPr>
                <w:rFonts w:eastAsia="Times New Roman"/>
                <w:color w:val="000000"/>
                <w:lang w:eastAsia="ru-RU"/>
              </w:rPr>
              <w:t>Специальная дисциплина</w:t>
            </w:r>
          </w:p>
        </w:tc>
        <w:tc>
          <w:tcPr>
            <w:tcW w:w="12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93CA0" w:rsidRPr="00EC60C8" w:rsidRDefault="00793CA0" w:rsidP="00AD39BC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4"/>
                <w:szCs w:val="24"/>
                <w:lang w:val="en-US" w:eastAsia="ru-RU"/>
              </w:rPr>
            </w:pPr>
            <w:r>
              <w:rPr>
                <w:rFonts w:eastAsia="Times New Roman"/>
                <w:color w:val="000000"/>
                <w:sz w:val="24"/>
                <w:szCs w:val="24"/>
                <w:lang w:val="en-US" w:eastAsia="ru-RU"/>
              </w:rPr>
              <w:t>4</w:t>
            </w:r>
          </w:p>
          <w:p w:rsidR="00793CA0" w:rsidRPr="006F4357" w:rsidRDefault="00793CA0" w:rsidP="00AD39BC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6F4357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семестр </w:t>
            </w:r>
          </w:p>
        </w:tc>
        <w:tc>
          <w:tcPr>
            <w:tcW w:w="10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93CA0" w:rsidRPr="006F4357" w:rsidRDefault="00793CA0" w:rsidP="00AD39BC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6F4357">
              <w:rPr>
                <w:rFonts w:eastAsia="Times New Roman"/>
                <w:color w:val="000000"/>
                <w:lang w:eastAsia="ru-RU"/>
              </w:rPr>
              <w:t> </w:t>
            </w:r>
          </w:p>
        </w:tc>
        <w:tc>
          <w:tcPr>
            <w:tcW w:w="13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93CA0" w:rsidRPr="006F4357" w:rsidRDefault="00793CA0" w:rsidP="00AD39BC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6F4357">
              <w:rPr>
                <w:rFonts w:eastAsia="Times New Roman"/>
                <w:color w:val="000000"/>
                <w:lang w:eastAsia="ru-RU"/>
              </w:rPr>
              <w:t> 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93CA0" w:rsidRPr="006F4357" w:rsidRDefault="00793CA0" w:rsidP="00AD39BC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6F4357">
              <w:rPr>
                <w:rFonts w:eastAsia="Times New Roman"/>
                <w:color w:val="000000"/>
                <w:lang w:eastAsia="ru-RU"/>
              </w:rPr>
              <w:t> </w:t>
            </w:r>
          </w:p>
        </w:tc>
      </w:tr>
      <w:tr w:rsidR="00793CA0" w:rsidRPr="006F4357" w:rsidTr="00AD39BC">
        <w:trPr>
          <w:trHeight w:val="319"/>
        </w:trPr>
        <w:tc>
          <w:tcPr>
            <w:tcW w:w="427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</w:tcPr>
          <w:p w:rsidR="00793CA0" w:rsidRPr="006F4357" w:rsidRDefault="00793CA0" w:rsidP="00AD39BC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  <w:r w:rsidRPr="00856F5B">
              <w:rPr>
                <w:rFonts w:eastAsia="Times New Roman"/>
                <w:color w:val="000000"/>
                <w:lang w:eastAsia="ru-RU"/>
              </w:rPr>
              <w:t>Методология научного познания</w:t>
            </w:r>
          </w:p>
        </w:tc>
        <w:tc>
          <w:tcPr>
            <w:tcW w:w="12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793CA0" w:rsidRDefault="00793CA0" w:rsidP="00AD39BC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4"/>
                <w:szCs w:val="24"/>
                <w:lang w:val="en-US" w:eastAsia="ru-RU"/>
              </w:rPr>
            </w:pPr>
          </w:p>
        </w:tc>
        <w:tc>
          <w:tcPr>
            <w:tcW w:w="10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793CA0" w:rsidRDefault="00793CA0" w:rsidP="00AD39BC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6F4357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2</w:t>
            </w:r>
          </w:p>
          <w:p w:rsidR="00793CA0" w:rsidRPr="006F4357" w:rsidRDefault="00793CA0" w:rsidP="00AD39BC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6F4357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семестр </w:t>
            </w:r>
          </w:p>
        </w:tc>
        <w:tc>
          <w:tcPr>
            <w:tcW w:w="13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793CA0" w:rsidRPr="006F4357" w:rsidRDefault="00793CA0" w:rsidP="00AD39BC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793CA0" w:rsidRPr="006F4357" w:rsidRDefault="00793CA0" w:rsidP="00AD39BC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ru-RU"/>
              </w:rPr>
            </w:pPr>
          </w:p>
        </w:tc>
      </w:tr>
      <w:tr w:rsidR="00793CA0" w:rsidRPr="006F4357" w:rsidTr="00AD39BC">
        <w:trPr>
          <w:trHeight w:val="319"/>
        </w:trPr>
        <w:tc>
          <w:tcPr>
            <w:tcW w:w="427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</w:tcPr>
          <w:p w:rsidR="00793CA0" w:rsidRPr="006F4357" w:rsidRDefault="00793CA0" w:rsidP="00AD39BC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  <w:r w:rsidRPr="00793CA0">
              <w:rPr>
                <w:rFonts w:eastAsia="Times New Roman"/>
                <w:color w:val="000000"/>
                <w:lang w:eastAsia="ru-RU"/>
              </w:rPr>
              <w:t>Педагогика и психология высшей школы</w:t>
            </w:r>
          </w:p>
        </w:tc>
        <w:tc>
          <w:tcPr>
            <w:tcW w:w="12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793CA0" w:rsidRPr="00501E8C" w:rsidRDefault="00793CA0" w:rsidP="00AD39BC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793CA0" w:rsidRPr="00501E8C" w:rsidRDefault="00793CA0" w:rsidP="00AD39BC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4</w:t>
            </w:r>
          </w:p>
          <w:p w:rsidR="00793CA0" w:rsidRPr="006F4357" w:rsidRDefault="00793CA0" w:rsidP="00AD39BC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семестр</w:t>
            </w:r>
          </w:p>
        </w:tc>
        <w:tc>
          <w:tcPr>
            <w:tcW w:w="13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793CA0" w:rsidRPr="006F4357" w:rsidRDefault="00793CA0" w:rsidP="00AD39BC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793CA0" w:rsidRPr="006F4357" w:rsidRDefault="00793CA0" w:rsidP="00AD39BC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ru-RU"/>
              </w:rPr>
            </w:pPr>
          </w:p>
        </w:tc>
      </w:tr>
      <w:tr w:rsidR="00793CA0" w:rsidRPr="00CA3404" w:rsidTr="00AD39BC">
        <w:trPr>
          <w:trHeight w:val="319"/>
        </w:trPr>
        <w:tc>
          <w:tcPr>
            <w:tcW w:w="9067" w:type="dxa"/>
            <w:gridSpan w:val="5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</w:tcPr>
          <w:p w:rsidR="00793CA0" w:rsidRPr="006427B9" w:rsidRDefault="00793CA0" w:rsidP="00AD39BC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2"/>
                <w:szCs w:val="22"/>
                <w:lang w:eastAsia="ru-RU"/>
              </w:rPr>
            </w:pPr>
            <w:r w:rsidRPr="00A21A4E">
              <w:rPr>
                <w:rFonts w:eastAsia="Times New Roman"/>
                <w:b/>
                <w:color w:val="000000"/>
                <w:lang w:eastAsia="ru-RU"/>
              </w:rPr>
              <w:t>Факультативные дисциплины</w:t>
            </w:r>
          </w:p>
        </w:tc>
      </w:tr>
      <w:tr w:rsidR="00793CA0" w:rsidRPr="00CA3404" w:rsidTr="00AD39BC">
        <w:trPr>
          <w:trHeight w:val="319"/>
        </w:trPr>
        <w:tc>
          <w:tcPr>
            <w:tcW w:w="427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</w:tcPr>
          <w:p w:rsidR="00793CA0" w:rsidRPr="005003C0" w:rsidRDefault="00793CA0" w:rsidP="00AD39BC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  <w:r w:rsidRPr="00793CA0">
              <w:rPr>
                <w:rFonts w:eastAsia="Times New Roman"/>
                <w:color w:val="000000"/>
                <w:lang w:eastAsia="ru-RU"/>
              </w:rPr>
              <w:t>История русской журналистики</w:t>
            </w:r>
          </w:p>
        </w:tc>
        <w:tc>
          <w:tcPr>
            <w:tcW w:w="12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793CA0" w:rsidRPr="00A21A4E" w:rsidRDefault="00793CA0" w:rsidP="00AD39BC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10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793CA0" w:rsidRPr="006F4357" w:rsidRDefault="00793CA0" w:rsidP="00AD39BC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793CA0" w:rsidRPr="00A21A4E" w:rsidRDefault="00793CA0" w:rsidP="00AD39BC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793CA0" w:rsidRPr="006427B9" w:rsidRDefault="00793CA0" w:rsidP="00AD39BC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2"/>
                <w:szCs w:val="22"/>
                <w:lang w:eastAsia="ru-RU"/>
              </w:rPr>
            </w:pPr>
          </w:p>
        </w:tc>
      </w:tr>
      <w:tr w:rsidR="00793CA0" w:rsidRPr="00CA3404" w:rsidTr="00AD39BC">
        <w:trPr>
          <w:trHeight w:val="319"/>
        </w:trPr>
        <w:tc>
          <w:tcPr>
            <w:tcW w:w="427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</w:tcPr>
          <w:p w:rsidR="00793CA0" w:rsidRPr="00A970A2" w:rsidRDefault="00793CA0" w:rsidP="00AD39BC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  <w:r w:rsidRPr="00793CA0">
              <w:rPr>
                <w:rFonts w:eastAsia="Times New Roman"/>
                <w:color w:val="000000"/>
                <w:lang w:eastAsia="ru-RU"/>
              </w:rPr>
              <w:t>История зарубежной журналистики</w:t>
            </w:r>
          </w:p>
        </w:tc>
        <w:tc>
          <w:tcPr>
            <w:tcW w:w="12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793CA0" w:rsidRPr="00A21A4E" w:rsidRDefault="00793CA0" w:rsidP="00AD39BC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10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793CA0" w:rsidRPr="006F4357" w:rsidRDefault="00793CA0" w:rsidP="00AD39BC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793CA0" w:rsidRPr="00A21A4E" w:rsidRDefault="00793CA0" w:rsidP="00AD39BC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793CA0" w:rsidRPr="006427B9" w:rsidRDefault="00793CA0" w:rsidP="00AD39BC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2"/>
                <w:szCs w:val="22"/>
                <w:lang w:eastAsia="ru-RU"/>
              </w:rPr>
            </w:pPr>
          </w:p>
        </w:tc>
      </w:tr>
      <w:tr w:rsidR="00793CA0" w:rsidRPr="00CA3404" w:rsidTr="00AD39BC">
        <w:trPr>
          <w:trHeight w:val="319"/>
        </w:trPr>
        <w:tc>
          <w:tcPr>
            <w:tcW w:w="427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</w:tcPr>
          <w:p w:rsidR="00793CA0" w:rsidRPr="00501E8C" w:rsidRDefault="00793CA0" w:rsidP="00AD39BC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  <w:r w:rsidRPr="00793CA0">
              <w:rPr>
                <w:rFonts w:eastAsia="Times New Roman"/>
                <w:color w:val="000000"/>
                <w:lang w:eastAsia="ru-RU"/>
              </w:rPr>
              <w:t>Актуальные проблемы филологии</w:t>
            </w:r>
          </w:p>
        </w:tc>
        <w:tc>
          <w:tcPr>
            <w:tcW w:w="12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793CA0" w:rsidRPr="00A21A4E" w:rsidRDefault="00793CA0" w:rsidP="00AD39BC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10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793CA0" w:rsidRPr="006F4357" w:rsidRDefault="00793CA0" w:rsidP="00AD39BC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793CA0" w:rsidRPr="00A21A4E" w:rsidRDefault="00793CA0" w:rsidP="00AD39BC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793CA0" w:rsidRPr="006427B9" w:rsidRDefault="00793CA0" w:rsidP="00AD39BC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2"/>
                <w:szCs w:val="22"/>
                <w:lang w:eastAsia="ru-RU"/>
              </w:rPr>
            </w:pPr>
          </w:p>
        </w:tc>
      </w:tr>
      <w:tr w:rsidR="00793CA0" w:rsidRPr="00CA3404" w:rsidTr="00AD39BC">
        <w:trPr>
          <w:trHeight w:val="319"/>
        </w:trPr>
        <w:tc>
          <w:tcPr>
            <w:tcW w:w="427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</w:tcPr>
          <w:p w:rsidR="00793CA0" w:rsidRPr="00501E8C" w:rsidRDefault="00793CA0" w:rsidP="00AD39BC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  <w:r w:rsidRPr="00793CA0">
              <w:rPr>
                <w:rFonts w:eastAsia="Times New Roman"/>
                <w:color w:val="000000"/>
                <w:lang w:eastAsia="ru-RU"/>
              </w:rPr>
              <w:t>Теория коммуникаций</w:t>
            </w:r>
          </w:p>
        </w:tc>
        <w:tc>
          <w:tcPr>
            <w:tcW w:w="12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793CA0" w:rsidRPr="00A21A4E" w:rsidRDefault="00793CA0" w:rsidP="00AD39BC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10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793CA0" w:rsidRPr="006F4357" w:rsidRDefault="00793CA0" w:rsidP="00AD39BC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793CA0" w:rsidRPr="00A21A4E" w:rsidRDefault="00793CA0" w:rsidP="00AD39BC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793CA0" w:rsidRPr="006427B9" w:rsidRDefault="00793CA0" w:rsidP="00AD39BC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2"/>
                <w:szCs w:val="22"/>
                <w:lang w:eastAsia="ru-RU"/>
              </w:rPr>
            </w:pPr>
          </w:p>
        </w:tc>
      </w:tr>
      <w:tr w:rsidR="00793CA0" w:rsidRPr="00CA3404" w:rsidTr="00AD39BC">
        <w:trPr>
          <w:trHeight w:val="228"/>
        </w:trPr>
        <w:tc>
          <w:tcPr>
            <w:tcW w:w="906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93CA0" w:rsidRPr="00A21A4E" w:rsidRDefault="00793CA0" w:rsidP="00793CA0">
            <w:pPr>
              <w:pStyle w:val="a3"/>
              <w:numPr>
                <w:ilvl w:val="1"/>
                <w:numId w:val="29"/>
              </w:numPr>
              <w:spacing w:after="0" w:line="240" w:lineRule="auto"/>
              <w:ind w:left="484"/>
              <w:rPr>
                <w:rFonts w:eastAsia="Times New Roman"/>
                <w:b/>
                <w:color w:val="000000"/>
                <w:lang w:eastAsia="ru-RU"/>
              </w:rPr>
            </w:pPr>
            <w:r w:rsidRPr="00A21A4E">
              <w:rPr>
                <w:rFonts w:eastAsia="Times New Roman"/>
                <w:b/>
                <w:color w:val="000000"/>
                <w:lang w:eastAsia="ru-RU"/>
              </w:rPr>
              <w:t xml:space="preserve"> Практика </w:t>
            </w:r>
          </w:p>
        </w:tc>
      </w:tr>
      <w:tr w:rsidR="00793CA0" w:rsidRPr="00CA3404" w:rsidTr="00AD39BC">
        <w:trPr>
          <w:trHeight w:val="319"/>
        </w:trPr>
        <w:tc>
          <w:tcPr>
            <w:tcW w:w="427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</w:tcPr>
          <w:p w:rsidR="00793CA0" w:rsidRPr="00A21A4E" w:rsidRDefault="00793CA0" w:rsidP="00AD39BC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  <w:r w:rsidRPr="00A970A2">
              <w:rPr>
                <w:rFonts w:eastAsia="Times New Roman"/>
                <w:color w:val="000000"/>
                <w:lang w:eastAsia="ru-RU"/>
              </w:rPr>
              <w:t>Педагогическая практика</w:t>
            </w:r>
          </w:p>
        </w:tc>
        <w:tc>
          <w:tcPr>
            <w:tcW w:w="12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793CA0" w:rsidRPr="00A21A4E" w:rsidRDefault="00793CA0" w:rsidP="00AD39BC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10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793CA0" w:rsidRPr="00A21A4E" w:rsidRDefault="00793CA0" w:rsidP="00AD39BC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13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793CA0" w:rsidRDefault="00793CA0" w:rsidP="00AD39BC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4</w:t>
            </w:r>
          </w:p>
          <w:p w:rsidR="00793CA0" w:rsidRPr="006F4357" w:rsidRDefault="00793CA0" w:rsidP="00AD39BC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6F4357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семестр 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793CA0" w:rsidRPr="006427B9" w:rsidRDefault="00793CA0" w:rsidP="00AD39BC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2"/>
                <w:szCs w:val="22"/>
                <w:lang w:eastAsia="ru-RU"/>
              </w:rPr>
            </w:pPr>
          </w:p>
        </w:tc>
      </w:tr>
      <w:tr w:rsidR="00793CA0" w:rsidRPr="00CA3404" w:rsidTr="00AD39BC">
        <w:trPr>
          <w:trHeight w:val="319"/>
        </w:trPr>
        <w:tc>
          <w:tcPr>
            <w:tcW w:w="427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</w:tcPr>
          <w:p w:rsidR="00793CA0" w:rsidRPr="00A21A4E" w:rsidRDefault="00793CA0" w:rsidP="00AD39BC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12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793CA0" w:rsidRPr="00A21A4E" w:rsidRDefault="00793CA0" w:rsidP="00AD39BC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10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793CA0" w:rsidRPr="00A21A4E" w:rsidRDefault="00793CA0" w:rsidP="00AD39BC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13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793CA0" w:rsidRPr="00A21A4E" w:rsidRDefault="00793CA0" w:rsidP="00AD39BC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793CA0" w:rsidRPr="006427B9" w:rsidRDefault="00793CA0" w:rsidP="00AD39BC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2"/>
                <w:szCs w:val="22"/>
                <w:lang w:eastAsia="ru-RU"/>
              </w:rPr>
            </w:pPr>
          </w:p>
        </w:tc>
      </w:tr>
    </w:tbl>
    <w:p w:rsidR="00793CA0" w:rsidRDefault="00793CA0" w:rsidP="00793CA0"/>
    <w:p w:rsidR="005D3D48" w:rsidRDefault="005D3D48"/>
    <w:sectPr w:rsidR="005D3D4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700BA" w:rsidRDefault="006700BA" w:rsidP="005003C0">
      <w:pPr>
        <w:spacing w:after="0" w:line="240" w:lineRule="auto"/>
      </w:pPr>
      <w:r>
        <w:separator/>
      </w:r>
    </w:p>
  </w:endnote>
  <w:endnote w:type="continuationSeparator" w:id="0">
    <w:p w:rsidR="006700BA" w:rsidRDefault="006700BA" w:rsidP="005003C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00000000" w:usb1="E9DFFFFF" w:usb2="0000003F" w:usb3="00000000" w:csb0="003F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700BA" w:rsidRDefault="006700BA" w:rsidP="005003C0">
      <w:pPr>
        <w:spacing w:after="0" w:line="240" w:lineRule="auto"/>
      </w:pPr>
      <w:r>
        <w:separator/>
      </w:r>
    </w:p>
  </w:footnote>
  <w:footnote w:type="continuationSeparator" w:id="0">
    <w:p w:rsidR="006700BA" w:rsidRDefault="006700BA" w:rsidP="005003C0">
      <w:pPr>
        <w:spacing w:after="0" w:line="240" w:lineRule="auto"/>
      </w:pPr>
      <w:r>
        <w:continuationSeparator/>
      </w:r>
    </w:p>
  </w:footnote>
  <w:footnote w:id="1">
    <w:p w:rsidR="00A36C1C" w:rsidRDefault="00A36C1C" w:rsidP="00A36C1C">
      <w:pPr>
        <w:pStyle w:val="a5"/>
      </w:pPr>
      <w:r>
        <w:rPr>
          <w:rStyle w:val="a7"/>
        </w:rPr>
        <w:footnoteRef/>
      </w:r>
      <w:r>
        <w:t xml:space="preserve"> </w:t>
      </w:r>
      <w:r w:rsidRPr="00295657">
        <w:rPr>
          <w:rFonts w:eastAsia="Arial Unicode MS" w:cs="Arial Unicode MS"/>
          <w:i/>
          <w:color w:val="000000"/>
          <w:sz w:val="24"/>
          <w:szCs w:val="24"/>
          <w:lang w:eastAsia="ru-RU" w:bidi="ru-RU"/>
        </w:rPr>
        <w:t>Индивидуальный учебный план заполняется на основании учебного плана программы аспирантуры, календарного учебного графика, утвержденного для данного года набора.</w:t>
      </w:r>
    </w:p>
  </w:footnote>
  <w:footnote w:id="2">
    <w:p w:rsidR="00666305" w:rsidRDefault="00666305" w:rsidP="005003C0">
      <w:pPr>
        <w:pStyle w:val="a5"/>
      </w:pPr>
      <w:r>
        <w:rPr>
          <w:rStyle w:val="a7"/>
        </w:rPr>
        <w:footnoteRef/>
      </w:r>
      <w:r>
        <w:t xml:space="preserve"> </w:t>
      </w:r>
      <w:r w:rsidRPr="00295657">
        <w:rPr>
          <w:rFonts w:eastAsia="Arial Unicode MS" w:cs="Arial Unicode MS"/>
          <w:i/>
          <w:color w:val="000000"/>
          <w:sz w:val="24"/>
          <w:szCs w:val="24"/>
          <w:lang w:eastAsia="ru-RU" w:bidi="ru-RU"/>
        </w:rPr>
        <w:t>Индивидуальный учебный план заполняется на основании учебного плана программы аспирантуры, календарного учебного графика, утвержденного для данного года набора.</w:t>
      </w:r>
    </w:p>
  </w:footnote>
  <w:footnote w:id="3">
    <w:p w:rsidR="00666305" w:rsidRDefault="00666305" w:rsidP="00E23BBD">
      <w:pPr>
        <w:pStyle w:val="a5"/>
      </w:pPr>
      <w:r>
        <w:rPr>
          <w:rStyle w:val="a7"/>
        </w:rPr>
        <w:footnoteRef/>
      </w:r>
      <w:r>
        <w:t xml:space="preserve"> </w:t>
      </w:r>
      <w:r w:rsidRPr="00295657">
        <w:rPr>
          <w:rFonts w:eastAsia="Arial Unicode MS" w:cs="Arial Unicode MS"/>
          <w:i/>
          <w:color w:val="000000"/>
          <w:sz w:val="24"/>
          <w:szCs w:val="24"/>
          <w:lang w:eastAsia="ru-RU" w:bidi="ru-RU"/>
        </w:rPr>
        <w:t>Индивидуальный учебный план заполняется на основании учебного плана программы аспирантуры, календарного учебного графика, утвержденного для данного года набора.</w:t>
      </w:r>
    </w:p>
  </w:footnote>
  <w:footnote w:id="4">
    <w:p w:rsidR="00666305" w:rsidRDefault="00666305" w:rsidP="00323D4F">
      <w:pPr>
        <w:pStyle w:val="a5"/>
      </w:pPr>
      <w:r>
        <w:rPr>
          <w:rStyle w:val="a7"/>
        </w:rPr>
        <w:footnoteRef/>
      </w:r>
      <w:r>
        <w:t xml:space="preserve"> </w:t>
      </w:r>
      <w:r w:rsidRPr="00295657">
        <w:rPr>
          <w:rFonts w:eastAsia="Arial Unicode MS" w:cs="Arial Unicode MS"/>
          <w:i/>
          <w:color w:val="000000"/>
          <w:sz w:val="24"/>
          <w:szCs w:val="24"/>
          <w:lang w:eastAsia="ru-RU" w:bidi="ru-RU"/>
        </w:rPr>
        <w:t>Индивидуальный учебный план заполняется на основании учебного плана программы аспирантуры, календарного учебного графика, утвержденного для данного года набора.</w:t>
      </w:r>
    </w:p>
  </w:footnote>
  <w:footnote w:id="5">
    <w:p w:rsidR="00666305" w:rsidRDefault="00666305" w:rsidP="005731BC">
      <w:pPr>
        <w:pStyle w:val="a5"/>
      </w:pPr>
      <w:r>
        <w:rPr>
          <w:rStyle w:val="a7"/>
        </w:rPr>
        <w:footnoteRef/>
      </w:r>
      <w:r>
        <w:t xml:space="preserve"> </w:t>
      </w:r>
      <w:r w:rsidRPr="00295657">
        <w:rPr>
          <w:rFonts w:eastAsia="Arial Unicode MS" w:cs="Arial Unicode MS"/>
          <w:i/>
          <w:color w:val="000000"/>
          <w:sz w:val="24"/>
          <w:szCs w:val="24"/>
          <w:lang w:eastAsia="ru-RU" w:bidi="ru-RU"/>
        </w:rPr>
        <w:t>Индивидуальный учебный план заполняется на основании учебного плана программы аспирантуры, календарного учебного графика, утвержденного для данного года набора.</w:t>
      </w:r>
    </w:p>
  </w:footnote>
  <w:footnote w:id="6">
    <w:p w:rsidR="00666305" w:rsidRDefault="00666305" w:rsidP="009940BF">
      <w:pPr>
        <w:pStyle w:val="a5"/>
      </w:pPr>
      <w:r>
        <w:rPr>
          <w:rStyle w:val="a7"/>
        </w:rPr>
        <w:footnoteRef/>
      </w:r>
      <w:r>
        <w:t xml:space="preserve"> </w:t>
      </w:r>
      <w:r w:rsidRPr="00295657">
        <w:rPr>
          <w:rFonts w:eastAsia="Arial Unicode MS" w:cs="Arial Unicode MS"/>
          <w:i/>
          <w:color w:val="000000"/>
          <w:sz w:val="24"/>
          <w:szCs w:val="24"/>
          <w:lang w:eastAsia="ru-RU" w:bidi="ru-RU"/>
        </w:rPr>
        <w:t>Индивидуальный учебный план заполняется на основании учебного плана программы аспирантуры, календарного учебного графика, утвержденного для данного года набора.</w:t>
      </w:r>
    </w:p>
  </w:footnote>
  <w:footnote w:id="7">
    <w:p w:rsidR="00666305" w:rsidRDefault="00666305" w:rsidP="00B0466A">
      <w:pPr>
        <w:pStyle w:val="a5"/>
      </w:pPr>
      <w:r>
        <w:rPr>
          <w:rStyle w:val="a7"/>
        </w:rPr>
        <w:footnoteRef/>
      </w:r>
      <w:r>
        <w:t xml:space="preserve"> </w:t>
      </w:r>
      <w:r w:rsidRPr="00295657">
        <w:rPr>
          <w:rFonts w:eastAsia="Arial Unicode MS" w:cs="Arial Unicode MS"/>
          <w:i/>
          <w:color w:val="000000"/>
          <w:sz w:val="24"/>
          <w:szCs w:val="24"/>
          <w:lang w:eastAsia="ru-RU" w:bidi="ru-RU"/>
        </w:rPr>
        <w:t>Индивидуальный учебный план заполняется на основании учебного плана программы аспирантуры, календарного учебного графика, утвержденного для данного года набора.</w:t>
      </w:r>
    </w:p>
  </w:footnote>
  <w:footnote w:id="8">
    <w:p w:rsidR="00666305" w:rsidRDefault="00666305" w:rsidP="00DB6966">
      <w:pPr>
        <w:pStyle w:val="a5"/>
      </w:pPr>
      <w:r>
        <w:rPr>
          <w:rStyle w:val="a7"/>
        </w:rPr>
        <w:footnoteRef/>
      </w:r>
      <w:r>
        <w:t xml:space="preserve"> </w:t>
      </w:r>
      <w:r w:rsidRPr="00295657">
        <w:rPr>
          <w:rFonts w:eastAsia="Arial Unicode MS" w:cs="Arial Unicode MS"/>
          <w:i/>
          <w:color w:val="000000"/>
          <w:sz w:val="24"/>
          <w:szCs w:val="24"/>
          <w:lang w:eastAsia="ru-RU" w:bidi="ru-RU"/>
        </w:rPr>
        <w:t>Индивидуальный учебный план заполняется на основании учебного плана программы аспирантуры, календарного учебного графика, утвержденного для данного года набора.</w:t>
      </w:r>
    </w:p>
  </w:footnote>
  <w:footnote w:id="9">
    <w:p w:rsidR="00666305" w:rsidRDefault="00666305" w:rsidP="00DB6966">
      <w:pPr>
        <w:pStyle w:val="a5"/>
      </w:pPr>
      <w:r>
        <w:rPr>
          <w:rStyle w:val="a7"/>
        </w:rPr>
        <w:footnoteRef/>
      </w:r>
      <w:r>
        <w:t xml:space="preserve"> </w:t>
      </w:r>
      <w:r w:rsidRPr="00295657">
        <w:rPr>
          <w:rFonts w:eastAsia="Arial Unicode MS" w:cs="Arial Unicode MS"/>
          <w:i/>
          <w:color w:val="000000"/>
          <w:sz w:val="24"/>
          <w:szCs w:val="24"/>
          <w:lang w:eastAsia="ru-RU" w:bidi="ru-RU"/>
        </w:rPr>
        <w:t>Индивидуальный учебный план заполняется на основании учебного плана программы аспирантуры, календарного учебного графика, утвержденного для данного года набора.</w:t>
      </w:r>
    </w:p>
  </w:footnote>
  <w:footnote w:id="10">
    <w:p w:rsidR="00D84FE7" w:rsidRDefault="00D84FE7" w:rsidP="00D84FE7">
      <w:pPr>
        <w:pStyle w:val="a5"/>
      </w:pPr>
      <w:r>
        <w:rPr>
          <w:rStyle w:val="a7"/>
        </w:rPr>
        <w:footnoteRef/>
      </w:r>
      <w:r>
        <w:t xml:space="preserve"> </w:t>
      </w:r>
      <w:r w:rsidRPr="00295657">
        <w:rPr>
          <w:rFonts w:eastAsia="Arial Unicode MS" w:cs="Arial Unicode MS"/>
          <w:i/>
          <w:color w:val="000000"/>
          <w:sz w:val="24"/>
          <w:szCs w:val="24"/>
          <w:lang w:eastAsia="ru-RU" w:bidi="ru-RU"/>
        </w:rPr>
        <w:t>Индивидуальный учебный план заполняется на основании учебного плана программы аспирантуры, календарного учебного графика, утвержденного для данного года набора.</w:t>
      </w:r>
    </w:p>
  </w:footnote>
  <w:footnote w:id="11">
    <w:p w:rsidR="00D84FE7" w:rsidRDefault="00D84FE7" w:rsidP="00D84FE7">
      <w:pPr>
        <w:pStyle w:val="a5"/>
      </w:pPr>
      <w:r>
        <w:rPr>
          <w:rStyle w:val="a7"/>
        </w:rPr>
        <w:footnoteRef/>
      </w:r>
      <w:r>
        <w:t xml:space="preserve"> </w:t>
      </w:r>
      <w:r w:rsidRPr="00295657">
        <w:rPr>
          <w:rFonts w:eastAsia="Arial Unicode MS" w:cs="Arial Unicode MS"/>
          <w:i/>
          <w:color w:val="000000"/>
          <w:sz w:val="24"/>
          <w:szCs w:val="24"/>
          <w:lang w:eastAsia="ru-RU" w:bidi="ru-RU"/>
        </w:rPr>
        <w:t>Индивидуальный учебный план заполняется на основании учебного плана программы аспирантуры, календарного учебного графика, утвержденного для данного года набора.</w:t>
      </w:r>
    </w:p>
  </w:footnote>
  <w:footnote w:id="12">
    <w:p w:rsidR="00D84FE7" w:rsidRDefault="00D84FE7" w:rsidP="00D84FE7">
      <w:pPr>
        <w:pStyle w:val="a5"/>
      </w:pPr>
      <w:r>
        <w:rPr>
          <w:rStyle w:val="a7"/>
        </w:rPr>
        <w:footnoteRef/>
      </w:r>
      <w:r>
        <w:t xml:space="preserve"> </w:t>
      </w:r>
      <w:r w:rsidRPr="00295657">
        <w:rPr>
          <w:rFonts w:eastAsia="Arial Unicode MS" w:cs="Arial Unicode MS"/>
          <w:i/>
          <w:color w:val="000000"/>
          <w:sz w:val="24"/>
          <w:szCs w:val="24"/>
          <w:lang w:eastAsia="ru-RU" w:bidi="ru-RU"/>
        </w:rPr>
        <w:t>Индивидуальный учебный план заполняется на основании учебного плана программы аспирантуры, календарного учебного графика, утвержденного для данного года набора.</w:t>
      </w:r>
    </w:p>
  </w:footnote>
  <w:footnote w:id="13">
    <w:p w:rsidR="00BB3892" w:rsidRDefault="00BB3892" w:rsidP="00BB3892">
      <w:pPr>
        <w:pStyle w:val="a5"/>
      </w:pPr>
      <w:r>
        <w:rPr>
          <w:rStyle w:val="a7"/>
        </w:rPr>
        <w:footnoteRef/>
      </w:r>
      <w:r>
        <w:t xml:space="preserve"> </w:t>
      </w:r>
      <w:r w:rsidRPr="00295657">
        <w:rPr>
          <w:rFonts w:eastAsia="Arial Unicode MS" w:cs="Arial Unicode MS"/>
          <w:i/>
          <w:color w:val="000000"/>
          <w:sz w:val="24"/>
          <w:szCs w:val="24"/>
          <w:lang w:eastAsia="ru-RU" w:bidi="ru-RU"/>
        </w:rPr>
        <w:t>Индивидуальный учебный план заполняется на основании учебного плана программы аспирантуры, календарного учебного графика, утвержденного для данного года набора.</w:t>
      </w:r>
    </w:p>
  </w:footnote>
  <w:footnote w:id="14">
    <w:p w:rsidR="00BB3892" w:rsidRDefault="00BB3892" w:rsidP="00BB3892">
      <w:pPr>
        <w:pStyle w:val="a5"/>
      </w:pPr>
      <w:r>
        <w:rPr>
          <w:rStyle w:val="a7"/>
        </w:rPr>
        <w:footnoteRef/>
      </w:r>
      <w:r>
        <w:t xml:space="preserve"> </w:t>
      </w:r>
      <w:r w:rsidRPr="00295657">
        <w:rPr>
          <w:rFonts w:eastAsia="Arial Unicode MS" w:cs="Arial Unicode MS"/>
          <w:i/>
          <w:color w:val="000000"/>
          <w:sz w:val="24"/>
          <w:szCs w:val="24"/>
          <w:lang w:eastAsia="ru-RU" w:bidi="ru-RU"/>
        </w:rPr>
        <w:t>Индивидуальный учебный план заполняется на основании учебного плана программы аспирантуры, календарного учебного графика, утвержденного для данного года набора.</w:t>
      </w:r>
    </w:p>
  </w:footnote>
  <w:footnote w:id="15">
    <w:p w:rsidR="007A6CE0" w:rsidRDefault="007A6CE0" w:rsidP="007A6CE0">
      <w:pPr>
        <w:pStyle w:val="a5"/>
      </w:pPr>
      <w:r>
        <w:rPr>
          <w:rStyle w:val="a7"/>
        </w:rPr>
        <w:footnoteRef/>
      </w:r>
      <w:r>
        <w:t xml:space="preserve"> </w:t>
      </w:r>
      <w:r w:rsidRPr="00295657">
        <w:rPr>
          <w:rFonts w:eastAsia="Arial Unicode MS" w:cs="Arial Unicode MS"/>
          <w:i/>
          <w:color w:val="000000"/>
          <w:sz w:val="24"/>
          <w:szCs w:val="24"/>
          <w:lang w:eastAsia="ru-RU" w:bidi="ru-RU"/>
        </w:rPr>
        <w:t>Индивидуальный учебный план заполняется на основании учебного плана программы аспирантуры, календарного учебного графика, утвержденного для данного года набора.</w:t>
      </w:r>
    </w:p>
  </w:footnote>
  <w:footnote w:id="16">
    <w:p w:rsidR="007A6CE0" w:rsidRDefault="007A6CE0" w:rsidP="007A6CE0">
      <w:pPr>
        <w:pStyle w:val="a5"/>
      </w:pPr>
      <w:r>
        <w:rPr>
          <w:rStyle w:val="a7"/>
        </w:rPr>
        <w:footnoteRef/>
      </w:r>
      <w:r>
        <w:t xml:space="preserve"> </w:t>
      </w:r>
      <w:r w:rsidRPr="00295657">
        <w:rPr>
          <w:rFonts w:eastAsia="Arial Unicode MS" w:cs="Arial Unicode MS"/>
          <w:i/>
          <w:color w:val="000000"/>
          <w:sz w:val="24"/>
          <w:szCs w:val="24"/>
          <w:lang w:eastAsia="ru-RU" w:bidi="ru-RU"/>
        </w:rPr>
        <w:t>Индивидуальный учебный план заполняется на основании учебного плана программы аспирантуры, календарного учебного графика, утвержденного для данного года набора.</w:t>
      </w:r>
    </w:p>
  </w:footnote>
  <w:footnote w:id="17">
    <w:p w:rsidR="00A970A2" w:rsidRDefault="00A970A2" w:rsidP="00A970A2">
      <w:pPr>
        <w:pStyle w:val="a5"/>
      </w:pPr>
      <w:r>
        <w:rPr>
          <w:rStyle w:val="a7"/>
        </w:rPr>
        <w:footnoteRef/>
      </w:r>
      <w:r>
        <w:t xml:space="preserve"> </w:t>
      </w:r>
      <w:r w:rsidRPr="00295657">
        <w:rPr>
          <w:rFonts w:eastAsia="Arial Unicode MS" w:cs="Arial Unicode MS"/>
          <w:i/>
          <w:color w:val="000000"/>
          <w:sz w:val="24"/>
          <w:szCs w:val="24"/>
          <w:lang w:eastAsia="ru-RU" w:bidi="ru-RU"/>
        </w:rPr>
        <w:t>Индивидуальный учебный план заполняется на основании учебного плана программы аспирантуры, календарного учебного графика, утвержденного для данного года набора.</w:t>
      </w:r>
    </w:p>
  </w:footnote>
  <w:footnote w:id="18">
    <w:p w:rsidR="00A970A2" w:rsidRDefault="00A970A2" w:rsidP="00A970A2">
      <w:pPr>
        <w:pStyle w:val="a5"/>
      </w:pPr>
      <w:r>
        <w:rPr>
          <w:rStyle w:val="a7"/>
        </w:rPr>
        <w:footnoteRef/>
      </w:r>
      <w:r>
        <w:t xml:space="preserve"> </w:t>
      </w:r>
      <w:r w:rsidRPr="00295657">
        <w:rPr>
          <w:rFonts w:eastAsia="Arial Unicode MS" w:cs="Arial Unicode MS"/>
          <w:i/>
          <w:color w:val="000000"/>
          <w:sz w:val="24"/>
          <w:szCs w:val="24"/>
          <w:lang w:eastAsia="ru-RU" w:bidi="ru-RU"/>
        </w:rPr>
        <w:t>Индивидуальный учебный план заполняется на основании учебного плана программы аспирантуры, календарного учебного графика, утвержденного для данного года набора.</w:t>
      </w:r>
    </w:p>
  </w:footnote>
  <w:footnote w:id="19">
    <w:p w:rsidR="00E14EF7" w:rsidRDefault="00E14EF7" w:rsidP="00E14EF7">
      <w:pPr>
        <w:pStyle w:val="a5"/>
      </w:pPr>
      <w:r>
        <w:rPr>
          <w:rStyle w:val="a7"/>
        </w:rPr>
        <w:footnoteRef/>
      </w:r>
      <w:r>
        <w:t xml:space="preserve"> </w:t>
      </w:r>
      <w:r w:rsidRPr="00295657">
        <w:rPr>
          <w:rFonts w:eastAsia="Arial Unicode MS" w:cs="Arial Unicode MS"/>
          <w:i/>
          <w:color w:val="000000"/>
          <w:sz w:val="24"/>
          <w:szCs w:val="24"/>
          <w:lang w:eastAsia="ru-RU" w:bidi="ru-RU"/>
        </w:rPr>
        <w:t>Индивидуальный учебный план заполняется на основании учебного плана программы аспирантуры, календарного учебного графика, утвержденного для данного года набора.</w:t>
      </w:r>
    </w:p>
  </w:footnote>
  <w:footnote w:id="20">
    <w:p w:rsidR="00E14EF7" w:rsidRDefault="00E14EF7" w:rsidP="00E14EF7">
      <w:pPr>
        <w:pStyle w:val="a5"/>
      </w:pPr>
      <w:r>
        <w:rPr>
          <w:rStyle w:val="a7"/>
        </w:rPr>
        <w:footnoteRef/>
      </w:r>
      <w:r>
        <w:t xml:space="preserve"> </w:t>
      </w:r>
      <w:r w:rsidRPr="00295657">
        <w:rPr>
          <w:rFonts w:eastAsia="Arial Unicode MS" w:cs="Arial Unicode MS"/>
          <w:i/>
          <w:color w:val="000000"/>
          <w:sz w:val="24"/>
          <w:szCs w:val="24"/>
          <w:lang w:eastAsia="ru-RU" w:bidi="ru-RU"/>
        </w:rPr>
        <w:t>Индивидуальный учебный план заполняется на основании учебного плана программы аспирантуры, календарного учебного графика, утвержденного для данного года набора.</w:t>
      </w:r>
    </w:p>
  </w:footnote>
  <w:footnote w:id="21">
    <w:p w:rsidR="00DC1BCA" w:rsidRDefault="00DC1BCA" w:rsidP="00DC1BCA">
      <w:pPr>
        <w:pStyle w:val="a5"/>
      </w:pPr>
      <w:r>
        <w:rPr>
          <w:rStyle w:val="a7"/>
        </w:rPr>
        <w:footnoteRef/>
      </w:r>
      <w:r>
        <w:t xml:space="preserve"> </w:t>
      </w:r>
      <w:r w:rsidRPr="00295657">
        <w:rPr>
          <w:rFonts w:eastAsia="Arial Unicode MS" w:cs="Arial Unicode MS"/>
          <w:i/>
          <w:color w:val="000000"/>
          <w:sz w:val="24"/>
          <w:szCs w:val="24"/>
          <w:lang w:eastAsia="ru-RU" w:bidi="ru-RU"/>
        </w:rPr>
        <w:t>Индивидуальный учебный план заполняется на основании учебного плана программы аспирантуры, календарного учебного графика, утвержденного для данного года набора.</w:t>
      </w:r>
    </w:p>
  </w:footnote>
  <w:footnote w:id="22">
    <w:p w:rsidR="0001646C" w:rsidRDefault="0001646C" w:rsidP="0001646C">
      <w:pPr>
        <w:pStyle w:val="a5"/>
      </w:pPr>
      <w:r>
        <w:rPr>
          <w:rStyle w:val="a7"/>
        </w:rPr>
        <w:footnoteRef/>
      </w:r>
      <w:r>
        <w:t xml:space="preserve"> </w:t>
      </w:r>
      <w:r w:rsidRPr="00295657">
        <w:rPr>
          <w:rFonts w:eastAsia="Arial Unicode MS" w:cs="Arial Unicode MS"/>
          <w:i/>
          <w:color w:val="000000"/>
          <w:sz w:val="24"/>
          <w:szCs w:val="24"/>
          <w:lang w:eastAsia="ru-RU" w:bidi="ru-RU"/>
        </w:rPr>
        <w:t>Индивидуальный учебный план заполняется на основании учебного плана программы аспирантуры, календарного учебного графика, утвержденного для данного года набора.</w:t>
      </w:r>
    </w:p>
  </w:footnote>
  <w:footnote w:id="23">
    <w:p w:rsidR="00692B36" w:rsidRDefault="00692B36" w:rsidP="00692B36">
      <w:pPr>
        <w:pStyle w:val="a5"/>
      </w:pPr>
      <w:r>
        <w:rPr>
          <w:rStyle w:val="a7"/>
        </w:rPr>
        <w:footnoteRef/>
      </w:r>
      <w:r>
        <w:t xml:space="preserve"> </w:t>
      </w:r>
      <w:r w:rsidRPr="00295657">
        <w:rPr>
          <w:rFonts w:eastAsia="Arial Unicode MS" w:cs="Arial Unicode MS"/>
          <w:i/>
          <w:color w:val="000000"/>
          <w:sz w:val="24"/>
          <w:szCs w:val="24"/>
          <w:lang w:eastAsia="ru-RU" w:bidi="ru-RU"/>
        </w:rPr>
        <w:t>Индивидуальный учебный план заполняется на основании учебного плана программы аспирантуры, календарного учебного графика, утвержденного для данного года набора.</w:t>
      </w:r>
    </w:p>
  </w:footnote>
  <w:footnote w:id="24">
    <w:p w:rsidR="001D6772" w:rsidRDefault="001D6772" w:rsidP="001D6772">
      <w:pPr>
        <w:pStyle w:val="a5"/>
      </w:pPr>
      <w:r>
        <w:rPr>
          <w:rStyle w:val="a7"/>
        </w:rPr>
        <w:footnoteRef/>
      </w:r>
      <w:r>
        <w:t xml:space="preserve"> </w:t>
      </w:r>
      <w:r w:rsidRPr="00295657">
        <w:rPr>
          <w:rFonts w:eastAsia="Arial Unicode MS" w:cs="Arial Unicode MS"/>
          <w:i/>
          <w:color w:val="000000"/>
          <w:sz w:val="24"/>
          <w:szCs w:val="24"/>
          <w:lang w:eastAsia="ru-RU" w:bidi="ru-RU"/>
        </w:rPr>
        <w:t>Индивидуальный учебный план заполняется на основании учебного плана программы аспирантуры, календарного учебного графика, утвержденного для данного года набора.</w:t>
      </w:r>
    </w:p>
  </w:footnote>
  <w:footnote w:id="25">
    <w:p w:rsidR="00141F23" w:rsidRDefault="00141F23" w:rsidP="00141F23">
      <w:pPr>
        <w:pStyle w:val="a5"/>
      </w:pPr>
      <w:r>
        <w:rPr>
          <w:rStyle w:val="a7"/>
        </w:rPr>
        <w:footnoteRef/>
      </w:r>
      <w:r>
        <w:t xml:space="preserve"> </w:t>
      </w:r>
      <w:r w:rsidRPr="00295657">
        <w:rPr>
          <w:rFonts w:eastAsia="Arial Unicode MS" w:cs="Arial Unicode MS"/>
          <w:i/>
          <w:color w:val="000000"/>
          <w:sz w:val="24"/>
          <w:szCs w:val="24"/>
          <w:lang w:eastAsia="ru-RU" w:bidi="ru-RU"/>
        </w:rPr>
        <w:t>Индивидуальный учебный план заполняется на основании учебного плана программы аспирантуры, календарного учебного графика, утвержденного для данного года набора.</w:t>
      </w:r>
    </w:p>
  </w:footnote>
  <w:footnote w:id="26">
    <w:p w:rsidR="00501E8C" w:rsidRDefault="00501E8C" w:rsidP="00501E8C">
      <w:pPr>
        <w:pStyle w:val="a5"/>
      </w:pPr>
      <w:r>
        <w:rPr>
          <w:rStyle w:val="a7"/>
        </w:rPr>
        <w:footnoteRef/>
      </w:r>
      <w:r>
        <w:t xml:space="preserve"> </w:t>
      </w:r>
      <w:r w:rsidRPr="00295657">
        <w:rPr>
          <w:rFonts w:eastAsia="Arial Unicode MS" w:cs="Arial Unicode MS"/>
          <w:i/>
          <w:color w:val="000000"/>
          <w:sz w:val="24"/>
          <w:szCs w:val="24"/>
          <w:lang w:eastAsia="ru-RU" w:bidi="ru-RU"/>
        </w:rPr>
        <w:t>Индивидуальный учебный план заполняется на основании учебного плана программы аспирантуры, календарного учебного графика, утвержденного для данного года набора.</w:t>
      </w:r>
    </w:p>
  </w:footnote>
  <w:footnote w:id="27">
    <w:p w:rsidR="00DB3E5D" w:rsidRDefault="00DB3E5D" w:rsidP="00DB3E5D">
      <w:pPr>
        <w:pStyle w:val="a5"/>
      </w:pPr>
      <w:r>
        <w:rPr>
          <w:rStyle w:val="a7"/>
        </w:rPr>
        <w:footnoteRef/>
      </w:r>
      <w:r>
        <w:t xml:space="preserve"> </w:t>
      </w:r>
      <w:r w:rsidRPr="00295657">
        <w:rPr>
          <w:rFonts w:eastAsia="Arial Unicode MS" w:cs="Arial Unicode MS"/>
          <w:i/>
          <w:color w:val="000000"/>
          <w:sz w:val="24"/>
          <w:szCs w:val="24"/>
          <w:lang w:eastAsia="ru-RU" w:bidi="ru-RU"/>
        </w:rPr>
        <w:t>Индивидуальный учебный план заполняется на основании учебного плана программы аспирантуры, календарного учебного графика, утвержденного для данного года набора.</w:t>
      </w:r>
    </w:p>
  </w:footnote>
  <w:footnote w:id="28">
    <w:p w:rsidR="00501E8C" w:rsidRDefault="00501E8C" w:rsidP="00501E8C">
      <w:pPr>
        <w:pStyle w:val="a5"/>
      </w:pPr>
      <w:r>
        <w:rPr>
          <w:rStyle w:val="a7"/>
        </w:rPr>
        <w:footnoteRef/>
      </w:r>
      <w:r>
        <w:t xml:space="preserve"> </w:t>
      </w:r>
      <w:r w:rsidRPr="00295657">
        <w:rPr>
          <w:rFonts w:eastAsia="Arial Unicode MS" w:cs="Arial Unicode MS"/>
          <w:i/>
          <w:color w:val="000000"/>
          <w:sz w:val="24"/>
          <w:szCs w:val="24"/>
          <w:lang w:eastAsia="ru-RU" w:bidi="ru-RU"/>
        </w:rPr>
        <w:t>Индивидуальный учебный план заполняется на основании учебного плана программы аспирантуры, календарного учебного графика, утвержденного для данного года набора.</w:t>
      </w:r>
    </w:p>
  </w:footnote>
  <w:footnote w:id="29">
    <w:p w:rsidR="00D45031" w:rsidRDefault="00D45031" w:rsidP="00D45031">
      <w:pPr>
        <w:pStyle w:val="a5"/>
      </w:pPr>
      <w:r>
        <w:rPr>
          <w:rStyle w:val="a7"/>
        </w:rPr>
        <w:footnoteRef/>
      </w:r>
      <w:r>
        <w:t xml:space="preserve"> </w:t>
      </w:r>
      <w:r w:rsidRPr="00295657">
        <w:rPr>
          <w:rFonts w:eastAsia="Arial Unicode MS" w:cs="Arial Unicode MS"/>
          <w:i/>
          <w:color w:val="000000"/>
          <w:sz w:val="24"/>
          <w:szCs w:val="24"/>
          <w:lang w:eastAsia="ru-RU" w:bidi="ru-RU"/>
        </w:rPr>
        <w:t>Индивидуальный учебный план заполняется на основании учебного плана программы аспирантуры, календарного учебного графика, утвержденного для данного года набора.</w:t>
      </w:r>
    </w:p>
  </w:footnote>
  <w:footnote w:id="30">
    <w:p w:rsidR="00856F5B" w:rsidRDefault="00856F5B" w:rsidP="00856F5B">
      <w:pPr>
        <w:pStyle w:val="a5"/>
      </w:pPr>
      <w:r>
        <w:rPr>
          <w:rStyle w:val="a7"/>
        </w:rPr>
        <w:footnoteRef/>
      </w:r>
      <w:r>
        <w:t xml:space="preserve"> </w:t>
      </w:r>
      <w:r w:rsidRPr="00295657">
        <w:rPr>
          <w:rFonts w:eastAsia="Arial Unicode MS" w:cs="Arial Unicode MS"/>
          <w:i/>
          <w:color w:val="000000"/>
          <w:sz w:val="24"/>
          <w:szCs w:val="24"/>
          <w:lang w:eastAsia="ru-RU" w:bidi="ru-RU"/>
        </w:rPr>
        <w:t>Индивидуальный учебный план заполняется на основании учебного плана программы аспирантуры, календарного учебного графика, утвержденного для данного года набора.</w:t>
      </w:r>
    </w:p>
  </w:footnote>
  <w:footnote w:id="31">
    <w:p w:rsidR="00793CA0" w:rsidRDefault="00793CA0" w:rsidP="00793CA0">
      <w:pPr>
        <w:pStyle w:val="a5"/>
      </w:pPr>
      <w:r>
        <w:rPr>
          <w:rStyle w:val="a7"/>
        </w:rPr>
        <w:footnoteRef/>
      </w:r>
      <w:r>
        <w:t xml:space="preserve"> </w:t>
      </w:r>
      <w:r w:rsidRPr="00295657">
        <w:rPr>
          <w:rFonts w:eastAsia="Arial Unicode MS" w:cs="Arial Unicode MS"/>
          <w:i/>
          <w:color w:val="000000"/>
          <w:sz w:val="24"/>
          <w:szCs w:val="24"/>
          <w:lang w:eastAsia="ru-RU" w:bidi="ru-RU"/>
        </w:rPr>
        <w:t>Индивидуальный учебный план заполняется на основании учебного плана программы аспирантуры, календарного учебного графика, утвержденного для данного года набора.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F020AA"/>
    <w:multiLevelType w:val="multilevel"/>
    <w:tmpl w:val="358CB358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" w15:restartNumberingAfterBreak="0">
    <w:nsid w:val="0C4C76DC"/>
    <w:multiLevelType w:val="multilevel"/>
    <w:tmpl w:val="358CB358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" w15:restartNumberingAfterBreak="0">
    <w:nsid w:val="0E921C21"/>
    <w:multiLevelType w:val="multilevel"/>
    <w:tmpl w:val="358CB358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0E9A5E7F"/>
    <w:multiLevelType w:val="multilevel"/>
    <w:tmpl w:val="358CB358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" w15:restartNumberingAfterBreak="0">
    <w:nsid w:val="10AA090F"/>
    <w:multiLevelType w:val="multilevel"/>
    <w:tmpl w:val="358CB358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" w15:restartNumberingAfterBreak="0">
    <w:nsid w:val="11F7634E"/>
    <w:multiLevelType w:val="multilevel"/>
    <w:tmpl w:val="358CB358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6" w15:restartNumberingAfterBreak="0">
    <w:nsid w:val="13F251FF"/>
    <w:multiLevelType w:val="multilevel"/>
    <w:tmpl w:val="358CB358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7" w15:restartNumberingAfterBreak="0">
    <w:nsid w:val="16904BBE"/>
    <w:multiLevelType w:val="multilevel"/>
    <w:tmpl w:val="358CB358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8" w15:restartNumberingAfterBreak="0">
    <w:nsid w:val="1A474AE7"/>
    <w:multiLevelType w:val="multilevel"/>
    <w:tmpl w:val="358CB358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1D04596D"/>
    <w:multiLevelType w:val="multilevel"/>
    <w:tmpl w:val="358CB358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0" w15:restartNumberingAfterBreak="0">
    <w:nsid w:val="219F06CE"/>
    <w:multiLevelType w:val="multilevel"/>
    <w:tmpl w:val="358CB358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1" w15:restartNumberingAfterBreak="0">
    <w:nsid w:val="2A052FCC"/>
    <w:multiLevelType w:val="multilevel"/>
    <w:tmpl w:val="358CB358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2" w15:restartNumberingAfterBreak="0">
    <w:nsid w:val="2F452CDF"/>
    <w:multiLevelType w:val="multilevel"/>
    <w:tmpl w:val="358CB358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3" w15:restartNumberingAfterBreak="0">
    <w:nsid w:val="32593B0E"/>
    <w:multiLevelType w:val="multilevel"/>
    <w:tmpl w:val="358CB358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4" w15:restartNumberingAfterBreak="0">
    <w:nsid w:val="3A3B31B2"/>
    <w:multiLevelType w:val="multilevel"/>
    <w:tmpl w:val="358CB358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5" w15:restartNumberingAfterBreak="0">
    <w:nsid w:val="3DCA2C56"/>
    <w:multiLevelType w:val="multilevel"/>
    <w:tmpl w:val="358CB358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6" w15:restartNumberingAfterBreak="0">
    <w:nsid w:val="3FE4537E"/>
    <w:multiLevelType w:val="multilevel"/>
    <w:tmpl w:val="358CB358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7" w15:restartNumberingAfterBreak="0">
    <w:nsid w:val="418A1C43"/>
    <w:multiLevelType w:val="multilevel"/>
    <w:tmpl w:val="358CB358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8" w15:restartNumberingAfterBreak="0">
    <w:nsid w:val="4DDF25E5"/>
    <w:multiLevelType w:val="multilevel"/>
    <w:tmpl w:val="358CB358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9" w15:restartNumberingAfterBreak="0">
    <w:nsid w:val="50CD7DB6"/>
    <w:multiLevelType w:val="multilevel"/>
    <w:tmpl w:val="358CB358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0" w15:restartNumberingAfterBreak="0">
    <w:nsid w:val="53942C79"/>
    <w:multiLevelType w:val="multilevel"/>
    <w:tmpl w:val="358CB358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1" w15:restartNumberingAfterBreak="0">
    <w:nsid w:val="56DB566A"/>
    <w:multiLevelType w:val="multilevel"/>
    <w:tmpl w:val="358CB358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2" w15:restartNumberingAfterBreak="0">
    <w:nsid w:val="5A263A66"/>
    <w:multiLevelType w:val="multilevel"/>
    <w:tmpl w:val="358CB358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3" w15:restartNumberingAfterBreak="0">
    <w:nsid w:val="6B0A339B"/>
    <w:multiLevelType w:val="multilevel"/>
    <w:tmpl w:val="358CB358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4" w15:restartNumberingAfterBreak="0">
    <w:nsid w:val="6BFD0D9C"/>
    <w:multiLevelType w:val="multilevel"/>
    <w:tmpl w:val="358CB358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5" w15:restartNumberingAfterBreak="0">
    <w:nsid w:val="705C4902"/>
    <w:multiLevelType w:val="multilevel"/>
    <w:tmpl w:val="358CB358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6" w15:restartNumberingAfterBreak="0">
    <w:nsid w:val="70EF639B"/>
    <w:multiLevelType w:val="multilevel"/>
    <w:tmpl w:val="358CB358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7" w15:restartNumberingAfterBreak="0">
    <w:nsid w:val="7C675348"/>
    <w:multiLevelType w:val="multilevel"/>
    <w:tmpl w:val="358CB358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8" w15:restartNumberingAfterBreak="0">
    <w:nsid w:val="7F0F24F1"/>
    <w:multiLevelType w:val="multilevel"/>
    <w:tmpl w:val="358CB358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9" w15:restartNumberingAfterBreak="0">
    <w:nsid w:val="7F64676C"/>
    <w:multiLevelType w:val="multilevel"/>
    <w:tmpl w:val="358CB358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4"/>
  </w:num>
  <w:num w:numId="3">
    <w:abstractNumId w:val="27"/>
  </w:num>
  <w:num w:numId="4">
    <w:abstractNumId w:val="6"/>
  </w:num>
  <w:num w:numId="5">
    <w:abstractNumId w:val="7"/>
  </w:num>
  <w:num w:numId="6">
    <w:abstractNumId w:val="12"/>
  </w:num>
  <w:num w:numId="7">
    <w:abstractNumId w:val="17"/>
  </w:num>
  <w:num w:numId="8">
    <w:abstractNumId w:val="19"/>
  </w:num>
  <w:num w:numId="9">
    <w:abstractNumId w:val="28"/>
  </w:num>
  <w:num w:numId="10">
    <w:abstractNumId w:val="11"/>
  </w:num>
  <w:num w:numId="11">
    <w:abstractNumId w:val="26"/>
  </w:num>
  <w:num w:numId="12">
    <w:abstractNumId w:val="5"/>
  </w:num>
  <w:num w:numId="13">
    <w:abstractNumId w:val="29"/>
  </w:num>
  <w:num w:numId="14">
    <w:abstractNumId w:val="16"/>
  </w:num>
  <w:num w:numId="15">
    <w:abstractNumId w:val="20"/>
  </w:num>
  <w:num w:numId="16">
    <w:abstractNumId w:val="21"/>
  </w:num>
  <w:num w:numId="17">
    <w:abstractNumId w:val="22"/>
  </w:num>
  <w:num w:numId="18">
    <w:abstractNumId w:val="2"/>
  </w:num>
  <w:num w:numId="19">
    <w:abstractNumId w:val="10"/>
  </w:num>
  <w:num w:numId="20">
    <w:abstractNumId w:val="14"/>
  </w:num>
  <w:num w:numId="21">
    <w:abstractNumId w:val="23"/>
  </w:num>
  <w:num w:numId="22">
    <w:abstractNumId w:val="3"/>
  </w:num>
  <w:num w:numId="23">
    <w:abstractNumId w:val="13"/>
  </w:num>
  <w:num w:numId="24">
    <w:abstractNumId w:val="18"/>
  </w:num>
  <w:num w:numId="25">
    <w:abstractNumId w:val="15"/>
  </w:num>
  <w:num w:numId="26">
    <w:abstractNumId w:val="1"/>
  </w:num>
  <w:num w:numId="27">
    <w:abstractNumId w:val="4"/>
  </w:num>
  <w:num w:numId="28">
    <w:abstractNumId w:val="0"/>
  </w:num>
  <w:num w:numId="29">
    <w:abstractNumId w:val="8"/>
  </w:num>
  <w:num w:numId="30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003C0"/>
    <w:rsid w:val="0001646C"/>
    <w:rsid w:val="00093174"/>
    <w:rsid w:val="00106B03"/>
    <w:rsid w:val="00141F23"/>
    <w:rsid w:val="001D6772"/>
    <w:rsid w:val="00323D4F"/>
    <w:rsid w:val="005003C0"/>
    <w:rsid w:val="00501E8C"/>
    <w:rsid w:val="005731BC"/>
    <w:rsid w:val="005D3D48"/>
    <w:rsid w:val="00666305"/>
    <w:rsid w:val="006700BA"/>
    <w:rsid w:val="00692B36"/>
    <w:rsid w:val="00793CA0"/>
    <w:rsid w:val="007A6CE0"/>
    <w:rsid w:val="00856F5B"/>
    <w:rsid w:val="009940BF"/>
    <w:rsid w:val="00A36C1C"/>
    <w:rsid w:val="00A970A2"/>
    <w:rsid w:val="00B0466A"/>
    <w:rsid w:val="00BB3892"/>
    <w:rsid w:val="00CA0AD1"/>
    <w:rsid w:val="00D45031"/>
    <w:rsid w:val="00D84FE7"/>
    <w:rsid w:val="00DB3E5D"/>
    <w:rsid w:val="00DB6966"/>
    <w:rsid w:val="00DC1BCA"/>
    <w:rsid w:val="00E14EF7"/>
    <w:rsid w:val="00E23BBD"/>
    <w:rsid w:val="00E34A3C"/>
    <w:rsid w:val="00EC60C8"/>
    <w:rsid w:val="00EE44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87DC767"/>
  <w15:chartTrackingRefBased/>
  <w15:docId w15:val="{6302F4FD-8F8F-4878-8860-E83470F706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003C0"/>
    <w:rPr>
      <w:rFonts w:ascii="Times New Roman" w:hAnsi="Times New Roman" w:cs="Times New Roman"/>
      <w:sz w:val="28"/>
      <w:szCs w:val="28"/>
    </w:rPr>
  </w:style>
  <w:style w:type="paragraph" w:styleId="1">
    <w:name w:val="heading 1"/>
    <w:basedOn w:val="a"/>
    <w:next w:val="a"/>
    <w:link w:val="10"/>
    <w:autoRedefine/>
    <w:uiPriority w:val="9"/>
    <w:qFormat/>
    <w:rsid w:val="005003C0"/>
    <w:pPr>
      <w:keepNext/>
      <w:keepLines/>
      <w:spacing w:after="0" w:line="240" w:lineRule="auto"/>
      <w:ind w:left="360" w:hanging="360"/>
      <w:outlineLvl w:val="0"/>
    </w:pPr>
    <w:rPr>
      <w:rFonts w:eastAsia="Times New Roman"/>
      <w:b/>
      <w:color w:val="00000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5003C0"/>
    <w:rPr>
      <w:rFonts w:ascii="Times New Roman" w:eastAsia="Times New Roman" w:hAnsi="Times New Roman" w:cs="Times New Roman"/>
      <w:b/>
      <w:color w:val="000000"/>
      <w:sz w:val="28"/>
      <w:szCs w:val="28"/>
      <w:lang w:eastAsia="ru-RU"/>
    </w:rPr>
  </w:style>
  <w:style w:type="paragraph" w:styleId="a3">
    <w:name w:val="List Paragraph"/>
    <w:basedOn w:val="a"/>
    <w:link w:val="a4"/>
    <w:uiPriority w:val="34"/>
    <w:qFormat/>
    <w:rsid w:val="005003C0"/>
    <w:pPr>
      <w:ind w:left="720"/>
      <w:contextualSpacing/>
    </w:pPr>
  </w:style>
  <w:style w:type="character" w:customStyle="1" w:styleId="a4">
    <w:name w:val="Абзац списка Знак"/>
    <w:link w:val="a3"/>
    <w:uiPriority w:val="34"/>
    <w:rsid w:val="005003C0"/>
    <w:rPr>
      <w:rFonts w:ascii="Times New Roman" w:hAnsi="Times New Roman" w:cs="Times New Roman"/>
      <w:sz w:val="28"/>
      <w:szCs w:val="28"/>
    </w:rPr>
  </w:style>
  <w:style w:type="paragraph" w:styleId="a5">
    <w:name w:val="footnote text"/>
    <w:basedOn w:val="a"/>
    <w:link w:val="a6"/>
    <w:uiPriority w:val="99"/>
    <w:semiHidden/>
    <w:unhideWhenUsed/>
    <w:rsid w:val="005003C0"/>
    <w:pPr>
      <w:spacing w:after="0" w:line="240" w:lineRule="auto"/>
    </w:pPr>
    <w:rPr>
      <w:sz w:val="20"/>
      <w:szCs w:val="20"/>
    </w:rPr>
  </w:style>
  <w:style w:type="character" w:customStyle="1" w:styleId="a6">
    <w:name w:val="Текст сноски Знак"/>
    <w:basedOn w:val="a0"/>
    <w:link w:val="a5"/>
    <w:uiPriority w:val="99"/>
    <w:semiHidden/>
    <w:rsid w:val="005003C0"/>
    <w:rPr>
      <w:rFonts w:ascii="Times New Roman" w:hAnsi="Times New Roman" w:cs="Times New Roman"/>
      <w:sz w:val="20"/>
      <w:szCs w:val="20"/>
    </w:rPr>
  </w:style>
  <w:style w:type="character" w:styleId="a7">
    <w:name w:val="footnote reference"/>
    <w:basedOn w:val="a0"/>
    <w:uiPriority w:val="99"/>
    <w:semiHidden/>
    <w:unhideWhenUsed/>
    <w:rsid w:val="005003C0"/>
    <w:rPr>
      <w:vertAlign w:val="superscript"/>
    </w:rPr>
  </w:style>
  <w:style w:type="paragraph" w:styleId="a8">
    <w:name w:val="Balloon Text"/>
    <w:basedOn w:val="a"/>
    <w:link w:val="a9"/>
    <w:uiPriority w:val="99"/>
    <w:semiHidden/>
    <w:unhideWhenUsed/>
    <w:rsid w:val="00323D4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323D4F"/>
    <w:rPr>
      <w:rFonts w:ascii="Segoe UI" w:hAnsi="Segoe UI" w:cs="Segoe UI"/>
      <w:sz w:val="18"/>
      <w:szCs w:val="18"/>
    </w:rPr>
  </w:style>
  <w:style w:type="paragraph" w:styleId="aa">
    <w:name w:val="endnote text"/>
    <w:basedOn w:val="a"/>
    <w:link w:val="ab"/>
    <w:uiPriority w:val="99"/>
    <w:semiHidden/>
    <w:unhideWhenUsed/>
    <w:rsid w:val="00D84FE7"/>
    <w:pPr>
      <w:spacing w:after="0" w:line="240" w:lineRule="auto"/>
    </w:pPr>
    <w:rPr>
      <w:sz w:val="20"/>
      <w:szCs w:val="20"/>
    </w:rPr>
  </w:style>
  <w:style w:type="character" w:customStyle="1" w:styleId="ab">
    <w:name w:val="Текст концевой сноски Знак"/>
    <w:basedOn w:val="a0"/>
    <w:link w:val="aa"/>
    <w:uiPriority w:val="99"/>
    <w:semiHidden/>
    <w:rsid w:val="00D84FE7"/>
    <w:rPr>
      <w:rFonts w:ascii="Times New Roman" w:hAnsi="Times New Roman" w:cs="Times New Roman"/>
      <w:sz w:val="20"/>
      <w:szCs w:val="20"/>
    </w:rPr>
  </w:style>
  <w:style w:type="character" w:styleId="ac">
    <w:name w:val="endnote reference"/>
    <w:basedOn w:val="a0"/>
    <w:uiPriority w:val="99"/>
    <w:semiHidden/>
    <w:unhideWhenUsed/>
    <w:rsid w:val="00D84FE7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39C8557-497E-4C2F-B722-CBCEF876FAF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114</TotalTime>
  <Pages>31</Pages>
  <Words>3042</Words>
  <Characters>17344</Characters>
  <Application>Microsoft Office Word</Application>
  <DocSecurity>0</DocSecurity>
  <Lines>144</Lines>
  <Paragraphs>40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20346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Веселов Игорь Николаевич</dc:creator>
  <cp:keywords/>
  <dc:description/>
  <cp:lastModifiedBy>Семёнова Алина Владимировна</cp:lastModifiedBy>
  <cp:revision>23</cp:revision>
  <cp:lastPrinted>2024-11-29T07:24:00Z</cp:lastPrinted>
  <dcterms:created xsi:type="dcterms:W3CDTF">2024-11-29T05:14:00Z</dcterms:created>
  <dcterms:modified xsi:type="dcterms:W3CDTF">2026-08-31T08:28:00Z</dcterms:modified>
</cp:coreProperties>
</file>