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43" w:rsidRDefault="00A66E4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96095" cy="66427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lozhka_programmy_God_kulturnogo_nasled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95" cy="66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5C51" w:rsidRPr="00C26E7D" w:rsidRDefault="00737CCE" w:rsidP="000F1E89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lastRenderedPageBreak/>
        <w:t>Программа</w:t>
      </w:r>
      <w:r w:rsidR="00A12D0A" w:rsidRPr="00C26E7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  <w:r w:rsidR="001B193A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мероприятий</w:t>
      </w:r>
    </w:p>
    <w:p w:rsidR="002623D7" w:rsidRPr="00C26E7D" w:rsidRDefault="00A12D0A" w:rsidP="000F1E89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C26E7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  <w:r w:rsidR="002A4391" w:rsidRPr="00C26E7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«</w:t>
      </w:r>
      <w:r w:rsidR="00934303" w:rsidRPr="00C26E7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Года культурного наследия народов России</w:t>
      </w:r>
      <w:r w:rsidR="002A4391" w:rsidRPr="00C26E7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»</w:t>
      </w:r>
    </w:p>
    <w:p w:rsidR="00201D31" w:rsidRDefault="00201D31" w:rsidP="000F1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2835"/>
        <w:gridCol w:w="4678"/>
      </w:tblGrid>
      <w:tr w:rsidR="00F34E79" w:rsidRPr="00F34E79" w:rsidTr="00B20B25">
        <w:trPr>
          <w:trHeight w:val="1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3DA1" w:rsidRPr="00252F02" w:rsidRDefault="00B53DA1" w:rsidP="000F1E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</w:pPr>
            <w:r w:rsidRPr="00252F0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3DA1" w:rsidRPr="00252F02" w:rsidRDefault="00B53DA1" w:rsidP="000F1E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</w:pPr>
            <w:r w:rsidRPr="00252F0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3DA1" w:rsidRPr="00252F02" w:rsidRDefault="00B53DA1" w:rsidP="0052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</w:pPr>
            <w:r w:rsidRPr="00252F0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3DA1" w:rsidRPr="00252F02" w:rsidRDefault="00B53DA1" w:rsidP="0052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</w:pPr>
            <w:r w:rsidRPr="00252F0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3DA1" w:rsidRPr="00252F02" w:rsidRDefault="00B53DA1" w:rsidP="0052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</w:pPr>
            <w:r w:rsidRPr="00252F0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A0212" w:rsidRPr="00F34E79" w:rsidTr="00B20B25">
        <w:trPr>
          <w:trHeight w:val="423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A0212" w:rsidRPr="00BB2414" w:rsidRDefault="00BB2414" w:rsidP="00522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1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по внеучебной, социальной работе и молодежной политике</w:t>
            </w:r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3B010A" w:rsidRDefault="00CA0212" w:rsidP="000A0C5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CA0212" w:rsidP="00A87842">
            <w:pPr>
              <w:rPr>
                <w:sz w:val="24"/>
                <w:szCs w:val="24"/>
              </w:rPr>
            </w:pPr>
            <w:r w:rsidRPr="00CF41E1">
              <w:rPr>
                <w:rFonts w:ascii="Times New Roman" w:hAnsi="Times New Roman" w:cs="Times New Roman"/>
              </w:rPr>
              <w:t>Экспозиция предметов быта из коллекции фольклорного ансамбля «Славяночка» в библиотеке им. Герцена</w:t>
            </w:r>
            <w:r w:rsidR="00E201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6729D5" w:rsidP="006729D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договорённости с б</w:t>
            </w:r>
            <w:r w:rsidR="00E2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иблиотекой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Default="00E201E2" w:rsidP="00A87842">
            <w:r w:rsidRPr="00E2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городская библиотека им. А.И. </w:t>
            </w:r>
            <w:r w:rsidRPr="00E2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Герцена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Лебедева Светлана Николаевна, директор Центра традиционной культуры,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987C56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</w:t>
            </w:r>
            <w:r w:rsidR="00E201E2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7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34-74-07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Lebedeva.SN@tversu.ru</w:t>
              </w:r>
            </w:hyperlink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0212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D025F1" w:rsidRDefault="00CA0212" w:rsidP="000A0C5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CA0212" w:rsidP="00A87842">
            <w:pPr>
              <w:rPr>
                <w:sz w:val="24"/>
                <w:szCs w:val="24"/>
              </w:rPr>
            </w:pPr>
            <w:r w:rsidRPr="00CF41E1">
              <w:rPr>
                <w:rFonts w:ascii="Times New Roman" w:hAnsi="Times New Roman" w:cs="Times New Roman"/>
              </w:rPr>
              <w:t>Тверь старая, Тверь богатая (интерактивная краеведческая экскурсия по историческому центру Твери)</w:t>
            </w:r>
            <w:r w:rsidR="00E201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CA0212" w:rsidP="00E201E2">
            <w:pPr>
              <w:rPr>
                <w:sz w:val="24"/>
                <w:szCs w:val="24"/>
              </w:rPr>
            </w:pP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Второй квартал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Default="00CA0212" w:rsidP="00A87842"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Исторический центр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Лебедева Светлана Николаевна, директор Центра традиционной культуры,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E201E2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34-74-07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Lebedeva.SN@tversu.ru</w:t>
              </w:r>
            </w:hyperlink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0212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D025F1" w:rsidRDefault="00CA0212" w:rsidP="000A0C5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F41E1" w:rsidRDefault="00CA0212" w:rsidP="00A87842">
            <w:pPr>
              <w:rPr>
                <w:rFonts w:ascii="Times New Roman" w:hAnsi="Times New Roman" w:cs="Times New Roman"/>
              </w:rPr>
            </w:pPr>
            <w:r w:rsidRPr="00CF41E1">
              <w:rPr>
                <w:rFonts w:ascii="Times New Roman" w:hAnsi="Times New Roman" w:cs="Times New Roman"/>
              </w:rPr>
              <w:t>Торжокский район на фольклорной карте Тверской области (научно-практическая конференция) В ходе конференции будет представлен опыт работы по фольклорно-этнографическому исследованию района, в который Калининский, а затем уже Тверской государственный университет совершил больше всего экспедиций, а также демонстрация возрождения традиционной песенной культуры района в среде фольклорных коллективов города, области и страны</w:t>
            </w:r>
            <w:r w:rsidRPr="00CF41E1"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CA0212" w:rsidP="00E201E2">
            <w:pPr>
              <w:rPr>
                <w:sz w:val="24"/>
                <w:szCs w:val="24"/>
              </w:rPr>
            </w:pP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Второй квартал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Default="00E201E2" w:rsidP="00A87842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Тверь, ул. </w:t>
            </w:r>
            <w:r w:rsidR="00CA0212"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 </w:t>
            </w:r>
            <w:r w:rsidR="00CA0212"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(если это будет возможно) или Актовые залы корпуса 1-2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Лебедева Светлана Николаевна, директор Центра традиционной культуры,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E201E2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="00987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34-74-07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Lebedeva.SN@tversu.ru</w:t>
              </w:r>
            </w:hyperlink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0212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D025F1" w:rsidRDefault="00CA0212" w:rsidP="000A0C5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F41E1" w:rsidRDefault="00CA0212" w:rsidP="00E201E2">
            <w:pPr>
              <w:rPr>
                <w:rFonts w:ascii="Times New Roman" w:hAnsi="Times New Roman" w:cs="Times New Roman"/>
              </w:rPr>
            </w:pPr>
            <w:r w:rsidRPr="00CF41E1">
              <w:rPr>
                <w:rFonts w:ascii="Times New Roman" w:hAnsi="Times New Roman" w:cs="Times New Roman"/>
              </w:rPr>
              <w:t>Малые народы России. Тудовляне. История и культура народа. (Круглый стол с демонстрацией документально-художественного фильма «Молодотудская свадьба»</w:t>
            </w:r>
            <w:r w:rsidR="00E201E2">
              <w:rPr>
                <w:rFonts w:ascii="Times New Roman" w:hAnsi="Times New Roman" w:cs="Times New Roman"/>
              </w:rPr>
              <w:t>.</w:t>
            </w:r>
            <w:r w:rsidRPr="00CF41E1">
              <w:rPr>
                <w:rFonts w:ascii="Times New Roman" w:hAnsi="Times New Roman" w:cs="Times New Roman"/>
              </w:rPr>
              <w:t xml:space="preserve">) В ходе круглого стола предполагается встреча с краеведами и историками, исследующими феномен </w:t>
            </w:r>
            <w:r w:rsidRPr="00CF41E1">
              <w:rPr>
                <w:rFonts w:ascii="Times New Roman" w:hAnsi="Times New Roman" w:cs="Times New Roman"/>
              </w:rPr>
              <w:lastRenderedPageBreak/>
              <w:t>присутствия малой народности тудовлян</w:t>
            </w:r>
            <w:r w:rsidR="00E201E2">
              <w:rPr>
                <w:rFonts w:ascii="Times New Roman" w:hAnsi="Times New Roman" w:cs="Times New Roman"/>
              </w:rPr>
              <w:t xml:space="preserve"> на территории Тверской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CA0212" w:rsidP="00987C56">
            <w:pPr>
              <w:rPr>
                <w:sz w:val="24"/>
                <w:szCs w:val="24"/>
              </w:rPr>
            </w:pP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Второй</w:t>
            </w:r>
            <w:r w:rsidR="00987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третий квартал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Default="00E201E2" w:rsidP="00A87842">
            <w:r w:rsidRPr="00E20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Тверь, ул. Советская, д. 58 </w:t>
            </w:r>
            <w:r w:rsidR="00CA0212"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(если это будет возможно) или Актовые залы корпуса 1-2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Лебедева Светлана Николаевна, директор Центра традиционной культуры,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E201E2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34-74-07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Lebedeva.SN@tversu.ru</w:t>
              </w:r>
            </w:hyperlink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0212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D025F1" w:rsidRDefault="00CA0212" w:rsidP="000A0C5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F41E1" w:rsidRDefault="00E201E2" w:rsidP="00A87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этноспорта.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CA0212" w:rsidP="00A87842">
            <w:pPr>
              <w:rPr>
                <w:sz w:val="24"/>
                <w:szCs w:val="24"/>
              </w:rPr>
            </w:pP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Default="00CA0212" w:rsidP="00A87842"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площадки ТвГУ и г.</w:t>
            </w:r>
            <w:r w:rsidR="00987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Лебедева Светлана Николаевна, директор Центра традиционной культуры,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E201E2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="00987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34-74-07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Lebedeva.SN@tversu.ru</w:t>
              </w:r>
            </w:hyperlink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0212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D025F1" w:rsidRDefault="00CA0212" w:rsidP="000A0C5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F41E1" w:rsidRDefault="00CA0212" w:rsidP="00A87842">
            <w:pPr>
              <w:rPr>
                <w:rFonts w:ascii="Times New Roman" w:hAnsi="Times New Roman" w:cs="Times New Roman"/>
              </w:rPr>
            </w:pPr>
            <w:r w:rsidRPr="00CF41E1">
              <w:rPr>
                <w:rFonts w:ascii="Times New Roman" w:hAnsi="Times New Roman" w:cs="Times New Roman"/>
              </w:rPr>
              <w:t>Психологическая игра «Магия Калевалы» (в рамках сотрудничества с АНО «Дом тверских карел»)</w:t>
            </w:r>
            <w:r w:rsidR="00E201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CA0212" w:rsidP="00A87842">
            <w:pPr>
              <w:rPr>
                <w:sz w:val="24"/>
                <w:szCs w:val="24"/>
              </w:rPr>
            </w:pP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Default="00CA0212" w:rsidP="00A87842"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Площадки ТвГУ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Лебедева Светлана Николаевна, директор Центра традиционной культуры,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E201E2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="00987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34-74-07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Lebedeva.SN@tversu.ru</w:t>
              </w:r>
            </w:hyperlink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0212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D025F1" w:rsidRDefault="00CA0212" w:rsidP="000A0C5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F41E1" w:rsidRDefault="00CA0212" w:rsidP="00A87842">
            <w:pPr>
              <w:rPr>
                <w:rFonts w:ascii="Times New Roman" w:hAnsi="Times New Roman" w:cs="Times New Roman"/>
              </w:rPr>
            </w:pPr>
            <w:r w:rsidRPr="00CF41E1">
              <w:rPr>
                <w:rFonts w:ascii="Times New Roman" w:hAnsi="Times New Roman" w:cs="Times New Roman"/>
              </w:rPr>
              <w:t>Показы фильма «Молодотудская свадьба»</w:t>
            </w:r>
            <w:r w:rsidR="00E201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CA0212" w:rsidP="00A87842">
            <w:pPr>
              <w:rPr>
                <w:sz w:val="24"/>
                <w:szCs w:val="24"/>
              </w:rPr>
            </w:pP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Default="00E201E2" w:rsidP="00A87842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A0212"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Молодой Туд,</w:t>
            </w:r>
            <w:r w:rsidR="00CA0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CA0212"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 Оленино,</w:t>
            </w:r>
            <w:r w:rsidR="00CA0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0212"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0212"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</w:t>
            </w:r>
            <w:r w:rsidR="00CA0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0212"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A0212"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 и др.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Лебедева Светлана Николаевна, директор Центра традиционной культуры,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E201E2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="00987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34-74-07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Lebedeva.SN@tversu.ru</w:t>
              </w:r>
            </w:hyperlink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0212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D025F1" w:rsidRDefault="00CA0212" w:rsidP="000A0C5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F41E1" w:rsidRDefault="00CA0212" w:rsidP="00A87842">
            <w:pPr>
              <w:rPr>
                <w:rFonts w:ascii="Times New Roman" w:hAnsi="Times New Roman" w:cs="Times New Roman"/>
              </w:rPr>
            </w:pPr>
            <w:r w:rsidRPr="00CF41E1">
              <w:rPr>
                <w:rFonts w:ascii="Times New Roman" w:hAnsi="Times New Roman" w:cs="Times New Roman"/>
              </w:rPr>
              <w:t>Мастер-классы по традиционным танцам народов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435A17" w:rsidRDefault="00CA0212" w:rsidP="00A87842">
            <w:pPr>
              <w:rPr>
                <w:sz w:val="24"/>
                <w:szCs w:val="24"/>
              </w:rPr>
            </w:pPr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Default="00CA0212" w:rsidP="00A87842">
            <w:r w:rsidRPr="00CF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Площадки ТвГУ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Лебедева Светлана Николаевна, директор Центра традиционной культуры,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E201E2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="00987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34-74-07</w:t>
            </w:r>
          </w:p>
          <w:p w:rsidR="00CA0212" w:rsidRPr="00CD09FF" w:rsidRDefault="00CA0212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Lebedeva.SN@tversu.ru</w:t>
              </w:r>
            </w:hyperlink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3945" w:rsidRPr="00B332C1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E23C6" w:rsidRPr="00154D7B" w:rsidRDefault="000E23C6" w:rsidP="00A87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>Центр русского языка и культуры (совместно с Международным студенческим клубом)</w:t>
            </w:r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303945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A87842">
            <w:pPr>
              <w:pStyle w:val="ab"/>
            </w:pPr>
            <w:r w:rsidRPr="00244A79">
              <w:t>День родного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E201E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01E2">
              <w:rPr>
                <w:rFonts w:ascii="Times New Roman" w:hAnsi="Times New Roman" w:cs="Times New Roman"/>
                <w:sz w:val="24"/>
                <w:szCs w:val="24"/>
              </w:rPr>
              <w:t>. Тверь,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58 «Точка кипения»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0F43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987C56" w:rsidP="00A87842">
            <w:pPr>
              <w:pStyle w:val="ab"/>
            </w:pPr>
            <w:r>
              <w:t>VII О</w:t>
            </w:r>
            <w:r w:rsidR="000E23C6" w:rsidRPr="00244A79">
              <w:t>ткрытое первенство ТвГУ по стихосложению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pStyle w:val="ab"/>
              <w:rPr>
                <w:color w:val="FF0000"/>
              </w:rPr>
            </w:pPr>
            <w:r>
              <w:t>23 апреля</w:t>
            </w:r>
            <w:r w:rsidR="000F43FA">
              <w:t>, 14.00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Историческ</w:t>
            </w:r>
            <w:r w:rsidR="000F43FA">
              <w:rPr>
                <w:rFonts w:ascii="Times New Roman" w:hAnsi="Times New Roman" w:cs="Times New Roman"/>
                <w:sz w:val="24"/>
                <w:szCs w:val="24"/>
              </w:rPr>
              <w:t>ий факультет ТвГУ, актовый зал</w:t>
            </w:r>
          </w:p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ТО «Иволга», при поддержке Центра русского языка и культуры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87C56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737CCE">
              <w:rPr>
                <w:rStyle w:val="a4"/>
                <w:rFonts w:ascii="Times New Roman" w:eastAsia="MS Mincho" w:hAnsi="Times New Roman" w:cs="Times New Roman"/>
                <w:lang w:val="en-US" w:eastAsia="ja-JP" w:bidi="kn-IN"/>
              </w:rPr>
              <w:t xml:space="preserve"> </w:t>
            </w:r>
            <w:hyperlink r:id="rId15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A79">
              <w:rPr>
                <w:rFonts w:ascii="Times New Roman" w:hAnsi="Times New Roman" w:cs="Times New Roman"/>
                <w:sz w:val="24"/>
                <w:szCs w:val="24"/>
              </w:rPr>
              <w:t>Конференция «Славянский мир: единство в многообразии» (совместно с Российской Академией Художеств)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pStyle w:val="ab"/>
              <w:rPr>
                <w:color w:val="FF0000"/>
              </w:rPr>
            </w:pPr>
            <w:r w:rsidRPr="00BB2713">
              <w:t>24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г. Тверь, ул. Желябова, 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0F43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A79">
              <w:rPr>
                <w:rFonts w:ascii="Times New Roman" w:hAnsi="Times New Roman" w:cs="Times New Roman"/>
                <w:sz w:val="24"/>
                <w:szCs w:val="24"/>
              </w:rPr>
              <w:t>Открытие Центра русского языка и культуры в Самаркандском государственном университет</w:t>
            </w:r>
          </w:p>
          <w:p w:rsidR="000E23C6" w:rsidRPr="00244A79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pStyle w:val="ab"/>
              <w:rPr>
                <w:color w:val="FF0000"/>
              </w:rPr>
            </w:pPr>
            <w:r w:rsidRPr="00BB2713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Самаркандский государственный университет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0F43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A79">
              <w:rPr>
                <w:rFonts w:ascii="Times New Roman" w:hAnsi="Times New Roman" w:cs="Times New Roman"/>
                <w:sz w:val="24"/>
                <w:szCs w:val="24"/>
              </w:rPr>
              <w:t xml:space="preserve">Показ документальных фильмов </w:t>
            </w:r>
            <w:r w:rsidR="00C55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3D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43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A79">
              <w:rPr>
                <w:rFonts w:ascii="Times New Roman" w:hAnsi="Times New Roman" w:cs="Times New Roman"/>
                <w:sz w:val="24"/>
                <w:szCs w:val="24"/>
              </w:rPr>
              <w:t xml:space="preserve"> Лемешеве среди студентов ТвГУ (в честь 120-летия со дня рождения великого артиста Тверской области)</w:t>
            </w:r>
          </w:p>
          <w:p w:rsidR="000E23C6" w:rsidRPr="00244A79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pStyle w:val="ab"/>
              <w:rPr>
                <w:color w:val="FF0000"/>
              </w:rPr>
            </w:pPr>
            <w:r w:rsidRPr="00BB2713">
              <w:t>Май-сентябрь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0F43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(4822) 32-16-25</w:t>
            </w:r>
          </w:p>
          <w:p w:rsidR="000E23C6" w:rsidRPr="00CD09FF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4456B0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A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поездки из Твери к музею </w:t>
            </w:r>
            <w:r w:rsidR="00D55C7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4A79">
              <w:rPr>
                <w:rFonts w:ascii="Times New Roman" w:hAnsi="Times New Roman" w:cs="Times New Roman"/>
                <w:sz w:val="24"/>
                <w:szCs w:val="24"/>
              </w:rPr>
              <w:t>Лемешева (в рамках празднования 120-летия со дня рождения артиста)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0F43FA">
            <w:pPr>
              <w:pStyle w:val="ab"/>
              <w:rPr>
                <w:color w:val="FF0000"/>
              </w:rPr>
            </w:pPr>
            <w:r w:rsidRPr="00BB2713">
              <w:t>Сентябрь</w:t>
            </w:r>
            <w:r w:rsidR="000F43FA">
              <w:t>–</w:t>
            </w:r>
            <w:r w:rsidRPr="00BB2713"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Тверская область, Калининский р-н, д. Старое Князево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0F43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A87842">
            <w:pPr>
              <w:pStyle w:val="ab"/>
            </w:pPr>
            <w:r w:rsidRPr="00244A79">
              <w:t>Подготовка и подача заявки на грант от Министерства просвещения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0F43FA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 xml:space="preserve">До 5 мая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 xml:space="preserve">г. Тверь, ул. Желябова, </w:t>
            </w:r>
            <w:r w:rsidR="000F43F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D143F9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0F43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143F9">
              <w:rPr>
                <w:rStyle w:val="a4"/>
                <w:rFonts w:ascii="Times New Roman" w:eastAsia="MS Mincho" w:hAnsi="Times New Roman" w:cs="Times New Roman"/>
                <w:lang w:val="en-US" w:eastAsia="ja-JP" w:bidi="kn-IN"/>
              </w:rPr>
              <w:t xml:space="preserve"> </w:t>
            </w:r>
            <w:hyperlink r:id="rId20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A87842">
            <w:pPr>
              <w:pStyle w:val="ab"/>
            </w:pPr>
            <w:r w:rsidRPr="00244A79">
              <w:t>Подготовка и подача заявки на грант в Фонд президентских грантов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0F43FA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 xml:space="preserve">г. Тверь, ул. Желябова, </w:t>
            </w:r>
            <w:r w:rsidR="000F43F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D143F9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0F43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A87842">
            <w:pPr>
              <w:pStyle w:val="ab"/>
            </w:pPr>
            <w:r w:rsidRPr="00244A79">
              <w:t>Подготовка и подача заявки на грант в Фонд «Русский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0F43FA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0F43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 xml:space="preserve">г. Тверь, ул. Желябова, </w:t>
            </w:r>
            <w:r w:rsidR="000F43F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D143F9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0F43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2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A87842">
            <w:pPr>
              <w:pStyle w:val="ab"/>
            </w:pPr>
            <w:r w:rsidRPr="00244A79">
              <w:t>Публикации материалов о писателях, поэтах, культурных деятелей, чьи круглые даты со дня рождения выпадают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Весь 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Группа VK и сайт Центра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0F43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244A79" w:rsidRDefault="000E23C6" w:rsidP="00A87842">
            <w:pPr>
              <w:pStyle w:val="ab"/>
            </w:pPr>
            <w:r w:rsidRPr="00244A79">
              <w:t>Участие Директора Центра русского языка и культуры</w:t>
            </w:r>
            <w:r w:rsidR="00D55C74">
              <w:t>,</w:t>
            </w:r>
            <w:r w:rsidRPr="00244A79">
              <w:t xml:space="preserve"> Сенатора </w:t>
            </w:r>
            <w:r>
              <w:t xml:space="preserve">РФ </w:t>
            </w:r>
            <w:r w:rsidRPr="00244A79">
              <w:t>Скаковской Л.Н. в культурных мероприятиях на федеральном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D55C74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Камкова Арина Александровна, специалист Центра русского языка и культуры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E71949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32-16-25</w:t>
            </w:r>
          </w:p>
          <w:p w:rsidR="000E23C6" w:rsidRPr="00CD09FF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Kamkova.AA@tversu.ru</w:t>
              </w:r>
            </w:hyperlink>
          </w:p>
        </w:tc>
      </w:tr>
      <w:tr w:rsidR="00303945" w:rsidRPr="00146984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0E23C6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D200F7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0F7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для иностранных студентов ТвГУ в Музей тверского быта</w:t>
            </w:r>
          </w:p>
        </w:tc>
        <w:tc>
          <w:tcPr>
            <w:tcW w:w="1843" w:type="dxa"/>
          </w:tcPr>
          <w:p w:rsidR="000E23C6" w:rsidRPr="00FF6536" w:rsidRDefault="000E23C6" w:rsidP="004456B0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5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653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672DF0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тверского быта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Карабеков Сурен Альбертович, руководитель Международного студенческого клуба ТвГУ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45" w:rsidRPr="00146984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303945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D200F7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0F7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«ЭтноСпорт»</w:t>
            </w:r>
            <w:r w:rsidRPr="00D200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00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23C6" w:rsidRPr="00D200F7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0E23C6" w:rsidP="00A87842">
            <w:pPr>
              <w:pStyle w:val="ab"/>
              <w:rPr>
                <w:color w:val="FF0000"/>
              </w:rPr>
            </w:pPr>
            <w:r w:rsidRPr="00D200F7"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D55C74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Карабеков Сурен Альбертович, руководитель Международного студенческого клуба ТвГУ</w:t>
            </w:r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303945" w:rsidRDefault="000E23C6" w:rsidP="000E23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D200F7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0F7">
              <w:rPr>
                <w:rFonts w:ascii="Times New Roman" w:hAnsi="Times New Roman" w:cs="Times New Roman"/>
                <w:sz w:val="24"/>
                <w:szCs w:val="24"/>
              </w:rPr>
              <w:t>Круглый стол «Культура и традиции профессионального воспитания»</w:t>
            </w:r>
            <w:r w:rsidRPr="00D200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200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23C6" w:rsidRPr="00D200F7" w:rsidRDefault="000E23C6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D200F7" w:rsidRDefault="000E23C6" w:rsidP="00600778">
            <w:pPr>
              <w:pStyle w:val="ab"/>
            </w:pPr>
            <w:r w:rsidRPr="00D200F7">
              <w:t xml:space="preserve">2 октября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BB2713" w:rsidRDefault="00D55C74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713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Сафонов Глеб Валерьевич,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Центр развития профессионального образования ТвГУ</w:t>
            </w:r>
          </w:p>
          <w:p w:rsidR="000E23C6" w:rsidRPr="00CD09FF" w:rsidRDefault="000E23C6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37CCE">
              <w:rPr>
                <w:rStyle w:val="a4"/>
                <w:rFonts w:ascii="Times New Roman" w:eastAsia="MS Mincho" w:hAnsi="Times New Roman" w:cs="Times New Roman"/>
                <w:lang w:val="en-US" w:eastAsia="ja-JP" w:bidi="kn-IN"/>
              </w:rPr>
              <w:t>Safonov.GV@tversu.ru</w:t>
            </w:r>
          </w:p>
        </w:tc>
      </w:tr>
      <w:tr w:rsidR="00303945" w:rsidRPr="00146984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2561" w:rsidRPr="00154D7B" w:rsidRDefault="00F62561" w:rsidP="00A87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Научная библиотека </w:t>
            </w:r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выставка: «Петра творенье. Российская империя Петра </w:t>
            </w:r>
            <w:r w:rsidRPr="001A11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A87842">
            <w:pPr>
              <w:pStyle w:val="ab"/>
            </w:pPr>
            <w:r>
              <w:t>А</w:t>
            </w:r>
            <w:r w:rsidR="00F62561" w:rsidRPr="00A03588">
              <w:t>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</w:t>
            </w:r>
            <w:r w:rsidR="00913DEC">
              <w:rPr>
                <w:rFonts w:ascii="Times New Roman" w:hAnsi="Times New Roman" w:cs="Times New Roman"/>
                <w:sz w:val="24"/>
                <w:szCs w:val="24"/>
              </w:rPr>
              <w:t xml:space="preserve"> 22, ауд.</w:t>
            </w: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Сайт НБ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Станиславская Татьяна Борисовна, заведующая сектором абонемента отдела юридической и экономической литературы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13DEC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(4822)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55-1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3-51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37CCE">
              <w:rPr>
                <w:rStyle w:val="a4"/>
                <w:rFonts w:ascii="Times New Roman" w:eastAsia="MS Mincho" w:hAnsi="Times New Roman" w:cs="Times New Roman"/>
                <w:lang w:val="en-US" w:eastAsia="ja-JP" w:bidi="kn-IN"/>
              </w:rPr>
              <w:t>Stanislavskay.TB@tversu.ru</w:t>
            </w:r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«Коллекция редких и ценных книг НБ ТвГУ: Киево-Печерский патерик 1661 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A87842">
            <w:pPr>
              <w:pStyle w:val="ab"/>
            </w:pPr>
            <w:r>
              <w:t>А</w:t>
            </w:r>
            <w:r w:rsidR="00F62561" w:rsidRPr="00A03588">
              <w:t>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Сайт НБ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Агеева Татьяна Александровна, заведующая отделом редких книг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13DEC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78-89-09 (</w:t>
            </w: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291</w:t>
            </w:r>
            <w:r w:rsidRPr="0000789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37CCE">
              <w:rPr>
                <w:rStyle w:val="a4"/>
                <w:rFonts w:ascii="Times New Roman" w:eastAsia="MS Mincho" w:hAnsi="Times New Roman" w:cs="Times New Roman"/>
                <w:lang w:val="en-US" w:eastAsia="ja-JP" w:bidi="kn-IN"/>
              </w:rPr>
              <w:t>Ageeva.TA@ tversu.ru</w:t>
            </w:r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 xml:space="preserve">Доклад «Прижизненные портреты </w:t>
            </w:r>
            <w:r w:rsidR="00A8784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П.П. Максимовича»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A87842">
            <w:pPr>
              <w:pStyle w:val="ab"/>
            </w:pPr>
            <w:r>
              <w:t>М</w:t>
            </w:r>
            <w:r w:rsidR="00F62561" w:rsidRPr="00A03588">
              <w:t>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ТОУНБ им. А.М. Горького. Ежегодные краеведческие библиотечные чтения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 xml:space="preserve">Ильина Татьяна Анатольевна, главный библиотекарь 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00789C">
              <w:rPr>
                <w:rFonts w:ascii="Times New Roman" w:hAnsi="Times New Roman" w:cs="Times New Roman"/>
              </w:rPr>
              <w:t xml:space="preserve"> </w:t>
            </w:r>
            <w:r w:rsidR="004456B0">
              <w:rPr>
                <w:rFonts w:ascii="Times New Roman" w:hAnsi="Times New Roman" w:cs="Times New Roman"/>
              </w:rPr>
              <w:t xml:space="preserve">+7 </w:t>
            </w: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(4822) 34-81-46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37CCE">
              <w:rPr>
                <w:rStyle w:val="a4"/>
                <w:rFonts w:ascii="Times New Roman" w:eastAsia="MS Mincho" w:hAnsi="Times New Roman" w:cs="Times New Roman"/>
                <w:lang w:val="en-US" w:eastAsia="ja-JP" w:bidi="kn-IN"/>
              </w:rPr>
              <w:t>Ilina.TA EI@tversu.ru</w:t>
            </w:r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Книжная выставка «150 лет «Азбуке» Льва Толстого»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4456B0">
            <w:pPr>
              <w:pStyle w:val="ab"/>
            </w:pPr>
            <w:r>
              <w:t>М</w:t>
            </w:r>
            <w:r w:rsidR="00F62561" w:rsidRPr="00A03588">
              <w:t>ай</w:t>
            </w:r>
            <w:r w:rsidR="004456B0">
              <w:t>–</w:t>
            </w:r>
            <w:r w:rsidR="00F62561" w:rsidRPr="00A03588"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A03588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д.24, холл перед аудиторией 123</w:t>
            </w:r>
          </w:p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Бочкова Елена Игоревна, заведующая отделом социально-гуманитарной литературы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13DEC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(4822) 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52-44-09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5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Bochkova.EI@tversu.ru</w:t>
              </w:r>
            </w:hyperlink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«Коллекция петровской книги НБ ТвГУ: к 350-летию со дня рождения Петра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A87842">
            <w:pPr>
              <w:pStyle w:val="ab"/>
            </w:pPr>
            <w:r>
              <w:t>И</w:t>
            </w:r>
            <w:r w:rsidR="00F62561" w:rsidRPr="00A03588">
              <w:t>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Сайт НБ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Агеева Татьяна Александровна, заведующая отделом редких книг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13DEC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78-89-09 (</w:t>
            </w: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291</w:t>
            </w:r>
            <w:r w:rsidRPr="0000789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37CCE">
              <w:rPr>
                <w:rStyle w:val="a4"/>
                <w:rFonts w:ascii="Times New Roman" w:eastAsia="MS Mincho" w:hAnsi="Times New Roman" w:cs="Times New Roman"/>
                <w:lang w:val="en-US" w:eastAsia="ja-JP" w:bidi="kn-IN"/>
              </w:rPr>
              <w:t>Ageeva.TA@ tversu.ru</w:t>
            </w:r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Книжная выставка «Тверская Карелия»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913DEC">
            <w:pPr>
              <w:pStyle w:val="ab"/>
            </w:pPr>
            <w:r>
              <w:t>А</w:t>
            </w:r>
            <w:r w:rsidR="00F62561" w:rsidRPr="00A03588">
              <w:t>вгуст</w:t>
            </w:r>
            <w:r>
              <w:t>–</w:t>
            </w:r>
            <w:r w:rsidR="00F62561" w:rsidRPr="00A03588"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A03588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д.24, аудитория 123</w:t>
            </w:r>
          </w:p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Бочкова Елена Игоревна, заведующая отделом социально-гуманитарной литературы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13DEC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(4822) 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52-44-09</w:t>
            </w:r>
          </w:p>
          <w:p w:rsidR="00F62561" w:rsidRPr="0000789C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Bochkova.EI@tversu.ru</w:t>
              </w:r>
            </w:hyperlink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Книжная выставка «105 лет Тверскому учительскому институту»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913DEC">
            <w:pPr>
              <w:pStyle w:val="ab"/>
            </w:pPr>
            <w:r>
              <w:t>С</w:t>
            </w:r>
            <w:r w:rsidR="00F62561" w:rsidRPr="00A03588">
              <w:t>ентябрь</w:t>
            </w:r>
            <w:r>
              <w:t>–</w:t>
            </w:r>
            <w:r w:rsidR="00F62561" w:rsidRPr="00A03588"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 xml:space="preserve">г. Тверь, ул. Советская, </w:t>
            </w:r>
            <w:r w:rsidR="00913DEC">
              <w:rPr>
                <w:rFonts w:ascii="Times New Roman" w:hAnsi="Times New Roman" w:cs="Times New Roman"/>
                <w:sz w:val="24"/>
                <w:szCs w:val="24"/>
              </w:rPr>
              <w:t>д. 58, ауд.</w:t>
            </w: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Агеева Татьяна Александровна, заведующая отделом редких книг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13DEC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78-89-09 (</w:t>
            </w: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291)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37CCE">
              <w:rPr>
                <w:rStyle w:val="a4"/>
                <w:rFonts w:ascii="Times New Roman" w:eastAsia="MS Mincho" w:hAnsi="Times New Roman" w:cs="Times New Roman"/>
                <w:lang w:val="en-US" w:eastAsia="ja-JP" w:bidi="kn-IN"/>
              </w:rPr>
              <w:t>Ageeva.TA@ tversu.ru</w:t>
            </w:r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Конкурс-выставка рисунков среди студентов ТвГУ «Книга – учитель жизни: «Маленький принц» А. Сент-Экзюпери (80 лет со дня написания)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913DEC">
            <w:pPr>
              <w:pStyle w:val="ab"/>
            </w:pPr>
            <w:r>
              <w:t>О</w:t>
            </w:r>
            <w:r w:rsidR="00F62561" w:rsidRPr="00A03588">
              <w:t>ктябрь</w:t>
            </w:r>
            <w:r>
              <w:t>–</w:t>
            </w:r>
            <w:r w:rsidR="00F62561" w:rsidRPr="00A03588"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A03588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</w:t>
            </w:r>
            <w:r w:rsidR="00913DEC">
              <w:rPr>
                <w:rFonts w:ascii="Times New Roman" w:hAnsi="Times New Roman" w:cs="Times New Roman"/>
                <w:sz w:val="24"/>
                <w:szCs w:val="24"/>
              </w:rPr>
              <w:t xml:space="preserve"> 24, холл перед ауд.</w:t>
            </w: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Бочкова Елена Игоревна, заведующая отделом социально-гуманитарной литературы</w:t>
            </w:r>
          </w:p>
          <w:p w:rsidR="00F62561" w:rsidRPr="00D143F9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13DEC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(4822)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52-44-09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737CCE">
                <w:rPr>
                  <w:rStyle w:val="a4"/>
                  <w:rFonts w:ascii="Times New Roman" w:eastAsia="MS Mincho" w:hAnsi="Times New Roman" w:cs="Times New Roman"/>
                  <w:lang w:val="en-US" w:eastAsia="ja-JP" w:bidi="kn-IN"/>
                </w:rPr>
                <w:t>Bochkova.EI@tversu.ru</w:t>
              </w:r>
            </w:hyperlink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«Коллекция редких и ценных книг НБ ТвГУ. Симеон Полоцкий. Жезл правления.</w:t>
            </w:r>
            <w:r w:rsidR="0091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1667 г.</w:t>
            </w:r>
            <w:r w:rsidR="00913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A87842">
            <w:pPr>
              <w:pStyle w:val="ab"/>
            </w:pPr>
            <w:r>
              <w:t>О</w:t>
            </w:r>
            <w:r w:rsidR="00F62561" w:rsidRPr="00A03588">
              <w:t>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Сайт НБ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Агеева Татьяна Александровна, заведующая отделом редких книг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13DEC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78-89-09 (</w:t>
            </w: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291)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37CCE">
              <w:rPr>
                <w:rStyle w:val="a4"/>
                <w:rFonts w:ascii="Times New Roman" w:eastAsia="MS Mincho" w:hAnsi="Times New Roman" w:cs="Times New Roman"/>
                <w:lang w:val="en-US" w:eastAsia="ja-JP" w:bidi="kn-IN"/>
              </w:rPr>
              <w:t>Ageeva.TA@ tversu.ru</w:t>
            </w:r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F62561" w:rsidRDefault="00F62561" w:rsidP="00F6256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«Литература народов России </w:t>
            </w:r>
            <w:r w:rsidRPr="001A118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1A1187" w:rsidRDefault="00913DEC" w:rsidP="00913DEC">
            <w:pPr>
              <w:pStyle w:val="ab"/>
            </w:pPr>
            <w:r>
              <w:t>Н</w:t>
            </w:r>
            <w:r w:rsidR="00F62561" w:rsidRPr="00A03588">
              <w:t>оябрь</w:t>
            </w:r>
            <w:r>
              <w:t>–</w:t>
            </w:r>
            <w:r w:rsidR="00F62561" w:rsidRPr="00A03588"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A03588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>г. Тверь, ул.</w:t>
            </w:r>
            <w:r w:rsidR="00913DEC">
              <w:rPr>
                <w:rFonts w:ascii="Times New Roman" w:hAnsi="Times New Roman" w:cs="Times New Roman"/>
                <w:sz w:val="24"/>
                <w:szCs w:val="24"/>
              </w:rPr>
              <w:t xml:space="preserve"> 2-я Грибоедова, д.24, ауд.</w:t>
            </w:r>
            <w:r w:rsidRPr="00A03588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  <w:p w:rsidR="00F62561" w:rsidRPr="001A1187" w:rsidRDefault="00F62561" w:rsidP="00A87842">
            <w:pPr>
              <w:tabs>
                <w:tab w:val="left" w:pos="236"/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Бочкова Елена Игоревна, заведующая отделом социально-гуманитарной литературы</w:t>
            </w:r>
          </w:p>
          <w:p w:rsidR="00F62561" w:rsidRPr="00D143F9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13DEC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(4822)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52-44-09</w:t>
            </w:r>
          </w:p>
          <w:p w:rsidR="00F62561" w:rsidRPr="0000789C" w:rsidRDefault="00F6256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0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8" w:history="1">
              <w:r w:rsidRPr="00737CCE">
                <w:rPr>
                  <w:rStyle w:val="a4"/>
                  <w:rFonts w:ascii="Times New Roman" w:eastAsia="MS Mincho" w:hAnsi="Times New Roman" w:cs="Times New Roman"/>
                  <w:sz w:val="24"/>
                  <w:szCs w:val="24"/>
                  <w:lang w:val="en-US" w:eastAsia="ja-JP" w:bidi="kn-IN"/>
                </w:rPr>
                <w:t>Bochkova.EI@tversu.ru</w:t>
              </w:r>
            </w:hyperlink>
          </w:p>
        </w:tc>
      </w:tr>
      <w:tr w:rsidR="00154D7B" w:rsidRPr="00835A3A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54D7B" w:rsidRPr="00154D7B" w:rsidRDefault="00154D7B" w:rsidP="000F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Институт педагогического образования и социальных технологий </w:t>
            </w:r>
          </w:p>
        </w:tc>
      </w:tr>
      <w:tr w:rsidR="00B53DA1" w:rsidRPr="00835A3A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2E15BE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913DE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ХI Международном студенческом форуме «Диалог культур» </w:t>
            </w:r>
            <w:r w:rsidR="00913D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 Тверского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18–19 мая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pStyle w:val="Default"/>
              <w:jc w:val="both"/>
            </w:pPr>
            <w:r w:rsidRPr="00652750">
              <w:t>Пензенский государственный университет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3D7919">
            <w:pPr>
              <w:pStyle w:val="Default"/>
              <w:jc w:val="both"/>
            </w:pPr>
            <w:r>
              <w:t>Креславская Татьяна Алексеевна</w:t>
            </w:r>
            <w:r w:rsidRPr="00652750">
              <w:t xml:space="preserve">, канд. пед. </w:t>
            </w:r>
            <w:r>
              <w:t>н</w:t>
            </w:r>
            <w:r w:rsidRPr="00652750">
              <w:t>аук</w:t>
            </w:r>
            <w:r>
              <w:t>,</w:t>
            </w:r>
            <w:r w:rsidRPr="00652750">
              <w:t xml:space="preserve"> доцент кафедры педагогики и пс</w:t>
            </w:r>
            <w:r>
              <w:t>ихологии начального образования</w:t>
            </w:r>
            <w:r w:rsidRPr="00652750">
              <w:t>,</w:t>
            </w:r>
          </w:p>
          <w:p w:rsidR="00B53DA1" w:rsidRDefault="00B53DA1" w:rsidP="003D7919">
            <w:pPr>
              <w:pStyle w:val="Default"/>
              <w:jc w:val="both"/>
            </w:pPr>
            <w:r>
              <w:t xml:space="preserve">Тел.: </w:t>
            </w:r>
            <w:r w:rsidR="00A9771E">
              <w:t xml:space="preserve">+7 </w:t>
            </w:r>
            <w:r w:rsidRPr="00652750">
              <w:t>(4822) 52-09-79 (доб.118)</w:t>
            </w:r>
          </w:p>
          <w:p w:rsidR="00B53DA1" w:rsidRPr="00652750" w:rsidRDefault="00B53DA1" w:rsidP="00154D7B">
            <w:pPr>
              <w:pStyle w:val="Default"/>
              <w:jc w:val="both"/>
            </w:pPr>
            <w:r w:rsidRPr="003D7919">
              <w:t xml:space="preserve">E-mail: </w:t>
            </w:r>
            <w:hyperlink r:id="rId29" w:history="1">
              <w:r w:rsidRPr="009A72A6">
                <w:rPr>
                  <w:rStyle w:val="a4"/>
                </w:rPr>
                <w:t>Kreslavskaya.TA@tversu.ru</w:t>
              </w:r>
            </w:hyperlink>
          </w:p>
        </w:tc>
      </w:tr>
      <w:tr w:rsidR="00B53DA1" w:rsidRPr="003D7919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652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5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детства и ценностные универсалии человечества»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pStyle w:val="Default"/>
              <w:jc w:val="both"/>
            </w:pPr>
            <w:r w:rsidRPr="00652750">
              <w:t>Институт педагогического образования и социальных технологий (</w:t>
            </w:r>
            <w:r>
              <w:t xml:space="preserve">г. Тверь, ул. </w:t>
            </w:r>
            <w:r w:rsidRPr="00652750">
              <w:t xml:space="preserve">2-я Грибоедова, </w:t>
            </w:r>
            <w:r>
              <w:t xml:space="preserve">д. </w:t>
            </w:r>
            <w:r w:rsidRPr="00652750">
              <w:t>24, кор</w:t>
            </w:r>
            <w:r>
              <w:t>п</w:t>
            </w:r>
            <w:r w:rsidRPr="00652750">
              <w:t>.</w:t>
            </w:r>
            <w:r>
              <w:t xml:space="preserve"> </w:t>
            </w:r>
            <w:r w:rsidRPr="00652750">
              <w:t>9, ауд. 316) / каф. РЯсМНО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3D7919">
            <w:pPr>
              <w:pStyle w:val="Default"/>
              <w:jc w:val="both"/>
            </w:pPr>
            <w:r>
              <w:t xml:space="preserve">Милюгина Елена Георгиевна, </w:t>
            </w:r>
          </w:p>
          <w:p w:rsidR="00B53DA1" w:rsidRDefault="00B53DA1" w:rsidP="003D7919">
            <w:pPr>
              <w:pStyle w:val="Default"/>
              <w:jc w:val="both"/>
            </w:pPr>
            <w:r>
              <w:t>д-р филол. н., проф. кафедры русского языка с методикой начального обучения</w:t>
            </w:r>
          </w:p>
          <w:p w:rsidR="00B53DA1" w:rsidRDefault="00B53DA1" w:rsidP="003D7919">
            <w:pPr>
              <w:pStyle w:val="Default"/>
              <w:jc w:val="both"/>
            </w:pPr>
            <w:r>
              <w:t xml:space="preserve">Тел.: +7 (4822) 52-09-79 (доб. 110) </w:t>
            </w:r>
          </w:p>
          <w:p w:rsidR="00B53DA1" w:rsidRPr="003D7919" w:rsidRDefault="00B53DA1" w:rsidP="00154D7B">
            <w:pPr>
              <w:pStyle w:val="Default"/>
              <w:jc w:val="both"/>
              <w:rPr>
                <w:lang w:val="en-US"/>
              </w:rPr>
            </w:pPr>
            <w:r w:rsidRPr="003D7919">
              <w:rPr>
                <w:lang w:val="en-US"/>
              </w:rPr>
              <w:t xml:space="preserve">E-mail: </w:t>
            </w:r>
            <w:hyperlink r:id="rId30" w:history="1">
              <w:r w:rsidRPr="003D7919">
                <w:rPr>
                  <w:rStyle w:val="a4"/>
                  <w:lang w:val="en-US"/>
                </w:rPr>
                <w:t>Milyugina.EG@tversu.ru</w:t>
              </w:r>
            </w:hyperlink>
          </w:p>
        </w:tc>
      </w:tr>
      <w:tr w:rsidR="00B53DA1" w:rsidRPr="005D1436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Фестиваль диалога культур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pStyle w:val="Default"/>
              <w:jc w:val="both"/>
            </w:pPr>
            <w:r w:rsidRPr="00652750">
              <w:t>Институт педагогического образования и социальных технологий (</w:t>
            </w:r>
            <w:r w:rsidRPr="003D7919">
              <w:t>г. Тверь, ул</w:t>
            </w:r>
            <w:r>
              <w:t>.</w:t>
            </w:r>
            <w:r w:rsidRPr="003D7919">
              <w:t xml:space="preserve"> </w:t>
            </w:r>
            <w:r w:rsidRPr="00652750">
              <w:t xml:space="preserve">2-я Грибоедова, </w:t>
            </w:r>
            <w:r>
              <w:t xml:space="preserve">д. </w:t>
            </w:r>
            <w:r w:rsidRPr="00652750">
              <w:t>24, кор</w:t>
            </w:r>
            <w:r>
              <w:t>п</w:t>
            </w:r>
            <w:r w:rsidRPr="00652750">
              <w:t>.9, ауд. 316) / каф. РЯсМНО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3D7919">
            <w:pPr>
              <w:pStyle w:val="Default"/>
              <w:jc w:val="both"/>
            </w:pPr>
            <w:r>
              <w:t xml:space="preserve">Крылова Марина </w:t>
            </w:r>
            <w:r w:rsidRPr="00652750">
              <w:t>А</w:t>
            </w:r>
            <w:r>
              <w:t>ндреевна</w:t>
            </w:r>
            <w:r w:rsidRPr="00652750">
              <w:t>, к</w:t>
            </w:r>
            <w:r>
              <w:t>а</w:t>
            </w:r>
            <w:r w:rsidRPr="00652750">
              <w:t>нд. психол.</w:t>
            </w:r>
            <w:r>
              <w:t xml:space="preserve"> н.,</w:t>
            </w:r>
            <w:r w:rsidRPr="00652750">
              <w:t xml:space="preserve"> доцент кафедры педагогики и психологии начального образования, </w:t>
            </w:r>
          </w:p>
          <w:p w:rsidR="00B53DA1" w:rsidRPr="003D7919" w:rsidRDefault="00B53DA1" w:rsidP="003D7919">
            <w:pPr>
              <w:pStyle w:val="Default"/>
              <w:jc w:val="both"/>
              <w:rPr>
                <w:lang w:val="en-US"/>
              </w:rPr>
            </w:pPr>
            <w:r w:rsidRPr="003D7919">
              <w:rPr>
                <w:lang w:val="en-US"/>
              </w:rPr>
              <w:t xml:space="preserve">E-mail: </w:t>
            </w:r>
            <w:hyperlink r:id="rId31" w:history="1">
              <w:r w:rsidRPr="003D7919">
                <w:rPr>
                  <w:rStyle w:val="a4"/>
                  <w:lang w:val="en-US"/>
                </w:rPr>
                <w:t>Krylova.MA@tversu.ru</w:t>
              </w:r>
            </w:hyperlink>
          </w:p>
          <w:p w:rsidR="00B53DA1" w:rsidRDefault="00B53DA1" w:rsidP="003D7919">
            <w:pPr>
              <w:pStyle w:val="Default"/>
              <w:jc w:val="both"/>
            </w:pPr>
            <w:r>
              <w:t xml:space="preserve">Голубева Тамара </w:t>
            </w:r>
            <w:r w:rsidRPr="00652750">
              <w:t>А</w:t>
            </w:r>
            <w:r>
              <w:t>лексеевна</w:t>
            </w:r>
            <w:r w:rsidRPr="00652750">
              <w:t>, канд. психол.</w:t>
            </w:r>
            <w:r>
              <w:t xml:space="preserve"> н.,</w:t>
            </w:r>
            <w:r w:rsidRPr="00652750">
              <w:t xml:space="preserve"> доцент кафедры педагогики и психологии начального образования,  </w:t>
            </w:r>
          </w:p>
          <w:p w:rsidR="00B53DA1" w:rsidRDefault="00B53DA1" w:rsidP="003D7919">
            <w:pPr>
              <w:pStyle w:val="Default"/>
              <w:jc w:val="both"/>
            </w:pPr>
            <w:r>
              <w:t>Тел.:</w:t>
            </w:r>
            <w:r w:rsidR="00B5257D">
              <w:t xml:space="preserve"> +7</w:t>
            </w:r>
            <w:r>
              <w:t xml:space="preserve"> </w:t>
            </w:r>
            <w:r w:rsidRPr="00652750">
              <w:t>(4822) 52-09-79 (доб.118)</w:t>
            </w:r>
          </w:p>
          <w:p w:rsidR="00B53DA1" w:rsidRPr="005D1436" w:rsidRDefault="00B53DA1" w:rsidP="00154D7B">
            <w:pPr>
              <w:pStyle w:val="Default"/>
              <w:jc w:val="both"/>
              <w:rPr>
                <w:lang w:val="en-US"/>
              </w:rPr>
            </w:pPr>
            <w:r w:rsidRPr="005D1436">
              <w:rPr>
                <w:lang w:val="en-US"/>
              </w:rPr>
              <w:t xml:space="preserve">E-mail: </w:t>
            </w:r>
            <w:hyperlink r:id="rId32" w:history="1">
              <w:r w:rsidRPr="005D1436">
                <w:rPr>
                  <w:rStyle w:val="a4"/>
                  <w:lang w:val="en-US"/>
                </w:rPr>
                <w:t>Golubeva.TA@tversu.ru</w:t>
              </w:r>
            </w:hyperlink>
            <w:r w:rsidRPr="005D1436">
              <w:rPr>
                <w:lang w:val="en-US"/>
              </w:rPr>
              <w:t xml:space="preserve">, </w:t>
            </w:r>
          </w:p>
        </w:tc>
      </w:tr>
      <w:tr w:rsidR="00B53DA1" w:rsidRPr="00835A3A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конкурса и выставки творческих работ студентов «Образ Петра Великого»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июня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педагогического образования и социальных технологий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5D1436" w:rsidRDefault="00B53DA1" w:rsidP="005D1436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Креславская Татьяна Алексеевна, канд. пед. наук, доцент кафедры педагогики и психологии начального образования,</w:t>
            </w:r>
          </w:p>
          <w:p w:rsidR="00B53DA1" w:rsidRPr="005D1436" w:rsidRDefault="00B53DA1" w:rsidP="005D1436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</w:t>
            </w:r>
            <w:r w:rsidR="00B52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(4822) 52-09-79 (доб.118)</w:t>
            </w:r>
          </w:p>
          <w:p w:rsidR="00B53DA1" w:rsidRPr="005D1436" w:rsidRDefault="00B53DA1" w:rsidP="00154D7B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9A72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Kreslavskaya.TA@tversu.ru</w:t>
              </w:r>
            </w:hyperlink>
          </w:p>
        </w:tc>
      </w:tr>
      <w:tr w:rsidR="00B53DA1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теологии для студентов бакалавриата очной формы обучения, направления 48.03.01 Теология</w:t>
            </w:r>
          </w:p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«Культурное наследие народов </w:t>
            </w:r>
          </w:p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России и мировые религии»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Октябрь </w:t>
            </w:r>
          </w:p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Тверь, ул. 2-я Грибоедова, д. 24, 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ИПОСТ,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ауд.217</w:t>
            </w: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/ каф. теологии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Горшкова Светлана 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вгеньевна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канд. филолог. н.,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</w:t>
            </w:r>
          </w:p>
          <w:p w:rsidR="00B53DA1" w:rsidRPr="00652750" w:rsidRDefault="00B53DA1" w:rsidP="003D7919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теологии, </w:t>
            </w:r>
          </w:p>
          <w:p w:rsidR="00B53DA1" w:rsidRPr="009B3255" w:rsidRDefault="00B53DA1" w:rsidP="003D7919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E-mail:</w:t>
            </w:r>
            <w:r w:rsidRPr="009B3255">
              <w:t xml:space="preserve"> </w:t>
            </w:r>
            <w:hyperlink r:id="rId34" w:history="1">
              <w:r w:rsidRPr="005D14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Gorshkova</w:t>
              </w:r>
              <w:r w:rsidRPr="009B32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D14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</w:t>
              </w:r>
              <w:r w:rsidRPr="009B32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D14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9B32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D14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B3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53DA1" w:rsidRPr="00652750" w:rsidRDefault="00B53DA1" w:rsidP="003D7919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Тел.: +7 (904) 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007-90-69</w:t>
            </w:r>
          </w:p>
          <w:p w:rsidR="00B53DA1" w:rsidRPr="00652750" w:rsidRDefault="00B53DA1" w:rsidP="003D7919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Мещерякова Лариса 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ковлевна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канд. филолог. н.,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 теологии, </w:t>
            </w:r>
          </w:p>
          <w:p w:rsidR="00B53DA1" w:rsidRPr="009B3255" w:rsidRDefault="00B53DA1" w:rsidP="003D7919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3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</w:t>
            </w:r>
            <w:r w:rsidRPr="009B3255">
              <w:rPr>
                <w:lang w:val="en-US"/>
              </w:rPr>
              <w:t xml:space="preserve"> </w:t>
            </w:r>
            <w:hyperlink r:id="rId35" w:history="1">
              <w:r w:rsidRPr="006527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Mescheryakova</w:t>
              </w:r>
              <w:r w:rsidRPr="009B32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527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LY</w:t>
              </w:r>
              <w:r w:rsidRPr="009B32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6527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9B32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527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+7 (920) 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686-71-69</w:t>
            </w:r>
          </w:p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Чибисов Борис 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горевич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канд. ист. н.,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кафедры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теологии, </w:t>
            </w:r>
          </w:p>
          <w:p w:rsidR="00B53DA1" w:rsidRPr="009B3255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</w:t>
            </w:r>
            <w:r w:rsidRPr="009B3255">
              <w:rPr>
                <w:lang w:val="en-US"/>
              </w:rPr>
              <w:t xml:space="preserve"> </w:t>
            </w:r>
            <w:hyperlink r:id="rId36" w:history="1">
              <w:r w:rsidRPr="0065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Chibisov</w:t>
              </w:r>
              <w:r w:rsidRPr="009B32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5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</w:t>
              </w:r>
              <w:r w:rsidRPr="009B32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65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9B32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527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B3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B53DA1" w:rsidRPr="00835A3A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Участие в выставке, посвященной 550-летию путешествия Афанасия Никитина в Индию в рамках проекта «Русская Атлантида» от Санкт-Петербургского центра гуманитарных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pStyle w:val="Default"/>
              <w:jc w:val="both"/>
              <w:rPr>
                <w:color w:val="000000" w:themeColor="text1"/>
              </w:rPr>
            </w:pPr>
            <w:r w:rsidRPr="00652750">
              <w:rPr>
                <w:color w:val="000000" w:themeColor="text1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pStyle w:val="Default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5D1436">
            <w:pPr>
              <w:pStyle w:val="Default"/>
              <w:jc w:val="both"/>
            </w:pPr>
            <w:r>
              <w:t>Креславская Татьяна Алексеевна, канд. пед. наук, доцент кафедры педагогики и психологии начального образования,</w:t>
            </w:r>
          </w:p>
          <w:p w:rsidR="00B53DA1" w:rsidRDefault="00B53DA1" w:rsidP="005D1436">
            <w:pPr>
              <w:pStyle w:val="Default"/>
              <w:jc w:val="both"/>
            </w:pPr>
            <w:r>
              <w:t xml:space="preserve">Тел.: </w:t>
            </w:r>
            <w:r w:rsidR="00B5257D">
              <w:t xml:space="preserve">+7 </w:t>
            </w:r>
            <w:r>
              <w:t>(4822) 52-09-79 (доб.118)</w:t>
            </w:r>
          </w:p>
          <w:p w:rsidR="00B53DA1" w:rsidRDefault="00B53DA1" w:rsidP="005D1436">
            <w:pPr>
              <w:pStyle w:val="Default"/>
              <w:jc w:val="both"/>
              <w:rPr>
                <w:lang w:val="en-US"/>
              </w:rPr>
            </w:pPr>
            <w:r w:rsidRPr="005D1436">
              <w:rPr>
                <w:lang w:val="en-US"/>
              </w:rPr>
              <w:t xml:space="preserve">E-mail: </w:t>
            </w:r>
            <w:hyperlink r:id="rId37" w:history="1">
              <w:r w:rsidRPr="009A72A6">
                <w:rPr>
                  <w:rStyle w:val="a4"/>
                  <w:lang w:val="en-US"/>
                </w:rPr>
                <w:t>Kreslavskaya.TA@tversu.ru</w:t>
              </w:r>
            </w:hyperlink>
          </w:p>
          <w:p w:rsidR="00B53DA1" w:rsidRPr="005D1436" w:rsidRDefault="00B53DA1" w:rsidP="005D1436">
            <w:pPr>
              <w:pStyle w:val="Default"/>
              <w:jc w:val="both"/>
              <w:rPr>
                <w:lang w:val="en-US"/>
              </w:rPr>
            </w:pPr>
          </w:p>
        </w:tc>
      </w:tr>
      <w:tr w:rsidR="00B53DA1" w:rsidRPr="005D1436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Круглый стол «Фольклор и искусство народов России в системе образования и поликультурного воспитания детей и молодежи»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pStyle w:val="Default"/>
              <w:jc w:val="both"/>
              <w:rPr>
                <w:color w:val="000000" w:themeColor="text1"/>
              </w:rPr>
            </w:pPr>
            <w:r w:rsidRPr="00652750">
              <w:rPr>
                <w:color w:val="000000" w:themeColor="text1"/>
              </w:rPr>
              <w:t xml:space="preserve">Октябрь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pStyle w:val="Default"/>
              <w:jc w:val="both"/>
            </w:pPr>
            <w:r w:rsidRPr="00652750">
              <w:t>Институт педагогического образования и социальных технологий (</w:t>
            </w:r>
            <w:r>
              <w:t xml:space="preserve">г. Тверь, ул. </w:t>
            </w:r>
            <w:r w:rsidRPr="00652750">
              <w:t xml:space="preserve">2-я Грибоедова, </w:t>
            </w:r>
            <w:r>
              <w:t xml:space="preserve">д. </w:t>
            </w:r>
            <w:r w:rsidRPr="00652750">
              <w:t>24, кор</w:t>
            </w:r>
            <w:r w:rsidR="00DB55F1">
              <w:t>п</w:t>
            </w:r>
            <w:r w:rsidRPr="00652750">
              <w:t>.9, ауд. 316) / каф. РЯсМНО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5D1436">
            <w:pPr>
              <w:pStyle w:val="Default"/>
              <w:jc w:val="both"/>
            </w:pPr>
            <w:r>
              <w:t xml:space="preserve">Милюгина Елена Георгиевна, </w:t>
            </w:r>
          </w:p>
          <w:p w:rsidR="00B53DA1" w:rsidRDefault="00B53DA1" w:rsidP="005D1436">
            <w:pPr>
              <w:pStyle w:val="Default"/>
              <w:jc w:val="both"/>
            </w:pPr>
            <w:r>
              <w:t>д-р филол. н., проф. кафедры русского языка с методикой начального обучения</w:t>
            </w:r>
          </w:p>
          <w:p w:rsidR="00B53DA1" w:rsidRDefault="00B53DA1" w:rsidP="005D1436">
            <w:pPr>
              <w:pStyle w:val="Default"/>
              <w:jc w:val="both"/>
            </w:pPr>
            <w:r>
              <w:t xml:space="preserve">Тел.: +7 (4822) 52-09-79 (доб. 110) </w:t>
            </w:r>
          </w:p>
          <w:p w:rsidR="00B53DA1" w:rsidRDefault="00B53DA1" w:rsidP="005D1436">
            <w:pPr>
              <w:pStyle w:val="Default"/>
              <w:jc w:val="both"/>
              <w:rPr>
                <w:lang w:val="en-US"/>
              </w:rPr>
            </w:pPr>
            <w:r w:rsidRPr="005D1436">
              <w:rPr>
                <w:lang w:val="en-US"/>
              </w:rPr>
              <w:t xml:space="preserve">E-mail: </w:t>
            </w:r>
            <w:hyperlink r:id="rId38" w:history="1">
              <w:r w:rsidRPr="009A72A6">
                <w:rPr>
                  <w:rStyle w:val="a4"/>
                  <w:lang w:val="en-US"/>
                </w:rPr>
                <w:t>Milyugina.EG@tversu.ru</w:t>
              </w:r>
            </w:hyperlink>
          </w:p>
          <w:p w:rsidR="00B53DA1" w:rsidRPr="005D1436" w:rsidRDefault="00B53DA1" w:rsidP="005D1436">
            <w:pPr>
              <w:pStyle w:val="Default"/>
              <w:jc w:val="both"/>
              <w:rPr>
                <w:lang w:val="en-US"/>
              </w:rPr>
            </w:pPr>
          </w:p>
        </w:tc>
      </w:tr>
      <w:tr w:rsidR="00B53DA1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«Детская литература и воспитание»: фольклорное и литературное наследие народов России в отечественной и мировой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Смешанный формат</w:t>
            </w:r>
          </w:p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платформа BigBlueButton</w:t>
            </w:r>
          </w:p>
          <w:p w:rsidR="00B53DA1" w:rsidRPr="00652750" w:rsidRDefault="00940734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53DA1" w:rsidRPr="00652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https://meetings.tversu.ru/rdg-99v-z9w</w:t>
              </w:r>
            </w:hyperlink>
          </w:p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Институт педагогического образования и социальных технологий</w:t>
            </w:r>
          </w:p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(2-я Грибоедова, 24 кор.9 (ауд.220) / каф. теологии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5D1436" w:rsidRDefault="00B53DA1" w:rsidP="005D1436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Горшкова Светлана Евгеньевна, канд. филолог. н., доцент кафедры </w:t>
            </w:r>
          </w:p>
          <w:p w:rsidR="00B53DA1" w:rsidRPr="005D1436" w:rsidRDefault="00B53DA1" w:rsidP="005D1436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теологии, </w:t>
            </w:r>
          </w:p>
          <w:p w:rsidR="00B53DA1" w:rsidRPr="005D1436" w:rsidRDefault="00B53DA1" w:rsidP="005D1436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Gorshkova.SE@tversu.ru </w:t>
            </w:r>
          </w:p>
          <w:p w:rsidR="00B53DA1" w:rsidRDefault="00B53DA1" w:rsidP="005D1436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+7 (904) </w:t>
            </w: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007-90-69</w:t>
            </w:r>
          </w:p>
          <w:p w:rsidR="00B53DA1" w:rsidRPr="005D1436" w:rsidRDefault="00B53DA1" w:rsidP="005D1436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Мещерякова Лариса Яковлевна, канд. филолог. 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 кафедры теологии</w:t>
            </w: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53DA1" w:rsidRDefault="00B53DA1" w:rsidP="005D1436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+7 (920) 686-71-69</w:t>
            </w:r>
          </w:p>
          <w:p w:rsidR="00B53DA1" w:rsidRPr="005D1436" w:rsidRDefault="00B53DA1" w:rsidP="005D1436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1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9A72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Mescheryakova.LY@tversu.ru</w:t>
              </w:r>
            </w:hyperlink>
          </w:p>
          <w:p w:rsidR="00B53DA1" w:rsidRPr="005D1436" w:rsidRDefault="00B53DA1" w:rsidP="005D14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53DA1" w:rsidRPr="007B47A5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творческих работ «О культуре и истории народов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педагогического образования и социальных технологий (2-я Грибоедова, 24, кор.9, ауд. 228) / каф. </w:t>
            </w:r>
            <w:r w:rsidRPr="0065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«Социальная работа и педагогика»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3D7919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Ершов </w:t>
            </w:r>
            <w:r w:rsidRPr="00677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Вячеслав Алексеевич</w:t>
            </w:r>
            <w:r w:rsidRPr="00652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доцент кафедры «Социальная работа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педагогика», канд. пед. наук</w:t>
            </w:r>
          </w:p>
          <w:p w:rsidR="00B53DA1" w:rsidRDefault="00B53DA1" w:rsidP="003D7919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</w:t>
            </w:r>
            <w:r w:rsidR="00DB5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(4822) 78-89-09 (доб. 699)</w:t>
            </w:r>
          </w:p>
          <w:p w:rsidR="00B53DA1" w:rsidRPr="007B47A5" w:rsidRDefault="00B53DA1" w:rsidP="003D7919">
            <w:pPr>
              <w:tabs>
                <w:tab w:val="left" w:pos="993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B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</w:t>
            </w:r>
            <w:hyperlink r:id="rId41" w:history="1">
              <w:r w:rsidRPr="00A336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Ershov.VA@tversu.ru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53DA1" w:rsidRPr="003A587A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Круглый стол «Фольклорное и литературное наследие народов России в круге детского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pStyle w:val="Default"/>
              <w:jc w:val="both"/>
            </w:pPr>
            <w:r w:rsidRPr="00652750">
              <w:t>Институт педагогического образования и социальных технологий (2-я Грибоедова, 24, кор.9, ауд. 316 / каф. РЯсМНО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3D7919">
            <w:pPr>
              <w:pStyle w:val="Default"/>
              <w:jc w:val="both"/>
            </w:pPr>
            <w:r w:rsidRPr="00652750">
              <w:t xml:space="preserve">Милюгина </w:t>
            </w:r>
            <w:r w:rsidRPr="00EA3023">
              <w:t>Елена Георгиевна</w:t>
            </w:r>
            <w:r w:rsidRPr="00652750">
              <w:t>, д. филол. н., проф. кафедры РЯсМНО</w:t>
            </w:r>
          </w:p>
          <w:p w:rsidR="00B53DA1" w:rsidRDefault="00B53DA1" w:rsidP="00C805F7">
            <w:pPr>
              <w:pStyle w:val="Default"/>
              <w:jc w:val="both"/>
            </w:pPr>
            <w:r>
              <w:rPr>
                <w:color w:val="000000" w:themeColor="text1"/>
              </w:rPr>
              <w:t xml:space="preserve">Тел.: </w:t>
            </w:r>
            <w:r w:rsidR="00DB55F1">
              <w:rPr>
                <w:color w:val="000000" w:themeColor="text1"/>
              </w:rPr>
              <w:t xml:space="preserve">+7 </w:t>
            </w:r>
            <w:r w:rsidRPr="00652750">
              <w:rPr>
                <w:color w:val="000000" w:themeColor="text1"/>
              </w:rPr>
              <w:t xml:space="preserve">(4822) </w:t>
            </w:r>
            <w:r w:rsidRPr="00652750">
              <w:t>52-09-79 (доб. 110)</w:t>
            </w:r>
          </w:p>
          <w:p w:rsidR="00B53DA1" w:rsidRDefault="00B53DA1" w:rsidP="00C805F7">
            <w:pPr>
              <w:pStyle w:val="Default"/>
              <w:jc w:val="both"/>
              <w:rPr>
                <w:lang w:val="en-US"/>
              </w:rPr>
            </w:pPr>
            <w:r w:rsidRPr="003A587A">
              <w:rPr>
                <w:color w:val="000000" w:themeColor="text1"/>
                <w:lang w:val="en-US"/>
              </w:rPr>
              <w:t xml:space="preserve">E-mail: </w:t>
            </w:r>
            <w:hyperlink r:id="rId42" w:history="1">
              <w:r w:rsidRPr="00A336EB">
                <w:rPr>
                  <w:rStyle w:val="a4"/>
                  <w:lang w:val="en-US"/>
                </w:rPr>
                <w:t>Milyugina.EG@tversu.ru</w:t>
              </w:r>
            </w:hyperlink>
          </w:p>
          <w:p w:rsidR="00B53DA1" w:rsidRPr="003A587A" w:rsidRDefault="00B53DA1" w:rsidP="00C805F7">
            <w:pPr>
              <w:pStyle w:val="Default"/>
              <w:jc w:val="both"/>
              <w:rPr>
                <w:lang w:val="en-US"/>
              </w:rPr>
            </w:pPr>
            <w:r w:rsidRPr="003A587A">
              <w:rPr>
                <w:lang w:val="en-US"/>
              </w:rPr>
              <w:t xml:space="preserve">  </w:t>
            </w:r>
          </w:p>
        </w:tc>
      </w:tr>
      <w:tr w:rsidR="00B53DA1" w:rsidRPr="00910396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F2423B" w:rsidRDefault="00B53DA1" w:rsidP="00F24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DB55F1" w:rsidP="00DB55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Концертное мероприятие «</w:t>
            </w:r>
            <w:r w:rsidR="00B53DA1" w:rsidRPr="00652750">
              <w:rPr>
                <w:rFonts w:ascii="Times New Roman" w:hAnsi="Times New Roman" w:cs="Times New Roman"/>
                <w:sz w:val="24"/>
                <w:szCs w:val="24"/>
              </w:rPr>
              <w:t>Дружба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3DA1" w:rsidRPr="00652750">
              <w:rPr>
                <w:rFonts w:ascii="Times New Roman" w:hAnsi="Times New Roman" w:cs="Times New Roman"/>
                <w:sz w:val="24"/>
                <w:szCs w:val="24"/>
              </w:rPr>
              <w:t>, совместное со студентами Тверского музыкального колледжа им. М.П. Мусоргского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3D7919">
            <w:pPr>
              <w:pStyle w:val="Default"/>
              <w:jc w:val="both"/>
            </w:pPr>
            <w:r>
              <w:t>К</w:t>
            </w:r>
            <w:r w:rsidRPr="00652750">
              <w:t>онцертный зал Тверского музыкального колледжа им. М.П. Мусоргского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3D7919">
            <w:pPr>
              <w:pStyle w:val="Default"/>
              <w:jc w:val="both"/>
              <w:rPr>
                <w:color w:val="212529"/>
                <w:shd w:val="clear" w:color="auto" w:fill="FFFFFF"/>
              </w:rPr>
            </w:pPr>
            <w:r w:rsidRPr="00652750">
              <w:t xml:space="preserve">Арутюнян </w:t>
            </w:r>
            <w:r w:rsidRPr="00477B26">
              <w:t>Изабелла Арташесовна</w:t>
            </w:r>
            <w:r w:rsidRPr="00652750">
              <w:t xml:space="preserve">, доцент кафедры </w:t>
            </w:r>
            <w:r w:rsidRPr="00652750">
              <w:rPr>
                <w:color w:val="212529"/>
                <w:shd w:val="clear" w:color="auto" w:fill="FFFFFF"/>
              </w:rPr>
              <w:t>музыкального и изобразительного искусства в образовании, канд. пед. наук,</w:t>
            </w:r>
          </w:p>
          <w:p w:rsidR="00B53DA1" w:rsidRDefault="00B53DA1" w:rsidP="00D53720">
            <w:pPr>
              <w:pStyle w:val="Default"/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Тел.: </w:t>
            </w:r>
            <w:r w:rsidR="00DB55F1">
              <w:rPr>
                <w:color w:val="000000" w:themeColor="text1"/>
              </w:rPr>
              <w:t xml:space="preserve">+7 </w:t>
            </w:r>
            <w:r>
              <w:rPr>
                <w:color w:val="000000" w:themeColor="text1"/>
              </w:rPr>
              <w:t xml:space="preserve">(4822) </w:t>
            </w:r>
            <w:r>
              <w:rPr>
                <w:color w:val="212529"/>
                <w:shd w:val="clear" w:color="auto" w:fill="FFFFFF"/>
              </w:rPr>
              <w:t>52-09-79 (доб. 109)</w:t>
            </w:r>
          </w:p>
          <w:p w:rsidR="00B53DA1" w:rsidRPr="00910396" w:rsidRDefault="00B53DA1" w:rsidP="00D53720">
            <w:pPr>
              <w:pStyle w:val="Default"/>
              <w:jc w:val="both"/>
              <w:rPr>
                <w:lang w:val="en-US"/>
              </w:rPr>
            </w:pPr>
            <w:r w:rsidRPr="00910396">
              <w:rPr>
                <w:color w:val="000000" w:themeColor="text1"/>
                <w:lang w:val="en-US"/>
              </w:rPr>
              <w:t xml:space="preserve">E-mail: </w:t>
            </w:r>
            <w:hyperlink r:id="rId43" w:history="1">
              <w:r w:rsidR="00910396" w:rsidRPr="00910396">
                <w:rPr>
                  <w:rStyle w:val="a4"/>
                  <w:shd w:val="clear" w:color="auto" w:fill="FFFFFF"/>
                  <w:lang w:val="en-US"/>
                </w:rPr>
                <w:t>pedagog.music@tversu.ru</w:t>
              </w:r>
            </w:hyperlink>
            <w:r w:rsidR="00910396" w:rsidRPr="00910396">
              <w:rPr>
                <w:color w:val="212529"/>
                <w:shd w:val="clear" w:color="auto" w:fill="FFFFFF"/>
                <w:lang w:val="en-US"/>
              </w:rPr>
              <w:t xml:space="preserve"> </w:t>
            </w:r>
          </w:p>
        </w:tc>
      </w:tr>
      <w:tr w:rsidR="00303945" w:rsidRPr="004F4B2E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025F1" w:rsidRPr="00154D7B" w:rsidRDefault="00D025F1" w:rsidP="00A87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экономики у управления</w:t>
            </w:r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2E15BE" w:rsidRDefault="00D025F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«История как политика: политические дискуссии по поводу прошлого в современной России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Совместно с Тверским региональным отделением Российского общества политологов Студенческий 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д.</w:t>
            </w:r>
            <w:r w:rsidR="00DB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12, корпус Б ТвГУ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="00DB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 Дмитрий Юрьевич, з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ИнЭУ ТвГУ </w:t>
            </w:r>
          </w:p>
          <w:p w:rsidR="00D025F1" w:rsidRPr="00DE45BA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DB55F1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34-70-17</w:t>
            </w:r>
          </w:p>
          <w:p w:rsidR="00D025F1" w:rsidRPr="00910396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4" w:history="1">
              <w:r w:rsidR="00910396"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Borodin.DY@tversu.ru</w:t>
              </w:r>
            </w:hyperlink>
            <w:r w:rsidR="00910396"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2E15BE" w:rsidRDefault="00D025F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 «Политическая история России в лицах»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42">
              <w:rPr>
                <w:rFonts w:ascii="Times New Roman" w:hAnsi="Times New Roman" w:cs="Times New Roman"/>
                <w:sz w:val="24"/>
                <w:szCs w:val="24"/>
              </w:rPr>
              <w:t>Совместно с Тверским региональным отделением Российского общества политологов Студенческий  пер. д.12, корпус Б ТвГУ, ауд.246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BF4942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942">
              <w:rPr>
                <w:rFonts w:ascii="Times New Roman" w:hAnsi="Times New Roman" w:cs="Times New Roman"/>
                <w:sz w:val="24"/>
                <w:szCs w:val="24"/>
              </w:rPr>
              <w:t xml:space="preserve">Бородин  Дмитрий Юрьевич, зам. директора ИнЭУ ТвГУ </w:t>
            </w:r>
          </w:p>
          <w:p w:rsidR="00D025F1" w:rsidRPr="00DE45BA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94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DB55F1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34-70-17</w:t>
            </w:r>
          </w:p>
          <w:p w:rsidR="00D025F1" w:rsidRPr="00910396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5" w:history="1">
              <w:r w:rsidR="00910396"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Borodin.DY@tversu.ru</w:t>
              </w:r>
            </w:hyperlink>
            <w:r w:rsidR="00910396"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2E15BE" w:rsidRDefault="00D025F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8B" w:rsidRPr="001B05F3" w:rsidRDefault="00D025F1" w:rsidP="0028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семинар «Этно-религиозные конфликты как угроза межэтническому миру и согласию» </w:t>
            </w:r>
          </w:p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Ресурсным центром в сфере национальных отношений «Единство российской нации» Тверского регионального 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Ассамблеи народов России.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BF4942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Бородин </w:t>
            </w:r>
            <w:r w:rsidRPr="00BF4942">
              <w:rPr>
                <w:rFonts w:ascii="Times New Roman" w:hAnsi="Times New Roman" w:cs="Times New Roman"/>
                <w:sz w:val="24"/>
                <w:szCs w:val="24"/>
              </w:rPr>
              <w:t xml:space="preserve">Дмитрий Юрьевич, зам. директора ИнЭУ ТвГУ </w:t>
            </w:r>
          </w:p>
          <w:p w:rsidR="00D025F1" w:rsidRPr="00DE45BA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94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DB55F1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34-70-17</w:t>
            </w:r>
          </w:p>
          <w:p w:rsidR="00D025F1" w:rsidRPr="00910396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6" w:history="1">
              <w:r w:rsidR="00910396"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Borodin.DY@tversu.ru</w:t>
              </w:r>
            </w:hyperlink>
            <w:r w:rsidR="00910396"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3945" w:rsidRPr="00910396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2E15BE" w:rsidRDefault="00D025F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Посещение студентами направлений ИнЭУ ВДНХ и в частности музея славянской письменности «Слово»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02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Pr="001B05F3" w:rsidRDefault="00DB55F1" w:rsidP="00A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25F1" w:rsidRPr="001B05F3">
              <w:rPr>
                <w:rFonts w:ascii="Times New Roman" w:hAnsi="Times New Roman" w:cs="Times New Roman"/>
                <w:sz w:val="24"/>
                <w:szCs w:val="24"/>
              </w:rPr>
              <w:t>. Москва, ВДНХ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F1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Тьюторы направлений ИнЭУ</w:t>
            </w:r>
          </w:p>
          <w:p w:rsidR="00D025F1" w:rsidRPr="002F6611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611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DB55F1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2F6611">
              <w:rPr>
                <w:rFonts w:ascii="Times New Roman" w:hAnsi="Times New Roman" w:cs="Times New Roman"/>
                <w:sz w:val="24"/>
                <w:szCs w:val="24"/>
              </w:rPr>
              <w:t>(4822) 52-94-33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4942">
              <w:rPr>
                <w:rFonts w:ascii="Times New Roman" w:hAnsi="Times New Roman" w:cs="Times New Roman"/>
                <w:sz w:val="24"/>
                <w:szCs w:val="24"/>
              </w:rPr>
              <w:t xml:space="preserve"> 34-70-17</w:t>
            </w:r>
          </w:p>
          <w:p w:rsidR="00D025F1" w:rsidRPr="00737CCE" w:rsidRDefault="00D025F1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7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7C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="00910396" w:rsidRPr="009103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economics</w:t>
              </w:r>
              <w:r w:rsidR="00910396" w:rsidRPr="00737C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396" w:rsidRPr="009103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="00910396" w:rsidRPr="00737C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396" w:rsidRPr="009103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10396" w:rsidRPr="0073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945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370EE" w:rsidRPr="00154D7B" w:rsidRDefault="00B370EE" w:rsidP="00A87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Биологический факультет </w:t>
            </w:r>
          </w:p>
        </w:tc>
      </w:tr>
      <w:tr w:rsidR="00303945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E" w:rsidRPr="00B370EE" w:rsidRDefault="00B370EE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E" w:rsidRPr="00F959E6" w:rsidRDefault="00B370EE" w:rsidP="00A8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6">
              <w:rPr>
                <w:rFonts w:ascii="Times New Roman" w:hAnsi="Times New Roman" w:cs="Times New Roman"/>
                <w:sz w:val="24"/>
                <w:szCs w:val="24"/>
              </w:rPr>
              <w:t>Научно-популярный фестиваль «День Биолога»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E" w:rsidRPr="00CD2BD0" w:rsidRDefault="00B370EE" w:rsidP="00A87842">
            <w:pPr>
              <w:pStyle w:val="ab"/>
              <w:spacing w:after="0"/>
              <w:rPr>
                <w:rFonts w:eastAsiaTheme="minorHAnsi"/>
                <w:lang w:eastAsia="en-US"/>
              </w:rPr>
            </w:pPr>
            <w:r w:rsidRPr="00CD2BD0">
              <w:rPr>
                <w:rFonts w:eastAsiaTheme="minorHAnsi"/>
                <w:lang w:eastAsia="en-US"/>
              </w:rPr>
              <w:t>23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E" w:rsidRPr="006363FC" w:rsidRDefault="00B370EE" w:rsidP="00A8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факультет,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г. Тверь, пр-т Чайковского, д. 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E" w:rsidRPr="006363FC" w:rsidRDefault="00B370EE" w:rsidP="00A8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Мейсурова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лександра Федоровна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, декан, зав. каф.  ботаники, докт. пед. наук, </w:t>
            </w:r>
          </w:p>
          <w:p w:rsidR="00B370EE" w:rsidRPr="006363FC" w:rsidRDefault="00B370EE" w:rsidP="00A8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DB55F1">
              <w:rPr>
                <w:rFonts w:ascii="Times New Roman" w:hAnsi="Times New Roman" w:cs="Times New Roman"/>
                <w:sz w:val="24"/>
                <w:szCs w:val="24"/>
              </w:rPr>
              <w:t xml:space="preserve"> +7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(4822) 32-06-80</w:t>
            </w:r>
          </w:p>
          <w:p w:rsidR="00B370EE" w:rsidRPr="00910396" w:rsidRDefault="00B370EE" w:rsidP="00A8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91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1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910396" w:rsidRPr="0091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8" w:history="1">
              <w:r w:rsidR="00910396" w:rsidRPr="009103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Meysurova.AF@tversu.ru</w:t>
              </w:r>
            </w:hyperlink>
            <w:r w:rsidR="00910396"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E33886" w:rsidRPr="00835A3A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33886" w:rsidRPr="00154D7B" w:rsidRDefault="00E33886" w:rsidP="00154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географии и геоэкологии</w:t>
            </w:r>
          </w:p>
        </w:tc>
      </w:tr>
      <w:tr w:rsidR="00B53DA1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925CFC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Изучение культурного наследия Ярославской, Костромской и Вологодской областей (выездная практика студентов)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DB55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5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Углич, Ярославль, Кострома, Вологда, Кириллов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111146">
            <w:pPr>
              <w:pStyle w:val="Default"/>
              <w:jc w:val="both"/>
            </w:pPr>
            <w:r w:rsidRPr="00652750">
              <w:t>Хохлова</w:t>
            </w:r>
            <w:r>
              <w:t xml:space="preserve"> Елена Револьдовна</w:t>
            </w:r>
            <w:r w:rsidRPr="00652750">
              <w:t xml:space="preserve">, </w:t>
            </w:r>
            <w:r w:rsidR="00DB55F1" w:rsidRPr="00DB55F1">
              <w:t>канд. геогр. н.</w:t>
            </w:r>
            <w:r w:rsidR="00DB55F1">
              <w:t xml:space="preserve">, </w:t>
            </w:r>
            <w:r w:rsidR="00DB55F1" w:rsidRPr="00652750">
              <w:t>декан</w:t>
            </w:r>
            <w:r w:rsidR="00DB55F1">
              <w:t xml:space="preserve"> факультета географии и геоэкологии, </w:t>
            </w:r>
            <w:r w:rsidR="00DB55F1" w:rsidRPr="00652750">
              <w:t xml:space="preserve"> </w:t>
            </w:r>
            <w:r w:rsidRPr="00652750">
              <w:t>зав. кафедр</w:t>
            </w:r>
            <w:r w:rsidR="00DB55F1">
              <w:t>ой туризма и природопользования</w:t>
            </w:r>
            <w:r w:rsidRPr="00652750">
              <w:t xml:space="preserve"> </w:t>
            </w:r>
          </w:p>
          <w:p w:rsidR="00B53DA1" w:rsidRPr="000C619E" w:rsidRDefault="00B53DA1" w:rsidP="00111146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="00DB55F1">
              <w:rPr>
                <w:lang w:val="en-US"/>
              </w:rPr>
              <w:t>.</w:t>
            </w:r>
            <w:r w:rsidR="00DB55F1" w:rsidRPr="00DB55F1">
              <w:rPr>
                <w:lang w:val="en-US"/>
              </w:rPr>
              <w:t xml:space="preserve">: +7 </w:t>
            </w:r>
            <w:r w:rsidRPr="000C619E">
              <w:rPr>
                <w:color w:val="212529"/>
                <w:shd w:val="clear" w:color="auto" w:fill="FFFFFF"/>
                <w:lang w:val="en-US"/>
              </w:rPr>
              <w:t xml:space="preserve">(4822) </w:t>
            </w:r>
            <w:r w:rsidRPr="000C619E">
              <w:rPr>
                <w:lang w:val="en-US"/>
              </w:rPr>
              <w:t>77-84-17</w:t>
            </w:r>
          </w:p>
          <w:p w:rsidR="00B53DA1" w:rsidRDefault="00B53DA1" w:rsidP="00111146">
            <w:pPr>
              <w:pStyle w:val="Default"/>
              <w:jc w:val="both"/>
              <w:rPr>
                <w:lang w:val="en-US"/>
              </w:rPr>
            </w:pPr>
            <w:r w:rsidRPr="003A587A">
              <w:rPr>
                <w:color w:val="000000" w:themeColor="text1"/>
                <w:lang w:val="en-US"/>
              </w:rPr>
              <w:t xml:space="preserve">E-mail: </w:t>
            </w:r>
            <w:hyperlink r:id="rId49" w:history="1">
              <w:r w:rsidR="00DB55F1" w:rsidRPr="00303C7E">
                <w:rPr>
                  <w:rStyle w:val="a4"/>
                  <w:lang w:val="en-US"/>
                </w:rPr>
                <w:t>Khokhlova.ER@tversu.ru</w:t>
              </w:r>
            </w:hyperlink>
          </w:p>
          <w:p w:rsidR="00B53DA1" w:rsidRPr="00652750" w:rsidRDefault="00B53DA1" w:rsidP="00111146">
            <w:pPr>
              <w:pStyle w:val="Default"/>
              <w:jc w:val="both"/>
            </w:pPr>
            <w:r w:rsidRPr="00652750">
              <w:t>Аверьянова Т.В., ст. преп. каф</w:t>
            </w:r>
            <w:r>
              <w:t>едры</w:t>
            </w:r>
            <w:r w:rsidRPr="00652750">
              <w:t xml:space="preserve"> туризма и природопользования, </w:t>
            </w:r>
          </w:p>
          <w:p w:rsidR="00B53DA1" w:rsidRPr="000C619E" w:rsidRDefault="00B53DA1" w:rsidP="00111146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Pr="000C619E">
              <w:rPr>
                <w:lang w:val="en-US"/>
              </w:rPr>
              <w:t>.</w:t>
            </w:r>
            <w:r w:rsidR="00DB55F1" w:rsidRPr="00D143F9">
              <w:rPr>
                <w:lang w:val="en-US"/>
              </w:rPr>
              <w:t>: +7</w:t>
            </w:r>
            <w:r w:rsidRPr="000C619E">
              <w:rPr>
                <w:lang w:val="en-US"/>
              </w:rPr>
              <w:t xml:space="preserve"> </w:t>
            </w:r>
            <w:r w:rsidRPr="000C619E">
              <w:rPr>
                <w:color w:val="212529"/>
                <w:shd w:val="clear" w:color="auto" w:fill="FFFFFF"/>
                <w:lang w:val="en-US"/>
              </w:rPr>
              <w:t xml:space="preserve">(4822) </w:t>
            </w:r>
            <w:r w:rsidRPr="000C619E">
              <w:rPr>
                <w:lang w:val="en-US"/>
              </w:rPr>
              <w:t>77-84-16</w:t>
            </w:r>
          </w:p>
          <w:p w:rsidR="00B53DA1" w:rsidRPr="00910396" w:rsidRDefault="00B53DA1" w:rsidP="00111146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 xml:space="preserve">E-mail: </w:t>
            </w:r>
            <w:hyperlink r:id="rId50" w:history="1">
              <w:r w:rsidR="00910396" w:rsidRPr="00CB19FC">
                <w:rPr>
                  <w:rStyle w:val="a4"/>
                  <w:lang w:val="en-US"/>
                </w:rPr>
                <w:t>Averyanova.TV@tversu.ru</w:t>
              </w:r>
            </w:hyperlink>
            <w:r w:rsidR="00910396" w:rsidRPr="00910396">
              <w:rPr>
                <w:lang w:val="en-US"/>
              </w:rPr>
              <w:t xml:space="preserve"> </w:t>
            </w:r>
          </w:p>
          <w:p w:rsidR="00B53DA1" w:rsidRPr="00BA7A1B" w:rsidRDefault="00B53DA1" w:rsidP="00111146">
            <w:pPr>
              <w:pStyle w:val="Default"/>
              <w:jc w:val="both"/>
              <w:rPr>
                <w:lang w:val="en-US"/>
              </w:rPr>
            </w:pPr>
          </w:p>
        </w:tc>
      </w:tr>
      <w:tr w:rsidR="00B53DA1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2E15BE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#Встреча_на_гео «Несколько слов о тверских народных инструментах». Встреча с выпускником факультета В. Ампилоговым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286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4456B0" w:rsidP="00652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географии и геоэкологии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FD7503">
            <w:pPr>
              <w:pStyle w:val="Default"/>
              <w:jc w:val="both"/>
            </w:pPr>
            <w:r w:rsidRPr="00652750">
              <w:t>Богданова</w:t>
            </w:r>
            <w:r>
              <w:t xml:space="preserve"> </w:t>
            </w:r>
            <w:r w:rsidRPr="00652750">
              <w:t>Л</w:t>
            </w:r>
            <w:r>
              <w:t>идия Петровна</w:t>
            </w:r>
            <w:r w:rsidRPr="00652750">
              <w:t>, д</w:t>
            </w:r>
            <w:r w:rsidR="00DB55F1">
              <w:t>-р</w:t>
            </w:r>
            <w:r w:rsidRPr="00652750">
              <w:t>.</w:t>
            </w:r>
            <w:r w:rsidR="00DB55F1">
              <w:t xml:space="preserve"> </w:t>
            </w:r>
            <w:r w:rsidRPr="00652750">
              <w:t>г</w:t>
            </w:r>
            <w:r w:rsidR="00DB55F1">
              <w:t>еогр</w:t>
            </w:r>
            <w:r w:rsidRPr="00652750">
              <w:t>.</w:t>
            </w:r>
            <w:r w:rsidR="00DB55F1">
              <w:t xml:space="preserve"> </w:t>
            </w:r>
            <w:r w:rsidRPr="00652750">
              <w:t>н., зав. каф</w:t>
            </w:r>
            <w:r>
              <w:t>едрой</w:t>
            </w:r>
            <w:r w:rsidRPr="00652750">
              <w:t xml:space="preserve"> социально-экономической географии </w:t>
            </w:r>
            <w:r w:rsidR="00DB55F1">
              <w:t>и территориального планирования</w:t>
            </w:r>
          </w:p>
          <w:p w:rsidR="00B53DA1" w:rsidRPr="00D143F9" w:rsidRDefault="00B53DA1" w:rsidP="00FD7503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Pr="00D143F9">
              <w:rPr>
                <w:lang w:val="en-US"/>
              </w:rPr>
              <w:t>.:</w:t>
            </w:r>
            <w:r w:rsidR="00DB55F1" w:rsidRPr="00D143F9">
              <w:rPr>
                <w:lang w:val="en-US"/>
              </w:rPr>
              <w:t xml:space="preserve"> +7 </w:t>
            </w:r>
            <w:r w:rsidRPr="00D143F9">
              <w:rPr>
                <w:color w:val="212529"/>
                <w:shd w:val="clear" w:color="auto" w:fill="FFFFFF"/>
                <w:lang w:val="en-US"/>
              </w:rPr>
              <w:t xml:space="preserve">(4822) </w:t>
            </w:r>
            <w:r w:rsidRPr="00D143F9">
              <w:rPr>
                <w:lang w:val="en-US"/>
              </w:rPr>
              <w:t>77-84-16</w:t>
            </w:r>
          </w:p>
          <w:p w:rsidR="00B53DA1" w:rsidRPr="00D143F9" w:rsidRDefault="00B53DA1" w:rsidP="00FD7503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</w:t>
            </w:r>
            <w:r w:rsidRPr="00D143F9">
              <w:rPr>
                <w:color w:val="000000" w:themeColor="text1"/>
                <w:lang w:val="en-US"/>
              </w:rPr>
              <w:t>-</w:t>
            </w:r>
            <w:r w:rsidRPr="00BA7A1B">
              <w:rPr>
                <w:color w:val="000000" w:themeColor="text1"/>
                <w:lang w:val="en-US"/>
              </w:rPr>
              <w:t>mail</w:t>
            </w:r>
            <w:r w:rsidRPr="00D143F9">
              <w:rPr>
                <w:color w:val="000000" w:themeColor="text1"/>
                <w:lang w:val="en-US"/>
              </w:rPr>
              <w:t xml:space="preserve">: </w:t>
            </w:r>
            <w:hyperlink r:id="rId51" w:history="1">
              <w:r w:rsidR="00910396" w:rsidRPr="00CB19FC">
                <w:rPr>
                  <w:rStyle w:val="a4"/>
                  <w:lang w:val="en-US"/>
                </w:rPr>
                <w:t>Bogdanova</w:t>
              </w:r>
              <w:r w:rsidR="00910396" w:rsidRPr="00D143F9">
                <w:rPr>
                  <w:rStyle w:val="a4"/>
                  <w:lang w:val="en-US"/>
                </w:rPr>
                <w:t>.</w:t>
              </w:r>
              <w:r w:rsidR="00910396" w:rsidRPr="00CB19FC">
                <w:rPr>
                  <w:rStyle w:val="a4"/>
                  <w:lang w:val="en-US"/>
                </w:rPr>
                <w:t>LP</w:t>
              </w:r>
              <w:r w:rsidR="00910396" w:rsidRPr="00D143F9">
                <w:rPr>
                  <w:rStyle w:val="a4"/>
                  <w:lang w:val="en-US"/>
                </w:rPr>
                <w:t>@</w:t>
              </w:r>
              <w:r w:rsidR="00910396" w:rsidRPr="00CB19FC">
                <w:rPr>
                  <w:rStyle w:val="a4"/>
                  <w:lang w:val="en-US"/>
                </w:rPr>
                <w:t>tversu</w:t>
              </w:r>
              <w:r w:rsidR="00910396" w:rsidRPr="00D143F9">
                <w:rPr>
                  <w:rStyle w:val="a4"/>
                  <w:lang w:val="en-US"/>
                </w:rPr>
                <w:t>.</w:t>
              </w:r>
              <w:r w:rsidR="00910396" w:rsidRPr="00CB19FC">
                <w:rPr>
                  <w:rStyle w:val="a4"/>
                  <w:lang w:val="en-US"/>
                </w:rPr>
                <w:t>ru</w:t>
              </w:r>
            </w:hyperlink>
            <w:r w:rsidR="00910396" w:rsidRPr="00D143F9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B53DA1" w:rsidRPr="00C6247C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D143F9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Культура тверских карел. Экскурсия на фестиваль карельского пирога «Калитка»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286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Лихославльский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F1" w:rsidRDefault="00B53DA1" w:rsidP="00FD7503">
            <w:pPr>
              <w:pStyle w:val="Default"/>
              <w:jc w:val="both"/>
            </w:pPr>
            <w:r w:rsidRPr="00652750">
              <w:t>Домбровская В</w:t>
            </w:r>
            <w:r>
              <w:t xml:space="preserve">ероника </w:t>
            </w:r>
            <w:r w:rsidRPr="00652750">
              <w:t>Е</w:t>
            </w:r>
            <w:r>
              <w:t>вгеньевна</w:t>
            </w:r>
            <w:r w:rsidRPr="00652750">
              <w:t xml:space="preserve">, </w:t>
            </w:r>
            <w:r w:rsidR="00DB55F1">
              <w:t>канд. ф-м</w:t>
            </w:r>
            <w:r w:rsidR="00986E31">
              <w:t>.</w:t>
            </w:r>
            <w:r w:rsidR="00DB55F1">
              <w:t xml:space="preserve"> н., </w:t>
            </w:r>
            <w:r w:rsidRPr="00652750">
              <w:t>доцент каф</w:t>
            </w:r>
            <w:r>
              <w:t>едры</w:t>
            </w:r>
            <w:r w:rsidRPr="00652750">
              <w:t xml:space="preserve"> тур</w:t>
            </w:r>
            <w:r w:rsidR="00DB55F1">
              <w:t>изма и природопользования</w:t>
            </w:r>
          </w:p>
          <w:p w:rsidR="00B53DA1" w:rsidRPr="00D143F9" w:rsidRDefault="00B53DA1" w:rsidP="00FD7503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Pr="00D143F9">
              <w:rPr>
                <w:lang w:val="en-US"/>
              </w:rPr>
              <w:t>.:</w:t>
            </w:r>
            <w:r w:rsidR="00DB55F1" w:rsidRPr="00D143F9">
              <w:rPr>
                <w:lang w:val="en-US"/>
              </w:rPr>
              <w:t xml:space="preserve"> +7 </w:t>
            </w:r>
            <w:r w:rsidRPr="00D143F9">
              <w:rPr>
                <w:lang w:val="en-US"/>
              </w:rPr>
              <w:t>(4822) 77-84-16</w:t>
            </w:r>
          </w:p>
          <w:p w:rsidR="00B53DA1" w:rsidRPr="00D143F9" w:rsidRDefault="00B53DA1" w:rsidP="00FD7503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</w:t>
            </w:r>
            <w:r w:rsidRPr="00D143F9">
              <w:rPr>
                <w:color w:val="000000" w:themeColor="text1"/>
                <w:lang w:val="en-US"/>
              </w:rPr>
              <w:t>-</w:t>
            </w:r>
            <w:r w:rsidRPr="00BA7A1B">
              <w:rPr>
                <w:color w:val="000000" w:themeColor="text1"/>
                <w:lang w:val="en-US"/>
              </w:rPr>
              <w:t>mail</w:t>
            </w:r>
            <w:r w:rsidRPr="00D143F9">
              <w:rPr>
                <w:color w:val="000000" w:themeColor="text1"/>
                <w:lang w:val="en-US"/>
              </w:rPr>
              <w:t xml:space="preserve">: </w:t>
            </w:r>
            <w:hyperlink r:id="rId52" w:history="1">
              <w:r w:rsidR="00910396" w:rsidRPr="00CB19FC">
                <w:rPr>
                  <w:rStyle w:val="a4"/>
                  <w:lang w:val="en-US"/>
                </w:rPr>
                <w:t>Dombrovskaya</w:t>
              </w:r>
              <w:r w:rsidR="00910396" w:rsidRPr="00D143F9">
                <w:rPr>
                  <w:rStyle w:val="a4"/>
                  <w:lang w:val="en-US"/>
                </w:rPr>
                <w:t>.</w:t>
              </w:r>
              <w:r w:rsidR="00910396" w:rsidRPr="00CB19FC">
                <w:rPr>
                  <w:rStyle w:val="a4"/>
                  <w:lang w:val="en-US"/>
                </w:rPr>
                <w:t>VE</w:t>
              </w:r>
              <w:r w:rsidR="00910396" w:rsidRPr="00D143F9">
                <w:rPr>
                  <w:rStyle w:val="a4"/>
                  <w:lang w:val="en-US"/>
                </w:rPr>
                <w:t>@</w:t>
              </w:r>
              <w:r w:rsidR="00910396" w:rsidRPr="00CB19FC">
                <w:rPr>
                  <w:rStyle w:val="a4"/>
                  <w:lang w:val="en-US"/>
                </w:rPr>
                <w:t>tversu</w:t>
              </w:r>
              <w:r w:rsidR="00910396" w:rsidRPr="00D143F9">
                <w:rPr>
                  <w:rStyle w:val="a4"/>
                  <w:lang w:val="en-US"/>
                </w:rPr>
                <w:t>.</w:t>
              </w:r>
              <w:r w:rsidR="00910396" w:rsidRPr="00CB19FC">
                <w:rPr>
                  <w:rStyle w:val="a4"/>
                  <w:lang w:val="en-US"/>
                </w:rPr>
                <w:t>ru</w:t>
              </w:r>
            </w:hyperlink>
            <w:r w:rsidR="00910396" w:rsidRPr="00D143F9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B53DA1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D143F9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Народы России. Конкурс для студентов младших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286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4456B0" w:rsidP="00652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Факультет географии и геоэкологии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111146">
            <w:pPr>
              <w:pStyle w:val="Default"/>
              <w:jc w:val="both"/>
            </w:pPr>
            <w:r>
              <w:t>Смирнов</w:t>
            </w:r>
            <w:r w:rsidRPr="00652750">
              <w:t xml:space="preserve"> И</w:t>
            </w:r>
            <w:r>
              <w:t>лья Петрович,</w:t>
            </w:r>
            <w:r w:rsidRPr="00652750">
              <w:t xml:space="preserve"> к</w:t>
            </w:r>
            <w:r w:rsidR="00DB55F1">
              <w:t>анд</w:t>
            </w:r>
            <w:r w:rsidRPr="00652750">
              <w:t>.</w:t>
            </w:r>
            <w:r w:rsidR="00DB55F1">
              <w:t xml:space="preserve"> </w:t>
            </w:r>
            <w:r w:rsidRPr="00652750">
              <w:t>г</w:t>
            </w:r>
            <w:r w:rsidR="00DB55F1">
              <w:t>еогр</w:t>
            </w:r>
            <w:r w:rsidRPr="00652750">
              <w:t>.</w:t>
            </w:r>
            <w:r w:rsidR="00DB55F1">
              <w:t xml:space="preserve"> </w:t>
            </w:r>
            <w:r w:rsidRPr="00652750">
              <w:t xml:space="preserve">н., доцент кафедры социально-экономической географии и </w:t>
            </w:r>
            <w:r>
              <w:t xml:space="preserve">территориального </w:t>
            </w:r>
            <w:r>
              <w:lastRenderedPageBreak/>
              <w:t xml:space="preserve">планирования, </w:t>
            </w:r>
          </w:p>
          <w:p w:rsidR="00B53DA1" w:rsidRPr="00D143F9" w:rsidRDefault="00B53DA1" w:rsidP="00111146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Pr="00D143F9">
              <w:rPr>
                <w:lang w:val="en-US"/>
              </w:rPr>
              <w:t>.:</w:t>
            </w:r>
            <w:r w:rsidR="00DB55F1" w:rsidRPr="00D143F9">
              <w:rPr>
                <w:lang w:val="en-US"/>
              </w:rPr>
              <w:t xml:space="preserve"> +7 </w:t>
            </w:r>
            <w:r w:rsidRPr="00D143F9">
              <w:rPr>
                <w:lang w:val="en-US"/>
              </w:rPr>
              <w:t>(4822) 77-84-18</w:t>
            </w:r>
          </w:p>
          <w:p w:rsidR="00B53DA1" w:rsidRPr="00D143F9" w:rsidRDefault="00B53DA1" w:rsidP="00111146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</w:t>
            </w:r>
            <w:r w:rsidRPr="00D143F9">
              <w:rPr>
                <w:color w:val="000000" w:themeColor="text1"/>
                <w:lang w:val="en-US"/>
              </w:rPr>
              <w:t>-</w:t>
            </w:r>
            <w:r w:rsidRPr="00BA7A1B">
              <w:rPr>
                <w:color w:val="000000" w:themeColor="text1"/>
                <w:lang w:val="en-US"/>
              </w:rPr>
              <w:t>mail</w:t>
            </w:r>
            <w:r w:rsidRPr="00D143F9">
              <w:rPr>
                <w:color w:val="000000" w:themeColor="text1"/>
                <w:lang w:val="en-US"/>
              </w:rPr>
              <w:t xml:space="preserve">: </w:t>
            </w:r>
            <w:hyperlink r:id="rId53" w:history="1">
              <w:r w:rsidR="00910396" w:rsidRPr="00CB19FC">
                <w:rPr>
                  <w:rStyle w:val="a4"/>
                  <w:lang w:val="en-US"/>
                </w:rPr>
                <w:t>Smirnov</w:t>
              </w:r>
              <w:r w:rsidR="00910396" w:rsidRPr="00D143F9">
                <w:rPr>
                  <w:rStyle w:val="a4"/>
                  <w:lang w:val="en-US"/>
                </w:rPr>
                <w:t>.</w:t>
              </w:r>
              <w:r w:rsidR="00910396" w:rsidRPr="00CB19FC">
                <w:rPr>
                  <w:rStyle w:val="a4"/>
                  <w:lang w:val="en-US"/>
                </w:rPr>
                <w:t>IP</w:t>
              </w:r>
              <w:r w:rsidR="00910396" w:rsidRPr="00D143F9">
                <w:rPr>
                  <w:rStyle w:val="a4"/>
                  <w:lang w:val="en-US"/>
                </w:rPr>
                <w:t>@</w:t>
              </w:r>
              <w:r w:rsidR="00910396" w:rsidRPr="00CB19FC">
                <w:rPr>
                  <w:rStyle w:val="a4"/>
                  <w:lang w:val="en-US"/>
                </w:rPr>
                <w:t>tversu</w:t>
              </w:r>
              <w:r w:rsidR="00910396" w:rsidRPr="00D143F9">
                <w:rPr>
                  <w:rStyle w:val="a4"/>
                  <w:lang w:val="en-US"/>
                </w:rPr>
                <w:t>.</w:t>
              </w:r>
              <w:r w:rsidR="00910396" w:rsidRPr="00CB19FC">
                <w:rPr>
                  <w:rStyle w:val="a4"/>
                  <w:lang w:val="en-US"/>
                </w:rPr>
                <w:t>ru</w:t>
              </w:r>
            </w:hyperlink>
            <w:r w:rsidR="00910396" w:rsidRPr="00D143F9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B53DA1" w:rsidRPr="00C6247C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D143F9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143F9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Северной столицы. Познавательная поездка в Санкт-Петербург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286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652750" w:rsidRDefault="00B53DA1" w:rsidP="00111146">
            <w:pPr>
              <w:pStyle w:val="Default"/>
              <w:jc w:val="both"/>
            </w:pPr>
            <w:r w:rsidRPr="00B03294">
              <w:t>Аверьянова Татьяна Валентиновна</w:t>
            </w:r>
            <w:r w:rsidRPr="00652750">
              <w:t xml:space="preserve">, ст. преп. каф. туризма и природопользования, </w:t>
            </w:r>
          </w:p>
          <w:p w:rsidR="00B53DA1" w:rsidRPr="006E125D" w:rsidRDefault="00B53DA1" w:rsidP="006E125D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Pr="006E125D">
              <w:rPr>
                <w:lang w:val="en-US"/>
              </w:rPr>
              <w:t xml:space="preserve">. </w:t>
            </w:r>
            <w:r w:rsidR="00986E31" w:rsidRPr="00D143F9">
              <w:rPr>
                <w:lang w:val="en-US"/>
              </w:rPr>
              <w:t xml:space="preserve">+7 </w:t>
            </w:r>
            <w:r w:rsidRPr="006E125D">
              <w:rPr>
                <w:color w:val="212529"/>
                <w:shd w:val="clear" w:color="auto" w:fill="FFFFFF"/>
                <w:lang w:val="en-US"/>
              </w:rPr>
              <w:t xml:space="preserve">(4822) </w:t>
            </w:r>
            <w:r w:rsidRPr="006E125D">
              <w:rPr>
                <w:lang w:val="en-US"/>
              </w:rPr>
              <w:t>77-84-16</w:t>
            </w:r>
          </w:p>
          <w:p w:rsidR="00B53DA1" w:rsidRPr="00910396" w:rsidRDefault="00B53DA1" w:rsidP="00111146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 xml:space="preserve">E-mail: </w:t>
            </w:r>
            <w:hyperlink r:id="rId54" w:history="1">
              <w:r w:rsidR="00910396" w:rsidRPr="00CB19FC">
                <w:rPr>
                  <w:rStyle w:val="a4"/>
                  <w:lang w:val="en-US"/>
                </w:rPr>
                <w:t>Averyanova.TV@tversu.ru</w:t>
              </w:r>
            </w:hyperlink>
            <w:r w:rsidR="00910396" w:rsidRPr="00910396">
              <w:rPr>
                <w:lang w:val="en-US"/>
              </w:rPr>
              <w:t xml:space="preserve"> </w:t>
            </w:r>
          </w:p>
        </w:tc>
      </w:tr>
      <w:tr w:rsidR="00B53DA1" w:rsidRPr="00C6247C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2E15BE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E15B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Фотоконкурс «Культурное наследие России»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286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4456B0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6B0">
              <w:rPr>
                <w:rFonts w:ascii="Times New Roman" w:hAnsi="Times New Roman" w:cs="Times New Roman"/>
                <w:sz w:val="24"/>
                <w:szCs w:val="24"/>
              </w:rPr>
              <w:t>Факультет географии и геоэкологии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Default="00B53DA1" w:rsidP="006E125D">
            <w:pPr>
              <w:pStyle w:val="Default"/>
              <w:jc w:val="both"/>
            </w:pPr>
            <w:r w:rsidRPr="00652750">
              <w:t>Богданова Л</w:t>
            </w:r>
            <w:r>
              <w:t xml:space="preserve">идия </w:t>
            </w:r>
            <w:r w:rsidRPr="00652750">
              <w:t>П</w:t>
            </w:r>
            <w:r>
              <w:t>етровна</w:t>
            </w:r>
            <w:r w:rsidRPr="00652750">
              <w:t>., д</w:t>
            </w:r>
            <w:r w:rsidR="00986E31">
              <w:t>-р</w:t>
            </w:r>
            <w:r w:rsidRPr="00652750">
              <w:t>.</w:t>
            </w:r>
            <w:r w:rsidR="00986E31">
              <w:t xml:space="preserve"> </w:t>
            </w:r>
            <w:r w:rsidRPr="00652750">
              <w:t>г</w:t>
            </w:r>
            <w:r w:rsidR="00986E31">
              <w:t>еогр</w:t>
            </w:r>
            <w:r w:rsidRPr="00652750">
              <w:t>.</w:t>
            </w:r>
            <w:r w:rsidR="00986E31">
              <w:t xml:space="preserve"> </w:t>
            </w:r>
            <w:r w:rsidRPr="00652750">
              <w:t xml:space="preserve">н., зав. каф. социально-экономической географии и территориального планирования, </w:t>
            </w:r>
          </w:p>
          <w:p w:rsidR="00B53DA1" w:rsidRPr="00D143F9" w:rsidRDefault="00B53DA1" w:rsidP="006E125D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Pr="00D143F9">
              <w:rPr>
                <w:lang w:val="en-US"/>
              </w:rPr>
              <w:t>.:</w:t>
            </w:r>
            <w:r w:rsidR="00986E31" w:rsidRPr="00D143F9">
              <w:rPr>
                <w:lang w:val="en-US"/>
              </w:rPr>
              <w:t xml:space="preserve"> +7 </w:t>
            </w:r>
            <w:r w:rsidRPr="00D143F9">
              <w:rPr>
                <w:color w:val="212529"/>
                <w:shd w:val="clear" w:color="auto" w:fill="FFFFFF"/>
                <w:lang w:val="en-US"/>
              </w:rPr>
              <w:t xml:space="preserve">(4822) </w:t>
            </w:r>
            <w:r w:rsidRPr="00D143F9">
              <w:rPr>
                <w:lang w:val="en-US"/>
              </w:rPr>
              <w:t>77-84-16</w:t>
            </w:r>
          </w:p>
          <w:p w:rsidR="00B53DA1" w:rsidRPr="00D143F9" w:rsidRDefault="00B53DA1" w:rsidP="006E125D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</w:t>
            </w:r>
            <w:r w:rsidRPr="00D143F9">
              <w:rPr>
                <w:color w:val="000000" w:themeColor="text1"/>
                <w:lang w:val="en-US"/>
              </w:rPr>
              <w:t>-</w:t>
            </w:r>
            <w:r w:rsidRPr="00BA7A1B">
              <w:rPr>
                <w:color w:val="000000" w:themeColor="text1"/>
                <w:lang w:val="en-US"/>
              </w:rPr>
              <w:t>mail</w:t>
            </w:r>
            <w:r w:rsidRPr="00D143F9">
              <w:rPr>
                <w:color w:val="000000" w:themeColor="text1"/>
                <w:lang w:val="en-US"/>
              </w:rPr>
              <w:t xml:space="preserve">: </w:t>
            </w:r>
            <w:hyperlink r:id="rId55" w:history="1">
              <w:r w:rsidR="00910396" w:rsidRPr="00CB19FC">
                <w:rPr>
                  <w:rStyle w:val="a4"/>
                  <w:lang w:val="en-US"/>
                </w:rPr>
                <w:t>Bogdanova</w:t>
              </w:r>
              <w:r w:rsidR="00910396" w:rsidRPr="00D143F9">
                <w:rPr>
                  <w:rStyle w:val="a4"/>
                  <w:lang w:val="en-US"/>
                </w:rPr>
                <w:t>.</w:t>
              </w:r>
              <w:r w:rsidR="00910396" w:rsidRPr="00CB19FC">
                <w:rPr>
                  <w:rStyle w:val="a4"/>
                  <w:lang w:val="en-US"/>
                </w:rPr>
                <w:t>LP</w:t>
              </w:r>
              <w:r w:rsidR="00910396" w:rsidRPr="00D143F9">
                <w:rPr>
                  <w:rStyle w:val="a4"/>
                  <w:lang w:val="en-US"/>
                </w:rPr>
                <w:t>@</w:t>
              </w:r>
              <w:r w:rsidR="00910396" w:rsidRPr="00CB19FC">
                <w:rPr>
                  <w:rStyle w:val="a4"/>
                  <w:lang w:val="en-US"/>
                </w:rPr>
                <w:t>tversu</w:t>
              </w:r>
              <w:r w:rsidR="00910396" w:rsidRPr="00D143F9">
                <w:rPr>
                  <w:rStyle w:val="a4"/>
                  <w:lang w:val="en-US"/>
                </w:rPr>
                <w:t>.</w:t>
              </w:r>
              <w:r w:rsidR="00910396" w:rsidRPr="00CB19FC">
                <w:rPr>
                  <w:rStyle w:val="a4"/>
                  <w:lang w:val="en-US"/>
                </w:rPr>
                <w:t>ru</w:t>
              </w:r>
            </w:hyperlink>
            <w:r w:rsidR="00910396" w:rsidRPr="00D143F9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B53DA1" w:rsidRPr="00C6247C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D143F9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Культура и традиция регионов России. Познавательная поездка в «Этномир»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286E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Калужская обл.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652750" w:rsidRDefault="00B53DA1" w:rsidP="006E125D">
            <w:pPr>
              <w:pStyle w:val="Default"/>
              <w:jc w:val="both"/>
            </w:pPr>
            <w:r w:rsidRPr="00652750">
              <w:t xml:space="preserve">Аверьянова </w:t>
            </w:r>
            <w:r>
              <w:t>Татьяна Валентиновна</w:t>
            </w:r>
            <w:r w:rsidRPr="00652750">
              <w:t xml:space="preserve">, ст. преп. каф. туризма и природопользования </w:t>
            </w:r>
          </w:p>
          <w:p w:rsidR="00B53DA1" w:rsidRPr="006E125D" w:rsidRDefault="00B53DA1" w:rsidP="006E125D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Pr="006E125D">
              <w:rPr>
                <w:lang w:val="en-US"/>
              </w:rPr>
              <w:t>.</w:t>
            </w:r>
            <w:r w:rsidR="00986E31" w:rsidRPr="00D143F9">
              <w:rPr>
                <w:lang w:val="en-US"/>
              </w:rPr>
              <w:t>: +7</w:t>
            </w:r>
            <w:r w:rsidRPr="006E125D">
              <w:rPr>
                <w:lang w:val="en-US"/>
              </w:rPr>
              <w:t xml:space="preserve"> </w:t>
            </w:r>
            <w:r w:rsidRPr="006E125D">
              <w:rPr>
                <w:color w:val="212529"/>
                <w:shd w:val="clear" w:color="auto" w:fill="FFFFFF"/>
                <w:lang w:val="en-US"/>
              </w:rPr>
              <w:t xml:space="preserve">(4822) </w:t>
            </w:r>
            <w:r w:rsidRPr="006E125D">
              <w:rPr>
                <w:lang w:val="en-US"/>
              </w:rPr>
              <w:t>77-84-16</w:t>
            </w:r>
          </w:p>
          <w:p w:rsidR="00B53DA1" w:rsidRPr="00910396" w:rsidRDefault="00B53DA1" w:rsidP="006E125D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 xml:space="preserve">E-mail: </w:t>
            </w:r>
            <w:hyperlink r:id="rId56" w:history="1">
              <w:r w:rsidR="00910396" w:rsidRPr="00CB19FC">
                <w:rPr>
                  <w:rStyle w:val="a4"/>
                  <w:lang w:val="en-US"/>
                </w:rPr>
                <w:t>Averyanova.TV@tversu.ru</w:t>
              </w:r>
            </w:hyperlink>
            <w:r w:rsidR="00910396" w:rsidRPr="00910396">
              <w:rPr>
                <w:lang w:val="en-US"/>
              </w:rPr>
              <w:t xml:space="preserve"> </w:t>
            </w:r>
          </w:p>
        </w:tc>
      </w:tr>
      <w:tr w:rsidR="00B53DA1" w:rsidRPr="00C6247C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2E15BE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652750" w:rsidRDefault="00B53DA1" w:rsidP="006E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Экспедиция «Наследие гения» Краеведческая молодежная экспедиция к объектам архитектурного наследия знаменитого зодчего – Николая Львова. Участники экспедиции посетят сохранившиеся объекты, созданные мастером и его учениками в Торжке и Торжокском районе.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E12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E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Торжокский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6E125D">
            <w:pPr>
              <w:pStyle w:val="Default"/>
              <w:jc w:val="both"/>
            </w:pPr>
            <w:r>
              <w:t>Смирнов</w:t>
            </w:r>
            <w:r w:rsidRPr="00652750">
              <w:t xml:space="preserve"> И</w:t>
            </w:r>
            <w:r>
              <w:t xml:space="preserve">лья </w:t>
            </w:r>
            <w:r w:rsidRPr="00652750">
              <w:t>П</w:t>
            </w:r>
            <w:r>
              <w:t>етрович,</w:t>
            </w:r>
            <w:r w:rsidRPr="00652750">
              <w:t xml:space="preserve"> </w:t>
            </w:r>
            <w:r w:rsidR="00986E31" w:rsidRPr="00986E31">
              <w:t xml:space="preserve">канд. геогр. н., </w:t>
            </w:r>
            <w:r w:rsidRPr="00652750">
              <w:t xml:space="preserve">доцент кафедры социально-экономической географии и </w:t>
            </w:r>
            <w:r>
              <w:t xml:space="preserve">территориального планирования, </w:t>
            </w:r>
          </w:p>
          <w:p w:rsidR="00B53DA1" w:rsidRPr="000C619E" w:rsidRDefault="00B53DA1" w:rsidP="006E125D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Pr="000C619E">
              <w:rPr>
                <w:lang w:val="en-US"/>
              </w:rPr>
              <w:t>.:</w:t>
            </w:r>
            <w:r w:rsidR="00986E31" w:rsidRPr="00D143F9">
              <w:rPr>
                <w:lang w:val="en-US"/>
              </w:rPr>
              <w:t xml:space="preserve"> +7 </w:t>
            </w:r>
            <w:r w:rsidRPr="000C619E">
              <w:rPr>
                <w:lang w:val="en-US"/>
              </w:rPr>
              <w:t>(4822) 77-84-18</w:t>
            </w:r>
          </w:p>
          <w:p w:rsidR="00B53DA1" w:rsidRPr="00910396" w:rsidRDefault="00B53DA1" w:rsidP="006E125D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</w:t>
            </w:r>
            <w:r w:rsidRPr="000C619E">
              <w:rPr>
                <w:color w:val="000000" w:themeColor="text1"/>
                <w:lang w:val="en-US"/>
              </w:rPr>
              <w:t>-</w:t>
            </w:r>
            <w:r w:rsidRPr="00BA7A1B">
              <w:rPr>
                <w:color w:val="000000" w:themeColor="text1"/>
                <w:lang w:val="en-US"/>
              </w:rPr>
              <w:t>mail</w:t>
            </w:r>
            <w:r w:rsidRPr="000C619E">
              <w:rPr>
                <w:color w:val="000000" w:themeColor="text1"/>
                <w:lang w:val="en-US"/>
              </w:rPr>
              <w:t xml:space="preserve">: </w:t>
            </w:r>
            <w:hyperlink r:id="rId57" w:history="1">
              <w:r w:rsidR="00910396" w:rsidRPr="00CB19FC">
                <w:rPr>
                  <w:rStyle w:val="a4"/>
                  <w:lang w:val="en-US"/>
                </w:rPr>
                <w:t>Smirnov.IP@tversu.ru</w:t>
              </w:r>
            </w:hyperlink>
            <w:r w:rsidR="00910396" w:rsidRPr="00910396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B53DA1" w:rsidRPr="00C6247C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2E15BE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652750" w:rsidRDefault="00B53DA1" w:rsidP="00F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Экспедиция «В земли Кривичей»</w:t>
            </w:r>
          </w:p>
          <w:p w:rsidR="00B53DA1" w:rsidRPr="00652750" w:rsidRDefault="00B53DA1" w:rsidP="00F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Краеведческая молодежная экспедиция в самый древний город Тверской области – Торопец, который в этом году отмечает свое 950-летие. Участники экспедиции окунуться в историю Древней Руси, побывают на месте венчания Александра Невского, узнают почему Торопец называют родиной 22 адмиралов и познакомятся с уникальным архитектурным стилем «Торопецким барокко»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F13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F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Торопецкий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Default="00B53DA1" w:rsidP="00F13147">
            <w:pPr>
              <w:pStyle w:val="Default"/>
              <w:jc w:val="both"/>
            </w:pPr>
            <w:r>
              <w:t>Смирнов</w:t>
            </w:r>
            <w:r w:rsidRPr="00652750">
              <w:t xml:space="preserve"> И</w:t>
            </w:r>
            <w:r>
              <w:t>лья Петрович,</w:t>
            </w:r>
            <w:r w:rsidRPr="00652750">
              <w:t xml:space="preserve"> </w:t>
            </w:r>
            <w:r w:rsidR="00986E31" w:rsidRPr="00986E31">
              <w:t xml:space="preserve">канд. геогр. н., </w:t>
            </w:r>
            <w:r w:rsidRPr="00652750">
              <w:t xml:space="preserve">доцент кафедры социально-экономической географии и </w:t>
            </w:r>
            <w:r>
              <w:t>территори</w:t>
            </w:r>
            <w:r w:rsidR="00986E31">
              <w:t>ального планирования</w:t>
            </w:r>
            <w:r>
              <w:t xml:space="preserve"> </w:t>
            </w:r>
          </w:p>
          <w:p w:rsidR="00B53DA1" w:rsidRPr="000C619E" w:rsidRDefault="00B53DA1" w:rsidP="00F13147">
            <w:pPr>
              <w:pStyle w:val="Default"/>
              <w:jc w:val="both"/>
              <w:rPr>
                <w:lang w:val="en-US"/>
              </w:rPr>
            </w:pPr>
            <w:r>
              <w:t>Т</w:t>
            </w:r>
            <w:r w:rsidRPr="00652750">
              <w:t>ел</w:t>
            </w:r>
            <w:r w:rsidRPr="000C619E">
              <w:rPr>
                <w:lang w:val="en-US"/>
              </w:rPr>
              <w:t>.:</w:t>
            </w:r>
            <w:r w:rsidR="00986E31" w:rsidRPr="00D143F9">
              <w:rPr>
                <w:lang w:val="en-US"/>
              </w:rPr>
              <w:t xml:space="preserve"> +7 </w:t>
            </w:r>
            <w:r w:rsidRPr="000C619E">
              <w:rPr>
                <w:lang w:val="en-US"/>
              </w:rPr>
              <w:t>(4822) 77-84-18</w:t>
            </w:r>
          </w:p>
          <w:p w:rsidR="00B53DA1" w:rsidRPr="00910396" w:rsidRDefault="00B53DA1" w:rsidP="00F13147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</w:t>
            </w:r>
            <w:r w:rsidRPr="000C619E">
              <w:rPr>
                <w:color w:val="000000" w:themeColor="text1"/>
                <w:lang w:val="en-US"/>
              </w:rPr>
              <w:t>-</w:t>
            </w:r>
            <w:r w:rsidRPr="00BA7A1B">
              <w:rPr>
                <w:color w:val="000000" w:themeColor="text1"/>
                <w:lang w:val="en-US"/>
              </w:rPr>
              <w:t>mail</w:t>
            </w:r>
            <w:r w:rsidRPr="000C619E">
              <w:rPr>
                <w:color w:val="000000" w:themeColor="text1"/>
                <w:lang w:val="en-US"/>
              </w:rPr>
              <w:t xml:space="preserve">: </w:t>
            </w:r>
            <w:hyperlink r:id="rId58" w:history="1">
              <w:r w:rsidR="00910396" w:rsidRPr="00CB19FC">
                <w:rPr>
                  <w:rStyle w:val="a4"/>
                  <w:lang w:val="en-US"/>
                </w:rPr>
                <w:t>Smirnov.IP@tversu.ru</w:t>
              </w:r>
            </w:hyperlink>
            <w:r w:rsidR="00910396" w:rsidRPr="00910396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652750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52750" w:rsidRPr="00154D7B" w:rsidRDefault="00652750" w:rsidP="00154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иностранных языков и международной коммуникации</w:t>
            </w:r>
          </w:p>
        </w:tc>
      </w:tr>
      <w:tr w:rsidR="00B53DA1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303945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652750" w:rsidRDefault="00B53DA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праздничных мероприятиях «Дня народного единства»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652750" w:rsidRDefault="00B53DA1" w:rsidP="0098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652750" w:rsidRDefault="00B53DA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становленные площадки г. Твери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Default="00B53DA1" w:rsidP="00B03294">
            <w:pPr>
              <w:pStyle w:val="Default"/>
              <w:jc w:val="both"/>
            </w:pPr>
            <w:r w:rsidRPr="00652750">
              <w:t xml:space="preserve">Панченко Ирина Вадимовна, тьютор, старший преподаватель кафедры теории и </w:t>
            </w:r>
            <w:r w:rsidRPr="00652750">
              <w:lastRenderedPageBreak/>
              <w:t xml:space="preserve">истории обучения иностранным языкам и немецкой филологии </w:t>
            </w:r>
          </w:p>
          <w:p w:rsidR="00B53DA1" w:rsidRPr="00B03294" w:rsidRDefault="00B53DA1" w:rsidP="00B03294">
            <w:pPr>
              <w:pStyle w:val="Default"/>
              <w:jc w:val="both"/>
              <w:rPr>
                <w:lang w:val="en-US"/>
              </w:rPr>
            </w:pPr>
            <w:r>
              <w:t>Тел</w:t>
            </w:r>
            <w:r w:rsidRPr="00B03294">
              <w:rPr>
                <w:lang w:val="en-US"/>
              </w:rPr>
              <w:t>.:</w:t>
            </w:r>
            <w:r w:rsidR="00986E31" w:rsidRPr="00D143F9">
              <w:rPr>
                <w:lang w:val="en-US"/>
              </w:rPr>
              <w:t xml:space="preserve"> +7 </w:t>
            </w:r>
            <w:r w:rsidRPr="00B03294">
              <w:rPr>
                <w:lang w:val="en-US"/>
              </w:rPr>
              <w:t xml:space="preserve">(4822) 34-46-56 </w:t>
            </w:r>
          </w:p>
          <w:p w:rsidR="00B53DA1" w:rsidRPr="00B03294" w:rsidRDefault="00B53DA1" w:rsidP="00B03294">
            <w:pPr>
              <w:pStyle w:val="Default"/>
              <w:jc w:val="both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E-mail:</w:t>
            </w:r>
            <w:r w:rsidRPr="006E125D">
              <w:rPr>
                <w:color w:val="000000" w:themeColor="text1"/>
                <w:lang w:val="en-US"/>
              </w:rPr>
              <w:t xml:space="preserve"> </w:t>
            </w:r>
            <w:r w:rsidR="00910396" w:rsidRPr="00910396">
              <w:rPr>
                <w:color w:val="000000" w:themeColor="text1"/>
                <w:lang w:val="en-US"/>
              </w:rPr>
              <w:t xml:space="preserve"> </w:t>
            </w:r>
            <w:hyperlink r:id="rId59" w:history="1">
              <w:r w:rsidRPr="00737CCE">
                <w:rPr>
                  <w:rStyle w:val="a4"/>
                  <w:lang w:val="en-US"/>
                </w:rPr>
                <w:t>Panchenko.IV@tversu.ru</w:t>
              </w:r>
            </w:hyperlink>
            <w:r w:rsidR="00910396" w:rsidRPr="00910396">
              <w:rPr>
                <w:lang w:val="en-US"/>
              </w:rPr>
              <w:t xml:space="preserve"> </w:t>
            </w:r>
            <w:r w:rsidR="00910396">
              <w:rPr>
                <w:lang w:val="en-US"/>
              </w:rPr>
              <w:t xml:space="preserve"> </w:t>
            </w:r>
            <w:r w:rsidRPr="00B03294">
              <w:rPr>
                <w:lang w:val="en-US"/>
              </w:rPr>
              <w:t xml:space="preserve"> </w:t>
            </w:r>
          </w:p>
        </w:tc>
      </w:tr>
      <w:tr w:rsidR="00B53DA1" w:rsidRPr="00C6247C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2E15BE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652750" w:rsidRDefault="00B53DA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викторины по произведениям Бориса Полевого о Калинине, приуроченной ко Дню освобождения города Калинина от немецко-фашистских захватчиков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98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986E3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3DA1" w:rsidRPr="00652750">
              <w:rPr>
                <w:rFonts w:ascii="Times New Roman" w:hAnsi="Times New Roman" w:cs="Times New Roman"/>
                <w:sz w:val="24"/>
                <w:szCs w:val="24"/>
              </w:rPr>
              <w:t>удитории ф-та ИЯ и МК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Default="00B53DA1" w:rsidP="00B03294">
            <w:pPr>
              <w:pStyle w:val="Default"/>
              <w:jc w:val="both"/>
            </w:pPr>
            <w:r w:rsidRPr="00652750">
              <w:t>Полиновская Наталья Станиславовна, тьютор, старший препо</w:t>
            </w:r>
            <w:r w:rsidR="004456B0">
              <w:t>даватель кафедры регионоведения</w:t>
            </w:r>
          </w:p>
          <w:p w:rsidR="00910396" w:rsidRDefault="00B53DA1" w:rsidP="00B03294">
            <w:pPr>
              <w:pStyle w:val="Default"/>
              <w:rPr>
                <w:lang w:val="en-US"/>
              </w:rPr>
            </w:pPr>
            <w:r>
              <w:t>Тел</w:t>
            </w:r>
            <w:r w:rsidRPr="00B03294">
              <w:rPr>
                <w:lang w:val="en-US"/>
              </w:rPr>
              <w:t xml:space="preserve">.: </w:t>
            </w:r>
            <w:r w:rsidR="00986E31" w:rsidRPr="00D143F9">
              <w:rPr>
                <w:lang w:val="en-US"/>
              </w:rPr>
              <w:t xml:space="preserve">+7 </w:t>
            </w:r>
            <w:r w:rsidRPr="00B03294">
              <w:rPr>
                <w:lang w:val="en-US"/>
              </w:rPr>
              <w:t>(4822) 34-46-56</w:t>
            </w:r>
          </w:p>
          <w:p w:rsidR="00B53DA1" w:rsidRPr="00B03294" w:rsidRDefault="00B53DA1" w:rsidP="00910396">
            <w:pPr>
              <w:pStyle w:val="Default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E-mail:</w:t>
            </w:r>
            <w:r w:rsidRPr="006E125D">
              <w:rPr>
                <w:color w:val="000000" w:themeColor="text1"/>
                <w:lang w:val="en-US"/>
              </w:rPr>
              <w:t xml:space="preserve"> </w:t>
            </w:r>
            <w:hyperlink r:id="rId60" w:history="1">
              <w:r w:rsidR="00910396" w:rsidRPr="00CB19FC">
                <w:rPr>
                  <w:rStyle w:val="a4"/>
                  <w:lang w:val="en-US"/>
                </w:rPr>
                <w:t>Polinovskaya.NS@tversu.ru</w:t>
              </w:r>
            </w:hyperlink>
            <w:r w:rsidR="00910396" w:rsidRPr="00910396">
              <w:rPr>
                <w:lang w:val="en-US"/>
              </w:rPr>
              <w:t xml:space="preserve"> </w:t>
            </w:r>
            <w:r w:rsidRPr="00B03294">
              <w:rPr>
                <w:lang w:val="en-US"/>
              </w:rPr>
              <w:t xml:space="preserve"> </w:t>
            </w:r>
          </w:p>
        </w:tc>
      </w:tr>
      <w:tr w:rsidR="00B53DA1" w:rsidRPr="00C6247C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Pr="002E15BE" w:rsidRDefault="00B53DA1" w:rsidP="002E15B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B53DA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0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заседаниях лингво-страноведческого клуба «Анефра»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986E31" w:rsidP="00F6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3DA1"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A1" w:rsidRPr="00652750" w:rsidRDefault="00986E31" w:rsidP="0065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3DA1" w:rsidRPr="00652750">
              <w:rPr>
                <w:rFonts w:ascii="Times New Roman" w:hAnsi="Times New Roman" w:cs="Times New Roman"/>
                <w:sz w:val="24"/>
                <w:szCs w:val="24"/>
              </w:rPr>
              <w:t xml:space="preserve">удитории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ТОУНБ им. А.М. Горького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A1" w:rsidRDefault="00B53DA1" w:rsidP="00B03294">
            <w:pPr>
              <w:pStyle w:val="Default"/>
              <w:jc w:val="both"/>
            </w:pPr>
            <w:r w:rsidRPr="00652750">
              <w:t>Крюкова Наталья Федоровна</w:t>
            </w:r>
            <w:r>
              <w:t xml:space="preserve">, </w:t>
            </w:r>
            <w:r w:rsidR="004456B0">
              <w:t xml:space="preserve">д-р филол. н., </w:t>
            </w:r>
            <w:r>
              <w:t>з</w:t>
            </w:r>
            <w:r w:rsidRPr="00652750">
              <w:t>ав. кафедрой герменевтической лингводи</w:t>
            </w:r>
            <w:r w:rsidR="004456B0">
              <w:t>дактики и английской филологии</w:t>
            </w:r>
          </w:p>
          <w:p w:rsidR="00B53DA1" w:rsidRDefault="00B53DA1" w:rsidP="00B03294">
            <w:pPr>
              <w:pStyle w:val="Default"/>
              <w:rPr>
                <w:lang w:val="en-US"/>
              </w:rPr>
            </w:pPr>
            <w:r>
              <w:t>Тел</w:t>
            </w:r>
            <w:r w:rsidRPr="008E6A42">
              <w:rPr>
                <w:lang w:val="en-US"/>
              </w:rPr>
              <w:t xml:space="preserve">.: </w:t>
            </w:r>
            <w:r w:rsidR="00986E31" w:rsidRPr="00D143F9">
              <w:rPr>
                <w:lang w:val="en-US"/>
              </w:rPr>
              <w:t xml:space="preserve">+7 </w:t>
            </w:r>
            <w:r w:rsidRPr="008E6A42">
              <w:rPr>
                <w:lang w:val="en-US"/>
              </w:rPr>
              <w:t>(4822) 34-46-56</w:t>
            </w:r>
          </w:p>
          <w:p w:rsidR="00B53DA1" w:rsidRPr="008E6A42" w:rsidRDefault="00B53DA1" w:rsidP="00B03294">
            <w:pPr>
              <w:pStyle w:val="Default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</w:t>
            </w:r>
            <w:r w:rsidRPr="008E6A42">
              <w:rPr>
                <w:color w:val="000000" w:themeColor="text1"/>
                <w:lang w:val="en-US"/>
              </w:rPr>
              <w:t>-</w:t>
            </w:r>
            <w:r w:rsidRPr="00BA7A1B">
              <w:rPr>
                <w:color w:val="000000" w:themeColor="text1"/>
                <w:lang w:val="en-US"/>
              </w:rPr>
              <w:t>mail</w:t>
            </w:r>
            <w:r w:rsidRPr="008E6A42">
              <w:rPr>
                <w:color w:val="000000" w:themeColor="text1"/>
                <w:lang w:val="en-US"/>
              </w:rPr>
              <w:t xml:space="preserve">: </w:t>
            </w:r>
            <w:hyperlink r:id="rId61" w:history="1">
              <w:r w:rsidR="00910396" w:rsidRPr="00CB19FC">
                <w:rPr>
                  <w:rStyle w:val="a4"/>
                  <w:lang w:val="en-US"/>
                </w:rPr>
                <w:t>Kryukova.NF@tversu.ru</w:t>
              </w:r>
            </w:hyperlink>
            <w:r w:rsidR="00910396" w:rsidRPr="00910396">
              <w:rPr>
                <w:lang w:val="en-US"/>
              </w:rPr>
              <w:t xml:space="preserve">  </w:t>
            </w:r>
            <w:r w:rsidRPr="008E6A42">
              <w:rPr>
                <w:lang w:val="en-US"/>
              </w:rPr>
              <w:t xml:space="preserve"> </w:t>
            </w:r>
          </w:p>
        </w:tc>
      </w:tr>
      <w:tr w:rsidR="00C6247C" w:rsidRPr="00C6247C" w:rsidTr="00C6247C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6247C" w:rsidRPr="00C6247C" w:rsidRDefault="00C6247C" w:rsidP="00C62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Исторический</w:t>
            </w:r>
            <w:r w:rsidRPr="00C62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факультет</w:t>
            </w:r>
          </w:p>
        </w:tc>
      </w:tr>
      <w:tr w:rsidR="00C6247C" w:rsidRPr="00C6247C" w:rsidTr="00E164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7C" w:rsidRPr="002E15BE" w:rsidRDefault="00C6247C" w:rsidP="00C6247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7C" w:rsidRPr="00C6247C" w:rsidRDefault="00C6247C" w:rsidP="00C62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C">
              <w:rPr>
                <w:rFonts w:ascii="Times New Roman" w:hAnsi="Times New Roman" w:cs="Times New Roman"/>
                <w:sz w:val="24"/>
                <w:szCs w:val="24"/>
              </w:rPr>
              <w:t>Презентация сборника статей «Личное есть историческое 2.0»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7C" w:rsidRPr="00C6247C" w:rsidRDefault="00C6247C" w:rsidP="00C6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7C" w:rsidRPr="00C6247C" w:rsidRDefault="00C6247C" w:rsidP="00C6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кипения», г. Тверь, ул. Советская, д. 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7C" w:rsidRPr="00C6247C" w:rsidRDefault="00C6247C" w:rsidP="00C6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Беговатов Дмитрий Александрович, к.и.н., зам. декана исторического факультета по учебной работе</w:t>
            </w:r>
          </w:p>
          <w:p w:rsidR="00C6247C" w:rsidRPr="00C6247C" w:rsidRDefault="00C6247C" w:rsidP="00C6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Тел.: 8-904-008-38-24</w:t>
            </w:r>
          </w:p>
          <w:p w:rsidR="00C6247C" w:rsidRPr="00C6247C" w:rsidRDefault="00C6247C" w:rsidP="00C6247C">
            <w:pPr>
              <w:spacing w:after="0" w:line="240" w:lineRule="auto"/>
              <w:rPr>
                <w:rFonts w:ascii="Times New Roman" w:hAnsi="Times New Roman" w:cs="Times New Roman"/>
                <w:color w:val="0078D7"/>
                <w:sz w:val="24"/>
                <w:szCs w:val="24"/>
              </w:rPr>
            </w:pP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E</w:t>
            </w: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mail</w:t>
            </w: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</w:t>
            </w: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hyperlink r:id="rId62" w:history="1">
              <w:r w:rsidRPr="00C624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Begovatov.DA@tversu.ru</w:t>
              </w:r>
            </w:hyperlink>
            <w:r w:rsidRPr="00C6247C">
              <w:rPr>
                <w:rFonts w:ascii="Times New Roman" w:hAnsi="Times New Roman" w:cs="Times New Roman"/>
                <w:color w:val="0078D7"/>
                <w:sz w:val="24"/>
                <w:szCs w:val="24"/>
              </w:rPr>
              <w:t xml:space="preserve"> </w:t>
            </w:r>
          </w:p>
          <w:p w:rsidR="00C6247C" w:rsidRPr="00C6247C" w:rsidRDefault="00C6247C" w:rsidP="00C6247C">
            <w:pPr>
              <w:spacing w:after="0" w:line="240" w:lineRule="auto"/>
              <w:rPr>
                <w:rFonts w:ascii="Times New Roman" w:hAnsi="Times New Roman" w:cs="Times New Roman"/>
                <w:color w:val="0078D7"/>
                <w:sz w:val="24"/>
                <w:szCs w:val="24"/>
              </w:rPr>
            </w:pPr>
          </w:p>
          <w:p w:rsidR="00C6247C" w:rsidRDefault="00C6247C" w:rsidP="00C6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Белова Анна Валерьевна, д.и.н., зав. кафедрой всеобщей </w:t>
            </w:r>
            <w:r w:rsidR="008D01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истории</w:t>
            </w:r>
          </w:p>
          <w:p w:rsidR="008D0159" w:rsidRPr="00C6247C" w:rsidRDefault="008D0159" w:rsidP="00C6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Тел.: </w:t>
            </w:r>
            <w:r w:rsidR="009407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+7 </w:t>
            </w:r>
            <w:bookmarkStart w:id="0" w:name="_GoBack"/>
            <w:bookmarkEnd w:id="0"/>
            <w:r w:rsidRPr="008D01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(4822)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8D01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r w:rsidRPr="008D01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r w:rsidRPr="008D01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  <w:p w:rsidR="00C6247C" w:rsidRPr="00C6247C" w:rsidRDefault="00C6247C" w:rsidP="00C6247C">
            <w:pPr>
              <w:spacing w:after="0" w:line="240" w:lineRule="auto"/>
              <w:rPr>
                <w:rFonts w:ascii="Times New Roman" w:hAnsi="Times New Roman" w:cs="Times New Roman"/>
                <w:color w:val="0078D7"/>
                <w:sz w:val="24"/>
                <w:szCs w:val="24"/>
              </w:rPr>
            </w:pP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E</w:t>
            </w: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mail</w:t>
            </w: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</w:t>
            </w:r>
            <w:r w:rsidRPr="00C624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  <w:hyperlink r:id="rId63" w:history="1">
              <w:r w:rsidRPr="00C624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Belova.AV@tversu.ru</w:t>
              </w:r>
            </w:hyperlink>
            <w:r w:rsidRPr="00C6247C">
              <w:rPr>
                <w:rFonts w:ascii="Times New Roman" w:hAnsi="Times New Roman" w:cs="Times New Roman"/>
                <w:color w:val="0078D7"/>
                <w:sz w:val="24"/>
                <w:szCs w:val="24"/>
              </w:rPr>
              <w:t xml:space="preserve"> </w:t>
            </w:r>
          </w:p>
        </w:tc>
      </w:tr>
      <w:tr w:rsidR="00303945" w:rsidRPr="001A1187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6025B" w:rsidRPr="00154D7B" w:rsidRDefault="0096025B" w:rsidP="00A87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факультет</w:t>
            </w:r>
          </w:p>
        </w:tc>
      </w:tr>
      <w:tr w:rsidR="00303945" w:rsidRPr="00C6247C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C6247C" w:rsidRDefault="0096025B" w:rsidP="009602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170693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69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докладов среди студентов, посвящённых известным математикам, которые имели или имеют отношение к региону, в котором студент родился или постоянно проживает.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170693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170693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Тверь, пер. Садовый, д.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693">
              <w:rPr>
                <w:rFonts w:ascii="Times New Roman" w:hAnsi="Times New Roman" w:cs="Times New Roman"/>
                <w:sz w:val="24"/>
                <w:szCs w:val="24"/>
              </w:rPr>
              <w:t>Чемарина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 xml:space="preserve">канд. ф.-м. 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декан математического</w:t>
            </w:r>
            <w:r w:rsidRPr="00170693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6025B" w:rsidRPr="00DE45BA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986E31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58-56-83</w:t>
            </w:r>
          </w:p>
          <w:p w:rsidR="0096025B" w:rsidRPr="00910396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7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4" w:history="1">
              <w:r w:rsidR="00910396"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Chemarina.YV@tversu.ru</w:t>
              </w:r>
            </w:hyperlink>
            <w:r w:rsidR="00910396"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3945" w:rsidRPr="00C6247C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96025B" w:rsidRDefault="0096025B" w:rsidP="009602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170693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693">
              <w:rPr>
                <w:rFonts w:ascii="Times New Roman" w:hAnsi="Times New Roman" w:cs="Times New Roman"/>
                <w:sz w:val="24"/>
                <w:szCs w:val="24"/>
              </w:rPr>
              <w:t>Проведение цикла встреч студентов с людьми творческих профессий.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170693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170693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Тверь, пер. Садовый, д.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693">
              <w:rPr>
                <w:rFonts w:ascii="Times New Roman" w:hAnsi="Times New Roman" w:cs="Times New Roman"/>
                <w:sz w:val="24"/>
                <w:szCs w:val="24"/>
              </w:rPr>
              <w:t>Чемарина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56B0" w:rsidRPr="004456B0">
              <w:rPr>
                <w:rFonts w:ascii="Times New Roman" w:hAnsi="Times New Roman" w:cs="Times New Roman"/>
                <w:sz w:val="24"/>
                <w:szCs w:val="24"/>
              </w:rPr>
              <w:t>канд. ф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6B0" w:rsidRPr="004456B0">
              <w:rPr>
                <w:rFonts w:ascii="Times New Roman" w:hAnsi="Times New Roman" w:cs="Times New Roman"/>
                <w:sz w:val="24"/>
                <w:szCs w:val="24"/>
              </w:rPr>
              <w:t xml:space="preserve">-м. 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декан математического</w:t>
            </w:r>
            <w:r w:rsidRPr="00170693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96025B" w:rsidRPr="00DE45BA" w:rsidRDefault="00642A6A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025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96025B"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986E31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="0096025B"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58-56-83</w:t>
            </w:r>
          </w:p>
          <w:p w:rsidR="0096025B" w:rsidRPr="00910396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7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5" w:history="1">
              <w:r w:rsidR="00910396"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Chemarina.YV@tversu.ru</w:t>
              </w:r>
            </w:hyperlink>
            <w:r w:rsidR="00910396"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3945" w:rsidRPr="00C6247C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96025B" w:rsidRDefault="0096025B" w:rsidP="009602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170693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6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тьюторами факультета собраний со студентами по данной теме с </w:t>
            </w:r>
            <w:r w:rsidRPr="0017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возможностью посещения театров, музеев, выставок в Твери и Тверской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170693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B" w:rsidRPr="00170693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Тверь, пер. Садовый, д.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693">
              <w:rPr>
                <w:rFonts w:ascii="Times New Roman" w:hAnsi="Times New Roman" w:cs="Times New Roman"/>
                <w:sz w:val="24"/>
                <w:szCs w:val="24"/>
              </w:rPr>
              <w:t>Чемарина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6B0">
              <w:t xml:space="preserve"> </w:t>
            </w:r>
            <w:r w:rsidR="004456B0" w:rsidRPr="004456B0">
              <w:rPr>
                <w:rFonts w:ascii="Times New Roman" w:hAnsi="Times New Roman" w:cs="Times New Roman"/>
                <w:sz w:val="24"/>
                <w:szCs w:val="24"/>
              </w:rPr>
              <w:t>канд. ф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6B0" w:rsidRPr="004456B0">
              <w:rPr>
                <w:rFonts w:ascii="Times New Roman" w:hAnsi="Times New Roman" w:cs="Times New Roman"/>
                <w:sz w:val="24"/>
                <w:szCs w:val="24"/>
              </w:rPr>
              <w:t xml:space="preserve">-м. 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декан математического</w:t>
            </w:r>
            <w:r w:rsidRPr="00170693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96025B" w:rsidRPr="00DE45BA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986E31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="00445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58-56-83</w:t>
            </w:r>
          </w:p>
          <w:p w:rsidR="0096025B" w:rsidRPr="00910396" w:rsidRDefault="0096025B" w:rsidP="00A878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17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6" w:history="1">
              <w:r w:rsidR="00910396"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Chemarina.YV@tversu.ru</w:t>
              </w:r>
            </w:hyperlink>
            <w:r w:rsidR="00910396"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42A6A" w:rsidRPr="00642A6A" w:rsidTr="00642A6A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42A6A" w:rsidRPr="00642A6A" w:rsidRDefault="00642A6A" w:rsidP="0064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A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Факультет прикладной математики и кибернетики</w:t>
            </w:r>
          </w:p>
        </w:tc>
      </w:tr>
      <w:tr w:rsidR="00642A6A" w:rsidRPr="00C6247C" w:rsidTr="00986E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42A6A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7069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A">
              <w:rPr>
                <w:rFonts w:ascii="Times New Roman" w:hAnsi="Times New Roman" w:cs="Times New Roman"/>
                <w:sz w:val="24"/>
                <w:szCs w:val="24"/>
              </w:rPr>
              <w:t>Конкурс работ, посвящённых математикам России и их вкладу в мировую науку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A6A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A6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A6A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7069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Тверь, пер. Садовый, д.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A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Дудаков </w:t>
            </w:r>
            <w:r w:rsidRPr="00642A6A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 xml:space="preserve">д-р ф.-м. 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декан фак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86E31">
              <w:rPr>
                <w:rFonts w:ascii="Times New Roman" w:hAnsi="Times New Roman" w:cs="Times New Roman"/>
                <w:sz w:val="24"/>
                <w:szCs w:val="24"/>
              </w:rPr>
              <w:t>ьтета прикладной математики и кибернетики</w:t>
            </w:r>
          </w:p>
          <w:p w:rsidR="00D25CB0" w:rsidRPr="00037B19" w:rsidRDefault="00D25CB0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37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037B19" w:rsidRPr="00037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6E31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037B19" w:rsidRPr="00363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58-54-10</w:t>
            </w:r>
          </w:p>
          <w:p w:rsidR="00D25CB0" w:rsidRPr="00037B19" w:rsidRDefault="00D25CB0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037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7" w:history="1">
              <w:r w:rsidR="00037B19" w:rsidRPr="004D1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Dudakov.SM@tversu.ru</w:t>
              </w:r>
            </w:hyperlink>
            <w:r w:rsidR="00037B19" w:rsidRPr="00037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42A6A" w:rsidRPr="004F4B2E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42A6A" w:rsidRPr="00154D7B" w:rsidRDefault="00642A6A" w:rsidP="0064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психологии</w:t>
            </w:r>
          </w:p>
        </w:tc>
      </w:tr>
      <w:tr w:rsidR="00642A6A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CD4DD8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B05F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Фольклорно-психологический мастер-класс «Позитивная куклотерапия»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B05F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27 апреля, </w:t>
            </w:r>
          </w:p>
          <w:p w:rsidR="00642A6A" w:rsidRPr="001B05F3" w:rsidRDefault="00642A6A" w:rsidP="009410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B05F3" w:rsidRDefault="00941096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42A6A"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Тверь, Студенческий пер.12, </w:t>
            </w:r>
          </w:p>
          <w:p w:rsidR="00642A6A" w:rsidRPr="001B05F3" w:rsidRDefault="00642A6A" w:rsidP="009410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 427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Бариляк Ирина Анатольевна, 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 xml:space="preserve">канд. психол. н., 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психологии</w:t>
            </w:r>
          </w:p>
          <w:p w:rsidR="00642A6A" w:rsidRPr="00D143F9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41096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(910)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646-33-49</w:t>
            </w:r>
          </w:p>
          <w:p w:rsidR="00642A6A" w:rsidRPr="00910396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8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Barilyak.IA@tversu.ru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42A6A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CD4DD8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B05F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Круглый стол «История психологии в лицах - Тверской регион»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B05F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22 сентября,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B05F3" w:rsidRDefault="00941096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42A6A"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Тверь, Студенческий пер.12, </w:t>
            </w:r>
          </w:p>
          <w:p w:rsidR="00642A6A" w:rsidRPr="001B05F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ауд 439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Сучкова Ольга Владимировна, 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 xml:space="preserve">канд. психол. н., </w:t>
            </w: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доцент кафедры «Психология», руководитель СНО</w:t>
            </w:r>
          </w:p>
          <w:p w:rsidR="00642A6A" w:rsidRPr="00D143F9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41096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34-74-32</w:t>
            </w:r>
          </w:p>
          <w:p w:rsidR="00642A6A" w:rsidRPr="00910396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9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Suchkova.OV@tversu.ru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42A6A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CD4DD8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B05F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Арт-терапевтическая мастерская «Русский фольклор как естественная система интегративной арт-терапии» в рамках 2 Международного психологического фестиваля «Психологический калейдоскоп: новые технологии и практики»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B05F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22–24 ноября </w:t>
            </w:r>
          </w:p>
          <w:p w:rsidR="00642A6A" w:rsidRPr="001B05F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1B05F3" w:rsidRDefault="00941096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42A6A" w:rsidRPr="001B05F3">
              <w:rPr>
                <w:rFonts w:ascii="Times New Roman" w:hAnsi="Times New Roman" w:cs="Times New Roman"/>
                <w:sz w:val="24"/>
                <w:szCs w:val="24"/>
              </w:rPr>
              <w:t xml:space="preserve">Тверь, Студенческий пер.12, </w:t>
            </w:r>
          </w:p>
          <w:p w:rsidR="00642A6A" w:rsidRPr="001B05F3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F3">
              <w:rPr>
                <w:rFonts w:ascii="Times New Roman" w:hAnsi="Times New Roman" w:cs="Times New Roman"/>
                <w:sz w:val="24"/>
                <w:szCs w:val="24"/>
              </w:rPr>
              <w:t>ауд 425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D77F7D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7D">
              <w:rPr>
                <w:rFonts w:ascii="Times New Roman" w:hAnsi="Times New Roman" w:cs="Times New Roman"/>
                <w:sz w:val="24"/>
                <w:szCs w:val="24"/>
              </w:rPr>
              <w:t xml:space="preserve">Бариляк Ирина Анатольевна, </w:t>
            </w:r>
            <w:r w:rsidR="004456B0" w:rsidRPr="004456B0">
              <w:rPr>
                <w:rFonts w:ascii="Times New Roman" w:hAnsi="Times New Roman" w:cs="Times New Roman"/>
                <w:sz w:val="24"/>
                <w:szCs w:val="24"/>
              </w:rPr>
              <w:t xml:space="preserve">канд. психол. н., </w:t>
            </w:r>
            <w:r w:rsidRPr="00D77F7D">
              <w:rPr>
                <w:rFonts w:ascii="Times New Roman" w:hAnsi="Times New Roman" w:cs="Times New Roman"/>
                <w:sz w:val="24"/>
                <w:szCs w:val="24"/>
              </w:rPr>
              <w:t>декан факультета психологии,</w:t>
            </w:r>
          </w:p>
          <w:p w:rsidR="00642A6A" w:rsidRPr="00D143F9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F7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1096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 (910)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646-33-49</w:t>
            </w:r>
          </w:p>
          <w:p w:rsidR="00642A6A" w:rsidRPr="00910396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0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Barilyak.IA@tversu.ru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42A6A" w:rsidRPr="00B332C1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42A6A" w:rsidRPr="00154D7B" w:rsidRDefault="00642A6A" w:rsidP="0064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физической культуры</w:t>
            </w:r>
          </w:p>
        </w:tc>
      </w:tr>
      <w:tr w:rsidR="00642A6A" w:rsidRPr="00C6247C" w:rsidTr="009410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2E15BE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A30DBF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секции «Исторические аспекты физической культуры и спорта в Тверской области,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 xml:space="preserve"> и мира» в рамках проведения студенческой научно – практической конференции «Физическая культура и спорт в современном обществе»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A30DBF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A30DBF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д.24, аудитория 308</w:t>
            </w:r>
          </w:p>
          <w:p w:rsidR="00642A6A" w:rsidRPr="00A30DBF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6A" w:rsidRPr="00A30DBF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A30DBF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 xml:space="preserve">Папин Михаил Андреевич, 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 xml:space="preserve">канд. биол. н., </w:t>
            </w: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заместитель декана факультета физической культуры по научной работе</w:t>
            </w:r>
          </w:p>
          <w:p w:rsidR="00642A6A" w:rsidRPr="00DE45BA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41096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(4822)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55-80-23</w:t>
            </w:r>
          </w:p>
          <w:p w:rsidR="00642A6A" w:rsidRPr="00910396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D6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71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Papin.MA@tversu.ru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42A6A" w:rsidRPr="00C6247C" w:rsidTr="009410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2E15BE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A30DBF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«Выдающиеся спортсмены и тренеры Тверской области: прошлое, настоящее, будущее»</w:t>
            </w:r>
            <w:r w:rsidR="0044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A30DBF" w:rsidRDefault="00642A6A" w:rsidP="009410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A30DBF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Тверь, ул. 2-я Грибоедова, д.24, актовый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A30DBF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 xml:space="preserve">Папин Михаил Андреевич, </w:t>
            </w:r>
            <w:r w:rsidR="004456B0" w:rsidRPr="004456B0">
              <w:rPr>
                <w:rFonts w:ascii="Times New Roman" w:hAnsi="Times New Roman" w:cs="Times New Roman"/>
                <w:sz w:val="24"/>
                <w:szCs w:val="24"/>
              </w:rPr>
              <w:t xml:space="preserve">канд. биол. н., </w:t>
            </w: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заместитель декана факультета физической культуры по научной работе</w:t>
            </w:r>
          </w:p>
          <w:p w:rsidR="00642A6A" w:rsidRPr="00DE45BA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DB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41096" w:rsidRPr="00941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</w:t>
            </w:r>
            <w:r w:rsidR="00941096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4822)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55-80-23</w:t>
            </w:r>
          </w:p>
          <w:p w:rsidR="00642A6A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2" w:history="1">
              <w:r w:rsidR="00941096"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Papin.MA@tversu.ru</w:t>
              </w:r>
            </w:hyperlink>
          </w:p>
          <w:p w:rsidR="00642A6A" w:rsidRPr="00D63D0B" w:rsidRDefault="00642A6A" w:rsidP="00642A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A6A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42A6A" w:rsidRPr="00154D7B" w:rsidRDefault="00642A6A" w:rsidP="00642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Филологический факультет</w:t>
            </w:r>
          </w:p>
        </w:tc>
      </w:tr>
      <w:tr w:rsidR="00642A6A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D159D0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</w:t>
            </w:r>
          </w:p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 Исаковские чтения»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Тверь, ТОУНБ им. А.М. Горького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Николаева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ветлана Юрьевна</w:t>
            </w:r>
            <w:r w:rsidRPr="0063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216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д-р филол. н., </w:t>
            </w:r>
            <w:r w:rsidRPr="0063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зав. кафедрой филологических основ издательского дела и литературного творчества</w:t>
            </w:r>
          </w:p>
          <w:p w:rsidR="00642A6A" w:rsidRPr="009C215A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63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</w:t>
            </w:r>
            <w:r w:rsidRPr="009C2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.: </w:t>
            </w:r>
            <w:r w:rsidR="00941096" w:rsidRPr="00D14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+7 </w:t>
            </w:r>
            <w:r w:rsidRPr="009C2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(4822) 58-06-77</w:t>
            </w:r>
          </w:p>
          <w:p w:rsidR="00642A6A" w:rsidRPr="009C215A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8E6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BA7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E6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8E6A42">
              <w:rPr>
                <w:color w:val="000000" w:themeColor="text1"/>
                <w:lang w:val="en-US"/>
              </w:rPr>
              <w:t xml:space="preserve"> </w:t>
            </w:r>
            <w:hyperlink r:id="rId73" w:history="1">
              <w:r w:rsidRPr="009C21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Nikolaeva.SY@tversu.ru</w:t>
              </w:r>
            </w:hyperlink>
            <w:r w:rsidRPr="009C215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42A6A" w:rsidRPr="006363FC" w:rsidRDefault="00940734" w:rsidP="00642A6A">
            <w:pPr>
              <w:spacing w:after="0" w:line="240" w:lineRule="auto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hyperlink r:id="rId74" w:history="1">
              <w:r w:rsidR="00642A6A" w:rsidRPr="006363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synikolaeva@rambler.ru</w:t>
              </w:r>
            </w:hyperlink>
          </w:p>
        </w:tc>
      </w:tr>
      <w:tr w:rsidR="00642A6A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D159D0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</w:p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«Поколение как сюжет»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642A6A" w:rsidP="0094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г. Тверь, клуб 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A" w:rsidRDefault="00642A6A" w:rsidP="00642A6A">
            <w:pPr>
              <w:pStyle w:val="ab"/>
              <w:spacing w:before="0" w:beforeAutospacing="0" w:after="0" w:afterAutospacing="0"/>
            </w:pPr>
            <w:r w:rsidRPr="006363FC">
              <w:t xml:space="preserve">Сорочан </w:t>
            </w:r>
            <w:r w:rsidRPr="009C215A">
              <w:t>Александр Юрьевич</w:t>
            </w:r>
            <w:r>
              <w:t>,</w:t>
            </w:r>
            <w:r w:rsidRPr="009C215A">
              <w:rPr>
                <w:rFonts w:ascii="Segoe UI" w:hAnsi="Segoe UI" w:cs="Segoe UI"/>
                <w:color w:val="333333"/>
                <w:sz w:val="30"/>
                <w:szCs w:val="30"/>
                <w:shd w:val="clear" w:color="auto" w:fill="F1F1F1"/>
              </w:rPr>
              <w:t xml:space="preserve"> </w:t>
            </w:r>
            <w:r w:rsidR="00521668" w:rsidRPr="0052166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д-р филол. н., </w:t>
            </w:r>
            <w:r w:rsidRPr="0052166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профессор кафед</w:t>
            </w:r>
            <w:r w:rsidRPr="006363FC">
              <w:t>ры истории и теории литературы</w:t>
            </w:r>
          </w:p>
          <w:p w:rsidR="00642A6A" w:rsidRPr="009C215A" w:rsidRDefault="00642A6A" w:rsidP="00642A6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>
              <w:t>Тел</w:t>
            </w:r>
            <w:r w:rsidRPr="009C215A">
              <w:rPr>
                <w:lang w:val="en-US"/>
              </w:rPr>
              <w:t xml:space="preserve">.: </w:t>
            </w:r>
            <w:r w:rsidR="00941096" w:rsidRPr="00941096">
              <w:rPr>
                <w:lang w:val="en-US"/>
              </w:rPr>
              <w:t xml:space="preserve">+7 </w:t>
            </w:r>
            <w:r w:rsidRPr="009C215A">
              <w:rPr>
                <w:lang w:val="en-US"/>
              </w:rPr>
              <w:t>(4822) 58-06-88</w:t>
            </w:r>
          </w:p>
          <w:p w:rsidR="00642A6A" w:rsidRDefault="00642A6A" w:rsidP="00642A6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</w:t>
            </w:r>
            <w:r w:rsidRPr="008E6A42">
              <w:rPr>
                <w:color w:val="000000" w:themeColor="text1"/>
                <w:lang w:val="en-US"/>
              </w:rPr>
              <w:t>-</w:t>
            </w:r>
            <w:r w:rsidRPr="00BA7A1B">
              <w:rPr>
                <w:color w:val="000000" w:themeColor="text1"/>
                <w:lang w:val="en-US"/>
              </w:rPr>
              <w:t>mail</w:t>
            </w:r>
            <w:r w:rsidRPr="008E6A42">
              <w:rPr>
                <w:color w:val="000000" w:themeColor="text1"/>
                <w:lang w:val="en-US"/>
              </w:rPr>
              <w:t xml:space="preserve">: </w:t>
            </w:r>
            <w:hyperlink r:id="rId75" w:history="1">
              <w:r w:rsidR="00941096" w:rsidRPr="00303C7E">
                <w:rPr>
                  <w:rStyle w:val="a4"/>
                  <w:lang w:val="en-US"/>
                </w:rPr>
                <w:t>Sorochan.AY@tversu.ru</w:t>
              </w:r>
            </w:hyperlink>
          </w:p>
          <w:p w:rsidR="00642A6A" w:rsidRDefault="00642A6A" w:rsidP="00642A6A">
            <w:pPr>
              <w:pStyle w:val="ab"/>
              <w:spacing w:before="0" w:beforeAutospacing="0" w:after="0" w:afterAutospacing="0"/>
            </w:pPr>
            <w:r w:rsidRPr="006363FC">
              <w:t>Васильева С</w:t>
            </w:r>
            <w:r>
              <w:t>ветлана Анатольевна,</w:t>
            </w:r>
            <w:r w:rsidRPr="006363FC">
              <w:t xml:space="preserve"> </w:t>
            </w:r>
            <w:r w:rsidR="00521668" w:rsidRPr="00521668">
              <w:t xml:space="preserve">д-р филол. н., </w:t>
            </w:r>
            <w:r w:rsidRPr="006363FC">
              <w:t>профессор кафедры истории и теории литературы</w:t>
            </w:r>
            <w:r>
              <w:t xml:space="preserve"> </w:t>
            </w:r>
          </w:p>
          <w:p w:rsidR="00642A6A" w:rsidRPr="009816C6" w:rsidRDefault="00642A6A" w:rsidP="00642A6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>
              <w:t>Тел</w:t>
            </w:r>
            <w:r w:rsidRPr="009816C6">
              <w:rPr>
                <w:lang w:val="en-US"/>
              </w:rPr>
              <w:t xml:space="preserve">.: </w:t>
            </w:r>
            <w:r w:rsidR="00941096" w:rsidRPr="00D143F9">
              <w:rPr>
                <w:lang w:val="en-US"/>
              </w:rPr>
              <w:t xml:space="preserve">+7 </w:t>
            </w:r>
            <w:r w:rsidRPr="009816C6">
              <w:rPr>
                <w:lang w:val="en-US"/>
              </w:rPr>
              <w:t>(4822) 58-06-88</w:t>
            </w:r>
          </w:p>
          <w:p w:rsidR="00642A6A" w:rsidRPr="009C215A" w:rsidRDefault="00642A6A" w:rsidP="00642A6A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BA7A1B">
              <w:rPr>
                <w:color w:val="000000" w:themeColor="text1"/>
                <w:lang w:val="en-US"/>
              </w:rPr>
              <w:t>E</w:t>
            </w:r>
            <w:r w:rsidRPr="008E6A42">
              <w:rPr>
                <w:color w:val="000000" w:themeColor="text1"/>
                <w:lang w:val="en-US"/>
              </w:rPr>
              <w:t>-</w:t>
            </w:r>
            <w:r w:rsidRPr="00BA7A1B">
              <w:rPr>
                <w:color w:val="000000" w:themeColor="text1"/>
                <w:lang w:val="en-US"/>
              </w:rPr>
              <w:t>mail</w:t>
            </w:r>
            <w:r w:rsidRPr="008E6A42">
              <w:rPr>
                <w:color w:val="000000" w:themeColor="text1"/>
                <w:lang w:val="en-US"/>
              </w:rPr>
              <w:t xml:space="preserve">: </w:t>
            </w:r>
            <w:hyperlink r:id="rId76" w:history="1">
              <w:r w:rsidRPr="00A336EB">
                <w:rPr>
                  <w:rStyle w:val="a4"/>
                  <w:lang w:val="en-US"/>
                </w:rPr>
                <w:t>Vasileva.SA@tversu.ru</w:t>
              </w:r>
            </w:hyperlink>
          </w:p>
        </w:tc>
      </w:tr>
      <w:tr w:rsidR="00642A6A" w:rsidRPr="00C6247C" w:rsidTr="009410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D159D0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«Духовный реализм как феномен литературы»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642A6A" w:rsidP="0094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 xml:space="preserve">16 сентября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941096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42A6A" w:rsidRPr="00F62ACB">
              <w:rPr>
                <w:rFonts w:ascii="Times New Roman" w:hAnsi="Times New Roman" w:cs="Times New Roman"/>
                <w:sz w:val="24"/>
                <w:szCs w:val="24"/>
              </w:rPr>
              <w:t>Тверь, ТОУНБ им. А.М. Горького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A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Редькин </w:t>
            </w:r>
            <w:r w:rsidRPr="009816C6">
              <w:rPr>
                <w:rFonts w:ascii="Times New Roman" w:hAnsi="Times New Roman" w:cs="Times New Roman"/>
                <w:sz w:val="24"/>
                <w:szCs w:val="24"/>
              </w:rPr>
              <w:t>Валерий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668" w:rsidRPr="00521668">
              <w:rPr>
                <w:rFonts w:ascii="Times New Roman" w:hAnsi="Times New Roman" w:cs="Times New Roman"/>
                <w:sz w:val="24"/>
                <w:szCs w:val="24"/>
              </w:rPr>
              <w:t xml:space="preserve">д-р филол. н.,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r w:rsidRPr="00636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филологических основ издательского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 и литературного творчества</w:t>
            </w:r>
          </w:p>
          <w:p w:rsidR="00642A6A" w:rsidRPr="009816C6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D14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.:</w:t>
            </w:r>
            <w:r w:rsidR="00941096" w:rsidRPr="00D14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+7 </w:t>
            </w:r>
            <w:r w:rsidRPr="00D14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(4822)</w:t>
            </w:r>
            <w:r w:rsidRPr="00981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58-06-77</w:t>
            </w:r>
          </w:p>
          <w:p w:rsidR="00642A6A" w:rsidRPr="00226BFE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8E6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BA7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E6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8E6A42">
              <w:rPr>
                <w:color w:val="000000" w:themeColor="text1"/>
                <w:lang w:val="en-US"/>
              </w:rPr>
              <w:t xml:space="preserve"> </w:t>
            </w:r>
            <w:hyperlink r:id="rId77" w:history="1">
              <w:r w:rsidRPr="009816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synikolaeva@rambler.ru</w:t>
              </w:r>
            </w:hyperlink>
          </w:p>
        </w:tc>
      </w:tr>
      <w:tr w:rsidR="00642A6A" w:rsidTr="009410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D159D0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«Литература серебряного века в культурном контексте: связи и взаимодействия. К 110-летию со дня рождения Льва Гумилева»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642A6A" w:rsidP="0094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 xml:space="preserve">10 октября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Тверь– Бежецк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226BFE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Николаева Светлана Юрьевна, </w:t>
            </w:r>
            <w:r w:rsidR="00521668" w:rsidRPr="005216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д-р филол. н., </w:t>
            </w: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зав. кафедрой филологических основ издательского дела и литературного творчества</w:t>
            </w:r>
          </w:p>
          <w:p w:rsidR="00642A6A" w:rsidRPr="00226BFE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.: </w:t>
            </w:r>
            <w:r w:rsidR="00941096" w:rsidRPr="00D14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+7 </w:t>
            </w: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(4822) 58-06-77</w:t>
            </w:r>
          </w:p>
          <w:p w:rsidR="00642A6A" w:rsidRPr="00910396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78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Nikolaeva.SY@tversu.ru</w:t>
              </w:r>
            </w:hyperlink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91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42A6A" w:rsidRPr="006363FC" w:rsidRDefault="00940734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42A6A"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synikolaeva@rambler.ru</w:t>
              </w:r>
            </w:hyperlink>
            <w:r w:rsidR="00642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42A6A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D159D0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краевая конференция</w:t>
            </w:r>
          </w:p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Тверского края: предания и легенды</w:t>
            </w:r>
            <w:r w:rsidRPr="00F62A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(совместно с ист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орико-краеведческим альманахом «Торопецкая старина»</w:t>
            </w: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CB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г. Тверь, Чайковского, 70, корп. 4., ауд.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Pr="00BC1781">
              <w:rPr>
                <w:rFonts w:ascii="Times New Roman" w:hAnsi="Times New Roman" w:cs="Times New Roman"/>
                <w:sz w:val="24"/>
                <w:szCs w:val="24"/>
              </w:rPr>
              <w:t>Алексей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т. преподаватель кафедры фундаментальной и прикладной лингвистики</w:t>
            </w:r>
          </w:p>
          <w:p w:rsidR="00642A6A" w:rsidRPr="000C619E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0C6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.: </w:t>
            </w:r>
            <w:r w:rsidR="00941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941096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</w:t>
            </w:r>
            <w:r w:rsidR="00941096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3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41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539-50-</w:t>
            </w:r>
            <w:r w:rsidRPr="000C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642A6A" w:rsidRPr="009B31BF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80" w:history="1">
              <w:r w:rsidRPr="009B31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Petrov.AA@tversu.ru</w:t>
              </w:r>
            </w:hyperlink>
          </w:p>
        </w:tc>
      </w:tr>
      <w:tr w:rsidR="00642A6A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D159D0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Круглый стол «Традиции и новаторство преподавания русского языка как иностранного в вузе»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941096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2A6A" w:rsidRPr="00F62ACB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факультет ТвГУ</w:t>
            </w:r>
          </w:p>
          <w:p w:rsidR="00642A6A" w:rsidRPr="006363FC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языка, ауд. 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Default="00642A6A" w:rsidP="00642A6A">
            <w:pPr>
              <w:pStyle w:val="ab"/>
              <w:spacing w:before="0" w:beforeAutospacing="0" w:after="0" w:afterAutospacing="0"/>
            </w:pPr>
            <w:r w:rsidRPr="006363FC">
              <w:t>Гладилина И</w:t>
            </w:r>
            <w:r>
              <w:t>рина Владимировна,</w:t>
            </w:r>
            <w:r w:rsidR="00521668">
              <w:t>канд. филол. н., зав.</w:t>
            </w:r>
            <w:r w:rsidRPr="006363FC">
              <w:t xml:space="preserve"> кафедрой русского языка</w:t>
            </w:r>
          </w:p>
          <w:p w:rsidR="00642A6A" w:rsidRPr="006363FC" w:rsidRDefault="00642A6A" w:rsidP="00642A6A">
            <w:pPr>
              <w:pStyle w:val="ab"/>
              <w:spacing w:before="0" w:beforeAutospacing="0" w:after="0" w:afterAutospacing="0"/>
            </w:pPr>
            <w:r>
              <w:t>Тел.:</w:t>
            </w:r>
            <w:r w:rsidRPr="006363FC">
              <w:t xml:space="preserve"> </w:t>
            </w:r>
            <w:r w:rsidR="00521668">
              <w:t>+7 (</w:t>
            </w:r>
            <w:r>
              <w:t>991</w:t>
            </w:r>
            <w:r w:rsidR="00521668">
              <w:t>) 526-14-</w:t>
            </w:r>
            <w:r>
              <w:t>04</w:t>
            </w:r>
          </w:p>
          <w:p w:rsidR="00642A6A" w:rsidRPr="006363FC" w:rsidRDefault="00642A6A" w:rsidP="00642A6A">
            <w:pPr>
              <w:pStyle w:val="ab"/>
              <w:spacing w:before="0" w:beforeAutospacing="0" w:after="0" w:afterAutospacing="0"/>
            </w:pPr>
            <w:r w:rsidRPr="00226BFE">
              <w:rPr>
                <w:color w:val="000000"/>
                <w:shd w:val="clear" w:color="auto" w:fill="FFFFFF"/>
                <w:lang w:val="en-US"/>
              </w:rPr>
              <w:t>E</w:t>
            </w:r>
            <w:r w:rsidRPr="00BC1781">
              <w:rPr>
                <w:color w:val="000000"/>
                <w:shd w:val="clear" w:color="auto" w:fill="FFFFFF"/>
              </w:rPr>
              <w:t>-</w:t>
            </w:r>
            <w:r w:rsidRPr="00226BFE">
              <w:rPr>
                <w:color w:val="000000"/>
                <w:shd w:val="clear" w:color="auto" w:fill="FFFFFF"/>
                <w:lang w:val="en-US"/>
              </w:rPr>
              <w:t>mail</w:t>
            </w:r>
            <w:r w:rsidRPr="00BC1781">
              <w:rPr>
                <w:color w:val="000000"/>
                <w:shd w:val="clear" w:color="auto" w:fill="FFFFFF"/>
              </w:rPr>
              <w:t>:</w:t>
            </w:r>
            <w:hyperlink r:id="rId81" w:history="1">
              <w:r w:rsidRPr="006363FC">
                <w:rPr>
                  <w:rStyle w:val="a4"/>
                </w:rPr>
                <w:t>Gladilina.IV@tversu.ru</w:t>
              </w:r>
            </w:hyperlink>
          </w:p>
        </w:tc>
      </w:tr>
      <w:tr w:rsidR="00642A6A" w:rsidTr="00B20B25">
        <w:trPr>
          <w:trHeight w:val="18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303945" w:rsidRDefault="00642A6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94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«История тверской журналистики 19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20 вв.»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F62ACB" w:rsidRDefault="00941096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2A6A" w:rsidRPr="00F62ACB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642A6A" w:rsidRPr="00F62ACB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  <w:p w:rsidR="00642A6A" w:rsidRPr="006363FC" w:rsidRDefault="00642A6A" w:rsidP="0094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ауд. 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A" w:rsidRPr="006363FC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</w:t>
            </w:r>
            <w:r w:rsidRPr="000C619E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н., профессор, зав.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журналистики,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и связей с</w:t>
            </w:r>
          </w:p>
          <w:p w:rsidR="00642A6A" w:rsidRPr="006363FC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общественностью</w:t>
            </w:r>
          </w:p>
          <w:p w:rsidR="00642A6A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</w:pPr>
            <w:r w:rsidRPr="00941096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941096" w:rsidRPr="00941096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941096">
              <w:rPr>
                <w:rFonts w:ascii="Times New Roman" w:hAnsi="Times New Roman" w:cs="Times New Roman"/>
                <w:sz w:val="24"/>
                <w:szCs w:val="24"/>
              </w:rPr>
              <w:t xml:space="preserve">(4822) </w:t>
            </w:r>
            <w:r w:rsidRPr="006363FC">
              <w:rPr>
                <w:rFonts w:ascii="Times New Roman" w:hAnsi="Times New Roman" w:cs="Times New Roman"/>
                <w:sz w:val="24"/>
                <w:szCs w:val="24"/>
              </w:rPr>
              <w:t>34-74-85</w:t>
            </w:r>
          </w:p>
          <w:p w:rsidR="00642A6A" w:rsidRPr="006363FC" w:rsidRDefault="00642A6A" w:rsidP="00642A6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BC1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26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BC1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hyperlink r:id="rId82" w:history="1">
              <w:r w:rsidRPr="006363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Bryzgalova.EN@tversu.ru</w:t>
              </w:r>
            </w:hyperlink>
          </w:p>
        </w:tc>
      </w:tr>
      <w:tr w:rsidR="0094007A" w:rsidTr="0094007A">
        <w:trPr>
          <w:trHeight w:val="409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4007A" w:rsidRPr="0094007A" w:rsidRDefault="0094007A" w:rsidP="00940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A">
              <w:rPr>
                <w:rFonts w:ascii="Times New Roman" w:hAnsi="Times New Roman" w:cs="Times New Roman"/>
                <w:b/>
                <w:sz w:val="28"/>
                <w:szCs w:val="28"/>
              </w:rPr>
              <w:t>Химико-технологический факультет</w:t>
            </w:r>
          </w:p>
        </w:tc>
      </w:tr>
      <w:tr w:rsidR="0094007A" w:rsidRPr="00A95F9C" w:rsidTr="00A75D1D">
        <w:trPr>
          <w:trHeight w:val="14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A" w:rsidRPr="00303945" w:rsidRDefault="0094007A" w:rsidP="00642A6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A" w:rsidRPr="006363FC" w:rsidRDefault="00A95F9C" w:rsidP="00A95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9C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мир»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A" w:rsidRPr="00F62ACB" w:rsidRDefault="00941096" w:rsidP="0094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5F9C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A" w:rsidRPr="00EA78D8" w:rsidRDefault="00941096" w:rsidP="0064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A78D8">
              <w:rPr>
                <w:rFonts w:ascii="Times New Roman" w:hAnsi="Times New Roman" w:cs="Times New Roman"/>
                <w:sz w:val="24"/>
                <w:szCs w:val="24"/>
              </w:rPr>
              <w:t>Тверь, пер. Садовый, д.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C" w:rsidRPr="00EA78D8" w:rsidRDefault="00A95F9C" w:rsidP="00A95F9C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8D8">
              <w:rPr>
                <w:rFonts w:ascii="Times New Roman" w:hAnsi="Times New Roman" w:cs="Times New Roman"/>
                <w:sz w:val="24"/>
                <w:szCs w:val="24"/>
              </w:rPr>
              <w:t>Веролайнен Н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аталья Владимировна, канд. хим. н., зам.</w:t>
            </w:r>
            <w:r w:rsidRPr="00EA78D8">
              <w:rPr>
                <w:rFonts w:ascii="Times New Roman" w:hAnsi="Times New Roman" w:cs="Times New Roman"/>
                <w:sz w:val="24"/>
                <w:szCs w:val="24"/>
              </w:rPr>
              <w:t xml:space="preserve"> декана по воспитательной и профориентационной работе </w:t>
            </w:r>
          </w:p>
          <w:p w:rsidR="00A95F9C" w:rsidRPr="00A95F9C" w:rsidRDefault="00A95F9C" w:rsidP="00A95F9C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8D8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EA78D8">
              <w:rPr>
                <w:rFonts w:ascii="Times New Roman" w:hAnsi="Times New Roman" w:cs="Times New Roman"/>
                <w:sz w:val="24"/>
                <w:szCs w:val="24"/>
              </w:rPr>
              <w:t>(4822) 58-56</w:t>
            </w:r>
            <w:r w:rsidRPr="00A9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 (доб. 126)</w:t>
            </w:r>
          </w:p>
          <w:p w:rsidR="00941096" w:rsidRDefault="00A95F9C" w:rsidP="00A75D1D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3" w:history="1">
              <w:r w:rsidR="00941096"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Verolaynen.NV@tversu.ru</w:t>
              </w:r>
            </w:hyperlink>
          </w:p>
          <w:p w:rsidR="0094007A" w:rsidRPr="00A95F9C" w:rsidRDefault="0094007A" w:rsidP="00A75D1D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78D8" w:rsidTr="00A75D1D">
        <w:trPr>
          <w:trHeight w:val="14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A95F9C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A95F9C" w:rsidRDefault="00EA78D8" w:rsidP="00EA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9C">
              <w:rPr>
                <w:rFonts w:ascii="Times New Roman" w:hAnsi="Times New Roman" w:cs="Times New Roman"/>
                <w:sz w:val="24"/>
                <w:szCs w:val="24"/>
              </w:rPr>
              <w:t>Конкурс рисунков «Тверь-город мира»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F62ACB" w:rsidRDefault="00EA78D8" w:rsidP="00EA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EA78D8" w:rsidRDefault="00941096" w:rsidP="00EA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A78D8">
              <w:rPr>
                <w:rFonts w:ascii="Times New Roman" w:hAnsi="Times New Roman" w:cs="Times New Roman"/>
                <w:sz w:val="24"/>
                <w:szCs w:val="24"/>
              </w:rPr>
              <w:t>Тверь, пер. Садовый, д.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D196B" w:rsidRDefault="00EA78D8" w:rsidP="00EA78D8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>Веролайнен Н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аталья Владимировна, </w:t>
            </w:r>
            <w:r w:rsidR="00941096" w:rsidRPr="00941096">
              <w:rPr>
                <w:rFonts w:ascii="Times New Roman" w:hAnsi="Times New Roman" w:cs="Times New Roman"/>
                <w:sz w:val="24"/>
                <w:szCs w:val="24"/>
              </w:rPr>
              <w:t>канд. хим. н.,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 xml:space="preserve"> декана по воспитательной и профориентационной работе </w:t>
            </w:r>
          </w:p>
          <w:p w:rsidR="00EA78D8" w:rsidRPr="004D196B" w:rsidRDefault="00EA78D8" w:rsidP="00EA78D8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>(4822) 58-56-13 (доб. 126)</w:t>
            </w:r>
          </w:p>
          <w:p w:rsidR="00EA78D8" w:rsidRDefault="00941096" w:rsidP="00A75D1D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84" w:history="1">
              <w:r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Verolaynen.NV@tversu.ru</w:t>
              </w:r>
            </w:hyperlink>
          </w:p>
          <w:p w:rsidR="00941096" w:rsidRPr="006363FC" w:rsidRDefault="00941096" w:rsidP="00A75D1D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D8" w:rsidRPr="00A75D1D" w:rsidTr="00A75D1D">
        <w:trPr>
          <w:trHeight w:val="15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303945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A95F9C" w:rsidRDefault="00EA78D8" w:rsidP="00EA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9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творческих </w:t>
            </w:r>
            <w:r w:rsidR="00A75D1D">
              <w:rPr>
                <w:rFonts w:ascii="Times New Roman" w:hAnsi="Times New Roman" w:cs="Times New Roman"/>
                <w:sz w:val="24"/>
                <w:szCs w:val="24"/>
              </w:rPr>
              <w:t>открытий и инициатив «Леонардо»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F62ACB" w:rsidRDefault="00521668" w:rsidP="00EA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78D8" w:rsidRPr="00A95F9C">
              <w:rPr>
                <w:rFonts w:ascii="Times New Roman" w:hAnsi="Times New Roman" w:cs="Times New Roman"/>
                <w:sz w:val="24"/>
                <w:szCs w:val="24"/>
              </w:rPr>
              <w:t>евраль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EA78D8" w:rsidRDefault="00941096" w:rsidP="00EA7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A78D8">
              <w:rPr>
                <w:rFonts w:ascii="Times New Roman" w:hAnsi="Times New Roman" w:cs="Times New Roman"/>
                <w:sz w:val="24"/>
                <w:szCs w:val="24"/>
              </w:rPr>
              <w:t>Тверь, пер. Садовый, д. 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D196B" w:rsidRDefault="00EA78D8" w:rsidP="00EA78D8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>Веролайнен Н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аталья Владимировна, </w:t>
            </w:r>
            <w:r w:rsidR="00941096" w:rsidRPr="00941096">
              <w:rPr>
                <w:rFonts w:ascii="Times New Roman" w:hAnsi="Times New Roman" w:cs="Times New Roman"/>
                <w:sz w:val="24"/>
                <w:szCs w:val="24"/>
              </w:rPr>
              <w:t>канд. хим. н.,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 xml:space="preserve"> декана по воспитательной и профориентационной работе </w:t>
            </w:r>
          </w:p>
          <w:p w:rsidR="00EA78D8" w:rsidRPr="004D196B" w:rsidRDefault="00EA78D8" w:rsidP="00EA78D8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>(4822) 58-56-13 (доб. 126)</w:t>
            </w:r>
          </w:p>
          <w:p w:rsidR="00EA78D8" w:rsidRDefault="00A75D1D" w:rsidP="00A75D1D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1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1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="00941096"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Verolaynen</w:t>
              </w:r>
              <w:r w:rsidR="00941096"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1096"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="00941096"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1096"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="00941096"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1096" w:rsidRPr="00303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1096" w:rsidRPr="00941096" w:rsidRDefault="00941096" w:rsidP="00A75D1D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D8" w:rsidRPr="00A00138" w:rsidTr="00B20B25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A78D8" w:rsidRPr="00154D7B" w:rsidRDefault="00EA78D8" w:rsidP="00EA7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D7B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факультет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4109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Онлайн-выставка «Фильмы о таможне: как менялся образ таможенника»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521668">
            <w:pPr>
              <w:rPr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Сладкова 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Алёна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канд. филос. н., 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AC0CF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экологического права и правового обеспечения профессиональной деятельности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941096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</w:t>
            </w:r>
            <w:r w:rsidR="0052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(4822) 52-94-22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6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Sladkova</w:t>
              </w:r>
              <w:r w:rsidRPr="00D14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r w:rsidRPr="00D14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D14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43F9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Дискуссионная площадка  «Традиционные семейные ценности как компонент отечественной культуры»</w:t>
            </w:r>
            <w:r w:rsidR="00521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941096" w:rsidP="0094109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8D1588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Ильина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>д-р юр. н.</w:t>
            </w:r>
            <w:r w:rsidR="00941096" w:rsidRPr="008D1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CF0">
              <w:rPr>
                <w:rFonts w:ascii="Times New Roman" w:hAnsi="Times New Roman" w:cs="Times New Roman"/>
                <w:sz w:val="24"/>
                <w:szCs w:val="24"/>
              </w:rPr>
              <w:t xml:space="preserve">декан юридического факультета, 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зав. ка</w:t>
            </w:r>
            <w:r w:rsidR="00AC0CF0">
              <w:rPr>
                <w:rFonts w:ascii="Times New Roman" w:hAnsi="Times New Roman" w:cs="Times New Roman"/>
                <w:sz w:val="24"/>
                <w:szCs w:val="24"/>
              </w:rPr>
              <w:t>федрой гражданского права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941096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941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70-06-57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8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7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Ilina.OY@tversu.ru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Деловая исследовательско-инновационная игра «Культурные ценности  и культурные блага в системе гражданско-правовых категорий и понятий»</w:t>
            </w:r>
            <w:r w:rsidR="00521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941096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8D1588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Барткова </w:t>
            </w:r>
            <w:r w:rsidRPr="00F819E5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  <w:r w:rsidR="00AC0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канд. юр. н.</w:t>
            </w:r>
            <w:r w:rsidR="00F047FA" w:rsidRPr="008D1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CF0">
              <w:rPr>
                <w:rFonts w:ascii="Times New Roman" w:hAnsi="Times New Roman" w:cs="Times New Roman"/>
                <w:sz w:val="24"/>
                <w:szCs w:val="24"/>
              </w:rPr>
              <w:t>доцент кафедры гражданского права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8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F8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70-06-57</w:t>
            </w:r>
          </w:p>
          <w:p w:rsidR="00EA78D8" w:rsidRPr="0091039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8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Bartkova.OG@tversu.ru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Заседа</w:t>
            </w:r>
            <w:r w:rsidR="00AC0C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ние научно-практического клуба «</w:t>
            </w:r>
            <w:r w:rsidRPr="00435A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Ц</w:t>
            </w:r>
            <w:r w:rsidR="00AC0C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ивилист» на тему: «</w:t>
            </w:r>
            <w:r w:rsidRPr="00435A1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Гражданско-правовой режим объектов </w:t>
            </w:r>
            <w:r w:rsidR="00AC0C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культурного наследия народов РФ»</w:t>
            </w:r>
            <w:r w:rsidR="0052166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941096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</w:t>
            </w:r>
            <w:r w:rsidR="0094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Барткова </w:t>
            </w:r>
            <w:r w:rsidRPr="00F819E5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0CF0">
              <w:rPr>
                <w:rFonts w:ascii="Times New Roman" w:hAnsi="Times New Roman" w:cs="Times New Roman"/>
                <w:sz w:val="24"/>
                <w:szCs w:val="24"/>
              </w:rPr>
              <w:t>канд. юр. н.,</w:t>
            </w:r>
            <w:r w:rsidR="00AC0CF0"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доцент кафедры гражданского права</w:t>
            </w:r>
          </w:p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8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AC0CF0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F8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70-06-57</w:t>
            </w:r>
          </w:p>
          <w:p w:rsidR="00EA78D8" w:rsidRPr="0091039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9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Bartkova.OG@tversu.ru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Дискуссионная площадка «Интеллектуальная собственность в условиях цифровой экономики: проблемы охраны и защиты объектов культурного наследия»</w:t>
            </w:r>
            <w:r w:rsidR="00521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F047FA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BB4ECF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CF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Елена Владимировна, </w:t>
            </w:r>
            <w:r w:rsidR="00F047FA" w:rsidRPr="00BB4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анд. юр. н.</w:t>
            </w:r>
            <w:r w:rsidR="00F047FA" w:rsidRPr="00BB4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доцент кафедры гражданского права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F0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70-06-57</w:t>
            </w:r>
          </w:p>
          <w:p w:rsidR="00EA78D8" w:rsidRPr="00BB4ECF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0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Kozyreva.EV@tversu.ru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B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Игра-тренинг «Культурно-этический компонент переговоров в договорной работе»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F047FA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BB4ECF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C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Мария Сергеевна, </w:t>
            </w:r>
            <w:r w:rsidR="00F047FA" w:rsidRPr="00BB4EC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7FA" w:rsidRPr="00BB4ECF">
              <w:rPr>
                <w:rFonts w:ascii="Times New Roman" w:hAnsi="Times New Roman" w:cs="Times New Roman"/>
                <w:sz w:val="24"/>
                <w:szCs w:val="24"/>
              </w:rPr>
              <w:t xml:space="preserve"> юр. н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F047FA" w:rsidRPr="00BB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доцент кафедры гражданского права</w:t>
            </w:r>
          </w:p>
          <w:p w:rsidR="00EA78D8" w:rsidRPr="00BB4ECF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B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</w:t>
            </w:r>
            <w:r w:rsidRPr="00BB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(4822) 52-94-22</w:t>
            </w:r>
          </w:p>
          <w:p w:rsidR="00EA78D8" w:rsidRPr="00BB4ECF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1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Ivanova.MS@tversu.ru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семинар  «Культурный код природы: особо охраняемые территории Тверской области как объекты природного и культурного наследия»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F047FA">
            <w:pPr>
              <w:rPr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Васильчук </w:t>
            </w:r>
            <w:r w:rsidRPr="00733679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 xml:space="preserve">канд. юр. н., 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</w:t>
            </w:r>
            <w:r w:rsidR="00F047FA" w:rsidRPr="00F047FA">
              <w:rPr>
                <w:rFonts w:ascii="Times New Roman" w:hAnsi="Times New Roman" w:cs="Times New Roman"/>
                <w:sz w:val="24"/>
                <w:szCs w:val="24"/>
              </w:rPr>
              <w:t>экологического права и правового обеспечения профессиональной деятельности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F0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52-94-22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Pr="0073367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2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Vasilchuk.YV@tversu.ru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 теме: «Проблемы таможенного контроля и перемещения культурных ценностей и природных ресурсов через таможенную границу ЕАЭС»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437B392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99">
              <w:rPr>
                <w:rFonts w:ascii="Times New Roman" w:hAnsi="Times New Roman" w:cs="Times New Roman"/>
                <w:sz w:val="24"/>
                <w:szCs w:val="24"/>
              </w:rPr>
              <w:t xml:space="preserve">Сладкова Алёна Александровна,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канд. филос. н.</w:t>
            </w:r>
            <w:r w:rsidR="00F047FA" w:rsidRPr="005C3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9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F047FA" w:rsidRPr="00F047FA">
              <w:rPr>
                <w:rFonts w:ascii="Times New Roman" w:hAnsi="Times New Roman" w:cs="Times New Roman"/>
                <w:sz w:val="24"/>
                <w:szCs w:val="24"/>
              </w:rPr>
              <w:t>экологического права и правового обеспечения профессиональной деятельности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69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</w:t>
            </w:r>
            <w:r w:rsidR="00F0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(4822) 52-94-22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3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Sladkova.AA@tversu.ru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cr/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Огаркова </w:t>
            </w:r>
            <w:r w:rsidRPr="00987821">
              <w:rPr>
                <w:rFonts w:ascii="Times New Roman" w:hAnsi="Times New Roman" w:cs="Times New Roman"/>
                <w:sz w:val="24"/>
                <w:szCs w:val="24"/>
              </w:rPr>
              <w:t>Наталья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ст. препод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аватель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="00F047FA" w:rsidRPr="00F047FA">
              <w:rPr>
                <w:rFonts w:ascii="Times New Roman" w:hAnsi="Times New Roman" w:cs="Times New Roman"/>
                <w:sz w:val="24"/>
                <w:szCs w:val="24"/>
              </w:rPr>
              <w:t>экологического права и правового обеспечения профессиональной деятельности</w:t>
            </w:r>
            <w:r w:rsidRPr="009878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F94790">
              <w:rPr>
                <w:rFonts w:ascii="Times New Roman" w:hAnsi="Times New Roman" w:cs="Times New Roman"/>
                <w:sz w:val="24"/>
                <w:szCs w:val="24"/>
              </w:rPr>
              <w:t>(4822) 70-06-57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FA" w:rsidRPr="00C6247C" w:rsidRDefault="00EA78D8" w:rsidP="00EA78D8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4" w:history="1">
              <w:r w:rsidRPr="00C624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Ogarkova.NO@tversu.ru</w:t>
              </w:r>
            </w:hyperlink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47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«Культурное наследие Тверской области: правовой и исторический аспект»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F0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A3">
              <w:rPr>
                <w:rFonts w:ascii="Times New Roman" w:hAnsi="Times New Roman" w:cs="Times New Roman"/>
                <w:sz w:val="24"/>
                <w:szCs w:val="24"/>
              </w:rPr>
              <w:t xml:space="preserve">Жукова Олеся Витальевна,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канд. юр. н.</w:t>
            </w:r>
            <w:r w:rsidR="00F047FA" w:rsidRPr="00AD2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A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судебной власти и правоохранительной деятельности </w:t>
            </w:r>
          </w:p>
          <w:p w:rsidR="00EA78D8" w:rsidRPr="00926084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52-94</w:t>
            </w:r>
            <w:r w:rsidR="00F0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</w:t>
            </w:r>
          </w:p>
          <w:p w:rsidR="00EA78D8" w:rsidRPr="00926084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</w:t>
            </w:r>
            <w:hyperlink r:id="rId95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Zhukova.OV@tversu.ru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кружка «Публичное право» -  Презентация работ по конкурсу «Культурное наследие как конституционно-правовая категория»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BE2AFB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Рязанова </w:t>
            </w:r>
            <w:r w:rsidRPr="00BE2AFB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канд. юр. н.,</w:t>
            </w:r>
            <w:r w:rsidR="00F047FA" w:rsidRPr="00BE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конституционного, административного и таможенного права</w:t>
            </w:r>
            <w:r w:rsidRPr="00BE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52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52-94-22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Pr="00BE2AFB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6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Ryazanova.EA@tversu.ru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5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на английском языке «Отражение культурного наследия народов России в современной правовой системе Российской Федерации»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B2247C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47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Иван Валентинович,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 xml:space="preserve">канд. юр. н., 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="00F047FA">
              <w:t xml:space="preserve"> </w:t>
            </w:r>
            <w:r w:rsidR="00F047FA" w:rsidRPr="00F047FA">
              <w:rPr>
                <w:rFonts w:ascii="Times New Roman" w:hAnsi="Times New Roman" w:cs="Times New Roman"/>
                <w:sz w:val="24"/>
                <w:szCs w:val="24"/>
              </w:rPr>
              <w:t>конституционного, административного и таможенного права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F0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32-16-93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7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Baranov.IV@tversu.ru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Дискуссионная площадка «Актуальные вопросы уголовно-правовой охраны объектов культурного наследия народов России»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1B3247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247">
              <w:rPr>
                <w:rFonts w:ascii="Times New Roman" w:hAnsi="Times New Roman" w:cs="Times New Roman"/>
                <w:sz w:val="24"/>
                <w:szCs w:val="24"/>
              </w:rPr>
              <w:t>Гайдашов Александр Васил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ьевич, канд. юр. н.,</w:t>
            </w:r>
            <w:r w:rsidR="00F047FA" w:rsidRPr="001B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уголовного права и процесса 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</w:t>
            </w:r>
            <w:r w:rsidR="00F0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70-06-57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8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Gaydashov.AV@tversu.ru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Историко-правовая викторина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F0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отряд, инициативная группа</w:t>
            </w:r>
          </w:p>
          <w:p w:rsidR="00EA78D8" w:rsidRPr="00435A17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16230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Григорьевна,</w:t>
            </w:r>
            <w:r w:rsidRPr="0016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7FA" w:rsidRPr="00162301">
              <w:rPr>
                <w:rFonts w:ascii="Times New Roman" w:hAnsi="Times New Roman" w:cs="Times New Roman"/>
                <w:sz w:val="24"/>
                <w:szCs w:val="24"/>
              </w:rPr>
              <w:t xml:space="preserve">канд. юр.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н.,</w:t>
            </w:r>
            <w:r w:rsidR="00F047FA" w:rsidRPr="0016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зам. декана юридического факультета</w:t>
            </w:r>
            <w:r w:rsidRPr="0016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F0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70-06-57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9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Yakovleva.NG@tversu.ru</w:t>
              </w:r>
            </w:hyperlink>
            <w:r w:rsidRPr="0091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конкурс студенческих научных работ и социальных экологических проектов по теме:  «Культурный код </w:t>
            </w:r>
            <w:r w:rsidRPr="0043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природы: сохранения и развитие особо охраняемых территорий Тверской области как объектов природного и культурного наследия» (при поддержке Министерства природных ресурсов и экологии Тверской области)</w:t>
            </w:r>
            <w:r w:rsidR="00521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F0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Васильчук </w:t>
            </w:r>
            <w:r w:rsidRPr="00733679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7FA" w:rsidRPr="00F047FA">
              <w:rPr>
                <w:rFonts w:ascii="Times New Roman" w:hAnsi="Times New Roman" w:cs="Times New Roman"/>
                <w:sz w:val="24"/>
                <w:szCs w:val="24"/>
              </w:rPr>
              <w:t xml:space="preserve">канд. юр. н., зав. кафедрой экологического права и </w:t>
            </w:r>
            <w:r w:rsidR="00F047FA" w:rsidRPr="00F04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правового обеспечения профессиональной деятельности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047FA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(4822) 52-94-22 </w:t>
            </w:r>
          </w:p>
          <w:p w:rsidR="00EA78D8" w:rsidRPr="0073367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0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Vasilchuk.YV@tversu.ru</w:t>
              </w:r>
            </w:hyperlink>
            <w:r w:rsidRPr="00845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6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презентаций на тему</w:t>
            </w:r>
            <w:r w:rsidRPr="00435A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 «</w:t>
            </w:r>
            <w:r w:rsidRPr="0043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Гражданско-правовой режим объектов культурного наследия народов Российской Федерации»</w:t>
            </w:r>
            <w:r w:rsidR="00521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F0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Барткова </w:t>
            </w:r>
            <w:r w:rsidRPr="00F819E5">
              <w:rPr>
                <w:rFonts w:ascii="Times New Roman" w:hAnsi="Times New Roman" w:cs="Times New Roman"/>
                <w:sz w:val="24"/>
                <w:szCs w:val="24"/>
              </w:rPr>
              <w:t>Ольга Георгиевна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канд. юр. н.</w:t>
            </w:r>
            <w:r w:rsidR="00F047FA"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кафедры гражданского права</w:t>
            </w: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8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F8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70-06-57</w:t>
            </w:r>
          </w:p>
          <w:p w:rsidR="00EA78D8" w:rsidRPr="00845275" w:rsidRDefault="00EA78D8" w:rsidP="00EA78D8">
            <w:pPr>
              <w:rPr>
                <w:sz w:val="24"/>
                <w:szCs w:val="24"/>
                <w:lang w:val="en-US"/>
              </w:rPr>
            </w:pPr>
            <w:r w:rsidRPr="00F8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1" w:history="1">
              <w:r w:rsidRPr="00CB1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Bartkova.OG@tversu.ru</w:t>
              </w:r>
            </w:hyperlink>
            <w:r w:rsidRPr="00845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студенческих научных работ на тему: «Защита авторских прав на объекты культурного наследия»</w:t>
            </w:r>
            <w:r w:rsidR="00521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BB4ECF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CF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Елена Владимировна, </w:t>
            </w:r>
            <w:r w:rsidR="002538CE" w:rsidRPr="00BB4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анд. юр. н.</w:t>
            </w:r>
            <w:r w:rsidR="002538CE" w:rsidRPr="00BB4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доцент кафедры гражданского права</w:t>
            </w:r>
          </w:p>
          <w:p w:rsidR="00EA78D8" w:rsidRPr="00DE45B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E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52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70-06-57</w:t>
            </w:r>
          </w:p>
          <w:p w:rsidR="00EA78D8" w:rsidRPr="00845275" w:rsidRDefault="00EA78D8" w:rsidP="00EA78D8">
            <w:pPr>
              <w:rPr>
                <w:sz w:val="24"/>
                <w:szCs w:val="24"/>
                <w:lang w:val="en-US"/>
              </w:rPr>
            </w:pPr>
            <w:r w:rsidRPr="00BB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2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Kozyreva.EV@tversu.ru</w:t>
              </w:r>
            </w:hyperlink>
            <w:r w:rsidRPr="008452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студенческих научных работ на тему: «Соотношение норм частного права и национальных обычаев народов России»</w:t>
            </w:r>
            <w:r w:rsidR="00521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F047FA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529E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EA">
              <w:rPr>
                <w:rFonts w:ascii="Times New Roman" w:hAnsi="Times New Roman" w:cs="Times New Roman"/>
                <w:sz w:val="24"/>
                <w:szCs w:val="24"/>
              </w:rPr>
              <w:t xml:space="preserve">Жуков Фёдор Фёдорович,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канд. юр. н.</w:t>
            </w:r>
            <w:r w:rsidR="002538CE" w:rsidRPr="00552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гражданского права</w:t>
            </w:r>
            <w:r w:rsidRPr="0055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926084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25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52-94-22</w:t>
            </w:r>
          </w:p>
          <w:p w:rsidR="00EA78D8" w:rsidRPr="00926084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3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Zhukov.FF@tversu.ru</w:t>
              </w:r>
            </w:hyperlink>
            <w:r w:rsidRPr="008452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Фотовыставка «</w:t>
            </w: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охраняемые природные территории Тверской области: а ты там был?»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F04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04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 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Васильчук </w:t>
            </w:r>
            <w:r w:rsidRPr="00733679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7FA" w:rsidRPr="00F047FA">
              <w:rPr>
                <w:rFonts w:ascii="Times New Roman" w:hAnsi="Times New Roman" w:cs="Times New Roman"/>
                <w:sz w:val="24"/>
                <w:szCs w:val="24"/>
              </w:rPr>
              <w:t xml:space="preserve">канд. юр. н., зав. кафедрой экологического права и правового обеспечения профессиональной деятельности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(4822) 52-94-22 </w:t>
            </w:r>
          </w:p>
          <w:p w:rsidR="00EA78D8" w:rsidRPr="0073367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4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Vasilchuk.YV@tversu.ru</w:t>
              </w:r>
            </w:hyperlink>
            <w:r w:rsidRPr="008452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ЮрфакСближает - цикл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 студентах факультета и их малой родине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ИнГрупп</w:t>
            </w:r>
          </w:p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Афтахова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лександра Васильевна,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 xml:space="preserve">канд. филос. н., 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декана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25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55-84-86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Pr="00EC023C" w:rsidRDefault="00EA78D8" w:rsidP="00EA78D8">
            <w:pPr>
              <w:rPr>
                <w:sz w:val="24"/>
                <w:szCs w:val="24"/>
                <w:lang w:val="en-US"/>
              </w:rPr>
            </w:pPr>
            <w:r w:rsidRPr="00EC0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8452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Aftakhova.AV@tversu.ru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Игры народов России (состязание по игре в лапту или другим играм)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2538CE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26084" w:rsidRDefault="002538CE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Данила Никитин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спортивный </w:t>
            </w:r>
            <w:r w:rsidR="00EA78D8"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факультета </w:t>
            </w:r>
          </w:p>
          <w:p w:rsidR="00EA78D8" w:rsidRPr="00926084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Яковлева Наталья Григорьевна,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канд. юр. н.,</w:t>
            </w:r>
            <w:r w:rsidR="002538CE"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зам. декана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факультета</w:t>
            </w: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(4822) 70-06-57 </w:t>
            </w:r>
          </w:p>
          <w:p w:rsidR="00EA78D8" w:rsidRPr="00926084" w:rsidRDefault="00EA78D8" w:rsidP="00EA78D8">
            <w:pPr>
              <w:rPr>
                <w:sz w:val="24"/>
                <w:szCs w:val="24"/>
                <w:lang w:val="en-US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5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Yakovleva.NG@tversu.ru</w:t>
              </w:r>
            </w:hyperlink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лекция </w:t>
            </w: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Мифология как одна из первых форм сознания славян и основа формирования правовых обычаев</w:t>
            </w: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Любовенко </w:t>
            </w:r>
            <w:r w:rsidRPr="00F62AE3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канд. юр. н., доцент кафедры теории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926084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25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52-94-22</w:t>
            </w:r>
          </w:p>
          <w:p w:rsidR="00EA78D8" w:rsidRPr="00F62AE3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6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Lyubovenko.ES@tversu.ru</w:t>
              </w:r>
            </w:hyperlink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Калейдоскоп историй (к международному Дню семьи) «Студенческая семья»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2538CE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CE" w:rsidRDefault="002538CE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CE">
              <w:rPr>
                <w:rFonts w:ascii="Times New Roman" w:hAnsi="Times New Roman" w:cs="Times New Roman"/>
                <w:sz w:val="24"/>
                <w:szCs w:val="24"/>
              </w:rPr>
              <w:t xml:space="preserve">Афтахова Александра Васильевна, канд. филос. н., зам. декана юридического факультета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(4822) 55-84-86</w:t>
            </w:r>
          </w:p>
          <w:p w:rsidR="00EA78D8" w:rsidRPr="00EC023C" w:rsidRDefault="00EA78D8" w:rsidP="00EA78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8452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Aftakhova.AV@tversu.ru</w:t>
            </w:r>
            <w:r w:rsidRPr="00EC0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EA78D8" w:rsidRPr="002538CE" w:rsidRDefault="002538CE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Наталья Григорьевна, канд. юр. н., зам. декана юридического факультета </w:t>
            </w:r>
            <w:r w:rsidR="00EA78D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EA78D8" w:rsidRPr="002538C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(4822) 70-06-57</w:t>
            </w:r>
            <w:r w:rsidR="00EA78D8" w:rsidRPr="0025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8518F4" w:rsidRDefault="00EA78D8" w:rsidP="00EA78D8">
            <w:pPr>
              <w:rPr>
                <w:sz w:val="24"/>
                <w:szCs w:val="24"/>
                <w:lang w:val="en-US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7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Yakovleva.NG@tversu.ru</w:t>
              </w:r>
            </w:hyperlink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Экскурсия в Музей фотографии «Искра»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2538CE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A3216" w:rsidRDefault="00EA78D8" w:rsidP="00EA7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2538CE" w:rsidRDefault="002538CE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C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Наталья Григорьевна, канд. юр. н., зам. декана юридического факультета </w:t>
            </w:r>
            <w:r w:rsidR="00EA78D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(4822) 70-06-57</w:t>
            </w:r>
            <w:r w:rsidR="00EA78D8" w:rsidRPr="0025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65617C" w:rsidRDefault="00EA78D8" w:rsidP="00EA78D8">
            <w:pPr>
              <w:rPr>
                <w:sz w:val="24"/>
                <w:szCs w:val="24"/>
                <w:lang w:val="en-US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737CCE">
              <w:rPr>
                <w:rStyle w:val="a4"/>
                <w:lang w:val="en-US"/>
              </w:rPr>
              <w:t xml:space="preserve"> </w:t>
            </w:r>
            <w:hyperlink r:id="rId108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Yakovleva.NG@tversu.ru</w:t>
              </w:r>
            </w:hyperlink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Участие в акции «Ночь музеев». Видеогалерея «Точка отсчета»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2538CE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A3216" w:rsidRDefault="00EA78D8" w:rsidP="00EA7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F62AE3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3">
              <w:rPr>
                <w:rFonts w:ascii="Times New Roman" w:hAnsi="Times New Roman" w:cs="Times New Roman"/>
                <w:sz w:val="24"/>
                <w:szCs w:val="24"/>
              </w:rPr>
              <w:t xml:space="preserve">Захаров Георгий Николаевич,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канд. юр. н.</w:t>
            </w:r>
            <w:r w:rsidR="002538CE" w:rsidRPr="00F62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зам. декана юридического факультета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(4822) 52-94-22 </w:t>
            </w:r>
          </w:p>
          <w:p w:rsidR="00EA78D8" w:rsidRPr="00D143F9" w:rsidRDefault="00EA78D8" w:rsidP="00EA78D8">
            <w:pPr>
              <w:rPr>
                <w:sz w:val="24"/>
                <w:szCs w:val="24"/>
                <w:lang w:val="en-US"/>
              </w:rPr>
            </w:pPr>
            <w:r w:rsidRPr="00933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33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9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Zakharov</w:t>
              </w:r>
              <w:r w:rsidRPr="00D14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GN</w:t>
              </w:r>
              <w:r w:rsidRPr="00D14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D14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43F9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2538CE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 «</w:t>
            </w:r>
            <w:r w:rsidR="00EA78D8"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культурного наследия на карте России: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острой свой маршрут путешествия»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2538CE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Сентябрь–октябрь </w:t>
            </w:r>
          </w:p>
          <w:p w:rsidR="00EA78D8" w:rsidRPr="00435A17" w:rsidRDefault="00EA78D8" w:rsidP="00EA7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A3216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84527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75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Нана Алиевна,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д-р юр. н.</w:t>
            </w:r>
            <w:r w:rsidR="002538CE" w:rsidRPr="00845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275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r w:rsidR="002538CE" w:rsidRPr="002538CE">
              <w:rPr>
                <w:rFonts w:ascii="Times New Roman" w:hAnsi="Times New Roman" w:cs="Times New Roman"/>
                <w:sz w:val="24"/>
                <w:szCs w:val="24"/>
              </w:rPr>
              <w:t>конституционного, административного и таможенного права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27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(4822) 52-94-22;  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0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Antonova.NA@tversu.ru</w:t>
              </w:r>
            </w:hyperlink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845275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Дискуссионная площадка:</w:t>
            </w:r>
          </w:p>
          <w:p w:rsidR="00EA78D8" w:rsidRPr="00435A17" w:rsidRDefault="002538CE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EA78D8"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фондов генеалогической информации Тверской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при составлении родословной»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2538CE" w:rsidP="00253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Октябрь–ноябрь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A321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26300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Сухарев Александр Николаевич, </w:t>
            </w:r>
            <w:r w:rsidR="002538CE" w:rsidRPr="002630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-р юр. н.</w:t>
            </w:r>
            <w:r w:rsidR="002538CE"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r w:rsidR="002538CE" w:rsidRPr="002538CE">
              <w:rPr>
                <w:rFonts w:ascii="Times New Roman" w:hAnsi="Times New Roman" w:cs="Times New Roman"/>
                <w:sz w:val="24"/>
                <w:szCs w:val="24"/>
              </w:rPr>
              <w:t>конституционного, административного и таможенного права</w:t>
            </w: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25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52-94-22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111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Sukharev.AN@tversu.ru</w:t>
              </w:r>
            </w:hyperlink>
            <w:r w:rsidRPr="00737CCE">
              <w:rPr>
                <w:rStyle w:val="a4"/>
                <w:lang w:val="en-US"/>
              </w:rPr>
              <w:t xml:space="preserve"> 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2538CE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 «</w:t>
            </w:r>
            <w:r w:rsidR="00EA78D8"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культурного наследия на карте России: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 свой маршрут путешествия»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253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2538C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2538CE" w:rsidRDefault="002538CE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CE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Нана Алиевна, д-р юр. н., зав. кафедрой конституционного, административного и таможенного права </w:t>
            </w:r>
            <w:r w:rsidR="00EA78D8" w:rsidRPr="0084527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EA78D8" w:rsidRPr="002538C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 </w:t>
            </w:r>
            <w:r w:rsidR="00EA78D8" w:rsidRPr="002538CE">
              <w:rPr>
                <w:rFonts w:ascii="Times New Roman" w:hAnsi="Times New Roman" w:cs="Times New Roman"/>
                <w:sz w:val="24"/>
                <w:szCs w:val="24"/>
              </w:rPr>
              <w:t xml:space="preserve">(4822) 52-94-22  </w:t>
            </w:r>
          </w:p>
          <w:p w:rsidR="00EA78D8" w:rsidRPr="0084527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2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Antonova.NA@tversu.ru</w:t>
              </w:r>
            </w:hyperlink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кружка «Фемида» в музее Тверского быта с последующим обсуждением влияния права на особенности быта разных слоев населения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253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263009" w:rsidRDefault="002538CE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Лидия Владимировна</w:t>
            </w:r>
            <w:r w:rsidR="00EA78D8"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 юр. н.</w:t>
            </w: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78D8"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судебной власти и правоохранительной деятельности</w:t>
            </w:r>
            <w:r w:rsidR="00EA78D8"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52-94-22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3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Tumanova.LV@tversu.ru</w:t>
              </w:r>
            </w:hyperlink>
            <w:r w:rsidRPr="00737CCE">
              <w:rPr>
                <w:rStyle w:val="a4"/>
                <w:lang w:val="en-US"/>
              </w:rPr>
              <w:t xml:space="preserve"> 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52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35A17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</w:rPr>
              <w:t>онкурс практических работ с их обсуждением</w:t>
            </w: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семинаре «Судебная защита объектов культурного наследия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России и зарубежных странах».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BB3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1F7EE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1">
              <w:rPr>
                <w:rFonts w:ascii="Times New Roman" w:hAnsi="Times New Roman" w:cs="Times New Roman"/>
                <w:sz w:val="24"/>
                <w:szCs w:val="24"/>
              </w:rPr>
              <w:t xml:space="preserve">Федина Анжелика Сергеевна,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канд. юр. н.</w:t>
            </w:r>
            <w:r w:rsidR="002538CE" w:rsidRPr="001F7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EE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2538CE" w:rsidRPr="002538CE">
              <w:rPr>
                <w:rFonts w:ascii="Times New Roman" w:hAnsi="Times New Roman" w:cs="Times New Roman"/>
                <w:sz w:val="24"/>
                <w:szCs w:val="24"/>
              </w:rPr>
              <w:t xml:space="preserve">судебной власти и правоохранительной деятельности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(4822) 52-94-22</w:t>
            </w:r>
          </w:p>
          <w:p w:rsidR="00EA78D8" w:rsidRPr="0065617C" w:rsidRDefault="00EA78D8" w:rsidP="00EA78D8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1F7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4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Fedina.AS@tversu.ru</w:t>
              </w:r>
            </w:hyperlink>
            <w:r w:rsidRPr="00737CCE">
              <w:rPr>
                <w:rStyle w:val="a4"/>
                <w:lang w:val="en-US"/>
              </w:rPr>
              <w:t xml:space="preserve"> </w:t>
            </w:r>
          </w:p>
        </w:tc>
      </w:tr>
      <w:tr w:rsidR="00EA78D8" w:rsidRPr="00C6247C" w:rsidTr="00B20B25">
        <w:trPr>
          <w:trHeight w:val="15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2538CE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презентаций: «</w:t>
            </w:r>
            <w:r w:rsidR="00EA78D8"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Храмы Тверской области: история и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ременность»</w:t>
            </w:r>
            <w:r w:rsidR="00EA78D8"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26300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Сухарев Александр Николаевич, 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>д-р юр. н.</w:t>
            </w:r>
            <w:r w:rsidR="002538CE"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r w:rsidR="002538CE" w:rsidRPr="002538CE">
              <w:rPr>
                <w:rFonts w:ascii="Times New Roman" w:hAnsi="Times New Roman" w:cs="Times New Roman"/>
                <w:sz w:val="24"/>
                <w:szCs w:val="24"/>
              </w:rPr>
              <w:t>конституционного, административного и таможенного пр</w:t>
            </w:r>
            <w:r w:rsidR="002538CE">
              <w:rPr>
                <w:rFonts w:ascii="Times New Roman" w:hAnsi="Times New Roman" w:cs="Times New Roman"/>
                <w:sz w:val="24"/>
                <w:szCs w:val="24"/>
              </w:rPr>
              <w:t xml:space="preserve">ава </w:t>
            </w:r>
          </w:p>
          <w:p w:rsidR="00EA78D8" w:rsidRPr="001F7EE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0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F7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2538CE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</w:t>
            </w:r>
            <w:r w:rsidRPr="001F7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(4822) 52-94-22</w:t>
            </w:r>
          </w:p>
          <w:p w:rsidR="00EA78D8" w:rsidRPr="001F7EE1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7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5" w:history="1">
              <w:r w:rsidRPr="00737CCE">
                <w:rPr>
                  <w:rStyle w:val="a4"/>
                  <w:lang w:val="en-US"/>
                </w:rPr>
                <w:t>S</w:t>
              </w:r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ukharev.AN@tversu.ru</w:t>
              </w:r>
            </w:hyperlink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 «Правоохранительная деятельность таможенной службы,  направленная на обеспечение со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 культурного наследия».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BB3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85" w:rsidRDefault="00BB3F85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F85">
              <w:rPr>
                <w:rFonts w:ascii="Times New Roman" w:hAnsi="Times New Roman" w:cs="Times New Roman"/>
                <w:sz w:val="24"/>
                <w:szCs w:val="24"/>
              </w:rPr>
              <w:t xml:space="preserve">Жукова Олеся Витальевна, канд. юр. н., зав. кафедрой судебной власти и правоохранительной деятельности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BB3F85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(4822) 52-94-22</w:t>
            </w:r>
          </w:p>
          <w:p w:rsidR="00EA78D8" w:rsidRPr="0065617C" w:rsidRDefault="00EA78D8" w:rsidP="00EA78D8">
            <w:pPr>
              <w:rPr>
                <w:sz w:val="24"/>
                <w:szCs w:val="24"/>
                <w:lang w:val="en-US"/>
              </w:rPr>
            </w:pPr>
            <w:r w:rsidRPr="001F7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6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Zhukova.OV@tversu.ru</w:t>
              </w:r>
            </w:hyperlink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521668" w:rsidP="0052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диалог «</w:t>
            </w:r>
            <w:r w:rsidR="00EA78D8"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Гражданско-правовой режим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культурного наследия».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BB3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1671A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1A8">
              <w:rPr>
                <w:rFonts w:ascii="Times New Roman" w:hAnsi="Times New Roman" w:cs="Times New Roman"/>
                <w:sz w:val="24"/>
                <w:szCs w:val="24"/>
              </w:rPr>
              <w:t xml:space="preserve">Крусс Ирина Александровна, </w:t>
            </w:r>
            <w:r w:rsidR="00BB3F85">
              <w:rPr>
                <w:rFonts w:ascii="Times New Roman" w:hAnsi="Times New Roman" w:cs="Times New Roman"/>
                <w:sz w:val="24"/>
                <w:szCs w:val="24"/>
              </w:rPr>
              <w:t>д-р юр. н.</w:t>
            </w:r>
            <w:r w:rsidR="00BB3F85" w:rsidRPr="001671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1A8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BB3F85" w:rsidRPr="00BB3F85">
              <w:rPr>
                <w:rFonts w:ascii="Times New Roman" w:hAnsi="Times New Roman" w:cs="Times New Roman"/>
                <w:sz w:val="24"/>
                <w:szCs w:val="24"/>
              </w:rPr>
              <w:t xml:space="preserve">судебной власти и правоохранительной деятельности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BB3F85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(4822) 52-94-22 </w:t>
            </w:r>
          </w:p>
          <w:p w:rsidR="00EA78D8" w:rsidRPr="00845275" w:rsidRDefault="00EA78D8" w:rsidP="00EA78D8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Kruss.VI@tversu.ru</w:t>
              </w:r>
            </w:hyperlink>
            <w:r w:rsidRPr="008452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с применением метода ПОПС-формула по теме «Деятельность таможенных органов в контексте ввоза/вывоза культурных ценностей и защиты об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ъектов культурного наследия РФ».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8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Алешукина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3F85">
              <w:rPr>
                <w:rFonts w:ascii="Times New Roman" w:hAnsi="Times New Roman" w:cs="Times New Roman"/>
                <w:sz w:val="24"/>
                <w:szCs w:val="24"/>
              </w:rPr>
              <w:t>канд. юр. н.</w:t>
            </w:r>
            <w:r w:rsidR="00BB3F85" w:rsidRPr="00815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BB3F85" w:rsidRPr="00BB3F85">
              <w:rPr>
                <w:rFonts w:ascii="Times New Roman" w:hAnsi="Times New Roman" w:cs="Times New Roman"/>
                <w:sz w:val="24"/>
                <w:szCs w:val="24"/>
              </w:rPr>
              <w:t xml:space="preserve">судебной власти и правоохранительной деятельности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BB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BB3F85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BB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52-94-22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Aleshukina.SA@tversu.ru</w:t>
              </w:r>
            </w:hyperlink>
            <w:r w:rsidRPr="008452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43F9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Коллоквиум «Прокурорский надзор за исполнением законодательства в сфере исполнения законодательства об охране</w:t>
            </w:r>
            <w:r w:rsidR="00521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культурного наследия».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43F9" w:rsidRDefault="00EA78D8" w:rsidP="00EA78D8">
            <w:pPr>
              <w:rPr>
                <w:sz w:val="24"/>
                <w:szCs w:val="24"/>
              </w:rPr>
            </w:pPr>
            <w:r w:rsidRPr="00D14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A78D8" w:rsidRPr="00D143F9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43F9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815122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Замрий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 Николаевич</w:t>
            </w: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78D8" w:rsidRPr="00815122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 w:rsidRPr="0081512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="00BB3F85" w:rsidRPr="00BB3F85">
              <w:rPr>
                <w:rFonts w:ascii="Times New Roman" w:hAnsi="Times New Roman" w:cs="Times New Roman"/>
                <w:sz w:val="24"/>
                <w:szCs w:val="24"/>
              </w:rPr>
              <w:t>судебной власти и правоохранительной деятельности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BB3F85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(4822) 52-94-22 </w:t>
            </w:r>
          </w:p>
          <w:p w:rsidR="00EA78D8" w:rsidRPr="00D8008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9" w:history="1">
              <w:r w:rsidRPr="00845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Zamriy.ON@tversu.ru</w:t>
              </w:r>
            </w:hyperlink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5216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 «Формы осуществления общественного контроля за состоянием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культурного наследия».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BB3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 xml:space="preserve">Замрий Олег Николаевич,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143F9" w:rsidRPr="00D143F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="00BB3F85" w:rsidRPr="00D143F9">
              <w:rPr>
                <w:rFonts w:ascii="Times New Roman" w:hAnsi="Times New Roman" w:cs="Times New Roman"/>
                <w:sz w:val="24"/>
                <w:szCs w:val="24"/>
              </w:rPr>
              <w:t>судебной власти и правоохранительной деятельности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BB3F85"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(4822) 52-94-22 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0" w:history="1">
              <w:r w:rsidRPr="00D14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Zamriy.ON@tversu.ru</w:t>
              </w:r>
            </w:hyperlink>
            <w:r w:rsidRPr="00737CCE">
              <w:rPr>
                <w:rStyle w:val="a4"/>
                <w:rFonts w:ascii="Times New Roman" w:hAnsi="Times New Roman" w:cs="Times New Roman"/>
                <w:lang w:val="en-US"/>
              </w:rPr>
              <w:t xml:space="preserve"> 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парламентских слушаниях (ГД и СФ ФС РФ) по вопросам совершенствования семейного законодательства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Default="00EA78D8" w:rsidP="00EA78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Ильина Ольга Юрьевна, д-р юр. н., декан юридического факультета, зав. кафедрой гражданского права</w:t>
            </w:r>
          </w:p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 (4822) 70-06-57 </w:t>
            </w:r>
          </w:p>
          <w:p w:rsidR="00D143F9" w:rsidRDefault="00D143F9" w:rsidP="00D14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1" w:history="1">
              <w:r w:rsidRPr="005548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Ilina.OY@tversu.ru</w:t>
              </w:r>
            </w:hyperlink>
          </w:p>
          <w:p w:rsidR="00D143F9" w:rsidRPr="00D143F9" w:rsidRDefault="00D143F9" w:rsidP="00D14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Дискуссионная площадка в Тверском областном загсе «Современный брак и культура организации семейной жизни»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BB3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A3216" w:rsidRDefault="00EA78D8" w:rsidP="00EA78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Ильина Ольга Юрьевна, д-р юр. н., декан юридического факультета, зав. кафедрой гражданского права</w:t>
            </w:r>
          </w:p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 (4822) 70-06-57 </w:t>
            </w:r>
          </w:p>
          <w:p w:rsidR="00D143F9" w:rsidRDefault="00D143F9" w:rsidP="00D14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2" w:history="1">
              <w:r w:rsidRPr="005548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Ilina.OY@tversu.ru</w:t>
              </w:r>
            </w:hyperlink>
          </w:p>
          <w:p w:rsidR="00EA78D8" w:rsidRPr="00D143F9" w:rsidRDefault="00D143F9" w:rsidP="00D14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микрофон «Образ современного студента в контексте отечественного культурного наследия»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755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A321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Студсовет,</w:t>
            </w:r>
          </w:p>
          <w:p w:rsidR="00EA78D8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Афтахова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лександра Васильевна, </w:t>
            </w:r>
            <w:r w:rsidR="00D143F9">
              <w:rPr>
                <w:rFonts w:ascii="Times New Roman" w:hAnsi="Times New Roman" w:cs="Times New Roman"/>
                <w:sz w:val="24"/>
                <w:szCs w:val="24"/>
              </w:rPr>
              <w:t>канд. филос. н.,</w:t>
            </w:r>
            <w:r w:rsidR="00D143F9" w:rsidRPr="0043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1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A17">
              <w:rPr>
                <w:rFonts w:ascii="Times New Roman" w:hAnsi="Times New Roman" w:cs="Times New Roman"/>
                <w:sz w:val="24"/>
                <w:szCs w:val="24"/>
              </w:rPr>
              <w:t>декана</w:t>
            </w:r>
            <w:r w:rsidR="00D143F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факультета</w:t>
            </w:r>
          </w:p>
          <w:p w:rsidR="00EA78D8" w:rsidRPr="00B53DA1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D143F9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B5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(4822) 55-84-86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D143F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Aftakhova.AV@tversu.ru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Яковлева Наталья Григорьевна, </w:t>
            </w:r>
            <w:r w:rsidR="00D143F9">
              <w:rPr>
                <w:rFonts w:ascii="Times New Roman" w:hAnsi="Times New Roman" w:cs="Times New Roman"/>
                <w:sz w:val="24"/>
                <w:szCs w:val="24"/>
              </w:rPr>
              <w:t>канд. юр. н.,</w:t>
            </w:r>
            <w:r w:rsidR="00D143F9" w:rsidRPr="00D1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3F9">
              <w:rPr>
                <w:rFonts w:ascii="Times New Roman" w:hAnsi="Times New Roman" w:cs="Times New Roman"/>
                <w:sz w:val="24"/>
                <w:szCs w:val="24"/>
              </w:rPr>
              <w:t>зам. декана юридического факультета</w:t>
            </w: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D143F9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(4822) 70-06-57 </w:t>
            </w:r>
          </w:p>
          <w:p w:rsidR="00EA78D8" w:rsidRPr="00D143F9" w:rsidRDefault="00EA78D8" w:rsidP="00EA78D8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3" w:history="1">
              <w:r w:rsidRPr="00D14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Yakovleva.NG@tversu.ru</w:t>
              </w:r>
            </w:hyperlink>
            <w:r w:rsidRPr="00D143F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Style w:val="a4"/>
                <w:lang w:val="en-US"/>
              </w:rPr>
            </w:pPr>
          </w:p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Сладкова Алёна Александровна, канд. филос. н., доцент кафедры экологического права и правового обеспечения профессиональной деятельности</w:t>
            </w:r>
          </w:p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 (4822) 52-94-22</w:t>
            </w:r>
          </w:p>
          <w:p w:rsidR="00D143F9" w:rsidRDefault="00D143F9" w:rsidP="00D14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4" w:history="1">
              <w:r w:rsidRPr="005548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Sladkova.AA@tversu.ru</w:t>
              </w:r>
            </w:hyperlink>
          </w:p>
          <w:p w:rsidR="00EA78D8" w:rsidRPr="00D143F9" w:rsidRDefault="00D143F9" w:rsidP="00D14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78D8" w:rsidRPr="00C6247C" w:rsidTr="00B20B25">
        <w:trPr>
          <w:trHeight w:val="25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«Культура коммуникаций современных студентов и преподавателей»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755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A3216" w:rsidRDefault="00EA78D8" w:rsidP="00EA78D8">
            <w:pPr>
              <w:rPr>
                <w:rFonts w:ascii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84527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75">
              <w:rPr>
                <w:rFonts w:ascii="Times New Roman" w:hAnsi="Times New Roman" w:cs="Times New Roman"/>
                <w:sz w:val="24"/>
                <w:szCs w:val="24"/>
              </w:rPr>
              <w:t>Студсовет, тьюторы, зам.</w:t>
            </w:r>
            <w:r w:rsidR="00D1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275">
              <w:rPr>
                <w:rFonts w:ascii="Times New Roman" w:hAnsi="Times New Roman" w:cs="Times New Roman"/>
                <w:sz w:val="24"/>
                <w:szCs w:val="24"/>
              </w:rPr>
              <w:t>декана</w:t>
            </w:r>
          </w:p>
          <w:p w:rsidR="00EA78D8" w:rsidRPr="0084527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Афтахова Александра Васильевна, канд. филос. н., зам. декана юридического факультета</w:t>
            </w:r>
          </w:p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 (4822) 55-84-86; </w:t>
            </w:r>
          </w:p>
          <w:p w:rsid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5" w:history="1">
              <w:r w:rsidRPr="005548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Aftakhova.AV@tversu.ru</w:t>
              </w:r>
            </w:hyperlink>
          </w:p>
          <w:p w:rsidR="00D143F9" w:rsidRPr="00D143F9" w:rsidRDefault="00D143F9" w:rsidP="00D143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Наталья Григорьевна, канд. юр. н., зам. декана юридического факультета </w:t>
            </w:r>
          </w:p>
          <w:p w:rsidR="00D143F9" w:rsidRPr="00D143F9" w:rsidRDefault="00D143F9" w:rsidP="00D1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 (4822) 70-06-57; </w:t>
            </w:r>
          </w:p>
          <w:p w:rsidR="00EA78D8" w:rsidRDefault="00D143F9" w:rsidP="00D14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6" w:history="1">
              <w:r w:rsidRPr="005548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Yakovleva.NG@tversu.ru</w:t>
              </w:r>
            </w:hyperlink>
          </w:p>
          <w:p w:rsidR="00D143F9" w:rsidRPr="00D143F9" w:rsidRDefault="00D143F9" w:rsidP="00D143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информационных технологий, экскурсия «Динамика информационных технологий и профессиональная деятельность юристов»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755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A3216" w:rsidRDefault="00EA78D8" w:rsidP="00EA78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F" w:rsidRPr="00755A9F" w:rsidRDefault="00755A9F" w:rsidP="007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</w:rPr>
              <w:t>Захаров Георгий Николаевич, канд. юр. н., зам. декана юридического факультета</w:t>
            </w:r>
          </w:p>
          <w:p w:rsidR="00755A9F" w:rsidRPr="00755A9F" w:rsidRDefault="00755A9F" w:rsidP="007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(4822) 52-94-22 </w:t>
            </w:r>
          </w:p>
          <w:p w:rsidR="00755A9F" w:rsidRPr="00755A9F" w:rsidRDefault="00755A9F" w:rsidP="00755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7" w:history="1">
              <w:r w:rsidRPr="005548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Zakharov.GN@tversu.ru</w:t>
              </w:r>
            </w:hyperlink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Дискуссионная площадка «Сохранность объектов культурного наследия: плюсы и минусы оцифровки и 3</w:t>
            </w: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моделирования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755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A321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8D1588">
              <w:rPr>
                <w:rFonts w:ascii="Times New Roman" w:hAnsi="Times New Roman" w:cs="Times New Roman"/>
                <w:sz w:val="24"/>
                <w:szCs w:val="24"/>
              </w:rPr>
              <w:t>г. Тверь, ул. 2-я Грибоедова, д.22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F" w:rsidRPr="00755A9F" w:rsidRDefault="00755A9F" w:rsidP="007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</w:rPr>
              <w:t>Захаров Георгий Николаевич, канд. юр. н., зам. декана юридического факультета</w:t>
            </w:r>
          </w:p>
          <w:p w:rsidR="00755A9F" w:rsidRPr="00755A9F" w:rsidRDefault="00755A9F" w:rsidP="007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(4822) 52-94-22 </w:t>
            </w:r>
          </w:p>
          <w:p w:rsidR="00EA78D8" w:rsidRDefault="00755A9F" w:rsidP="00755A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8" w:history="1">
              <w:r w:rsidRPr="005548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Zakharov.GN@tversu.ru</w:t>
              </w:r>
            </w:hyperlink>
          </w:p>
          <w:p w:rsidR="00755A9F" w:rsidRPr="00755A9F" w:rsidRDefault="00755A9F" w:rsidP="00755A9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55A9F" w:rsidRPr="00755A9F" w:rsidRDefault="00755A9F" w:rsidP="007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Наталья Григорьевна, канд. юр. н., зам. декана юридического факультета </w:t>
            </w:r>
          </w:p>
          <w:p w:rsidR="00755A9F" w:rsidRPr="00755A9F" w:rsidRDefault="00755A9F" w:rsidP="007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 (4822) 70-06-57; </w:t>
            </w:r>
          </w:p>
          <w:p w:rsidR="00755A9F" w:rsidRPr="00755A9F" w:rsidRDefault="00755A9F" w:rsidP="00755A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129" w:history="1">
              <w:r w:rsidRPr="00755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Yakovleva.NG@tversu.ru</w:t>
              </w:r>
            </w:hyperlink>
          </w:p>
          <w:p w:rsidR="00755A9F" w:rsidRDefault="00755A9F" w:rsidP="00755A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5A9F" w:rsidRPr="00755A9F" w:rsidRDefault="00755A9F" w:rsidP="007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</w:rPr>
              <w:t>Сладкова Алёна Александровна, канд. филос. н., доцент кафедры экологического права и правового обеспечения профессиональной деятельности</w:t>
            </w:r>
          </w:p>
          <w:p w:rsidR="00755A9F" w:rsidRPr="00755A9F" w:rsidRDefault="00755A9F" w:rsidP="007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 (4822) 52-94-22</w:t>
            </w:r>
          </w:p>
          <w:p w:rsidR="00EA78D8" w:rsidRDefault="00755A9F" w:rsidP="00755A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0" w:history="1">
              <w:r w:rsidRPr="005548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Sladkova.AA@tversu.ru</w:t>
              </w:r>
            </w:hyperlink>
          </w:p>
          <w:p w:rsidR="00755A9F" w:rsidRPr="00755A9F" w:rsidRDefault="00755A9F" w:rsidP="00755A9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78D8" w:rsidRPr="00C6247C" w:rsidTr="00B20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D159D0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сборника научных статей или тематического выпуска Вестника ТвГУ, Серия Право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435A17" w:rsidRDefault="00EA78D8" w:rsidP="00755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755A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F" w:rsidRPr="00755A9F" w:rsidRDefault="00755A9F" w:rsidP="007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Нана Алиевна, д-р юр. н., зав. кафедрой конституционного, административного и таможенного права Тел.: +7 (4822) 52-94-22  </w:t>
            </w:r>
          </w:p>
          <w:p w:rsidR="00EA78D8" w:rsidRDefault="00755A9F" w:rsidP="00755A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1" w:history="1">
              <w:r w:rsidRPr="005548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Antonova.NA@tversu.ru</w:t>
              </w:r>
            </w:hyperlink>
          </w:p>
          <w:p w:rsidR="00755A9F" w:rsidRPr="00755A9F" w:rsidRDefault="00755A9F" w:rsidP="00755A9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78D8" w:rsidRPr="00B53DA1" w:rsidTr="00867EF2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A78D8" w:rsidRPr="00867EF2" w:rsidRDefault="00EA78D8" w:rsidP="00EA7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Академическая гимназия </w:t>
            </w:r>
          </w:p>
        </w:tc>
      </w:tr>
      <w:tr w:rsidR="00EA78D8" w:rsidRPr="00C6247C" w:rsidTr="009D0A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– общий дом»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ознакомлени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этнокультурным многообразием России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9D0A26">
              <w:rPr>
                <w:rFonts w:ascii="Times New Roman" w:eastAsia="Times New Roman" w:hAnsi="Times New Roman" w:cs="Times New Roman"/>
              </w:rPr>
              <w:t>Академическая гимназия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Егужокова Раиля Маратовна,</w:t>
            </w:r>
          </w:p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Академической гимназии ТвГУ,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755A9F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 (4822) 63-</w:t>
            </w:r>
            <w:r w:rsid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01-56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37CCE">
              <w:rPr>
                <w:rStyle w:val="a4"/>
                <w:rFonts w:ascii="Times New Roman" w:hAnsi="Times New Roman" w:cs="Times New Roman"/>
                <w:lang w:val="en-US"/>
              </w:rPr>
              <w:t>Eguzhokova.RM@tversu.ru</w:t>
            </w:r>
          </w:p>
        </w:tc>
      </w:tr>
      <w:tr w:rsidR="00EA78D8" w:rsidRPr="00C6247C" w:rsidTr="009D0A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жили в древней Твери: тверские ремесла»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9D0A26">
              <w:rPr>
                <w:rFonts w:ascii="Times New Roman" w:eastAsia="Times New Roman" w:hAnsi="Times New Roman" w:cs="Times New Roman"/>
              </w:rPr>
              <w:t xml:space="preserve">Библиотека им. А.И. Герцена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Егужокова Раиля Маратовна,</w:t>
            </w:r>
          </w:p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Академической гимназии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 xml:space="preserve"> ТвГУ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55A9F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63-01-56</w:t>
            </w:r>
          </w:p>
          <w:p w:rsidR="00EA78D8" w:rsidRPr="0042106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21065">
              <w:rPr>
                <w:rStyle w:val="a4"/>
                <w:rFonts w:ascii="Times New Roman" w:hAnsi="Times New Roman" w:cs="Times New Roman"/>
                <w:lang w:val="en-US"/>
              </w:rPr>
              <w:t>Eguzhokova.RM@tversu.ru</w:t>
            </w:r>
          </w:p>
        </w:tc>
      </w:tr>
      <w:tr w:rsidR="00EA78D8" w:rsidRPr="00C6247C" w:rsidTr="009D0A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Кинопроект «Имена Тверского края, которыми гордимся»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9D0A26">
              <w:rPr>
                <w:rFonts w:ascii="Times New Roman" w:eastAsia="Times New Roman" w:hAnsi="Times New Roman" w:cs="Times New Roman"/>
              </w:rPr>
              <w:t>НСТП «Акценты»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Егужокова Раиля Маратовна,</w:t>
            </w:r>
          </w:p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Академической гимназии ТвГУ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55A9F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63-01-56</w:t>
            </w:r>
          </w:p>
          <w:p w:rsidR="00EA78D8" w:rsidRPr="0042106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21065">
              <w:rPr>
                <w:rStyle w:val="a4"/>
                <w:rFonts w:ascii="Times New Roman" w:hAnsi="Times New Roman" w:cs="Times New Roman"/>
                <w:lang w:val="en-US"/>
              </w:rPr>
              <w:t>Eguzhokova.RM@tversu.ru</w:t>
            </w:r>
          </w:p>
        </w:tc>
      </w:tr>
      <w:tr w:rsidR="00EA78D8" w:rsidRPr="00C6247C" w:rsidTr="009D0A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Православные святыни Тверской земли: поддержка юных краеведов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Лекции гибридного формата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755A9F" w:rsidP="00EA78D8">
            <w:pPr>
              <w:rPr>
                <w:rFonts w:ascii="Times New Roman" w:eastAsia="Times New Roman" w:hAnsi="Times New Roman" w:cs="Times New Roman"/>
              </w:rPr>
            </w:pPr>
            <w:r w:rsidRPr="00755A9F">
              <w:rPr>
                <w:rFonts w:ascii="Times New Roman" w:eastAsia="Times New Roman" w:hAnsi="Times New Roman" w:cs="Times New Roman"/>
              </w:rPr>
              <w:t>Тверская областная универсальная научная библиотека им. А. М. Горького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Егужокова Раиля Маратовна,</w:t>
            </w:r>
          </w:p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ора Академической гимназии ТвГУ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55A9F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63-01-56</w:t>
            </w:r>
          </w:p>
          <w:p w:rsidR="00EA78D8" w:rsidRPr="0042106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21065">
              <w:rPr>
                <w:rStyle w:val="a4"/>
                <w:rFonts w:ascii="Times New Roman" w:hAnsi="Times New Roman" w:cs="Times New Roman"/>
                <w:lang w:val="en-US"/>
              </w:rPr>
              <w:t>Eguzhokova.RM@tversu.ru</w:t>
            </w:r>
          </w:p>
        </w:tc>
      </w:tr>
      <w:tr w:rsidR="00EA78D8" w:rsidRPr="00C6247C" w:rsidTr="009D0A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митинг с концертом, посвящённый Дню сла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вянской письменности 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9D0A26">
              <w:rPr>
                <w:rFonts w:ascii="Times New Roman" w:eastAsia="Times New Roman" w:hAnsi="Times New Roman" w:cs="Times New Roman"/>
              </w:rPr>
              <w:t>Сквер перед филологическим факультетом ТвГУ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Егужокова Раиля Маратовна,</w:t>
            </w:r>
          </w:p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Академической гимназии ТвГУ,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55A9F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63-01-56</w:t>
            </w:r>
          </w:p>
          <w:p w:rsidR="00EA78D8" w:rsidRPr="0042106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21065">
              <w:rPr>
                <w:rStyle w:val="a4"/>
                <w:rFonts w:ascii="Times New Roman" w:hAnsi="Times New Roman" w:cs="Times New Roman"/>
                <w:lang w:val="en-US"/>
              </w:rPr>
              <w:t>Eguzhokova.RM@tversu.ru</w:t>
            </w:r>
          </w:p>
        </w:tc>
      </w:tr>
      <w:tr w:rsidR="00EA78D8" w:rsidRPr="00C6247C" w:rsidTr="009D0A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«Княжество Тверское»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9D0A26">
              <w:rPr>
                <w:rFonts w:ascii="Times New Roman" w:eastAsia="Times New Roman" w:hAnsi="Times New Roman" w:cs="Times New Roman"/>
              </w:rPr>
              <w:t>Ландшафтный парк Тьмака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Егужокова Раиля Маратовна,</w:t>
            </w:r>
          </w:p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 w:rsidR="00521668">
              <w:rPr>
                <w:rFonts w:ascii="Times New Roman" w:hAnsi="Times New Roman" w:cs="Times New Roman"/>
                <w:sz w:val="24"/>
                <w:szCs w:val="24"/>
              </w:rPr>
              <w:t>ора Академической гимназии ТвГУ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55A9F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7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63-01-56</w:t>
            </w:r>
          </w:p>
          <w:p w:rsidR="00EA78D8" w:rsidRPr="0042106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21065">
              <w:rPr>
                <w:rStyle w:val="a4"/>
                <w:rFonts w:ascii="Times New Roman" w:hAnsi="Times New Roman" w:cs="Times New Roman"/>
                <w:lang w:val="en-US"/>
              </w:rPr>
              <w:t>Eguzhokova.RM@tversu.ru</w:t>
            </w:r>
          </w:p>
        </w:tc>
      </w:tr>
      <w:tr w:rsidR="00EA78D8" w:rsidRPr="00C6247C" w:rsidTr="009D0A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 из цикла «История одного шедевра»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9D0A26">
              <w:rPr>
                <w:rFonts w:ascii="Times New Roman" w:eastAsia="Times New Roman" w:hAnsi="Times New Roman" w:cs="Times New Roman"/>
              </w:rPr>
              <w:t>Виртуальный филиал Русского музея на базе Исторического факультета ТвГУ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Егужокова Раиля Маратовна,</w:t>
            </w:r>
          </w:p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Академической гимназии ТвГУ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55A9F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63-01-56</w:t>
            </w:r>
          </w:p>
          <w:p w:rsidR="00EA78D8" w:rsidRPr="0042106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21065">
              <w:rPr>
                <w:rStyle w:val="a4"/>
                <w:rFonts w:ascii="Times New Roman" w:hAnsi="Times New Roman" w:cs="Times New Roman"/>
                <w:lang w:val="en-US"/>
              </w:rPr>
              <w:t>Eguzhokova.RM@tversu.ru</w:t>
            </w:r>
          </w:p>
        </w:tc>
      </w:tr>
      <w:tr w:rsidR="00EA78D8" w:rsidRPr="00C6247C" w:rsidTr="009D0A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9D0A26">
              <w:rPr>
                <w:rFonts w:ascii="Times New Roman" w:eastAsia="Times New Roman" w:hAnsi="Times New Roman" w:cs="Times New Roman"/>
              </w:rPr>
              <w:t>Исторический факультет ТвГУ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Егужокова Раиля Маратовна,</w:t>
            </w:r>
          </w:p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Академической гимназии ТвГУ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55A9F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63-01-56</w:t>
            </w:r>
          </w:p>
          <w:p w:rsidR="00EA78D8" w:rsidRPr="0042106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21065">
              <w:rPr>
                <w:rStyle w:val="a4"/>
                <w:rFonts w:ascii="Times New Roman" w:hAnsi="Times New Roman" w:cs="Times New Roman"/>
                <w:lang w:val="en-US"/>
              </w:rPr>
              <w:t>Eguzhokova.RM@tversu.ru</w:t>
            </w:r>
          </w:p>
        </w:tc>
      </w:tr>
      <w:tr w:rsidR="00EA78D8" w:rsidRPr="00C6247C" w:rsidTr="009D0A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Лавренова В.И «История Тверского края в гербах»</w:t>
            </w:r>
            <w:r w:rsidR="005216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rPr>
                <w:rFonts w:ascii="Times New Roman" w:eastAsia="Times New Roman" w:hAnsi="Times New Roman" w:cs="Times New Roman"/>
              </w:rPr>
            </w:pPr>
            <w:r w:rsidRPr="009D0A26">
              <w:rPr>
                <w:rFonts w:ascii="Times New Roman" w:eastAsia="Times New Roman" w:hAnsi="Times New Roman" w:cs="Times New Roman"/>
              </w:rPr>
              <w:t>Музей козла в Твери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Егужокова Раиля Маратовна,</w:t>
            </w:r>
          </w:p>
          <w:p w:rsidR="00EA78D8" w:rsidRPr="009D0A26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Академической гимназии ТвГУ</w:t>
            </w:r>
          </w:p>
          <w:p w:rsidR="00EA78D8" w:rsidRPr="00737CCE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A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55A9F" w:rsidRPr="00C6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Pr="0073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63-01-56</w:t>
            </w:r>
          </w:p>
          <w:p w:rsidR="00EA78D8" w:rsidRPr="00421065" w:rsidRDefault="00EA78D8" w:rsidP="00EA7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421065">
              <w:rPr>
                <w:rStyle w:val="a4"/>
                <w:rFonts w:ascii="Times New Roman" w:hAnsi="Times New Roman" w:cs="Times New Roman"/>
                <w:lang w:val="en-US"/>
              </w:rPr>
              <w:t>Eguzhokova.RM@tversu.ru</w:t>
            </w:r>
          </w:p>
        </w:tc>
      </w:tr>
    </w:tbl>
    <w:p w:rsidR="00547791" w:rsidRPr="007A4727" w:rsidRDefault="00547791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472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47791" w:rsidRPr="00547791" w:rsidRDefault="00547791" w:rsidP="00547791">
      <w:pPr>
        <w:spacing w:after="0" w:line="240" w:lineRule="auto"/>
        <w:rPr>
          <w:rFonts w:ascii="Times New Roman" w:eastAsia="Times New Roman" w:hAnsi="Times New Roman" w:cs="Times New Roman"/>
          <w:color w:val="943634"/>
          <w:sz w:val="28"/>
          <w:szCs w:val="28"/>
          <w:lang w:val="en-US" w:eastAsia="ru-RU"/>
        </w:rPr>
      </w:pPr>
    </w:p>
    <w:p w:rsidR="00547791" w:rsidRPr="00547791" w:rsidRDefault="00547791" w:rsidP="00547791">
      <w:pPr>
        <w:spacing w:after="0" w:line="240" w:lineRule="auto"/>
        <w:jc w:val="center"/>
        <w:rPr>
          <w:rFonts w:ascii="Cambria" w:eastAsia="Times New Roman" w:hAnsi="Cambria" w:cs="Times New Roman"/>
          <w:color w:val="984806"/>
          <w:sz w:val="28"/>
          <w:szCs w:val="28"/>
          <w:lang w:val="en-US" w:eastAsia="ru-RU"/>
        </w:rPr>
      </w:pPr>
    </w:p>
    <w:p w:rsidR="00547791" w:rsidRPr="00547791" w:rsidRDefault="00547791" w:rsidP="00547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z w:val="28"/>
          <w:szCs w:val="28"/>
          <w:lang w:val="en-US" w:eastAsia="ru-RU"/>
        </w:rPr>
      </w:pPr>
    </w:p>
    <w:p w:rsidR="00547791" w:rsidRPr="00547791" w:rsidRDefault="00547791" w:rsidP="0054779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547791" w:rsidRPr="00547791" w:rsidRDefault="00547791" w:rsidP="0054779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47791">
        <w:rPr>
          <w:rFonts w:ascii="Edwardian Script ITC" w:eastAsia="Times New Roman" w:hAnsi="Edwardian Script ITC" w:cs="Times New Roman"/>
          <w:noProof/>
          <w:sz w:val="28"/>
          <w:szCs w:val="28"/>
          <w:lang w:eastAsia="ru-RU"/>
        </w:rPr>
        <w:drawing>
          <wp:inline distT="0" distB="0" distL="0" distR="0" wp14:anchorId="5364E0F7" wp14:editId="6017552C">
            <wp:extent cx="3371215" cy="41910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02780937_0511bcyrilmethodius.jpg"/>
                    <pic:cNvPicPr/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7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2B52F8" wp14:editId="6B1AFA10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124450" cy="1404620"/>
                <wp:effectExtent l="0" t="0" r="19050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3F9" w:rsidRPr="00547791" w:rsidRDefault="00D143F9" w:rsidP="00547791">
                            <w:pPr>
                              <w:rPr>
                                <w:rFonts w:ascii="Garamond" w:hAnsi="Garamond"/>
                                <w:color w:val="C0504D"/>
                                <w:sz w:val="96"/>
                                <w:szCs w:val="96"/>
                              </w:rPr>
                            </w:pPr>
                            <w:r w:rsidRPr="00547791">
                              <w:rPr>
                                <w:rFonts w:ascii="Garamond" w:hAnsi="Garamond" w:cs="Cambria"/>
                                <w:color w:val="C0504D"/>
                                <w:sz w:val="96"/>
                                <w:szCs w:val="96"/>
                              </w:rPr>
                              <w:t>Дни</w:t>
                            </w:r>
                            <w:r w:rsidRPr="00547791">
                              <w:rPr>
                                <w:rFonts w:ascii="Garamond" w:hAnsi="Garamond"/>
                                <w:color w:val="C0504D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47791">
                              <w:rPr>
                                <w:rFonts w:ascii="Garamond" w:hAnsi="Garamond" w:cs="Cambria"/>
                                <w:color w:val="C0504D"/>
                                <w:sz w:val="96"/>
                                <w:szCs w:val="96"/>
                              </w:rPr>
                              <w:t>славянской</w:t>
                            </w:r>
                          </w:p>
                          <w:p w:rsidR="00D143F9" w:rsidRPr="00547791" w:rsidRDefault="00D143F9" w:rsidP="00547791">
                            <w:pPr>
                              <w:rPr>
                                <w:rFonts w:ascii="Garamond" w:hAnsi="Garamond" w:cs="Cambria"/>
                                <w:color w:val="C0504D"/>
                                <w:sz w:val="96"/>
                                <w:szCs w:val="96"/>
                              </w:rPr>
                            </w:pPr>
                            <w:r w:rsidRPr="00547791">
                              <w:rPr>
                                <w:rFonts w:ascii="Garamond" w:hAnsi="Garamond" w:cs="Cambria"/>
                                <w:color w:val="C0504D"/>
                                <w:sz w:val="96"/>
                                <w:szCs w:val="96"/>
                              </w:rPr>
                              <w:t>письменности</w:t>
                            </w:r>
                          </w:p>
                          <w:p w:rsidR="00D143F9" w:rsidRPr="00547791" w:rsidRDefault="00D143F9" w:rsidP="00547791">
                            <w:pPr>
                              <w:rPr>
                                <w:rFonts w:ascii="Garamond" w:hAnsi="Garamond"/>
                                <w:i/>
                                <w:color w:val="17365D"/>
                                <w:sz w:val="20"/>
                                <w:szCs w:val="20"/>
                              </w:rPr>
                            </w:pPr>
                            <w:r w:rsidRPr="00547791">
                              <w:rPr>
                                <w:rFonts w:ascii="Garamond" w:hAnsi="Garamond" w:cs="Cambria"/>
                                <w:color w:val="C0504D"/>
                                <w:sz w:val="96"/>
                                <w:szCs w:val="96"/>
                              </w:rPr>
                              <w:t>и</w:t>
                            </w:r>
                            <w:r w:rsidRPr="00547791">
                              <w:rPr>
                                <w:rFonts w:ascii="Garamond" w:hAnsi="Garamond"/>
                                <w:color w:val="C0504D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47791">
                              <w:rPr>
                                <w:rFonts w:ascii="Garamond" w:hAnsi="Garamond" w:cs="Cambria"/>
                                <w:color w:val="C0504D"/>
                                <w:sz w:val="96"/>
                                <w:szCs w:val="96"/>
                              </w:rPr>
                              <w:t>культуры</w:t>
                            </w:r>
                            <w:r w:rsidRPr="00547791">
                              <w:rPr>
                                <w:rFonts w:ascii="Garamond" w:hAnsi="Garamond"/>
                                <w:color w:val="C0504D"/>
                                <w:sz w:val="96"/>
                                <w:szCs w:val="96"/>
                              </w:rPr>
                              <w:t xml:space="preserve"> – 2022</w:t>
                            </w:r>
                            <w:r w:rsidRPr="00547791">
                              <w:rPr>
                                <w:rFonts w:ascii="Garamond" w:hAnsi="Garamond"/>
                                <w:i/>
                                <w:color w:val="C0504D"/>
                                <w:sz w:val="96"/>
                                <w:szCs w:val="96"/>
                              </w:rPr>
                              <w:br/>
                            </w:r>
                            <w:r w:rsidRPr="00547791">
                              <w:rPr>
                                <w:rFonts w:ascii="Garamond" w:hAnsi="Garamond"/>
                                <w:i/>
                                <w:color w:val="C0504D"/>
                                <w:sz w:val="20"/>
                                <w:szCs w:val="20"/>
                              </w:rPr>
                              <w:br/>
                            </w:r>
                            <w:r w:rsidRPr="00547791">
                              <w:rPr>
                                <w:rFonts w:ascii="Arial" w:hAnsi="Arial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  <w:t>ПРОГРАММА МЕРОПРИЯТИЙ</w:t>
                            </w:r>
                          </w:p>
                          <w:p w:rsidR="00D143F9" w:rsidRDefault="00D143F9" w:rsidP="005477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2B52F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2.3pt;margin-top:1.1pt;width:403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" fillcolor="window" strokecolor="window">
                <v:textbox style="mso-fit-shape-to-text:t">
                  <w:txbxContent>
                    <w:p w:rsidR="00D143F9" w:rsidRPr="00547791" w:rsidRDefault="00D143F9" w:rsidP="00547791">
                      <w:pPr>
                        <w:rPr>
                          <w:rFonts w:ascii="Garamond" w:hAnsi="Garamond"/>
                          <w:color w:val="C0504D"/>
                          <w:sz w:val="96"/>
                          <w:szCs w:val="96"/>
                        </w:rPr>
                      </w:pPr>
                      <w:r w:rsidRPr="00547791">
                        <w:rPr>
                          <w:rFonts w:ascii="Garamond" w:hAnsi="Garamond" w:cs="Cambria"/>
                          <w:color w:val="C0504D"/>
                          <w:sz w:val="96"/>
                          <w:szCs w:val="96"/>
                        </w:rPr>
                        <w:t>Дни</w:t>
                      </w:r>
                      <w:r w:rsidRPr="00547791">
                        <w:rPr>
                          <w:rFonts w:ascii="Garamond" w:hAnsi="Garamond"/>
                          <w:color w:val="C0504D"/>
                          <w:sz w:val="96"/>
                          <w:szCs w:val="96"/>
                        </w:rPr>
                        <w:t xml:space="preserve"> </w:t>
                      </w:r>
                      <w:r w:rsidRPr="00547791">
                        <w:rPr>
                          <w:rFonts w:ascii="Garamond" w:hAnsi="Garamond" w:cs="Cambria"/>
                          <w:color w:val="C0504D"/>
                          <w:sz w:val="96"/>
                          <w:szCs w:val="96"/>
                        </w:rPr>
                        <w:t>славянской</w:t>
                      </w:r>
                    </w:p>
                    <w:p w:rsidR="00D143F9" w:rsidRPr="00547791" w:rsidRDefault="00D143F9" w:rsidP="00547791">
                      <w:pPr>
                        <w:rPr>
                          <w:rFonts w:ascii="Garamond" w:hAnsi="Garamond" w:cs="Cambria"/>
                          <w:color w:val="C0504D"/>
                          <w:sz w:val="96"/>
                          <w:szCs w:val="96"/>
                        </w:rPr>
                      </w:pPr>
                      <w:r w:rsidRPr="00547791">
                        <w:rPr>
                          <w:rFonts w:ascii="Garamond" w:hAnsi="Garamond" w:cs="Cambria"/>
                          <w:color w:val="C0504D"/>
                          <w:sz w:val="96"/>
                          <w:szCs w:val="96"/>
                        </w:rPr>
                        <w:t>письменности</w:t>
                      </w:r>
                    </w:p>
                    <w:p w:rsidR="00D143F9" w:rsidRPr="00547791" w:rsidRDefault="00D143F9" w:rsidP="00547791">
                      <w:pPr>
                        <w:rPr>
                          <w:rFonts w:ascii="Garamond" w:hAnsi="Garamond"/>
                          <w:i/>
                          <w:color w:val="17365D"/>
                          <w:sz w:val="20"/>
                          <w:szCs w:val="20"/>
                        </w:rPr>
                      </w:pPr>
                      <w:r w:rsidRPr="00547791">
                        <w:rPr>
                          <w:rFonts w:ascii="Garamond" w:hAnsi="Garamond" w:cs="Cambria"/>
                          <w:color w:val="C0504D"/>
                          <w:sz w:val="96"/>
                          <w:szCs w:val="96"/>
                        </w:rPr>
                        <w:t>и</w:t>
                      </w:r>
                      <w:r w:rsidRPr="00547791">
                        <w:rPr>
                          <w:rFonts w:ascii="Garamond" w:hAnsi="Garamond"/>
                          <w:color w:val="C0504D"/>
                          <w:sz w:val="96"/>
                          <w:szCs w:val="96"/>
                        </w:rPr>
                        <w:t xml:space="preserve"> </w:t>
                      </w:r>
                      <w:r w:rsidRPr="00547791">
                        <w:rPr>
                          <w:rFonts w:ascii="Garamond" w:hAnsi="Garamond" w:cs="Cambria"/>
                          <w:color w:val="C0504D"/>
                          <w:sz w:val="96"/>
                          <w:szCs w:val="96"/>
                        </w:rPr>
                        <w:t>культуры</w:t>
                      </w:r>
                      <w:r w:rsidRPr="00547791">
                        <w:rPr>
                          <w:rFonts w:ascii="Garamond" w:hAnsi="Garamond"/>
                          <w:color w:val="C0504D"/>
                          <w:sz w:val="96"/>
                          <w:szCs w:val="96"/>
                        </w:rPr>
                        <w:t xml:space="preserve"> – 2022</w:t>
                      </w:r>
                      <w:r w:rsidRPr="00547791">
                        <w:rPr>
                          <w:rFonts w:ascii="Garamond" w:hAnsi="Garamond"/>
                          <w:i/>
                          <w:color w:val="C0504D"/>
                          <w:sz w:val="96"/>
                          <w:szCs w:val="96"/>
                        </w:rPr>
                        <w:br/>
                      </w:r>
                      <w:r w:rsidRPr="00547791">
                        <w:rPr>
                          <w:rFonts w:ascii="Garamond" w:hAnsi="Garamond"/>
                          <w:i/>
                          <w:color w:val="C0504D"/>
                          <w:sz w:val="20"/>
                          <w:szCs w:val="20"/>
                        </w:rPr>
                        <w:br/>
                      </w:r>
                      <w:r w:rsidRPr="00547791">
                        <w:rPr>
                          <w:rFonts w:ascii="Arial" w:hAnsi="Arial" w:cs="Arial"/>
                          <w:b/>
                          <w:color w:val="1F497D"/>
                          <w:sz w:val="28"/>
                          <w:szCs w:val="28"/>
                        </w:rPr>
                        <w:t>ПРОГРАММА МЕРОПРИЯТИЙ</w:t>
                      </w:r>
                    </w:p>
                    <w:p w:rsidR="00D143F9" w:rsidRDefault="00D143F9" w:rsidP="00547791"/>
                  </w:txbxContent>
                </v:textbox>
                <w10:wrap type="square" anchorx="margin"/>
              </v:shape>
            </w:pict>
          </mc:Fallback>
        </mc:AlternateContent>
      </w:r>
    </w:p>
    <w:p w:rsidR="00547791" w:rsidRDefault="00547791">
      <w:pPr>
        <w:spacing w:after="160" w:line="259" w:lineRule="auto"/>
        <w:rPr>
          <w:rFonts w:ascii="Calibri" w:eastAsia="Times New Roman" w:hAnsi="Calibri" w:cs="Times New Roman"/>
          <w:b/>
          <w:color w:val="1F497D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color w:val="1F497D"/>
          <w:sz w:val="36"/>
          <w:szCs w:val="36"/>
          <w:lang w:eastAsia="ru-RU"/>
        </w:rPr>
        <w:br w:type="page"/>
      </w:r>
    </w:p>
    <w:p w:rsidR="00547791" w:rsidRDefault="00547791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Style w:val="13"/>
        <w:tblW w:w="15588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1559"/>
        <w:gridCol w:w="3119"/>
        <w:gridCol w:w="4394"/>
      </w:tblGrid>
      <w:tr w:rsidR="00547791" w:rsidRPr="00547791" w:rsidTr="00206C5E">
        <w:trPr>
          <w:trHeight w:val="1690"/>
        </w:trPr>
        <w:tc>
          <w:tcPr>
            <w:tcW w:w="2263" w:type="dxa"/>
            <w:hideMark/>
          </w:tcPr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Организаторы</w:t>
            </w:r>
          </w:p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</w:p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hideMark/>
          </w:tcPr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</w:p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Дата,</w:t>
            </w:r>
          </w:p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119" w:type="dxa"/>
            <w:hideMark/>
          </w:tcPr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</w:p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394" w:type="dxa"/>
            <w:hideMark/>
          </w:tcPr>
          <w:p w:rsidR="00547791" w:rsidRPr="00547791" w:rsidRDefault="00547791" w:rsidP="0054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</w:p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Ответственный,</w:t>
            </w:r>
          </w:p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телефон,</w:t>
            </w:r>
          </w:p>
          <w:p w:rsidR="00547791" w:rsidRPr="00547791" w:rsidRDefault="00547791" w:rsidP="0054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 w:eastAsia="ru-RU"/>
              </w:rPr>
              <w:t>e-mail</w:t>
            </w:r>
          </w:p>
        </w:tc>
      </w:tr>
      <w:tr w:rsidR="00547791" w:rsidRPr="00C6247C" w:rsidTr="00206C5E">
        <w:trPr>
          <w:trHeight w:val="1690"/>
        </w:trPr>
        <w:tc>
          <w:tcPr>
            <w:tcW w:w="2263" w:type="dxa"/>
            <w:vMerge w:val="restart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иностранных языков и международной коммуникации</w:t>
            </w: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студенческий лингвистический форум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Terra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linguae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terra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evolutionis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перевода поэтического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«Хочу в поэты!» (с иностранного на русский язык)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Апрель–май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Уральского 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государственного юридического университета им. В.Ф. Яковлева</w:t>
            </w:r>
          </w:p>
        </w:tc>
        <w:tc>
          <w:tcPr>
            <w:tcW w:w="4394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Лариса Михайловна, канд. филол. н., декан факультета иностранных языков и международной коммуникации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(4822) 34-46-56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33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Sapozhnikova.LM@tversu.ru</w:t>
              </w:r>
            </w:hyperlink>
          </w:p>
        </w:tc>
      </w:tr>
      <w:tr w:rsidR="00547791" w:rsidRPr="00C6247C" w:rsidTr="00206C5E">
        <w:trPr>
          <w:trHeight w:val="169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«Академический патронаж». Организация и участие в проведении конкурса эссе и рефератов на русском и иностранном языках на тему патриотизма к 9 Мая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Апрель–май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государственный университет и Суворовское военное училище</w:t>
            </w:r>
          </w:p>
        </w:tc>
        <w:tc>
          <w:tcPr>
            <w:tcW w:w="4394" w:type="dxa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Лариса Михайлов-на, канд. филол. н., декан факультета иностранных языков и международной коммуникации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(4822) 34-46-56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34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Sapozhnikova.LM@tversu.ru</w:t>
              </w:r>
            </w:hyperlink>
          </w:p>
        </w:tc>
      </w:tr>
      <w:tr w:rsidR="00547791" w:rsidRPr="00C6247C" w:rsidTr="00206C5E">
        <w:trPr>
          <w:trHeight w:val="835"/>
        </w:trPr>
        <w:tc>
          <w:tcPr>
            <w:tcW w:w="2263" w:type="dxa"/>
            <w:vMerge w:val="restart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библиотека</w:t>
            </w: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«Коллекция редких и ценных книг НБ ТвГУ: Киево-Печерский патерик 1661 г.»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Научной библиотеки</w:t>
            </w:r>
          </w:p>
        </w:tc>
        <w:tc>
          <w:tcPr>
            <w:tcW w:w="4394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Татьяна Александровна, зав. отделом редких книг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35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Ageeva.TA@tversu.ru</w:t>
              </w:r>
            </w:hyperlink>
          </w:p>
        </w:tc>
      </w:tr>
      <w:tr w:rsidR="00547791" w:rsidRPr="00C6247C" w:rsidTr="00206C5E">
        <w:trPr>
          <w:trHeight w:val="113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«Первоучители словенские»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пр-т Чайковского, д. 70, ауд. 11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НБ, группа ВК</w:t>
            </w:r>
          </w:p>
        </w:tc>
        <w:tc>
          <w:tcPr>
            <w:tcW w:w="4394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Анна Аскольдовна,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историко-филологической литературы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36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Vlasova.AA@tversu.ru</w:t>
              </w:r>
            </w:hyperlink>
          </w:p>
        </w:tc>
      </w:tr>
      <w:tr w:rsidR="00547791" w:rsidRPr="00C6247C" w:rsidTr="00206C5E">
        <w:trPr>
          <w:trHeight w:val="169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«150 лет «Азбуке» Льва Толстого»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Май–июль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ул. 2-я Грибоедова, д. 24, холл перед ауд. 123</w:t>
            </w:r>
          </w:p>
        </w:tc>
        <w:tc>
          <w:tcPr>
            <w:tcW w:w="4394" w:type="dxa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Бочкова Елена Игоревна,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социально-гуманитарной литературы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 (4822) 52-44-09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37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Bochkova.EI@tversu.ru</w:t>
              </w:r>
            </w:hyperlink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47791" w:rsidRPr="00C6247C" w:rsidTr="00206C5E">
        <w:trPr>
          <w:trHeight w:val="1259"/>
        </w:trPr>
        <w:tc>
          <w:tcPr>
            <w:tcW w:w="2263" w:type="dxa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русского языка и культуры</w:t>
            </w: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«Славянский мир: единство в многообразии»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ул. Желябова, д. 33</w:t>
            </w:r>
          </w:p>
        </w:tc>
        <w:tc>
          <w:tcPr>
            <w:tcW w:w="4394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Камкова Арина Александровна, специалист Центра русского языка и культуры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38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Kamkova.AA@tversu.ru</w:t>
              </w:r>
            </w:hyperlink>
          </w:p>
        </w:tc>
      </w:tr>
      <w:tr w:rsidR="00547791" w:rsidRPr="00C6247C" w:rsidTr="00206C5E">
        <w:trPr>
          <w:trHeight w:val="1409"/>
        </w:trPr>
        <w:tc>
          <w:tcPr>
            <w:tcW w:w="2263" w:type="dxa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Юридический факультет</w:t>
            </w: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лекция «Мифология как одна из первых форм сознания славян и основа формирования правовых обычаев»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Тверь, ул. 2-я Грибоедова, д.22,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7, ауд. 315 (актовый зал)</w:t>
            </w:r>
          </w:p>
        </w:tc>
        <w:tc>
          <w:tcPr>
            <w:tcW w:w="4394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Спикер: Любовенко Елена Сергеевна, канд. юрид. н., доцент кафедры теории права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(4822) 52-94-22</w:t>
            </w:r>
          </w:p>
          <w:p w:rsidR="00547791" w:rsidRPr="00547791" w:rsidRDefault="00547791" w:rsidP="00D1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39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Lyubovenko.ES@tversu.ru</w:t>
              </w:r>
            </w:hyperlink>
          </w:p>
        </w:tc>
      </w:tr>
      <w:tr w:rsidR="00547791" w:rsidRPr="00C6247C" w:rsidTr="00206C5E">
        <w:trPr>
          <w:trHeight w:val="839"/>
        </w:trPr>
        <w:tc>
          <w:tcPr>
            <w:tcW w:w="2263" w:type="dxa"/>
            <w:vMerge w:val="restart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внеучебной, социальной работе и молодежной политике</w:t>
            </w: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вернисажа с фотографиями проекта «Назад в будущее»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ул. Советская, д. 58</w:t>
            </w:r>
          </w:p>
        </w:tc>
        <w:tc>
          <w:tcPr>
            <w:tcW w:w="4394" w:type="dxa"/>
            <w:vMerge w:val="restart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Шуляков Андрей Юрьевич,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начальника управления по внеучебной, социальной работе и молодежной политике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+7(4822) 34-74-07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40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Shulyakov.AY@tversu.ru</w:t>
              </w:r>
            </w:hyperlink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Светлана Николаевна,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 традиционной культуры УВСРиМП, руководитель народного коллектива фольклорного ансамбля «Славяночка»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(4822) 34-74-07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41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Lebedeva.SN@tversu.ru</w:t>
              </w:r>
            </w:hyperlink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47791" w:rsidRPr="00547791" w:rsidTr="00206C5E">
        <w:trPr>
          <w:trHeight w:val="555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фестиваля «Славянское эхо»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мая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Онлайн/офлайн</w:t>
            </w:r>
          </w:p>
        </w:tc>
        <w:tc>
          <w:tcPr>
            <w:tcW w:w="4394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206C5E">
        <w:trPr>
          <w:trHeight w:val="1505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«Флешмоб – хоровод» с привлечением студентов ТвГУ, ТКК им. Н.А. Львова, ТМК им. М.П. Мусоргского и др.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мая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ул. Трехсвятская</w:t>
            </w:r>
          </w:p>
        </w:tc>
        <w:tc>
          <w:tcPr>
            <w:tcW w:w="4394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206C5E">
        <w:trPr>
          <w:trHeight w:val="1373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торжественного шествия, посвященного Дню славянской письменности и культуры с привлечением студентов тверских вузов и ссузов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мая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исторического факультета до филологического факультета ТвГУ</w:t>
            </w:r>
          </w:p>
        </w:tc>
        <w:tc>
          <w:tcPr>
            <w:tcW w:w="4394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206C5E">
        <w:trPr>
          <w:trHeight w:val="1468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торжественного митинга с концертом, посвященным Дню славянской письменности и культуры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мая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перед филологическим факультетом ТвГУ (г. Тверь, пр-т Чайковского, д. 70)</w:t>
            </w:r>
          </w:p>
        </w:tc>
        <w:tc>
          <w:tcPr>
            <w:tcW w:w="4394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F13383">
        <w:trPr>
          <w:trHeight w:val="992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документально-художественного фильма «Молодотудсткая свадьба» 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ул. Желябова, д. 33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(актовый зал корпуса №2)</w:t>
            </w:r>
          </w:p>
        </w:tc>
        <w:tc>
          <w:tcPr>
            <w:tcW w:w="4394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206C5E">
        <w:trPr>
          <w:trHeight w:val="70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ВИА «Балканский проект»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гостиная ТвГУ или виртуальный зал</w:t>
            </w:r>
          </w:p>
        </w:tc>
        <w:tc>
          <w:tcPr>
            <w:tcW w:w="4394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206C5E">
        <w:trPr>
          <w:trHeight w:val="1690"/>
        </w:trPr>
        <w:tc>
          <w:tcPr>
            <w:tcW w:w="2263" w:type="dxa"/>
            <w:vMerge w:val="restart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педагогического образования и социальных тхнологий</w:t>
            </w: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научно-практическая конференция молодых ученых «Детская литература — территория мира»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19–20 апреля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педагогического образования и социальных технологий (онлайн) (г. Тверь, ул. 2-я Грибоедова, д. 24, кор.9, ауд. 108), кафедра русского язы-ка с 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методикой начального обучения</w:t>
            </w:r>
          </w:p>
        </w:tc>
        <w:tc>
          <w:tcPr>
            <w:tcW w:w="4394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Милюгина Елена Георгиевна,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филол. н., проф. кафедры русского языка с методикой начального обучения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 (4822) 52-09-79 (доб. 110) E-mail: </w:t>
            </w:r>
            <w:hyperlink r:id="rId142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Milyugina.EG@tversu.ru</w:t>
              </w:r>
            </w:hyperlink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206C5E">
        <w:trPr>
          <w:trHeight w:val="169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учителей школ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«Страницы памяти не меркнут: книги о Великой Отечественной войне для детей и подростков»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формат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BigBlueButton</w:t>
            </w:r>
          </w:p>
          <w:p w:rsidR="00547791" w:rsidRPr="00547791" w:rsidRDefault="00940734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547791"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https://meetings.tversu.ru/vmq-mmc-qkz</w:t>
              </w:r>
            </w:hyperlink>
            <w:r w:rsidR="00547791"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педагогического образования и социальных технологий (г. Тверь, ул. 2-я Грибоедова, д. 24, корп.9, ауд. 220), кафедра теологии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Горшкова Светлана Евгеньевна, канд. филол. н., доцент кафедры теологии, 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44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Gorshkova.SE@tversu.ru</w:t>
              </w:r>
            </w:hyperlink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+7 (904) 007-90-69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Лариса Яковлевна, канд. филол. наук, доцент кафедры теологии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45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Mescheryakova.LY@tversu.ru</w:t>
              </w:r>
            </w:hyperlink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+7 (920)-686-71-69</w:t>
            </w:r>
          </w:p>
        </w:tc>
      </w:tr>
      <w:tr w:rsidR="00547791" w:rsidRPr="00547791" w:rsidTr="00206C5E">
        <w:trPr>
          <w:trHeight w:val="169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студенческих проектов «Детский журнал»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педагогического образования и социальных технологий (г. Тверь, ул. 2-я Гри-боедова, д. 24, корп.9, ауд. 201), кафедра русского языка с методикой начального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Милюгина Елена Георгиевна,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д-р филол. н., проф. кафедры русского языка с методикой начального обучения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 (4822) 52-09-79 (доб. 110) E-mail: </w:t>
            </w:r>
            <w:hyperlink r:id="rId146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Milyugina.EG@tversu.ru</w:t>
              </w:r>
            </w:hyperlink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206C5E">
        <w:trPr>
          <w:trHeight w:val="169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 студентов «Каллиграф»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мая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педагогического образования и социальных технологий (г. Тверь, ул. 2-я Гри-боедова, д. 24, корп.9, ауд. 318), кафедра русского языка с методикой начального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Корпусова Юлия Анатольевна, канд. пед. н., и.о. зав. кафедрой русского языка с методикой начального обучения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(4822) 52-09-79 (доб. 110)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47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Korpusova.U.A@tversu.ru</w:t>
              </w:r>
            </w:hyperlink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47791" w:rsidRPr="00547791" w:rsidTr="00206C5E">
        <w:trPr>
          <w:trHeight w:val="169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 «Грамотей»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педагогического образования и социальных технологий (г. Тверь, ул. 2-я Гри-боедова, д. 24, корп.9, ауд. 316), кафедра русского языка с методикой начального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Гурьева Наталья Николаевна, 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канд. филол. н., доцент кафедры русского языка с методикой начального обучения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(4822) 52-09-79 (доб. 110)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148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Gurieva</w:t>
              </w:r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NN</w:t>
              </w:r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@tversu.ru</w:t>
              </w:r>
            </w:hyperlink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Цветкова Светлана Петровна, 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канд. филол. н., доцент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кафедры 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русского языка с методикой начального обучения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 (4822) 52-09-79 (доб. 110)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49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Tsvetkova.SP@tversu.ru</w:t>
              </w:r>
            </w:hyperlink>
          </w:p>
        </w:tc>
      </w:tr>
      <w:tr w:rsidR="00547791" w:rsidRPr="00C6247C" w:rsidTr="00206C5E">
        <w:trPr>
          <w:trHeight w:val="169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Теологические чтения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мая,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формат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BigBlueButton</w:t>
            </w:r>
          </w:p>
          <w:p w:rsidR="00547791" w:rsidRPr="00547791" w:rsidRDefault="00940734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547791"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https://meetings.tversu.ru/a72-xz2-hzf</w:t>
              </w:r>
            </w:hyperlink>
            <w:r w:rsidR="00547791"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педагогического образования и социальных технологий (г. Тверь, ул. 2-я Гри-боедова, д. 24, корп.9, ауд. 220), кафедра теологии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Горшкова Светлана Евгеньевна, 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канд. филол. н., доцент кафедры теологии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+7 (904) 007-90-69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1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Gorshkova.SE@tversu.ru</w:t>
              </w:r>
            </w:hyperlink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Мещерякова Лариса Яковлевна, 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канд. филол. н., доцент кафедры теологии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+7 (920) 686-71-69</w:t>
            </w:r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2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Mescheryakova.LY@tversu.ru</w:t>
              </w:r>
            </w:hyperlink>
          </w:p>
          <w:p w:rsidR="00547791" w:rsidRPr="00547791" w:rsidRDefault="00547791" w:rsidP="00470BCA">
            <w:pPr>
              <w:tabs>
                <w:tab w:val="left" w:pos="993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Чибисов Борис Игоревич, 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канд. ист. н., доцент кафедры теологии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3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Chibisov.BI@tversu.ru</w:t>
              </w:r>
            </w:hyperlink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47791" w:rsidRPr="00547791" w:rsidTr="00206C5E">
        <w:trPr>
          <w:trHeight w:val="1690"/>
        </w:trPr>
        <w:tc>
          <w:tcPr>
            <w:tcW w:w="2263" w:type="dxa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547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детства и ценностные универсалии человечества»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педагогического образования и социальных технологий (г. Тверь, ул. 2-я Гри-боедова, д. 24, корп.9, ауд. 201), кафедра русского языка с методикой начального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Милюгина Елена Георгиевна, 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д-р филол. н., профессор кафедры русского языка с методикой начального обучения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 (4822) 52-09-79 (доб. 110) E-mail: </w:t>
            </w:r>
            <w:hyperlink r:id="rId154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Milyugina.EG@tversu.ru</w:t>
              </w:r>
            </w:hyperlink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C6247C" w:rsidTr="00206C5E">
        <w:trPr>
          <w:trHeight w:val="1455"/>
        </w:trPr>
        <w:tc>
          <w:tcPr>
            <w:tcW w:w="226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факультет</w:t>
            </w: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студенческого конкурса на лучшую программную реализацию статистического анализа естественного текста на русском языке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Апрель–май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Чемарина Юлия Владимировна, канд. физ.-мат. н., доцент, декан математического факультета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+7(4822) 58-56-83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5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Chemarina.YV@tversu.ru</w:t>
              </w:r>
            </w:hyperlink>
          </w:p>
        </w:tc>
      </w:tr>
      <w:tr w:rsidR="00547791" w:rsidRPr="00C6247C" w:rsidTr="00206C5E">
        <w:trPr>
          <w:trHeight w:val="169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издательскому делу и литературному творчеству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апреля, 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 (г. Тверь, просп. Чайковского, д. 70, каб. 24)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Громова Полина Сергеевна, </w:t>
            </w:r>
          </w:p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канд. филол. н., доцент кафедры основ издательского дела и литературного творчества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.: +7 (4822) 58-06-77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6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pollygromova@rambler.ru</w:t>
              </w:r>
            </w:hyperlink>
          </w:p>
        </w:tc>
      </w:tr>
      <w:tr w:rsidR="00547791" w:rsidRPr="00C6247C" w:rsidTr="00206C5E">
        <w:trPr>
          <w:trHeight w:val="143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«Преподавание русского языка сегодня»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 (г. Тверь, просп. Чайковского, д. 70, ауд. 31), кафедра русского языка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Гладилина Ирина Владимировна, канд. филол. н., 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русского языка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(991)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526-14-04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7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Gladilina.IV@tversu.ru</w:t>
              </w:r>
            </w:hyperlink>
          </w:p>
        </w:tc>
      </w:tr>
      <w:tr w:rsidR="00547791" w:rsidRPr="00C6247C" w:rsidTr="00206C5E">
        <w:trPr>
          <w:trHeight w:val="169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ежрегиональная конференция «Интернет-коммуникация: практики и стратегии развития в XXI веке»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 Teams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Алексей Андреевич,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 кафедры фундаментальной и прикладной лингвистики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(910) 539-50-13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8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Petrov.AA@tversu.ru</w:t>
              </w:r>
            </w:hyperlink>
          </w:p>
        </w:tc>
      </w:tr>
      <w:tr w:rsidR="00547791" w:rsidRPr="00C6247C" w:rsidTr="00206C5E">
        <w:trPr>
          <w:trHeight w:val="169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«Масс-медиа: действительность. Литература»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 (г. Тверь, просп. Чайковского, д. 70, ауд. 23, 46)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Брызгалова Елена Николаевна, </w:t>
            </w:r>
          </w:p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филол. н., профессор, зав. кафедрой журналистики, рекламы и связей с общественностью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(4822) 34-74-85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9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Bryzgalova.EN@tversu.ru</w:t>
              </w:r>
            </w:hyperlink>
          </w:p>
        </w:tc>
      </w:tr>
      <w:tr w:rsidR="00547791" w:rsidRPr="00C6247C" w:rsidTr="00206C5E">
        <w:trPr>
          <w:trHeight w:val="169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школы юного издателя и литератора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 (г. Тверь, просп. Чайковского, д. 70, каб. 24)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Громова Полина Сергеевна, </w:t>
            </w:r>
          </w:p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канд. филол. н., доцент кафедры издательского дела и литературного творчества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.: +7 (4822) 58-06-77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60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pollygromova@rambler.ru</w:t>
              </w:r>
            </w:hyperlink>
          </w:p>
        </w:tc>
      </w:tr>
      <w:tr w:rsidR="00547791" w:rsidRPr="00547791" w:rsidTr="00206C5E">
        <w:trPr>
          <w:trHeight w:val="169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сборника «Мир романтизма», посвященная д.филол.н., профессору И.В. Карташовой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</w:t>
            </w:r>
          </w:p>
          <w:p w:rsidR="00547791" w:rsidRPr="00547791" w:rsidRDefault="00547791" w:rsidP="00470B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(г. Тверь, просп. Чайковского, д. 70, ауд. 33),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истории и теории литературы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Карандашова Ольга Святославовна, канд. филол. н.,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истории и теории литературы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(903) 694-52-39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161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Karandashova</w:t>
              </w:r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OS</w:t>
              </w:r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tversu</w:t>
              </w:r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547791" w:rsidRPr="00C6247C" w:rsidTr="00206C5E">
        <w:trPr>
          <w:trHeight w:val="169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«Проблемы изучения тверской литературы»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ТОУНБ им. Горького (г. Тверь, Свободный пер., д. 28)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Николаева Светлана Юрьевна, </w:t>
            </w:r>
          </w:p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д-р филол. н., зав. кафедрой филологических основ издательского дела и литературного творчества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.: +7 (4822) 58-06-77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62" w:history="1">
              <w:r w:rsidRPr="0054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Nikolaeva.SY@tversu.ru</w:t>
              </w:r>
            </w:hyperlink>
          </w:p>
          <w:p w:rsidR="00547791" w:rsidRPr="00547791" w:rsidRDefault="00940734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history="1">
              <w:r w:rsidR="00547791" w:rsidRPr="00547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synikolaeva@rambler.ru</w:t>
              </w:r>
            </w:hyperlink>
          </w:p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Громова Полина Сергеевна, </w:t>
            </w:r>
          </w:p>
          <w:p w:rsidR="00547791" w:rsidRPr="00547791" w:rsidRDefault="00547791" w:rsidP="00470BCA">
            <w:pPr>
              <w:tabs>
                <w:tab w:val="left" w:pos="236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канд. филол. н., доцент кафедры издательского дела и литературного творчества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.: +7 (4822) 58-06-77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64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pollygromova@rambler.ru</w:t>
              </w:r>
            </w:hyperlink>
          </w:p>
        </w:tc>
      </w:tr>
      <w:tr w:rsidR="00547791" w:rsidRPr="00C6247C" w:rsidTr="00206C5E">
        <w:trPr>
          <w:trHeight w:val="169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Научно-практическая конференция «Сакральный текст как объект лингвистического исследования»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26 мая,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14.00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Филологический факультет (г. Тверь, просп. Чайковского, д. 70, ауд. 35), кафедра фундаментальной и прикладной лингвистики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Логунов Михаил Львович,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канд. филол. н., декан филологического факультета,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.: +7 (904) 016-09-88</w:t>
            </w:r>
          </w:p>
          <w:p w:rsidR="00547791" w:rsidRPr="00470BCA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65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Logunov.LM@tversu.ru</w:t>
              </w:r>
            </w:hyperlink>
          </w:p>
          <w:p w:rsidR="00547791" w:rsidRPr="00470BCA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Розова Кира Львовна,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филол. н., доцент кафедры фундаментальной и прикладной лингвистики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(903) 800-33-12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66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Rozova.KL@tversu.ru</w:t>
              </w:r>
            </w:hyperlink>
          </w:p>
        </w:tc>
      </w:tr>
      <w:tr w:rsidR="00547791" w:rsidRPr="00C6247C" w:rsidTr="00206C5E">
        <w:trPr>
          <w:trHeight w:val="1690"/>
        </w:trPr>
        <w:tc>
          <w:tcPr>
            <w:tcW w:w="2263" w:type="dxa"/>
            <w:vMerge w:val="restart"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экономики и управления</w:t>
            </w: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тьюторами ООП  «ГМУ», «Управление персоналом», «Экономическая безопасность» и «Политология» тьюторских часов на 1-х курсах по теме «Состояние и перспективы развития русского языка в сфере профессиональной коммуникации»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18–30 апреля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экономики и управления (г. Тверь, Студенческий пер., д. 12, ауд. 221, 228, 246)</w:t>
            </w:r>
          </w:p>
        </w:tc>
        <w:tc>
          <w:tcPr>
            <w:tcW w:w="4394" w:type="dxa"/>
            <w:vMerge w:val="restart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 Дмитрий Юрьевич,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Института экономики и управления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+7(4822) 35-88-64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67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Borodin.DY@tversu.ru</w:t>
              </w:r>
            </w:hyperlink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47791" w:rsidRPr="00547791" w:rsidTr="00206C5E">
        <w:trPr>
          <w:trHeight w:val="169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тьютором 1-го курса направления «Менеджмент» экскурсии в ТОУНБ имени Горького и участие в викторине, посвященной Дням славянской письменности и культуры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18–30 апреля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ТОУНБ им. Горького (г. Тверь, Свободный пер., д. 28)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информационный центр</w:t>
            </w:r>
          </w:p>
        </w:tc>
        <w:tc>
          <w:tcPr>
            <w:tcW w:w="4394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206C5E">
        <w:trPr>
          <w:trHeight w:val="1690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на тьюторском часе «Тайный смысл русских сказок» студентами 1го курса направления ГМУ и обсуждение материала с тьютором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экономики и управления (г. Тверь, Студенческий пер., д. 12, ауд. 221)</w:t>
            </w:r>
          </w:p>
        </w:tc>
        <w:tc>
          <w:tcPr>
            <w:tcW w:w="4394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547791" w:rsidTr="00206C5E">
        <w:trPr>
          <w:trHeight w:val="1543"/>
        </w:trPr>
        <w:tc>
          <w:tcPr>
            <w:tcW w:w="2263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тьютором 1-го курса направления «Экономика» студенческой конференции, посвященной Дням славянской письменности и культуры</w:t>
            </w:r>
          </w:p>
        </w:tc>
        <w:tc>
          <w:tcPr>
            <w:tcW w:w="155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апреля </w:t>
            </w:r>
          </w:p>
        </w:tc>
        <w:tc>
          <w:tcPr>
            <w:tcW w:w="3119" w:type="dxa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экономики и управления (г. Тверь, ул. 2-я Грибоедова, д.22, корп. 7, ауд. 315)</w:t>
            </w:r>
          </w:p>
        </w:tc>
        <w:tc>
          <w:tcPr>
            <w:tcW w:w="4394" w:type="dxa"/>
            <w:vMerge/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91" w:rsidRPr="00C6247C" w:rsidTr="00206C5E">
        <w:trPr>
          <w:trHeight w:val="169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географии и геоэкологии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#Встреча_на_гео «Несколько слов о тверских народных инструментах». Встреча с выпускником факультета В. Ампилоговым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географии и геоэкологии (г. Тверь, ул. Прошина, д. 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Лидия Петровна,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геогр. н., зав. кафедрой социально-экономической географии и территориального планирования Тел.: +7 (4822) 77-84-16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68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Bogdanova.LP@tversu.ru</w:t>
              </w:r>
            </w:hyperlink>
          </w:p>
        </w:tc>
      </w:tr>
      <w:tr w:rsidR="00547791" w:rsidRPr="00C6247C" w:rsidTr="00363C80">
        <w:trPr>
          <w:trHeight w:val="169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Экспедиция «В земли Кривичей»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молодежная экспедиция в самый древний город Тверской области – Торопец, который в этом году отмечает свое 950-летие. Участники экспедиции окунуться в историю Древней Руси, побывают на месте венчания Александра Невского, узнают почему Торопец называют родиной 22 адмиралов и познакомятся с уникальным архитектурным стилем «Торопецким барокко»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Июнь–июль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Илья Петрович, 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геогр. н., доцент кафедры социально-экономической географии и территориального планирования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(4822) 77-84-16</w:t>
            </w: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69" w:history="1">
              <w:r w:rsidRPr="00470B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Smirnov.IP@tversu.ru</w:t>
              </w:r>
            </w:hyperlink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7791" w:rsidRPr="00547791" w:rsidRDefault="00547791" w:rsidP="0047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63C80" w:rsidRPr="00C6247C" w:rsidTr="00E201E2">
        <w:trPr>
          <w:trHeight w:val="1690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0" w:rsidRPr="00363C80" w:rsidRDefault="00363C80" w:rsidP="00363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выпускников ТвГУ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0" w:rsidRPr="00363C80" w:rsidRDefault="00363C80" w:rsidP="00363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сборника воспоминаний «Листая памяти студенческой страницы»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0" w:rsidRPr="00363C80" w:rsidRDefault="00363C80" w:rsidP="00363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0" w:rsidRPr="00363C80" w:rsidRDefault="00363C80" w:rsidP="00363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ул. Советская, д. 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0" w:rsidRDefault="00363C80" w:rsidP="00363C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канд. филол. н., проректор по общим вопросам</w:t>
            </w:r>
          </w:p>
          <w:p w:rsidR="00363C80" w:rsidRPr="00363C80" w:rsidRDefault="00363C80" w:rsidP="00363C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36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(4822) 32-28-39</w:t>
            </w:r>
          </w:p>
          <w:p w:rsidR="00363C80" w:rsidRPr="00363C80" w:rsidRDefault="00363C80" w:rsidP="00363C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70" w:history="1">
              <w:r w:rsidRPr="00303C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Vasileva.EN@tversu.ru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63C80" w:rsidRDefault="00363C80" w:rsidP="00363C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Львович, президент ассоциации выпускников ТвГУ</w:t>
            </w:r>
          </w:p>
          <w:p w:rsidR="00363C80" w:rsidRPr="00D143F9" w:rsidRDefault="00363C80" w:rsidP="00363C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71" w:history="1">
              <w:r w:rsidRPr="00363C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Plenkin.VL</w:t>
              </w:r>
              <w:r w:rsidRPr="00303C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@tversu.ru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547791" w:rsidRPr="00363C80" w:rsidRDefault="00547791" w:rsidP="00547791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8"/>
          <w:szCs w:val="28"/>
          <w:lang w:val="en-US" w:eastAsia="ru-RU"/>
        </w:rPr>
      </w:pPr>
    </w:p>
    <w:p w:rsidR="00F655F4" w:rsidRPr="00363C80" w:rsidRDefault="00F655F4" w:rsidP="0010573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655F4" w:rsidRPr="00363C80" w:rsidSect="00363C80">
      <w:pgSz w:w="16838" w:h="11906" w:orient="landscape"/>
      <w:pgMar w:top="426" w:right="113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462"/>
    <w:multiLevelType w:val="hybridMultilevel"/>
    <w:tmpl w:val="A324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43A7"/>
    <w:multiLevelType w:val="hybridMultilevel"/>
    <w:tmpl w:val="6E46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F1515"/>
    <w:multiLevelType w:val="hybridMultilevel"/>
    <w:tmpl w:val="ECAE9694"/>
    <w:lvl w:ilvl="0" w:tplc="312A9D38">
      <w:start w:val="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CB6606F"/>
    <w:multiLevelType w:val="hybridMultilevel"/>
    <w:tmpl w:val="C124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84AAB"/>
    <w:multiLevelType w:val="hybridMultilevel"/>
    <w:tmpl w:val="A2C62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96792A"/>
    <w:multiLevelType w:val="hybridMultilevel"/>
    <w:tmpl w:val="0C7652DC"/>
    <w:lvl w:ilvl="0" w:tplc="04190001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575D40"/>
    <w:multiLevelType w:val="hybridMultilevel"/>
    <w:tmpl w:val="6DFA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0B2D"/>
    <w:multiLevelType w:val="hybridMultilevel"/>
    <w:tmpl w:val="F182A0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5DA37A2"/>
    <w:multiLevelType w:val="hybridMultilevel"/>
    <w:tmpl w:val="00CAB00C"/>
    <w:lvl w:ilvl="0" w:tplc="747C5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B15B3"/>
    <w:multiLevelType w:val="hybridMultilevel"/>
    <w:tmpl w:val="AE3E26E8"/>
    <w:lvl w:ilvl="0" w:tplc="EB48C4C0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9D48B6"/>
    <w:multiLevelType w:val="hybridMultilevel"/>
    <w:tmpl w:val="00CAB00C"/>
    <w:lvl w:ilvl="0" w:tplc="747C5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83530"/>
    <w:multiLevelType w:val="hybridMultilevel"/>
    <w:tmpl w:val="6AACB3A2"/>
    <w:lvl w:ilvl="0" w:tplc="B0F2B3E0">
      <w:start w:val="1"/>
      <w:numFmt w:val="decimal"/>
      <w:lvlText w:val="%1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5C"/>
    <w:rsid w:val="00001B49"/>
    <w:rsid w:val="000024E4"/>
    <w:rsid w:val="0000789C"/>
    <w:rsid w:val="00011491"/>
    <w:rsid w:val="0001770B"/>
    <w:rsid w:val="00037B19"/>
    <w:rsid w:val="00041A76"/>
    <w:rsid w:val="000517B4"/>
    <w:rsid w:val="00052A5E"/>
    <w:rsid w:val="00056E56"/>
    <w:rsid w:val="000718D6"/>
    <w:rsid w:val="000904C2"/>
    <w:rsid w:val="00090A06"/>
    <w:rsid w:val="000929FC"/>
    <w:rsid w:val="00092A2F"/>
    <w:rsid w:val="000A0726"/>
    <w:rsid w:val="000A0C5A"/>
    <w:rsid w:val="000A1722"/>
    <w:rsid w:val="000A6458"/>
    <w:rsid w:val="000C3FC3"/>
    <w:rsid w:val="000C4012"/>
    <w:rsid w:val="000C619E"/>
    <w:rsid w:val="000D40DB"/>
    <w:rsid w:val="000E23C6"/>
    <w:rsid w:val="000E4AF8"/>
    <w:rsid w:val="000E4FC3"/>
    <w:rsid w:val="000F1E89"/>
    <w:rsid w:val="000F3CBD"/>
    <w:rsid w:val="000F43FA"/>
    <w:rsid w:val="000F60BB"/>
    <w:rsid w:val="00105736"/>
    <w:rsid w:val="00107EDC"/>
    <w:rsid w:val="00111146"/>
    <w:rsid w:val="001125AC"/>
    <w:rsid w:val="0012568C"/>
    <w:rsid w:val="00140DEC"/>
    <w:rsid w:val="00147FAA"/>
    <w:rsid w:val="00151951"/>
    <w:rsid w:val="001535D0"/>
    <w:rsid w:val="00154D7B"/>
    <w:rsid w:val="00162301"/>
    <w:rsid w:val="00163DEB"/>
    <w:rsid w:val="00166E55"/>
    <w:rsid w:val="001671A8"/>
    <w:rsid w:val="00170693"/>
    <w:rsid w:val="00171E59"/>
    <w:rsid w:val="00177D36"/>
    <w:rsid w:val="00181AD0"/>
    <w:rsid w:val="001866FD"/>
    <w:rsid w:val="00191262"/>
    <w:rsid w:val="001942A4"/>
    <w:rsid w:val="001A1187"/>
    <w:rsid w:val="001A1A8C"/>
    <w:rsid w:val="001A62A6"/>
    <w:rsid w:val="001B05F3"/>
    <w:rsid w:val="001B193A"/>
    <w:rsid w:val="001B3247"/>
    <w:rsid w:val="001B4AEF"/>
    <w:rsid w:val="001C6923"/>
    <w:rsid w:val="001E130D"/>
    <w:rsid w:val="001F042D"/>
    <w:rsid w:val="001F7EE1"/>
    <w:rsid w:val="00201D31"/>
    <w:rsid w:val="0020357B"/>
    <w:rsid w:val="0020445A"/>
    <w:rsid w:val="00206C5E"/>
    <w:rsid w:val="00226BFE"/>
    <w:rsid w:val="00230EED"/>
    <w:rsid w:val="00244A79"/>
    <w:rsid w:val="00245EFE"/>
    <w:rsid w:val="00252F02"/>
    <w:rsid w:val="002538CE"/>
    <w:rsid w:val="00254AEC"/>
    <w:rsid w:val="00256740"/>
    <w:rsid w:val="002623D7"/>
    <w:rsid w:val="00263009"/>
    <w:rsid w:val="00272B09"/>
    <w:rsid w:val="0028148B"/>
    <w:rsid w:val="00286E54"/>
    <w:rsid w:val="002877EF"/>
    <w:rsid w:val="00293FEF"/>
    <w:rsid w:val="00295248"/>
    <w:rsid w:val="002971A6"/>
    <w:rsid w:val="002A4391"/>
    <w:rsid w:val="002C340B"/>
    <w:rsid w:val="002D20E2"/>
    <w:rsid w:val="002E15BE"/>
    <w:rsid w:val="002E208C"/>
    <w:rsid w:val="002F6611"/>
    <w:rsid w:val="00303945"/>
    <w:rsid w:val="0030768F"/>
    <w:rsid w:val="00321064"/>
    <w:rsid w:val="0032743F"/>
    <w:rsid w:val="003554D9"/>
    <w:rsid w:val="00355531"/>
    <w:rsid w:val="00363C80"/>
    <w:rsid w:val="00363DDB"/>
    <w:rsid w:val="0037141C"/>
    <w:rsid w:val="00395395"/>
    <w:rsid w:val="003A4108"/>
    <w:rsid w:val="003A587A"/>
    <w:rsid w:val="003B010A"/>
    <w:rsid w:val="003B39FD"/>
    <w:rsid w:val="003B56EB"/>
    <w:rsid w:val="003B5B44"/>
    <w:rsid w:val="003C0E2F"/>
    <w:rsid w:val="003C3A2D"/>
    <w:rsid w:val="003C7278"/>
    <w:rsid w:val="003D7919"/>
    <w:rsid w:val="003E398F"/>
    <w:rsid w:val="003F04B7"/>
    <w:rsid w:val="003F1B8F"/>
    <w:rsid w:val="003F677E"/>
    <w:rsid w:val="004135D7"/>
    <w:rsid w:val="00414072"/>
    <w:rsid w:val="00421065"/>
    <w:rsid w:val="00435F67"/>
    <w:rsid w:val="00436F4D"/>
    <w:rsid w:val="004456B0"/>
    <w:rsid w:val="00451B34"/>
    <w:rsid w:val="00463DB5"/>
    <w:rsid w:val="00464487"/>
    <w:rsid w:val="00470BCA"/>
    <w:rsid w:val="00474301"/>
    <w:rsid w:val="00477B26"/>
    <w:rsid w:val="004A20CE"/>
    <w:rsid w:val="004A651E"/>
    <w:rsid w:val="004B25B0"/>
    <w:rsid w:val="004B7D98"/>
    <w:rsid w:val="004D196B"/>
    <w:rsid w:val="004E0502"/>
    <w:rsid w:val="004E7B9D"/>
    <w:rsid w:val="004F1D57"/>
    <w:rsid w:val="004F4B2E"/>
    <w:rsid w:val="004F6985"/>
    <w:rsid w:val="0051452A"/>
    <w:rsid w:val="00521668"/>
    <w:rsid w:val="0052271A"/>
    <w:rsid w:val="0052420C"/>
    <w:rsid w:val="00531F38"/>
    <w:rsid w:val="00534C1E"/>
    <w:rsid w:val="005428BC"/>
    <w:rsid w:val="0054387D"/>
    <w:rsid w:val="00547791"/>
    <w:rsid w:val="005529EA"/>
    <w:rsid w:val="005649E6"/>
    <w:rsid w:val="005708F5"/>
    <w:rsid w:val="00577A42"/>
    <w:rsid w:val="005821EE"/>
    <w:rsid w:val="005936F0"/>
    <w:rsid w:val="00593FDF"/>
    <w:rsid w:val="00594F81"/>
    <w:rsid w:val="005A1991"/>
    <w:rsid w:val="005A6EB5"/>
    <w:rsid w:val="005B22D0"/>
    <w:rsid w:val="005B4539"/>
    <w:rsid w:val="005B5C67"/>
    <w:rsid w:val="005C3699"/>
    <w:rsid w:val="005C6D23"/>
    <w:rsid w:val="005D10DA"/>
    <w:rsid w:val="005D1436"/>
    <w:rsid w:val="005D3DC3"/>
    <w:rsid w:val="005F5AC7"/>
    <w:rsid w:val="00600778"/>
    <w:rsid w:val="00607443"/>
    <w:rsid w:val="006237F3"/>
    <w:rsid w:val="006363FC"/>
    <w:rsid w:val="00642A6A"/>
    <w:rsid w:val="00642AB2"/>
    <w:rsid w:val="00651B09"/>
    <w:rsid w:val="00652750"/>
    <w:rsid w:val="0065617C"/>
    <w:rsid w:val="0066026F"/>
    <w:rsid w:val="00664C15"/>
    <w:rsid w:val="00671BB4"/>
    <w:rsid w:val="006729D5"/>
    <w:rsid w:val="00672DF0"/>
    <w:rsid w:val="00677155"/>
    <w:rsid w:val="006B61CC"/>
    <w:rsid w:val="006B646C"/>
    <w:rsid w:val="006D5A59"/>
    <w:rsid w:val="006E125D"/>
    <w:rsid w:val="006F4396"/>
    <w:rsid w:val="006F65DB"/>
    <w:rsid w:val="00702F12"/>
    <w:rsid w:val="00732376"/>
    <w:rsid w:val="00732E54"/>
    <w:rsid w:val="00733679"/>
    <w:rsid w:val="00737CCE"/>
    <w:rsid w:val="0075193D"/>
    <w:rsid w:val="00752E5A"/>
    <w:rsid w:val="00754550"/>
    <w:rsid w:val="00755A3F"/>
    <w:rsid w:val="00755A9F"/>
    <w:rsid w:val="00765D78"/>
    <w:rsid w:val="00766FBD"/>
    <w:rsid w:val="00770D92"/>
    <w:rsid w:val="00772018"/>
    <w:rsid w:val="007927C9"/>
    <w:rsid w:val="00796564"/>
    <w:rsid w:val="00797A4E"/>
    <w:rsid w:val="007A3DDB"/>
    <w:rsid w:val="007A4727"/>
    <w:rsid w:val="007A66FD"/>
    <w:rsid w:val="007A7DF0"/>
    <w:rsid w:val="007B0B7E"/>
    <w:rsid w:val="007B1496"/>
    <w:rsid w:val="007B47A5"/>
    <w:rsid w:val="007C242A"/>
    <w:rsid w:val="007C5E05"/>
    <w:rsid w:val="007D799B"/>
    <w:rsid w:val="007F29F9"/>
    <w:rsid w:val="007F4EFC"/>
    <w:rsid w:val="00802E83"/>
    <w:rsid w:val="00812308"/>
    <w:rsid w:val="00815122"/>
    <w:rsid w:val="00832C32"/>
    <w:rsid w:val="00835A3A"/>
    <w:rsid w:val="0084295E"/>
    <w:rsid w:val="00845275"/>
    <w:rsid w:val="008475B2"/>
    <w:rsid w:val="008518F4"/>
    <w:rsid w:val="00863DF2"/>
    <w:rsid w:val="00863DFB"/>
    <w:rsid w:val="00865CFB"/>
    <w:rsid w:val="008665FF"/>
    <w:rsid w:val="00867EF2"/>
    <w:rsid w:val="00872ECE"/>
    <w:rsid w:val="008868EC"/>
    <w:rsid w:val="008A404E"/>
    <w:rsid w:val="008B0291"/>
    <w:rsid w:val="008B318F"/>
    <w:rsid w:val="008D0159"/>
    <w:rsid w:val="008D1588"/>
    <w:rsid w:val="008D2C2A"/>
    <w:rsid w:val="008E1CDF"/>
    <w:rsid w:val="008E36AF"/>
    <w:rsid w:val="008E6A42"/>
    <w:rsid w:val="008F345C"/>
    <w:rsid w:val="008F42CB"/>
    <w:rsid w:val="008F5486"/>
    <w:rsid w:val="00903BF3"/>
    <w:rsid w:val="00904021"/>
    <w:rsid w:val="009063E8"/>
    <w:rsid w:val="00910396"/>
    <w:rsid w:val="00910A06"/>
    <w:rsid w:val="009129F9"/>
    <w:rsid w:val="00913DEC"/>
    <w:rsid w:val="00923C0E"/>
    <w:rsid w:val="0092450F"/>
    <w:rsid w:val="00925CFC"/>
    <w:rsid w:val="00926084"/>
    <w:rsid w:val="00927B52"/>
    <w:rsid w:val="00927CE6"/>
    <w:rsid w:val="009302B1"/>
    <w:rsid w:val="009339AD"/>
    <w:rsid w:val="00934303"/>
    <w:rsid w:val="00935407"/>
    <w:rsid w:val="0094007A"/>
    <w:rsid w:val="009405BE"/>
    <w:rsid w:val="00940734"/>
    <w:rsid w:val="00941096"/>
    <w:rsid w:val="00941E83"/>
    <w:rsid w:val="00942314"/>
    <w:rsid w:val="0096025B"/>
    <w:rsid w:val="00961770"/>
    <w:rsid w:val="00965885"/>
    <w:rsid w:val="0097126A"/>
    <w:rsid w:val="009816C6"/>
    <w:rsid w:val="009854BE"/>
    <w:rsid w:val="00986E31"/>
    <w:rsid w:val="00987821"/>
    <w:rsid w:val="00987C56"/>
    <w:rsid w:val="009919AC"/>
    <w:rsid w:val="00997031"/>
    <w:rsid w:val="009A3B49"/>
    <w:rsid w:val="009B31BF"/>
    <w:rsid w:val="009B3255"/>
    <w:rsid w:val="009B6E96"/>
    <w:rsid w:val="009C215A"/>
    <w:rsid w:val="009C382C"/>
    <w:rsid w:val="009C5C48"/>
    <w:rsid w:val="009D0A26"/>
    <w:rsid w:val="009D2BC0"/>
    <w:rsid w:val="009D528D"/>
    <w:rsid w:val="009D5FEC"/>
    <w:rsid w:val="009E165C"/>
    <w:rsid w:val="009F16F2"/>
    <w:rsid w:val="009F438C"/>
    <w:rsid w:val="00A058E7"/>
    <w:rsid w:val="00A12D0A"/>
    <w:rsid w:val="00A23B36"/>
    <w:rsid w:val="00A24FE4"/>
    <w:rsid w:val="00A30DBF"/>
    <w:rsid w:val="00A4014B"/>
    <w:rsid w:val="00A42D03"/>
    <w:rsid w:val="00A44DD1"/>
    <w:rsid w:val="00A600BC"/>
    <w:rsid w:val="00A62295"/>
    <w:rsid w:val="00A63397"/>
    <w:rsid w:val="00A6365D"/>
    <w:rsid w:val="00A66E43"/>
    <w:rsid w:val="00A72BA0"/>
    <w:rsid w:val="00A74695"/>
    <w:rsid w:val="00A75D1D"/>
    <w:rsid w:val="00A87842"/>
    <w:rsid w:val="00A919E4"/>
    <w:rsid w:val="00A95F9C"/>
    <w:rsid w:val="00A9771E"/>
    <w:rsid w:val="00AA2754"/>
    <w:rsid w:val="00AB3A91"/>
    <w:rsid w:val="00AC0CF0"/>
    <w:rsid w:val="00AC3302"/>
    <w:rsid w:val="00AD21A3"/>
    <w:rsid w:val="00AE1C40"/>
    <w:rsid w:val="00AE591F"/>
    <w:rsid w:val="00B011DD"/>
    <w:rsid w:val="00B03294"/>
    <w:rsid w:val="00B042E2"/>
    <w:rsid w:val="00B12C6A"/>
    <w:rsid w:val="00B20B25"/>
    <w:rsid w:val="00B2247C"/>
    <w:rsid w:val="00B31B03"/>
    <w:rsid w:val="00B370EE"/>
    <w:rsid w:val="00B37BF8"/>
    <w:rsid w:val="00B5257D"/>
    <w:rsid w:val="00B52EAF"/>
    <w:rsid w:val="00B53DA1"/>
    <w:rsid w:val="00B62946"/>
    <w:rsid w:val="00B824A6"/>
    <w:rsid w:val="00B920F2"/>
    <w:rsid w:val="00BA4575"/>
    <w:rsid w:val="00BA7A1B"/>
    <w:rsid w:val="00BB2414"/>
    <w:rsid w:val="00BB2713"/>
    <w:rsid w:val="00BB3F85"/>
    <w:rsid w:val="00BB4ECF"/>
    <w:rsid w:val="00BB7E7A"/>
    <w:rsid w:val="00BC1781"/>
    <w:rsid w:val="00BD4A48"/>
    <w:rsid w:val="00BE2AFB"/>
    <w:rsid w:val="00BE2C2E"/>
    <w:rsid w:val="00BF0727"/>
    <w:rsid w:val="00BF2D31"/>
    <w:rsid w:val="00BF3CA9"/>
    <w:rsid w:val="00BF4942"/>
    <w:rsid w:val="00BF7DB2"/>
    <w:rsid w:val="00C03489"/>
    <w:rsid w:val="00C04127"/>
    <w:rsid w:val="00C05303"/>
    <w:rsid w:val="00C07233"/>
    <w:rsid w:val="00C26E7D"/>
    <w:rsid w:val="00C346DB"/>
    <w:rsid w:val="00C34CDB"/>
    <w:rsid w:val="00C36E8E"/>
    <w:rsid w:val="00C44F3E"/>
    <w:rsid w:val="00C55BCE"/>
    <w:rsid w:val="00C55D7F"/>
    <w:rsid w:val="00C6247C"/>
    <w:rsid w:val="00C655BE"/>
    <w:rsid w:val="00C672E9"/>
    <w:rsid w:val="00C7457B"/>
    <w:rsid w:val="00C805F7"/>
    <w:rsid w:val="00C80C85"/>
    <w:rsid w:val="00C81ABB"/>
    <w:rsid w:val="00C82269"/>
    <w:rsid w:val="00C86A46"/>
    <w:rsid w:val="00CA01A0"/>
    <w:rsid w:val="00CA0212"/>
    <w:rsid w:val="00CB2427"/>
    <w:rsid w:val="00CC21F2"/>
    <w:rsid w:val="00CD09FF"/>
    <w:rsid w:val="00CD2BD0"/>
    <w:rsid w:val="00CD45EC"/>
    <w:rsid w:val="00CD4DD8"/>
    <w:rsid w:val="00D025F1"/>
    <w:rsid w:val="00D07A32"/>
    <w:rsid w:val="00D143F9"/>
    <w:rsid w:val="00D14C3D"/>
    <w:rsid w:val="00D159D0"/>
    <w:rsid w:val="00D176AE"/>
    <w:rsid w:val="00D200F7"/>
    <w:rsid w:val="00D20B31"/>
    <w:rsid w:val="00D25CB0"/>
    <w:rsid w:val="00D26092"/>
    <w:rsid w:val="00D265A8"/>
    <w:rsid w:val="00D30147"/>
    <w:rsid w:val="00D44DF0"/>
    <w:rsid w:val="00D46C99"/>
    <w:rsid w:val="00D53720"/>
    <w:rsid w:val="00D54DE1"/>
    <w:rsid w:val="00D55C74"/>
    <w:rsid w:val="00D57B8C"/>
    <w:rsid w:val="00D600DB"/>
    <w:rsid w:val="00D63D0B"/>
    <w:rsid w:val="00D65F4F"/>
    <w:rsid w:val="00D77F7D"/>
    <w:rsid w:val="00D80085"/>
    <w:rsid w:val="00D91E08"/>
    <w:rsid w:val="00D93F72"/>
    <w:rsid w:val="00D95C51"/>
    <w:rsid w:val="00DA7416"/>
    <w:rsid w:val="00DB55F1"/>
    <w:rsid w:val="00DB6127"/>
    <w:rsid w:val="00DC322A"/>
    <w:rsid w:val="00DC6EC5"/>
    <w:rsid w:val="00DD31E3"/>
    <w:rsid w:val="00DE0802"/>
    <w:rsid w:val="00DE45BA"/>
    <w:rsid w:val="00DF0AF9"/>
    <w:rsid w:val="00DF33F9"/>
    <w:rsid w:val="00E201E2"/>
    <w:rsid w:val="00E33886"/>
    <w:rsid w:val="00E504BC"/>
    <w:rsid w:val="00E55A9B"/>
    <w:rsid w:val="00E71949"/>
    <w:rsid w:val="00E80DC3"/>
    <w:rsid w:val="00E85DD5"/>
    <w:rsid w:val="00E86D0F"/>
    <w:rsid w:val="00EA3023"/>
    <w:rsid w:val="00EA720D"/>
    <w:rsid w:val="00EA7461"/>
    <w:rsid w:val="00EA78D8"/>
    <w:rsid w:val="00EB0F71"/>
    <w:rsid w:val="00EC023C"/>
    <w:rsid w:val="00ED577D"/>
    <w:rsid w:val="00ED65E2"/>
    <w:rsid w:val="00F0384B"/>
    <w:rsid w:val="00F047FA"/>
    <w:rsid w:val="00F07D4C"/>
    <w:rsid w:val="00F102B7"/>
    <w:rsid w:val="00F10BCB"/>
    <w:rsid w:val="00F13147"/>
    <w:rsid w:val="00F13383"/>
    <w:rsid w:val="00F2423B"/>
    <w:rsid w:val="00F26642"/>
    <w:rsid w:val="00F30706"/>
    <w:rsid w:val="00F34E79"/>
    <w:rsid w:val="00F46C12"/>
    <w:rsid w:val="00F56CEE"/>
    <w:rsid w:val="00F62561"/>
    <w:rsid w:val="00F62ACB"/>
    <w:rsid w:val="00F62AE3"/>
    <w:rsid w:val="00F6508C"/>
    <w:rsid w:val="00F655F4"/>
    <w:rsid w:val="00F819E5"/>
    <w:rsid w:val="00F8227A"/>
    <w:rsid w:val="00F82BF3"/>
    <w:rsid w:val="00FA3F68"/>
    <w:rsid w:val="00FB28FB"/>
    <w:rsid w:val="00FB574D"/>
    <w:rsid w:val="00FB6288"/>
    <w:rsid w:val="00FB6911"/>
    <w:rsid w:val="00FD6DA1"/>
    <w:rsid w:val="00FD7503"/>
    <w:rsid w:val="00FF4FC0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73A4"/>
  <w15:docId w15:val="{7658130F-6728-4C32-83F6-BB6B96CC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5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7791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03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3D7"/>
    <w:rPr>
      <w:color w:val="0000FF"/>
      <w:u w:val="single"/>
    </w:rPr>
  </w:style>
  <w:style w:type="paragraph" w:customStyle="1" w:styleId="Default">
    <w:name w:val="Default"/>
    <w:rsid w:val="00D14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 w:bidi="kn-IN"/>
    </w:rPr>
  </w:style>
  <w:style w:type="character" w:customStyle="1" w:styleId="rpc41ms-font-sallowtextselectionrpcl1ms-font-color-themeprimaryrpcp1">
    <w:name w:val="_rpc_41 ms-font-s allowtextselection _rpc_l1 ms-font-color-themeprimary _rpc_p1"/>
    <w:basedOn w:val="a0"/>
    <w:uiPriority w:val="99"/>
    <w:rsid w:val="007C242A"/>
    <w:rPr>
      <w:rFonts w:cs="Times New Roman"/>
    </w:rPr>
  </w:style>
  <w:style w:type="character" w:customStyle="1" w:styleId="normal0020tablechar">
    <w:name w:val="normal_0020table__char"/>
    <w:basedOn w:val="a0"/>
    <w:rsid w:val="00293FEF"/>
  </w:style>
  <w:style w:type="paragraph" w:customStyle="1" w:styleId="normal0020table">
    <w:name w:val="normal_0020table"/>
    <w:basedOn w:val="a"/>
    <w:rsid w:val="0029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char">
    <w:name w:val="hyperlink__char"/>
    <w:basedOn w:val="a0"/>
    <w:rsid w:val="00293FEF"/>
  </w:style>
  <w:style w:type="paragraph" w:styleId="a5">
    <w:name w:val="Balloon Text"/>
    <w:basedOn w:val="a"/>
    <w:link w:val="a6"/>
    <w:uiPriority w:val="99"/>
    <w:rsid w:val="001F042D"/>
    <w:pPr>
      <w:spacing w:after="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1F042D"/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styleId="a7">
    <w:name w:val="footnote text"/>
    <w:basedOn w:val="a"/>
    <w:link w:val="a8"/>
    <w:unhideWhenUsed/>
    <w:rsid w:val="00DE0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E0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E130D"/>
    <w:rPr>
      <w:b/>
      <w:bCs/>
    </w:rPr>
  </w:style>
  <w:style w:type="character" w:customStyle="1" w:styleId="rpc41">
    <w:name w:val="_rpc_41"/>
    <w:basedOn w:val="a0"/>
    <w:rsid w:val="00863DF2"/>
  </w:style>
  <w:style w:type="character" w:customStyle="1" w:styleId="30">
    <w:name w:val="Заголовок 3 Знак"/>
    <w:basedOn w:val="a0"/>
    <w:link w:val="3"/>
    <w:uiPriority w:val="9"/>
    <w:rsid w:val="00F038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0E2F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6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363FC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8868E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868E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68E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68E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68EC"/>
    <w:rPr>
      <w:b/>
      <w:bCs/>
      <w:sz w:val="20"/>
      <w:szCs w:val="20"/>
    </w:rPr>
  </w:style>
  <w:style w:type="paragraph" w:customStyle="1" w:styleId="110">
    <w:name w:val="Заголовок 11"/>
    <w:basedOn w:val="a"/>
    <w:next w:val="a"/>
    <w:uiPriority w:val="9"/>
    <w:qFormat/>
    <w:rsid w:val="00547791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47791"/>
  </w:style>
  <w:style w:type="character" w:customStyle="1" w:styleId="10">
    <w:name w:val="Заголовок 1 Знак"/>
    <w:basedOn w:val="a0"/>
    <w:link w:val="1"/>
    <w:uiPriority w:val="9"/>
    <w:rsid w:val="0054779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547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47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2 Знак Знак Знак Знак Знак Знак"/>
    <w:basedOn w:val="a"/>
    <w:rsid w:val="00547791"/>
    <w:pPr>
      <w:numPr>
        <w:numId w:val="11"/>
      </w:numPr>
      <w:tabs>
        <w:tab w:val="num" w:pos="432"/>
        <w:tab w:val="left" w:pos="1134"/>
      </w:tabs>
      <w:spacing w:before="120" w:after="160" w:line="240" w:lineRule="auto"/>
      <w:ind w:left="432" w:hanging="432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f4">
    <w:name w:val="header"/>
    <w:basedOn w:val="a"/>
    <w:link w:val="af5"/>
    <w:uiPriority w:val="99"/>
    <w:unhideWhenUsed/>
    <w:rsid w:val="005477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547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5477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547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791"/>
  </w:style>
  <w:style w:type="paragraph" w:styleId="20">
    <w:name w:val="Body Text 2"/>
    <w:basedOn w:val="a"/>
    <w:link w:val="21"/>
    <w:unhideWhenUsed/>
    <w:rsid w:val="00547791"/>
    <w:pPr>
      <w:widowControl w:val="0"/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547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47791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a"/>
    <w:uiPriority w:val="59"/>
    <w:rsid w:val="0054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5477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russ.VI@tversu.ru" TargetMode="External"/><Relationship Id="rId21" Type="http://schemas.openxmlformats.org/officeDocument/2006/relationships/hyperlink" Target="mailto:Kamkova.AA@tversu.ru" TargetMode="External"/><Relationship Id="rId42" Type="http://schemas.openxmlformats.org/officeDocument/2006/relationships/hyperlink" Target="mailto:Milyugina.EG@tversu.ru" TargetMode="External"/><Relationship Id="rId63" Type="http://schemas.openxmlformats.org/officeDocument/2006/relationships/hyperlink" Target="mailto:Belova.AV@tversu.ru" TargetMode="External"/><Relationship Id="rId84" Type="http://schemas.openxmlformats.org/officeDocument/2006/relationships/hyperlink" Target="mailto:Verolaynen.NV@tversu.ru" TargetMode="External"/><Relationship Id="rId138" Type="http://schemas.openxmlformats.org/officeDocument/2006/relationships/hyperlink" Target="mailto:Kamkova.AA@tversu.ru" TargetMode="External"/><Relationship Id="rId159" Type="http://schemas.openxmlformats.org/officeDocument/2006/relationships/hyperlink" Target="mailto:Bryzgalova.EN@tversu.ru" TargetMode="External"/><Relationship Id="rId170" Type="http://schemas.openxmlformats.org/officeDocument/2006/relationships/hyperlink" Target="mailto:Vasileva.EN@tversu.ru" TargetMode="External"/><Relationship Id="rId107" Type="http://schemas.openxmlformats.org/officeDocument/2006/relationships/hyperlink" Target="mailto:Yakovleva.NG@tversu.ru" TargetMode="External"/><Relationship Id="rId11" Type="http://schemas.openxmlformats.org/officeDocument/2006/relationships/hyperlink" Target="mailto:Lebedeva.SN@tversu.ru" TargetMode="External"/><Relationship Id="rId32" Type="http://schemas.openxmlformats.org/officeDocument/2006/relationships/hyperlink" Target="mailto:Golubeva.TA@tversu.ru" TargetMode="External"/><Relationship Id="rId53" Type="http://schemas.openxmlformats.org/officeDocument/2006/relationships/hyperlink" Target="mailto:Smirnov.IP@tversu.ru" TargetMode="External"/><Relationship Id="rId74" Type="http://schemas.openxmlformats.org/officeDocument/2006/relationships/hyperlink" Target="mailto:synikolaeva@rambler.ru" TargetMode="External"/><Relationship Id="rId128" Type="http://schemas.openxmlformats.org/officeDocument/2006/relationships/hyperlink" Target="mailto:Zakharov.GN@tversu.ru" TargetMode="External"/><Relationship Id="rId149" Type="http://schemas.openxmlformats.org/officeDocument/2006/relationships/hyperlink" Target="mailto:Tsvetkova.SP@tversu.ru" TargetMode="External"/><Relationship Id="rId5" Type="http://schemas.openxmlformats.org/officeDocument/2006/relationships/image" Target="media/image1.jpeg"/><Relationship Id="rId95" Type="http://schemas.openxmlformats.org/officeDocument/2006/relationships/hyperlink" Target="mailto:Zhukova.OV@tversu.ru" TargetMode="External"/><Relationship Id="rId160" Type="http://schemas.openxmlformats.org/officeDocument/2006/relationships/hyperlink" Target="mailto:pollygromova@rambler.ru" TargetMode="External"/><Relationship Id="rId22" Type="http://schemas.openxmlformats.org/officeDocument/2006/relationships/hyperlink" Target="mailto:Kamkova.AA@tversu.ru" TargetMode="External"/><Relationship Id="rId43" Type="http://schemas.openxmlformats.org/officeDocument/2006/relationships/hyperlink" Target="mailto:pedagog.music@tversu.ru" TargetMode="External"/><Relationship Id="rId64" Type="http://schemas.openxmlformats.org/officeDocument/2006/relationships/hyperlink" Target="mailto:Chemarina.YV@tversu.ru" TargetMode="External"/><Relationship Id="rId118" Type="http://schemas.openxmlformats.org/officeDocument/2006/relationships/hyperlink" Target="mailto:Aleshukina.SA@tversu.ru" TargetMode="External"/><Relationship Id="rId139" Type="http://schemas.openxmlformats.org/officeDocument/2006/relationships/hyperlink" Target="mailto:Lyubovenko.ES@tversu.ru" TargetMode="External"/><Relationship Id="rId85" Type="http://schemas.openxmlformats.org/officeDocument/2006/relationships/hyperlink" Target="mailto:Verolaynen.NV@tversu.ru" TargetMode="External"/><Relationship Id="rId150" Type="http://schemas.openxmlformats.org/officeDocument/2006/relationships/hyperlink" Target="https://meetings.tversu.ru/a72-xz2-hzf" TargetMode="External"/><Relationship Id="rId171" Type="http://schemas.openxmlformats.org/officeDocument/2006/relationships/hyperlink" Target="mailto:Plenkin.VL@tversu.ru" TargetMode="External"/><Relationship Id="rId12" Type="http://schemas.openxmlformats.org/officeDocument/2006/relationships/hyperlink" Target="mailto:Lebedeva.SN@tversu.ru" TargetMode="External"/><Relationship Id="rId33" Type="http://schemas.openxmlformats.org/officeDocument/2006/relationships/hyperlink" Target="mailto:Kreslavskaya.TA@tversu.ru" TargetMode="External"/><Relationship Id="rId108" Type="http://schemas.openxmlformats.org/officeDocument/2006/relationships/hyperlink" Target="mailto:Yakovleva.NG@tversu.ru" TargetMode="External"/><Relationship Id="rId129" Type="http://schemas.openxmlformats.org/officeDocument/2006/relationships/hyperlink" Target="mailto:Yakovleva.NG@tversu.ru" TargetMode="External"/><Relationship Id="rId54" Type="http://schemas.openxmlformats.org/officeDocument/2006/relationships/hyperlink" Target="mailto:Averyanova.TV@tversu.ru" TargetMode="External"/><Relationship Id="rId75" Type="http://schemas.openxmlformats.org/officeDocument/2006/relationships/hyperlink" Target="mailto:Sorochan.AY@tversu.ru" TargetMode="External"/><Relationship Id="rId96" Type="http://schemas.openxmlformats.org/officeDocument/2006/relationships/hyperlink" Target="mailto:Ryazanova.EA@tversu.ru" TargetMode="External"/><Relationship Id="rId140" Type="http://schemas.openxmlformats.org/officeDocument/2006/relationships/hyperlink" Target="mailto:Shulyakov.AY@tversu.ru" TargetMode="External"/><Relationship Id="rId161" Type="http://schemas.openxmlformats.org/officeDocument/2006/relationships/hyperlink" Target="mailto:Karandashova.OS@tversu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bedeva.SN@tversu.ru" TargetMode="External"/><Relationship Id="rId23" Type="http://schemas.openxmlformats.org/officeDocument/2006/relationships/hyperlink" Target="mailto:Kamkova.AA@tversu.ru" TargetMode="External"/><Relationship Id="rId28" Type="http://schemas.openxmlformats.org/officeDocument/2006/relationships/hyperlink" Target="mailto:Bochkova.EI@tversu.ru" TargetMode="External"/><Relationship Id="rId49" Type="http://schemas.openxmlformats.org/officeDocument/2006/relationships/hyperlink" Target="mailto:Khokhlova.ER@tversu.ru" TargetMode="External"/><Relationship Id="rId114" Type="http://schemas.openxmlformats.org/officeDocument/2006/relationships/hyperlink" Target="mailto:Fedina.AS@tversu.ru" TargetMode="External"/><Relationship Id="rId119" Type="http://schemas.openxmlformats.org/officeDocument/2006/relationships/hyperlink" Target="mailto:Zamriy.ON@tversu.ru" TargetMode="External"/><Relationship Id="rId44" Type="http://schemas.openxmlformats.org/officeDocument/2006/relationships/hyperlink" Target="mailto:Borodin.DY@tversu.ru" TargetMode="External"/><Relationship Id="rId60" Type="http://schemas.openxmlformats.org/officeDocument/2006/relationships/hyperlink" Target="mailto:Polinovskaya.NS@tversu.ru" TargetMode="External"/><Relationship Id="rId65" Type="http://schemas.openxmlformats.org/officeDocument/2006/relationships/hyperlink" Target="mailto:Chemarina.YV@tversu.ru" TargetMode="External"/><Relationship Id="rId81" Type="http://schemas.openxmlformats.org/officeDocument/2006/relationships/hyperlink" Target="mailto:Gladilina.IV@tversu.ru" TargetMode="External"/><Relationship Id="rId86" Type="http://schemas.openxmlformats.org/officeDocument/2006/relationships/hyperlink" Target="mailto:Sladkova.AA@tversu.ru" TargetMode="External"/><Relationship Id="rId130" Type="http://schemas.openxmlformats.org/officeDocument/2006/relationships/hyperlink" Target="mailto:Sladkova.AA@tversu.ru" TargetMode="External"/><Relationship Id="rId135" Type="http://schemas.openxmlformats.org/officeDocument/2006/relationships/hyperlink" Target="mailto:Ageeva.TA@tversu.ru" TargetMode="External"/><Relationship Id="rId151" Type="http://schemas.openxmlformats.org/officeDocument/2006/relationships/hyperlink" Target="mailto:Gorshkova.SE@tversu.ru" TargetMode="External"/><Relationship Id="rId156" Type="http://schemas.openxmlformats.org/officeDocument/2006/relationships/hyperlink" Target="mailto:pollygromova@rambler.ru" TargetMode="External"/><Relationship Id="rId172" Type="http://schemas.openxmlformats.org/officeDocument/2006/relationships/fontTable" Target="fontTable.xml"/><Relationship Id="rId13" Type="http://schemas.openxmlformats.org/officeDocument/2006/relationships/hyperlink" Target="mailto:Lebedeva.SN@tversu.ru" TargetMode="External"/><Relationship Id="rId18" Type="http://schemas.openxmlformats.org/officeDocument/2006/relationships/hyperlink" Target="mailto:Kamkova.AA@tversu.ru" TargetMode="External"/><Relationship Id="rId39" Type="http://schemas.openxmlformats.org/officeDocument/2006/relationships/hyperlink" Target="https://meetings.tversu.ru/rdg-99v-z9w" TargetMode="External"/><Relationship Id="rId109" Type="http://schemas.openxmlformats.org/officeDocument/2006/relationships/hyperlink" Target="mailto:Zakharov.GN@tversu.ru" TargetMode="External"/><Relationship Id="rId34" Type="http://schemas.openxmlformats.org/officeDocument/2006/relationships/hyperlink" Target="mailto:Gorshkova.SE@tversu.ru" TargetMode="External"/><Relationship Id="rId50" Type="http://schemas.openxmlformats.org/officeDocument/2006/relationships/hyperlink" Target="mailto:Averyanova.TV@tversu.ru" TargetMode="External"/><Relationship Id="rId55" Type="http://schemas.openxmlformats.org/officeDocument/2006/relationships/hyperlink" Target="mailto:Bogdanova.LP@tversu.ru" TargetMode="External"/><Relationship Id="rId76" Type="http://schemas.openxmlformats.org/officeDocument/2006/relationships/hyperlink" Target="mailto:Vasileva.SA@tversu.ru" TargetMode="External"/><Relationship Id="rId97" Type="http://schemas.openxmlformats.org/officeDocument/2006/relationships/hyperlink" Target="mailto:Baranov.IV@tversu.ru" TargetMode="External"/><Relationship Id="rId104" Type="http://schemas.openxmlformats.org/officeDocument/2006/relationships/hyperlink" Target="mailto:Vasilchuk.YV@tversu.ru" TargetMode="External"/><Relationship Id="rId120" Type="http://schemas.openxmlformats.org/officeDocument/2006/relationships/hyperlink" Target="mailto:Zamriy.ON@tversu.ru" TargetMode="External"/><Relationship Id="rId125" Type="http://schemas.openxmlformats.org/officeDocument/2006/relationships/hyperlink" Target="mailto:Aftakhova.AV@tversu.ru" TargetMode="External"/><Relationship Id="rId141" Type="http://schemas.openxmlformats.org/officeDocument/2006/relationships/hyperlink" Target="mailto:Lebedeva.SN@tversu.ru" TargetMode="External"/><Relationship Id="rId146" Type="http://schemas.openxmlformats.org/officeDocument/2006/relationships/hyperlink" Target="mailto:Milyugina.EG@tversu.ru" TargetMode="External"/><Relationship Id="rId167" Type="http://schemas.openxmlformats.org/officeDocument/2006/relationships/hyperlink" Target="mailto:Borodin.DY@tversu.ru" TargetMode="External"/><Relationship Id="rId7" Type="http://schemas.openxmlformats.org/officeDocument/2006/relationships/hyperlink" Target="mailto:Lebedeva.SN@tversu.ru" TargetMode="External"/><Relationship Id="rId71" Type="http://schemas.openxmlformats.org/officeDocument/2006/relationships/hyperlink" Target="mailto:Papin.MA@tversu.ru" TargetMode="External"/><Relationship Id="rId92" Type="http://schemas.openxmlformats.org/officeDocument/2006/relationships/hyperlink" Target="mailto:Vasilchuk.YV@tversu.ru" TargetMode="External"/><Relationship Id="rId162" Type="http://schemas.openxmlformats.org/officeDocument/2006/relationships/hyperlink" Target="mailto:Nikolaeva.SY@tversu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Kreslavskaya.TA@tversu.ru" TargetMode="External"/><Relationship Id="rId24" Type="http://schemas.openxmlformats.org/officeDocument/2006/relationships/hyperlink" Target="mailto:Kamkova.AA@tversu.ru" TargetMode="External"/><Relationship Id="rId40" Type="http://schemas.openxmlformats.org/officeDocument/2006/relationships/hyperlink" Target="mailto:Mescheryakova.LY@tversu.ru" TargetMode="External"/><Relationship Id="rId45" Type="http://schemas.openxmlformats.org/officeDocument/2006/relationships/hyperlink" Target="mailto:Borodin.DY@tversu.ru" TargetMode="External"/><Relationship Id="rId66" Type="http://schemas.openxmlformats.org/officeDocument/2006/relationships/hyperlink" Target="mailto:Chemarina.YV@tversu.ru" TargetMode="External"/><Relationship Id="rId87" Type="http://schemas.openxmlformats.org/officeDocument/2006/relationships/hyperlink" Target="mailto:Ilina.OY@tversu.ru" TargetMode="External"/><Relationship Id="rId110" Type="http://schemas.openxmlformats.org/officeDocument/2006/relationships/hyperlink" Target="mailto:Antonova.NA@tversu.ru" TargetMode="External"/><Relationship Id="rId115" Type="http://schemas.openxmlformats.org/officeDocument/2006/relationships/hyperlink" Target="mailto:Sukharev.AN@tversu.ru" TargetMode="External"/><Relationship Id="rId131" Type="http://schemas.openxmlformats.org/officeDocument/2006/relationships/hyperlink" Target="mailto:Antonova.NA@tversu.ru" TargetMode="External"/><Relationship Id="rId136" Type="http://schemas.openxmlformats.org/officeDocument/2006/relationships/hyperlink" Target="mailto:Vlasova.AA@tversu.ru" TargetMode="External"/><Relationship Id="rId157" Type="http://schemas.openxmlformats.org/officeDocument/2006/relationships/hyperlink" Target="mailto:Gladilina.IV@tversu.ru" TargetMode="External"/><Relationship Id="rId61" Type="http://schemas.openxmlformats.org/officeDocument/2006/relationships/hyperlink" Target="mailto:Kryukova.NF@tversu.ru" TargetMode="External"/><Relationship Id="rId82" Type="http://schemas.openxmlformats.org/officeDocument/2006/relationships/hyperlink" Target="mailto:Bryzgalova.EN@tversu.ru" TargetMode="External"/><Relationship Id="rId152" Type="http://schemas.openxmlformats.org/officeDocument/2006/relationships/hyperlink" Target="mailto:Mescheryakova.LY@tversu.ru" TargetMode="External"/><Relationship Id="rId173" Type="http://schemas.openxmlformats.org/officeDocument/2006/relationships/theme" Target="theme/theme1.xml"/><Relationship Id="rId19" Type="http://schemas.openxmlformats.org/officeDocument/2006/relationships/hyperlink" Target="mailto:Kamkova.AA@tversu.ru" TargetMode="External"/><Relationship Id="rId14" Type="http://schemas.openxmlformats.org/officeDocument/2006/relationships/hyperlink" Target="mailto:Kamkova.AA@tversu.ru" TargetMode="External"/><Relationship Id="rId30" Type="http://schemas.openxmlformats.org/officeDocument/2006/relationships/hyperlink" Target="mailto:Milyugina.EG@tversu.ru" TargetMode="External"/><Relationship Id="rId35" Type="http://schemas.openxmlformats.org/officeDocument/2006/relationships/hyperlink" Target="mailto:Mescheryakova.LY@tversu.ru" TargetMode="External"/><Relationship Id="rId56" Type="http://schemas.openxmlformats.org/officeDocument/2006/relationships/hyperlink" Target="mailto:Averyanova.TV@tversu.ru" TargetMode="External"/><Relationship Id="rId77" Type="http://schemas.openxmlformats.org/officeDocument/2006/relationships/hyperlink" Target="mailto:synikolaeva@rambler.ru" TargetMode="External"/><Relationship Id="rId100" Type="http://schemas.openxmlformats.org/officeDocument/2006/relationships/hyperlink" Target="mailto:Vasilchuk.YV@tversu.ru" TargetMode="External"/><Relationship Id="rId105" Type="http://schemas.openxmlformats.org/officeDocument/2006/relationships/hyperlink" Target="mailto:Yakovleva.NG@tversu.ru" TargetMode="External"/><Relationship Id="rId126" Type="http://schemas.openxmlformats.org/officeDocument/2006/relationships/hyperlink" Target="mailto:Yakovleva.NG@tversu.ru" TargetMode="External"/><Relationship Id="rId147" Type="http://schemas.openxmlformats.org/officeDocument/2006/relationships/hyperlink" Target="mailto:Korpusova.U.A@tversu.ru" TargetMode="External"/><Relationship Id="rId168" Type="http://schemas.openxmlformats.org/officeDocument/2006/relationships/hyperlink" Target="mailto:Bogdanova.LP@tversu.ru" TargetMode="External"/><Relationship Id="rId8" Type="http://schemas.openxmlformats.org/officeDocument/2006/relationships/hyperlink" Target="mailto:Lebedeva.SN@tversu.ru" TargetMode="External"/><Relationship Id="rId51" Type="http://schemas.openxmlformats.org/officeDocument/2006/relationships/hyperlink" Target="mailto:Bogdanova.LP@tversu.ru" TargetMode="External"/><Relationship Id="rId72" Type="http://schemas.openxmlformats.org/officeDocument/2006/relationships/hyperlink" Target="mailto:Papin.MA@tversu.ru" TargetMode="External"/><Relationship Id="rId93" Type="http://schemas.openxmlformats.org/officeDocument/2006/relationships/hyperlink" Target="mailto:Sladkova.AA@tversu.ru" TargetMode="External"/><Relationship Id="rId98" Type="http://schemas.openxmlformats.org/officeDocument/2006/relationships/hyperlink" Target="mailto:Gaydashov.AV@tversu.ru" TargetMode="External"/><Relationship Id="rId121" Type="http://schemas.openxmlformats.org/officeDocument/2006/relationships/hyperlink" Target="mailto:Ilina.OY@tversu.ru" TargetMode="External"/><Relationship Id="rId142" Type="http://schemas.openxmlformats.org/officeDocument/2006/relationships/hyperlink" Target="mailto:Milyugina.EG@tversu.ru" TargetMode="External"/><Relationship Id="rId163" Type="http://schemas.openxmlformats.org/officeDocument/2006/relationships/hyperlink" Target="mailto:synikolaeva@rambler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Bochkova.EI@tversu.ru" TargetMode="External"/><Relationship Id="rId46" Type="http://schemas.openxmlformats.org/officeDocument/2006/relationships/hyperlink" Target="mailto:Borodin.DY@tversu.ru" TargetMode="External"/><Relationship Id="rId67" Type="http://schemas.openxmlformats.org/officeDocument/2006/relationships/hyperlink" Target="mailto:Dudakov.SM@tversu.ru" TargetMode="External"/><Relationship Id="rId116" Type="http://schemas.openxmlformats.org/officeDocument/2006/relationships/hyperlink" Target="mailto:Zhukova.OV@tversu.ru" TargetMode="External"/><Relationship Id="rId137" Type="http://schemas.openxmlformats.org/officeDocument/2006/relationships/hyperlink" Target="mailto:Bochkova.EI@tversu.ru" TargetMode="External"/><Relationship Id="rId158" Type="http://schemas.openxmlformats.org/officeDocument/2006/relationships/hyperlink" Target="mailto:Petrov.AA@tversu.ru" TargetMode="External"/><Relationship Id="rId20" Type="http://schemas.openxmlformats.org/officeDocument/2006/relationships/hyperlink" Target="mailto:Kamkova.AA@tversu.ru" TargetMode="External"/><Relationship Id="rId41" Type="http://schemas.openxmlformats.org/officeDocument/2006/relationships/hyperlink" Target="mailto:Ershov.VA@tversu.ru" TargetMode="External"/><Relationship Id="rId62" Type="http://schemas.openxmlformats.org/officeDocument/2006/relationships/hyperlink" Target="mailto:Begovatov.DA@tversu.ru" TargetMode="External"/><Relationship Id="rId83" Type="http://schemas.openxmlformats.org/officeDocument/2006/relationships/hyperlink" Target="mailto:Verolaynen.NV@tversu.ru" TargetMode="External"/><Relationship Id="rId88" Type="http://schemas.openxmlformats.org/officeDocument/2006/relationships/hyperlink" Target="mailto:Bartkova.OG@tversu.ru" TargetMode="External"/><Relationship Id="rId111" Type="http://schemas.openxmlformats.org/officeDocument/2006/relationships/hyperlink" Target="mailto:Sukharev.AN@tversu.ru" TargetMode="External"/><Relationship Id="rId132" Type="http://schemas.openxmlformats.org/officeDocument/2006/relationships/image" Target="media/image2.jpg"/><Relationship Id="rId153" Type="http://schemas.openxmlformats.org/officeDocument/2006/relationships/hyperlink" Target="mailto:Chibisov.BI@tversu.ru" TargetMode="External"/><Relationship Id="rId15" Type="http://schemas.openxmlformats.org/officeDocument/2006/relationships/hyperlink" Target="mailto:Kamkova.AA@tversu.ru" TargetMode="External"/><Relationship Id="rId36" Type="http://schemas.openxmlformats.org/officeDocument/2006/relationships/hyperlink" Target="mailto:Chibisov.BI@tversu.ru" TargetMode="External"/><Relationship Id="rId57" Type="http://schemas.openxmlformats.org/officeDocument/2006/relationships/hyperlink" Target="mailto:Smirnov.IP@tversu.ru" TargetMode="External"/><Relationship Id="rId106" Type="http://schemas.openxmlformats.org/officeDocument/2006/relationships/hyperlink" Target="mailto:Lyubovenko.ES@tversu.ru" TargetMode="External"/><Relationship Id="rId127" Type="http://schemas.openxmlformats.org/officeDocument/2006/relationships/hyperlink" Target="mailto:Zakharov.GN@tversu.ru" TargetMode="External"/><Relationship Id="rId10" Type="http://schemas.openxmlformats.org/officeDocument/2006/relationships/hyperlink" Target="mailto:Lebedeva.SN@tversu.ru" TargetMode="External"/><Relationship Id="rId31" Type="http://schemas.openxmlformats.org/officeDocument/2006/relationships/hyperlink" Target="mailto:Krylova.MA@tversu.ru" TargetMode="External"/><Relationship Id="rId52" Type="http://schemas.openxmlformats.org/officeDocument/2006/relationships/hyperlink" Target="mailto:Dombrovskaya.VE@tversu.ru" TargetMode="External"/><Relationship Id="rId73" Type="http://schemas.openxmlformats.org/officeDocument/2006/relationships/hyperlink" Target="mailto:Nikolaeva.SY@tversu.ru" TargetMode="External"/><Relationship Id="rId78" Type="http://schemas.openxmlformats.org/officeDocument/2006/relationships/hyperlink" Target="mailto:Nikolaeva.SY@tversu.ru" TargetMode="External"/><Relationship Id="rId94" Type="http://schemas.openxmlformats.org/officeDocument/2006/relationships/hyperlink" Target="mailto:Ogarkova.NO@tversu.ru" TargetMode="External"/><Relationship Id="rId99" Type="http://schemas.openxmlformats.org/officeDocument/2006/relationships/hyperlink" Target="mailto:Yakovleva.NG@tversu.ru" TargetMode="External"/><Relationship Id="rId101" Type="http://schemas.openxmlformats.org/officeDocument/2006/relationships/hyperlink" Target="mailto:Bartkova.OG@tversu.ru" TargetMode="External"/><Relationship Id="rId122" Type="http://schemas.openxmlformats.org/officeDocument/2006/relationships/hyperlink" Target="mailto:Ilina.OY@tversu.ru" TargetMode="External"/><Relationship Id="rId143" Type="http://schemas.openxmlformats.org/officeDocument/2006/relationships/hyperlink" Target="https://meetings.tversu.ru/vmq-mmc-qkz" TargetMode="External"/><Relationship Id="rId148" Type="http://schemas.openxmlformats.org/officeDocument/2006/relationships/hyperlink" Target="mailto:Gurieva.NN@tversu.ru" TargetMode="External"/><Relationship Id="rId164" Type="http://schemas.openxmlformats.org/officeDocument/2006/relationships/hyperlink" Target="mailto:pollygromova@rambler.ru" TargetMode="External"/><Relationship Id="rId169" Type="http://schemas.openxmlformats.org/officeDocument/2006/relationships/hyperlink" Target="mailto:Smirnov.IP@tver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bedeva.SN@tversu.ru" TargetMode="External"/><Relationship Id="rId26" Type="http://schemas.openxmlformats.org/officeDocument/2006/relationships/hyperlink" Target="mailto:Bochkova.EI@tversu.ru" TargetMode="External"/><Relationship Id="rId47" Type="http://schemas.openxmlformats.org/officeDocument/2006/relationships/hyperlink" Target="mailto:economics@tversu.ru" TargetMode="External"/><Relationship Id="rId68" Type="http://schemas.openxmlformats.org/officeDocument/2006/relationships/hyperlink" Target="mailto:Barilyak.IA@tversu.ru" TargetMode="External"/><Relationship Id="rId89" Type="http://schemas.openxmlformats.org/officeDocument/2006/relationships/hyperlink" Target="mailto:Bartkova.OG@tversu.ru" TargetMode="External"/><Relationship Id="rId112" Type="http://schemas.openxmlformats.org/officeDocument/2006/relationships/hyperlink" Target="mailto:Antonova.NA@tversu.ru" TargetMode="External"/><Relationship Id="rId133" Type="http://schemas.openxmlformats.org/officeDocument/2006/relationships/hyperlink" Target="mailto:Sapozhnikova.LM@tversu.ru" TargetMode="External"/><Relationship Id="rId154" Type="http://schemas.openxmlformats.org/officeDocument/2006/relationships/hyperlink" Target="mailto:Milyugina.EG@tversu.ru" TargetMode="External"/><Relationship Id="rId16" Type="http://schemas.openxmlformats.org/officeDocument/2006/relationships/hyperlink" Target="mailto:Kamkova.AA@tversu.ru" TargetMode="External"/><Relationship Id="rId37" Type="http://schemas.openxmlformats.org/officeDocument/2006/relationships/hyperlink" Target="mailto:Kreslavskaya.TA@tversu.ru" TargetMode="External"/><Relationship Id="rId58" Type="http://schemas.openxmlformats.org/officeDocument/2006/relationships/hyperlink" Target="mailto:Smirnov.IP@tversu.ru" TargetMode="External"/><Relationship Id="rId79" Type="http://schemas.openxmlformats.org/officeDocument/2006/relationships/hyperlink" Target="mailto:synikolaeva@rambler.ru" TargetMode="External"/><Relationship Id="rId102" Type="http://schemas.openxmlformats.org/officeDocument/2006/relationships/hyperlink" Target="mailto:Kozyreva.EV@tversu.ru" TargetMode="External"/><Relationship Id="rId123" Type="http://schemas.openxmlformats.org/officeDocument/2006/relationships/hyperlink" Target="mailto:Yakovleva.NG@tversu.ru" TargetMode="External"/><Relationship Id="rId144" Type="http://schemas.openxmlformats.org/officeDocument/2006/relationships/hyperlink" Target="mailto:Gorshkova.SE@tversu.ru" TargetMode="External"/><Relationship Id="rId90" Type="http://schemas.openxmlformats.org/officeDocument/2006/relationships/hyperlink" Target="mailto:Kozyreva.EV@tversu.ru" TargetMode="External"/><Relationship Id="rId165" Type="http://schemas.openxmlformats.org/officeDocument/2006/relationships/hyperlink" Target="mailto:Logunov.LM@tversu.ru" TargetMode="External"/><Relationship Id="rId27" Type="http://schemas.openxmlformats.org/officeDocument/2006/relationships/hyperlink" Target="mailto:Bochkova.EI@tversu.ru" TargetMode="External"/><Relationship Id="rId48" Type="http://schemas.openxmlformats.org/officeDocument/2006/relationships/hyperlink" Target="mailto:Meysurova.AF@tversu.ru" TargetMode="External"/><Relationship Id="rId69" Type="http://schemas.openxmlformats.org/officeDocument/2006/relationships/hyperlink" Target="mailto:Suchkova.OV@tversu.ru" TargetMode="External"/><Relationship Id="rId113" Type="http://schemas.openxmlformats.org/officeDocument/2006/relationships/hyperlink" Target="mailto:Tumanova.LV@tversu.ru" TargetMode="External"/><Relationship Id="rId134" Type="http://schemas.openxmlformats.org/officeDocument/2006/relationships/hyperlink" Target="mailto:Sapozhnikova.LM@tversu.ru" TargetMode="External"/><Relationship Id="rId80" Type="http://schemas.openxmlformats.org/officeDocument/2006/relationships/hyperlink" Target="mailto:Petrov.AA@tversu.ru" TargetMode="External"/><Relationship Id="rId155" Type="http://schemas.openxmlformats.org/officeDocument/2006/relationships/hyperlink" Target="mailto:Chemarina.YV@tversu.ru" TargetMode="External"/><Relationship Id="rId17" Type="http://schemas.openxmlformats.org/officeDocument/2006/relationships/hyperlink" Target="mailto:Kamkova.AA@tversu.ru" TargetMode="External"/><Relationship Id="rId38" Type="http://schemas.openxmlformats.org/officeDocument/2006/relationships/hyperlink" Target="mailto:Milyugina.EG@tversu.ru" TargetMode="External"/><Relationship Id="rId59" Type="http://schemas.openxmlformats.org/officeDocument/2006/relationships/hyperlink" Target="mailto:Panchenko.IV@tversu.ru" TargetMode="External"/><Relationship Id="rId103" Type="http://schemas.openxmlformats.org/officeDocument/2006/relationships/hyperlink" Target="mailto:Zhukov.FF@tversu.ru" TargetMode="External"/><Relationship Id="rId124" Type="http://schemas.openxmlformats.org/officeDocument/2006/relationships/hyperlink" Target="mailto:Sladkova.AA@tversu.ru" TargetMode="External"/><Relationship Id="rId70" Type="http://schemas.openxmlformats.org/officeDocument/2006/relationships/hyperlink" Target="mailto:Barilyak.IA@tversu.ru" TargetMode="External"/><Relationship Id="rId91" Type="http://schemas.openxmlformats.org/officeDocument/2006/relationships/hyperlink" Target="mailto:Ivanova.MS@tversu.ru" TargetMode="External"/><Relationship Id="rId145" Type="http://schemas.openxmlformats.org/officeDocument/2006/relationships/hyperlink" Target="mailto:Mescheryakova.LY@tversu.ru" TargetMode="External"/><Relationship Id="rId166" Type="http://schemas.openxmlformats.org/officeDocument/2006/relationships/hyperlink" Target="mailto:Rozova.KL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32</Pages>
  <Words>9415</Words>
  <Characters>53670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Новохатская Екатерина Алексеевна</dc:creator>
  <cp:lastModifiedBy>Пономарёва Наталья Викторовна</cp:lastModifiedBy>
  <cp:revision>23</cp:revision>
  <dcterms:created xsi:type="dcterms:W3CDTF">2022-04-27T12:12:00Z</dcterms:created>
  <dcterms:modified xsi:type="dcterms:W3CDTF">2022-05-11T13:02:00Z</dcterms:modified>
</cp:coreProperties>
</file>