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E43" w:rsidRDefault="00A66E43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9396095" cy="6642735"/>
            <wp:effectExtent l="0" t="0" r="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lozhka_programmy_God_kulturnogo_nasledia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96095" cy="6642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D95C51" w:rsidRPr="00C26E7D" w:rsidRDefault="00737CCE" w:rsidP="000F1E89">
      <w:pPr>
        <w:spacing w:after="0" w:line="240" w:lineRule="auto"/>
        <w:jc w:val="center"/>
        <w:rPr>
          <w:rFonts w:ascii="Times New Roman" w:hAnsi="Times New Roman" w:cs="Times New Roman"/>
          <w:b/>
          <w:color w:val="2F5496" w:themeColor="accent5" w:themeShade="BF"/>
          <w:sz w:val="32"/>
          <w:szCs w:val="32"/>
        </w:rPr>
      </w:pPr>
      <w:r>
        <w:rPr>
          <w:rFonts w:ascii="Times New Roman" w:hAnsi="Times New Roman" w:cs="Times New Roman"/>
          <w:b/>
          <w:color w:val="2F5496" w:themeColor="accent5" w:themeShade="BF"/>
          <w:sz w:val="32"/>
          <w:szCs w:val="32"/>
        </w:rPr>
        <w:lastRenderedPageBreak/>
        <w:t>Программа</w:t>
      </w:r>
      <w:r w:rsidR="00A12D0A" w:rsidRPr="00C26E7D">
        <w:rPr>
          <w:rFonts w:ascii="Times New Roman" w:hAnsi="Times New Roman" w:cs="Times New Roman"/>
          <w:b/>
          <w:color w:val="2F5496" w:themeColor="accent5" w:themeShade="BF"/>
          <w:sz w:val="32"/>
          <w:szCs w:val="32"/>
        </w:rPr>
        <w:t xml:space="preserve"> </w:t>
      </w:r>
      <w:r w:rsidR="001B193A">
        <w:rPr>
          <w:rFonts w:ascii="Times New Roman" w:hAnsi="Times New Roman" w:cs="Times New Roman"/>
          <w:b/>
          <w:color w:val="2F5496" w:themeColor="accent5" w:themeShade="BF"/>
          <w:sz w:val="32"/>
          <w:szCs w:val="32"/>
        </w:rPr>
        <w:t>мероприятий</w:t>
      </w:r>
    </w:p>
    <w:p w:rsidR="002623D7" w:rsidRPr="00C26E7D" w:rsidRDefault="00A12D0A" w:rsidP="000F1E89">
      <w:pPr>
        <w:spacing w:after="0" w:line="240" w:lineRule="auto"/>
        <w:jc w:val="center"/>
        <w:rPr>
          <w:rFonts w:ascii="Times New Roman" w:hAnsi="Times New Roman" w:cs="Times New Roman"/>
          <w:b/>
          <w:color w:val="2F5496" w:themeColor="accent5" w:themeShade="BF"/>
          <w:sz w:val="32"/>
          <w:szCs w:val="32"/>
        </w:rPr>
      </w:pPr>
      <w:r w:rsidRPr="00C26E7D">
        <w:rPr>
          <w:rFonts w:ascii="Times New Roman" w:hAnsi="Times New Roman" w:cs="Times New Roman"/>
          <w:b/>
          <w:color w:val="2F5496" w:themeColor="accent5" w:themeShade="BF"/>
          <w:sz w:val="32"/>
          <w:szCs w:val="32"/>
        </w:rPr>
        <w:t xml:space="preserve"> </w:t>
      </w:r>
      <w:r w:rsidR="002A4391" w:rsidRPr="00C26E7D">
        <w:rPr>
          <w:rFonts w:ascii="Times New Roman" w:hAnsi="Times New Roman" w:cs="Times New Roman"/>
          <w:b/>
          <w:color w:val="2F5496" w:themeColor="accent5" w:themeShade="BF"/>
          <w:sz w:val="32"/>
          <w:szCs w:val="32"/>
        </w:rPr>
        <w:t>«</w:t>
      </w:r>
      <w:r w:rsidR="00934303" w:rsidRPr="00C26E7D">
        <w:rPr>
          <w:rFonts w:ascii="Times New Roman" w:hAnsi="Times New Roman" w:cs="Times New Roman"/>
          <w:b/>
          <w:color w:val="2F5496" w:themeColor="accent5" w:themeShade="BF"/>
          <w:sz w:val="32"/>
          <w:szCs w:val="32"/>
        </w:rPr>
        <w:t>Года культурного наследия народов России</w:t>
      </w:r>
      <w:r w:rsidR="002A4391" w:rsidRPr="00C26E7D">
        <w:rPr>
          <w:rFonts w:ascii="Times New Roman" w:hAnsi="Times New Roman" w:cs="Times New Roman"/>
          <w:b/>
          <w:color w:val="2F5496" w:themeColor="accent5" w:themeShade="BF"/>
          <w:sz w:val="32"/>
          <w:szCs w:val="32"/>
        </w:rPr>
        <w:t>»</w:t>
      </w:r>
    </w:p>
    <w:p w:rsidR="00201D31" w:rsidRDefault="00201D31" w:rsidP="000F1E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163" w:type="dxa"/>
        <w:tblLayout w:type="fixed"/>
        <w:tblLook w:val="04A0" w:firstRow="1" w:lastRow="0" w:firstColumn="1" w:lastColumn="0" w:noHBand="0" w:noVBand="1"/>
      </w:tblPr>
      <w:tblGrid>
        <w:gridCol w:w="846"/>
        <w:gridCol w:w="4961"/>
        <w:gridCol w:w="1843"/>
        <w:gridCol w:w="2835"/>
        <w:gridCol w:w="4678"/>
      </w:tblGrid>
      <w:tr w:rsidR="00F34E79" w:rsidRPr="00F34E79" w:rsidTr="00B20B25">
        <w:trPr>
          <w:trHeight w:val="128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B53DA1" w:rsidRPr="00252F02" w:rsidRDefault="00B53DA1" w:rsidP="000F1E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F5496" w:themeColor="accent5" w:themeShade="BF"/>
                <w:sz w:val="28"/>
                <w:szCs w:val="28"/>
                <w:lang w:eastAsia="ru-RU"/>
              </w:rPr>
            </w:pPr>
            <w:r w:rsidRPr="00252F02">
              <w:rPr>
                <w:rFonts w:ascii="Times New Roman" w:eastAsia="Times New Roman" w:hAnsi="Times New Roman" w:cs="Times New Roman"/>
                <w:b/>
                <w:color w:val="2F5496" w:themeColor="accent5" w:themeShade="BF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B53DA1" w:rsidRPr="00252F02" w:rsidRDefault="00B53DA1" w:rsidP="000F1E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F5496" w:themeColor="accent5" w:themeShade="BF"/>
                <w:sz w:val="28"/>
                <w:szCs w:val="28"/>
                <w:lang w:eastAsia="ru-RU"/>
              </w:rPr>
            </w:pPr>
            <w:r w:rsidRPr="00252F02">
              <w:rPr>
                <w:rFonts w:ascii="Times New Roman" w:eastAsia="Times New Roman" w:hAnsi="Times New Roman" w:cs="Times New Roman"/>
                <w:b/>
                <w:color w:val="2F5496" w:themeColor="accent5" w:themeShade="BF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B53DA1" w:rsidRPr="00252F02" w:rsidRDefault="00B53DA1" w:rsidP="00522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F5496" w:themeColor="accent5" w:themeShade="BF"/>
                <w:sz w:val="28"/>
                <w:szCs w:val="28"/>
                <w:lang w:eastAsia="ru-RU"/>
              </w:rPr>
            </w:pPr>
            <w:r w:rsidRPr="00252F02">
              <w:rPr>
                <w:rFonts w:ascii="Times New Roman" w:eastAsia="Times New Roman" w:hAnsi="Times New Roman" w:cs="Times New Roman"/>
                <w:b/>
                <w:color w:val="2F5496" w:themeColor="accent5" w:themeShade="BF"/>
                <w:sz w:val="28"/>
                <w:szCs w:val="28"/>
                <w:lang w:eastAsia="ru-RU"/>
              </w:rPr>
              <w:t>Время проведения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B53DA1" w:rsidRPr="00252F02" w:rsidRDefault="00B53DA1" w:rsidP="00522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F5496" w:themeColor="accent5" w:themeShade="BF"/>
                <w:sz w:val="28"/>
                <w:szCs w:val="28"/>
                <w:lang w:eastAsia="ru-RU"/>
              </w:rPr>
            </w:pPr>
            <w:r w:rsidRPr="00252F02">
              <w:rPr>
                <w:rFonts w:ascii="Times New Roman" w:eastAsia="Times New Roman" w:hAnsi="Times New Roman" w:cs="Times New Roman"/>
                <w:b/>
                <w:color w:val="2F5496" w:themeColor="accent5" w:themeShade="BF"/>
                <w:sz w:val="28"/>
                <w:szCs w:val="28"/>
                <w:lang w:eastAsia="ru-RU"/>
              </w:rPr>
              <w:t>Место проведения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B53DA1" w:rsidRPr="00252F02" w:rsidRDefault="00B53DA1" w:rsidP="00522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F5496" w:themeColor="accent5" w:themeShade="BF"/>
                <w:sz w:val="28"/>
                <w:szCs w:val="28"/>
                <w:lang w:eastAsia="ru-RU"/>
              </w:rPr>
            </w:pPr>
            <w:r w:rsidRPr="00252F02">
              <w:rPr>
                <w:rFonts w:ascii="Times New Roman" w:eastAsia="Times New Roman" w:hAnsi="Times New Roman" w:cs="Times New Roman"/>
                <w:b/>
                <w:color w:val="2F5496" w:themeColor="accent5" w:themeShade="BF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CA0212" w:rsidRPr="00F34E79" w:rsidTr="00B20B25">
        <w:trPr>
          <w:trHeight w:val="423"/>
        </w:trPr>
        <w:tc>
          <w:tcPr>
            <w:tcW w:w="151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A0212" w:rsidRPr="00BB2414" w:rsidRDefault="00BB2414" w:rsidP="005227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414">
              <w:rPr>
                <w:rFonts w:ascii="Times New Roman" w:hAnsi="Times New Roman" w:cs="Times New Roman"/>
                <w:b/>
                <w:sz w:val="28"/>
                <w:szCs w:val="28"/>
              </w:rPr>
              <w:t>Управление по внеучебной, социальной работе и молодежной политике</w:t>
            </w:r>
          </w:p>
        </w:tc>
      </w:tr>
      <w:tr w:rsidR="00303945" w:rsidRPr="00C6247C" w:rsidTr="00B20B2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212" w:rsidRPr="003B010A" w:rsidRDefault="00CA0212" w:rsidP="000A0C5A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212" w:rsidRPr="00435A17" w:rsidRDefault="00CA0212" w:rsidP="00A87842">
            <w:pPr>
              <w:rPr>
                <w:sz w:val="24"/>
                <w:szCs w:val="24"/>
              </w:rPr>
            </w:pPr>
            <w:r w:rsidRPr="00CF41E1">
              <w:rPr>
                <w:rFonts w:ascii="Times New Roman" w:hAnsi="Times New Roman" w:cs="Times New Roman"/>
              </w:rPr>
              <w:t>Экспозиция предметов быта из коллекции фольклорного ансамбля «Славяночка» в библиотеке им. Герцена</w:t>
            </w:r>
            <w:r w:rsidR="00E201E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212" w:rsidRPr="00435A17" w:rsidRDefault="006729D5" w:rsidP="006729D5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договорённости с б</w:t>
            </w:r>
            <w:r w:rsidR="00E2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иблиотекой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212" w:rsidRDefault="00E201E2" w:rsidP="00A87842">
            <w:r w:rsidRPr="00E2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Централь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ная городская библиотека им. А.И. </w:t>
            </w:r>
            <w:r w:rsidRPr="00E2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Герцена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212" w:rsidRPr="00CD09FF" w:rsidRDefault="00CA0212" w:rsidP="00A8784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09FF">
              <w:rPr>
                <w:rFonts w:ascii="Times New Roman" w:hAnsi="Times New Roman" w:cs="Times New Roman"/>
                <w:sz w:val="24"/>
                <w:szCs w:val="24"/>
              </w:rPr>
              <w:t>Лебедева Светлана Николаевна, директор Центра традиционной культуры,</w:t>
            </w:r>
          </w:p>
          <w:p w:rsidR="00CA0212" w:rsidRPr="00CD09FF" w:rsidRDefault="00CA0212" w:rsidP="00A8784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09FF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CD09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</w:t>
            </w:r>
            <w:r w:rsidR="00987C56" w:rsidRPr="00C624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+7</w:t>
            </w:r>
            <w:r w:rsidR="00E201E2" w:rsidRPr="00D143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87C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(4822) 34-74-07</w:t>
            </w:r>
          </w:p>
          <w:p w:rsidR="00CA0212" w:rsidRPr="00CD09FF" w:rsidRDefault="00CA0212" w:rsidP="00A8784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09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hyperlink r:id="rId6" w:history="1">
              <w:r w:rsidRPr="00737CCE">
                <w:rPr>
                  <w:rStyle w:val="a4"/>
                  <w:rFonts w:ascii="Times New Roman" w:eastAsia="MS Mincho" w:hAnsi="Times New Roman" w:cs="Times New Roman"/>
                  <w:lang w:val="en-US" w:eastAsia="ja-JP" w:bidi="kn-IN"/>
                </w:rPr>
                <w:t>Lebedeva.SN@tversu.ru</w:t>
              </w:r>
            </w:hyperlink>
            <w:r w:rsidRPr="00CD09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CA0212" w:rsidRPr="00C6247C" w:rsidTr="00B20B2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212" w:rsidRPr="00D025F1" w:rsidRDefault="00CA0212" w:rsidP="000A0C5A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212" w:rsidRPr="00435A17" w:rsidRDefault="00CA0212" w:rsidP="00A87842">
            <w:pPr>
              <w:rPr>
                <w:sz w:val="24"/>
                <w:szCs w:val="24"/>
              </w:rPr>
            </w:pPr>
            <w:r w:rsidRPr="00CF41E1">
              <w:rPr>
                <w:rFonts w:ascii="Times New Roman" w:hAnsi="Times New Roman" w:cs="Times New Roman"/>
              </w:rPr>
              <w:t>Тверь старая, Тверь богатая (интерактивная краеведческая экскурсия по историческому центру Твери)</w:t>
            </w:r>
            <w:r w:rsidR="00E201E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212" w:rsidRPr="00435A17" w:rsidRDefault="00CA0212" w:rsidP="00E201E2">
            <w:pPr>
              <w:rPr>
                <w:sz w:val="24"/>
                <w:szCs w:val="24"/>
              </w:rPr>
            </w:pPr>
            <w:r w:rsidRPr="00CF41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Второй квартал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212" w:rsidRDefault="00CA0212" w:rsidP="00A87842">
            <w:r w:rsidRPr="00CF41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Исторический центр г.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CF41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Твери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212" w:rsidRPr="00CD09FF" w:rsidRDefault="00CA0212" w:rsidP="00A8784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09FF">
              <w:rPr>
                <w:rFonts w:ascii="Times New Roman" w:hAnsi="Times New Roman" w:cs="Times New Roman"/>
                <w:sz w:val="24"/>
                <w:szCs w:val="24"/>
              </w:rPr>
              <w:t>Лебедева Светлана Николаевна, директор Центра традиционной культуры,</w:t>
            </w:r>
          </w:p>
          <w:p w:rsidR="00CA0212" w:rsidRPr="00CD09FF" w:rsidRDefault="00CA0212" w:rsidP="00A8784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09FF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CD09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</w:t>
            </w:r>
            <w:r w:rsidR="00E201E2" w:rsidRPr="00D143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+7 </w:t>
            </w:r>
            <w:r w:rsidRPr="00CD09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(4822) 34-74-07</w:t>
            </w:r>
          </w:p>
          <w:p w:rsidR="00CA0212" w:rsidRPr="00CD09FF" w:rsidRDefault="00CA0212" w:rsidP="00A8784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09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hyperlink r:id="rId7" w:history="1">
              <w:r w:rsidRPr="00737CCE">
                <w:rPr>
                  <w:rStyle w:val="a4"/>
                  <w:rFonts w:ascii="Times New Roman" w:eastAsia="MS Mincho" w:hAnsi="Times New Roman" w:cs="Times New Roman"/>
                  <w:lang w:val="en-US" w:eastAsia="ja-JP" w:bidi="kn-IN"/>
                </w:rPr>
                <w:t>Lebedeva.SN@tversu.ru</w:t>
              </w:r>
            </w:hyperlink>
            <w:r w:rsidRPr="00CD09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CA0212" w:rsidRPr="00C6247C" w:rsidTr="00B20B2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212" w:rsidRPr="00D025F1" w:rsidRDefault="00CA0212" w:rsidP="000A0C5A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212" w:rsidRPr="00CF41E1" w:rsidRDefault="00CA0212" w:rsidP="00A87842">
            <w:pPr>
              <w:rPr>
                <w:rFonts w:ascii="Times New Roman" w:hAnsi="Times New Roman" w:cs="Times New Roman"/>
              </w:rPr>
            </w:pPr>
            <w:r w:rsidRPr="00CF41E1">
              <w:rPr>
                <w:rFonts w:ascii="Times New Roman" w:hAnsi="Times New Roman" w:cs="Times New Roman"/>
              </w:rPr>
              <w:t>Торжокский район на фольклорной карте Тверской области (научно-практическая конференция) В ходе конференции будет представлен опыт работы по фольклорно-этнографическому исследованию района, в который Калининский, а затем уже Тверской государственный университет совершил больше всего экспедиций, а также демонстрация возрождения традиционной песенной культуры района в среде фольклорных коллективов города, области и страны</w:t>
            </w:r>
            <w:r w:rsidRPr="00CF41E1">
              <w:t xml:space="preserve">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212" w:rsidRPr="00435A17" w:rsidRDefault="00CA0212" w:rsidP="00E201E2">
            <w:pPr>
              <w:rPr>
                <w:sz w:val="24"/>
                <w:szCs w:val="24"/>
              </w:rPr>
            </w:pPr>
            <w:r w:rsidRPr="00CF41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Второй квартал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212" w:rsidRDefault="00E201E2" w:rsidP="00A87842"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Тверь, ул. </w:t>
            </w:r>
            <w:r w:rsidR="00CA0212" w:rsidRPr="00CF41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Советская,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 </w:t>
            </w:r>
            <w:r w:rsidR="00CA0212" w:rsidRPr="00CF41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 (если это будет возможно) или Актовые залы корпуса 1-2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212" w:rsidRPr="00CD09FF" w:rsidRDefault="00CA0212" w:rsidP="00A8784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09FF">
              <w:rPr>
                <w:rFonts w:ascii="Times New Roman" w:hAnsi="Times New Roman" w:cs="Times New Roman"/>
                <w:sz w:val="24"/>
                <w:szCs w:val="24"/>
              </w:rPr>
              <w:t>Лебедева Светлана Николаевна, директор Центра традиционной культуры,</w:t>
            </w:r>
          </w:p>
          <w:p w:rsidR="00CA0212" w:rsidRPr="00CD09FF" w:rsidRDefault="00CA0212" w:rsidP="00A8784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09FF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CD09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</w:t>
            </w:r>
            <w:r w:rsidR="00E201E2" w:rsidRPr="00D143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+7 </w:t>
            </w:r>
            <w:r w:rsidR="00987C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(4822) 34-74-07</w:t>
            </w:r>
          </w:p>
          <w:p w:rsidR="00CA0212" w:rsidRPr="00CD09FF" w:rsidRDefault="00CA0212" w:rsidP="00A8784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09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hyperlink r:id="rId8" w:history="1">
              <w:r w:rsidRPr="00737CCE">
                <w:rPr>
                  <w:rStyle w:val="a4"/>
                  <w:rFonts w:ascii="Times New Roman" w:eastAsia="MS Mincho" w:hAnsi="Times New Roman" w:cs="Times New Roman"/>
                  <w:lang w:val="en-US" w:eastAsia="ja-JP" w:bidi="kn-IN"/>
                </w:rPr>
                <w:t>Lebedeva.SN@tversu.ru</w:t>
              </w:r>
            </w:hyperlink>
            <w:r w:rsidRPr="00CD09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CA0212" w:rsidRPr="00C6247C" w:rsidTr="00B20B2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212" w:rsidRPr="00D025F1" w:rsidRDefault="00CA0212" w:rsidP="000A0C5A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212" w:rsidRPr="00CF41E1" w:rsidRDefault="00CA0212" w:rsidP="00E201E2">
            <w:pPr>
              <w:rPr>
                <w:rFonts w:ascii="Times New Roman" w:hAnsi="Times New Roman" w:cs="Times New Roman"/>
              </w:rPr>
            </w:pPr>
            <w:r w:rsidRPr="00CF41E1">
              <w:rPr>
                <w:rFonts w:ascii="Times New Roman" w:hAnsi="Times New Roman" w:cs="Times New Roman"/>
              </w:rPr>
              <w:t>Малые народы России. Тудовляне. История и культура народа. (Круглый стол с демонстрацией документально-художественного фильма «Молодотудская свадьба»</w:t>
            </w:r>
            <w:r w:rsidR="00E201E2">
              <w:rPr>
                <w:rFonts w:ascii="Times New Roman" w:hAnsi="Times New Roman" w:cs="Times New Roman"/>
              </w:rPr>
              <w:t>.</w:t>
            </w:r>
            <w:r w:rsidRPr="00CF41E1">
              <w:rPr>
                <w:rFonts w:ascii="Times New Roman" w:hAnsi="Times New Roman" w:cs="Times New Roman"/>
              </w:rPr>
              <w:t xml:space="preserve">) В ходе круглого стола предполагается встреча с краеведами и историками, исследующими феномен </w:t>
            </w:r>
            <w:r w:rsidRPr="00CF41E1">
              <w:rPr>
                <w:rFonts w:ascii="Times New Roman" w:hAnsi="Times New Roman" w:cs="Times New Roman"/>
              </w:rPr>
              <w:lastRenderedPageBreak/>
              <w:t>присутствия малой народности тудовлян</w:t>
            </w:r>
            <w:r w:rsidR="00E201E2">
              <w:rPr>
                <w:rFonts w:ascii="Times New Roman" w:hAnsi="Times New Roman" w:cs="Times New Roman"/>
              </w:rPr>
              <w:t xml:space="preserve"> на территории Тверской области.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212" w:rsidRPr="00435A17" w:rsidRDefault="00CA0212" w:rsidP="00987C56">
            <w:pPr>
              <w:rPr>
                <w:sz w:val="24"/>
                <w:szCs w:val="24"/>
              </w:rPr>
            </w:pPr>
            <w:r w:rsidRPr="00CF41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Второй</w:t>
            </w:r>
            <w:r w:rsidR="00987C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</w:t>
            </w:r>
            <w:r w:rsidRPr="00CF41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третий квартал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212" w:rsidRDefault="00E201E2" w:rsidP="00A87842">
            <w:r w:rsidRPr="00E2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Тверь, ул. Советская, д. 58 </w:t>
            </w:r>
            <w:r w:rsidR="00CA0212" w:rsidRPr="00CF41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(если это будет возможно) или Актовые залы корпуса 1-2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212" w:rsidRPr="00CD09FF" w:rsidRDefault="00CA0212" w:rsidP="00A8784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09FF">
              <w:rPr>
                <w:rFonts w:ascii="Times New Roman" w:hAnsi="Times New Roman" w:cs="Times New Roman"/>
                <w:sz w:val="24"/>
                <w:szCs w:val="24"/>
              </w:rPr>
              <w:t>Лебедева Светлана Николаевна, директор Центра традиционной культуры,</w:t>
            </w:r>
          </w:p>
          <w:p w:rsidR="00CA0212" w:rsidRPr="00CD09FF" w:rsidRDefault="00CA0212" w:rsidP="00A8784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09FF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CD09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</w:t>
            </w:r>
            <w:r w:rsidR="00E201E2" w:rsidRPr="00D143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+7 </w:t>
            </w:r>
            <w:r w:rsidRPr="00CD09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(4822) 34-74-07</w:t>
            </w:r>
          </w:p>
          <w:p w:rsidR="00CA0212" w:rsidRPr="00CD09FF" w:rsidRDefault="00CA0212" w:rsidP="00A8784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09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hyperlink r:id="rId9" w:history="1">
              <w:r w:rsidRPr="00737CCE">
                <w:rPr>
                  <w:rStyle w:val="a4"/>
                  <w:rFonts w:ascii="Times New Roman" w:eastAsia="MS Mincho" w:hAnsi="Times New Roman" w:cs="Times New Roman"/>
                  <w:lang w:val="en-US" w:eastAsia="ja-JP" w:bidi="kn-IN"/>
                </w:rPr>
                <w:t>Lebedeva.SN@tversu.ru</w:t>
              </w:r>
            </w:hyperlink>
            <w:r w:rsidRPr="00CD09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CA0212" w:rsidRPr="00C6247C" w:rsidTr="00B20B2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212" w:rsidRPr="00D025F1" w:rsidRDefault="00CA0212" w:rsidP="000A0C5A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212" w:rsidRPr="00CF41E1" w:rsidRDefault="00E201E2" w:rsidP="00A878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Фестиваль этноспорта.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212" w:rsidRPr="00435A17" w:rsidRDefault="00CA0212" w:rsidP="00A87842">
            <w:pPr>
              <w:rPr>
                <w:sz w:val="24"/>
                <w:szCs w:val="24"/>
              </w:rPr>
            </w:pPr>
            <w:r w:rsidRPr="00CF41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212" w:rsidRDefault="00CA0212" w:rsidP="00A87842">
            <w:r w:rsidRPr="00CF41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Спортивные площадки ТвГУ и г.</w:t>
            </w:r>
            <w:r w:rsidR="00987C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CF41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Твери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212" w:rsidRPr="00CD09FF" w:rsidRDefault="00CA0212" w:rsidP="00A8784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09FF">
              <w:rPr>
                <w:rFonts w:ascii="Times New Roman" w:hAnsi="Times New Roman" w:cs="Times New Roman"/>
                <w:sz w:val="24"/>
                <w:szCs w:val="24"/>
              </w:rPr>
              <w:t>Лебедева Светлана Николаевна, директор Центра традиционной культуры,</w:t>
            </w:r>
          </w:p>
          <w:p w:rsidR="00CA0212" w:rsidRPr="00CD09FF" w:rsidRDefault="00CA0212" w:rsidP="00A8784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09FF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CD09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</w:t>
            </w:r>
            <w:r w:rsidR="00E201E2" w:rsidRPr="00D143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+7 </w:t>
            </w:r>
            <w:r w:rsidR="00987C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(4822) 34-74-07</w:t>
            </w:r>
          </w:p>
          <w:p w:rsidR="00CA0212" w:rsidRPr="00CD09FF" w:rsidRDefault="00CA0212" w:rsidP="00A8784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09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hyperlink r:id="rId10" w:history="1">
              <w:r w:rsidRPr="00737CCE">
                <w:rPr>
                  <w:rStyle w:val="a4"/>
                  <w:rFonts w:ascii="Times New Roman" w:eastAsia="MS Mincho" w:hAnsi="Times New Roman" w:cs="Times New Roman"/>
                  <w:lang w:val="en-US" w:eastAsia="ja-JP" w:bidi="kn-IN"/>
                </w:rPr>
                <w:t>Lebedeva.SN@tversu.ru</w:t>
              </w:r>
            </w:hyperlink>
            <w:r w:rsidRPr="00CD09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CA0212" w:rsidRPr="00C6247C" w:rsidTr="00B20B2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212" w:rsidRPr="00D025F1" w:rsidRDefault="00CA0212" w:rsidP="000A0C5A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212" w:rsidRPr="00CF41E1" w:rsidRDefault="00CA0212" w:rsidP="00A87842">
            <w:pPr>
              <w:rPr>
                <w:rFonts w:ascii="Times New Roman" w:hAnsi="Times New Roman" w:cs="Times New Roman"/>
              </w:rPr>
            </w:pPr>
            <w:r w:rsidRPr="00CF41E1">
              <w:rPr>
                <w:rFonts w:ascii="Times New Roman" w:hAnsi="Times New Roman" w:cs="Times New Roman"/>
              </w:rPr>
              <w:t>Психологическая игра «Магия Калевалы» (в рамках сотрудничества с АНО «Дом тверских карел»)</w:t>
            </w:r>
            <w:r w:rsidR="00E201E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212" w:rsidRPr="00435A17" w:rsidRDefault="00CA0212" w:rsidP="00A87842">
            <w:pPr>
              <w:rPr>
                <w:sz w:val="24"/>
                <w:szCs w:val="24"/>
              </w:rPr>
            </w:pPr>
            <w:r w:rsidRPr="00CF41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212" w:rsidRDefault="00CA0212" w:rsidP="00A87842">
            <w:r w:rsidRPr="00CF41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Площадки ТвГУ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212" w:rsidRPr="00CD09FF" w:rsidRDefault="00CA0212" w:rsidP="00A8784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09FF">
              <w:rPr>
                <w:rFonts w:ascii="Times New Roman" w:hAnsi="Times New Roman" w:cs="Times New Roman"/>
                <w:sz w:val="24"/>
                <w:szCs w:val="24"/>
              </w:rPr>
              <w:t>Лебедева Светлана Николаевна, директор Центра традиционной культуры,</w:t>
            </w:r>
          </w:p>
          <w:p w:rsidR="00CA0212" w:rsidRPr="00CD09FF" w:rsidRDefault="00CA0212" w:rsidP="00A8784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09FF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CD09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</w:t>
            </w:r>
            <w:r w:rsidR="00E201E2" w:rsidRPr="00D143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+7 </w:t>
            </w:r>
            <w:r w:rsidR="00987C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(4822) 34-74-07</w:t>
            </w:r>
          </w:p>
          <w:p w:rsidR="00CA0212" w:rsidRPr="00CD09FF" w:rsidRDefault="00CA0212" w:rsidP="00A8784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09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hyperlink r:id="rId11" w:history="1">
              <w:r w:rsidRPr="00737CCE">
                <w:rPr>
                  <w:rStyle w:val="a4"/>
                  <w:rFonts w:ascii="Times New Roman" w:eastAsia="MS Mincho" w:hAnsi="Times New Roman" w:cs="Times New Roman"/>
                  <w:lang w:val="en-US" w:eastAsia="ja-JP" w:bidi="kn-IN"/>
                </w:rPr>
                <w:t>Lebedeva.SN@tversu.ru</w:t>
              </w:r>
            </w:hyperlink>
            <w:r w:rsidRPr="00CD09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CA0212" w:rsidRPr="00C6247C" w:rsidTr="00B20B2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212" w:rsidRPr="00D025F1" w:rsidRDefault="00CA0212" w:rsidP="000A0C5A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212" w:rsidRPr="00CF41E1" w:rsidRDefault="00CA0212" w:rsidP="00A87842">
            <w:pPr>
              <w:rPr>
                <w:rFonts w:ascii="Times New Roman" w:hAnsi="Times New Roman" w:cs="Times New Roman"/>
              </w:rPr>
            </w:pPr>
            <w:r w:rsidRPr="00CF41E1">
              <w:rPr>
                <w:rFonts w:ascii="Times New Roman" w:hAnsi="Times New Roman" w:cs="Times New Roman"/>
              </w:rPr>
              <w:t>Показы фильма «Молодотудская свадьба»</w:t>
            </w:r>
            <w:r w:rsidR="00E201E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212" w:rsidRPr="00435A17" w:rsidRDefault="00CA0212" w:rsidP="00A87842">
            <w:pPr>
              <w:rPr>
                <w:sz w:val="24"/>
                <w:szCs w:val="24"/>
              </w:rPr>
            </w:pPr>
            <w:r w:rsidRPr="00CF41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212" w:rsidRDefault="00E201E2" w:rsidP="00A87842"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="00CA0212" w:rsidRPr="00CF41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Молодой Туд,</w:t>
            </w:r>
            <w:r w:rsidR="00CA02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 w:rsidR="00CA0212" w:rsidRPr="00CF41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пгт Оленино,</w:t>
            </w:r>
            <w:r w:rsidR="00CA02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CA0212" w:rsidRPr="00CF41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CA0212" w:rsidRPr="00CF41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Москва,</w:t>
            </w:r>
            <w:r w:rsidR="00CA02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CA0212" w:rsidRPr="00CF41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CA0212" w:rsidRPr="00CF41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Тверь и др.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212" w:rsidRPr="00CD09FF" w:rsidRDefault="00CA0212" w:rsidP="00A8784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09FF">
              <w:rPr>
                <w:rFonts w:ascii="Times New Roman" w:hAnsi="Times New Roman" w:cs="Times New Roman"/>
                <w:sz w:val="24"/>
                <w:szCs w:val="24"/>
              </w:rPr>
              <w:t>Лебедева Светлана Николаевна, директор Центра традиционной культуры,</w:t>
            </w:r>
          </w:p>
          <w:p w:rsidR="00CA0212" w:rsidRPr="00CD09FF" w:rsidRDefault="00CA0212" w:rsidP="00A8784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09FF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CD09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</w:t>
            </w:r>
            <w:r w:rsidR="00E201E2" w:rsidRPr="00D143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+7 </w:t>
            </w:r>
            <w:r w:rsidR="00987C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(4822) 34-74-07</w:t>
            </w:r>
          </w:p>
          <w:p w:rsidR="00CA0212" w:rsidRPr="00CD09FF" w:rsidRDefault="00CA0212" w:rsidP="00A8784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09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hyperlink r:id="rId12" w:history="1">
              <w:r w:rsidRPr="00737CCE">
                <w:rPr>
                  <w:rStyle w:val="a4"/>
                  <w:rFonts w:ascii="Times New Roman" w:eastAsia="MS Mincho" w:hAnsi="Times New Roman" w:cs="Times New Roman"/>
                  <w:lang w:val="en-US" w:eastAsia="ja-JP" w:bidi="kn-IN"/>
                </w:rPr>
                <w:t>Lebedeva.SN@tversu.ru</w:t>
              </w:r>
            </w:hyperlink>
            <w:r w:rsidRPr="00CD09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CA0212" w:rsidRPr="00C6247C" w:rsidTr="00B20B2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212" w:rsidRPr="00D025F1" w:rsidRDefault="00CA0212" w:rsidP="000A0C5A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212" w:rsidRPr="00CF41E1" w:rsidRDefault="00CA0212" w:rsidP="00A87842">
            <w:pPr>
              <w:rPr>
                <w:rFonts w:ascii="Times New Roman" w:hAnsi="Times New Roman" w:cs="Times New Roman"/>
              </w:rPr>
            </w:pPr>
            <w:r w:rsidRPr="00CF41E1">
              <w:rPr>
                <w:rFonts w:ascii="Times New Roman" w:hAnsi="Times New Roman" w:cs="Times New Roman"/>
              </w:rPr>
              <w:t>Мастер-классы по традиционным танцам народов России.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212" w:rsidRPr="00435A17" w:rsidRDefault="00CA0212" w:rsidP="00A87842">
            <w:pPr>
              <w:rPr>
                <w:sz w:val="24"/>
                <w:szCs w:val="24"/>
              </w:rPr>
            </w:pPr>
            <w:r w:rsidRPr="00CF41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212" w:rsidRDefault="00CA0212" w:rsidP="00A87842">
            <w:r w:rsidRPr="00CF41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Площадки ТвГУ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212" w:rsidRPr="00CD09FF" w:rsidRDefault="00CA0212" w:rsidP="00A8784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09FF">
              <w:rPr>
                <w:rFonts w:ascii="Times New Roman" w:hAnsi="Times New Roman" w:cs="Times New Roman"/>
                <w:sz w:val="24"/>
                <w:szCs w:val="24"/>
              </w:rPr>
              <w:t>Лебедева Светлана Николаевна, директор Центра традиционной культуры,</w:t>
            </w:r>
          </w:p>
          <w:p w:rsidR="00CA0212" w:rsidRPr="00CD09FF" w:rsidRDefault="00CA0212" w:rsidP="00A8784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09FF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CD09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</w:t>
            </w:r>
            <w:r w:rsidR="00E201E2" w:rsidRPr="00D143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+7 </w:t>
            </w:r>
            <w:r w:rsidR="00987C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(4822) 34-74-07</w:t>
            </w:r>
          </w:p>
          <w:p w:rsidR="00CA0212" w:rsidRPr="00CD09FF" w:rsidRDefault="00CA0212" w:rsidP="00A8784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09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hyperlink r:id="rId13" w:history="1">
              <w:r w:rsidRPr="00737CCE">
                <w:rPr>
                  <w:rStyle w:val="a4"/>
                  <w:rFonts w:ascii="Times New Roman" w:eastAsia="MS Mincho" w:hAnsi="Times New Roman" w:cs="Times New Roman"/>
                  <w:lang w:val="en-US" w:eastAsia="ja-JP" w:bidi="kn-IN"/>
                </w:rPr>
                <w:t>Lebedeva.SN@tversu.ru</w:t>
              </w:r>
            </w:hyperlink>
            <w:r w:rsidRPr="00CD09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303945" w:rsidRPr="00B332C1" w:rsidTr="00B20B25">
        <w:tc>
          <w:tcPr>
            <w:tcW w:w="151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0E23C6" w:rsidRPr="00154D7B" w:rsidRDefault="000E23C6" w:rsidP="00A878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4D7B">
              <w:rPr>
                <w:rFonts w:ascii="Times New Roman" w:hAnsi="Times New Roman" w:cs="Times New Roman"/>
                <w:b/>
                <w:sz w:val="28"/>
                <w:szCs w:val="28"/>
              </w:rPr>
              <w:t>Центр русского языка и культуры (совместно с Международным студенческим клубом)</w:t>
            </w:r>
          </w:p>
        </w:tc>
      </w:tr>
      <w:tr w:rsidR="00303945" w:rsidRPr="00C6247C" w:rsidTr="00B20B2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3C6" w:rsidRPr="00303945" w:rsidRDefault="000E23C6" w:rsidP="000E23C6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3C6" w:rsidRPr="00244A79" w:rsidRDefault="000E23C6" w:rsidP="00A87842">
            <w:pPr>
              <w:pStyle w:val="ab"/>
            </w:pPr>
            <w:r w:rsidRPr="00244A79">
              <w:t>День родного языка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3C6" w:rsidRPr="00BB2713" w:rsidRDefault="000E23C6" w:rsidP="00E201E2">
            <w:pPr>
              <w:tabs>
                <w:tab w:val="left" w:pos="236"/>
                <w:tab w:val="left" w:pos="5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B2713">
              <w:rPr>
                <w:rFonts w:ascii="Times New Roman" w:hAnsi="Times New Roman" w:cs="Times New Roman"/>
                <w:sz w:val="24"/>
                <w:szCs w:val="24"/>
              </w:rPr>
              <w:t xml:space="preserve">21 февраля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3C6" w:rsidRPr="00BB2713" w:rsidRDefault="000E23C6" w:rsidP="00A87842">
            <w:pPr>
              <w:tabs>
                <w:tab w:val="left" w:pos="236"/>
                <w:tab w:val="left" w:pos="5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E201E2">
              <w:rPr>
                <w:rFonts w:ascii="Times New Roman" w:hAnsi="Times New Roman" w:cs="Times New Roman"/>
                <w:sz w:val="24"/>
                <w:szCs w:val="24"/>
              </w:rPr>
              <w:t>. Тверь,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2713">
              <w:rPr>
                <w:rFonts w:ascii="Times New Roman" w:hAnsi="Times New Roman" w:cs="Times New Roman"/>
                <w:sz w:val="24"/>
                <w:szCs w:val="24"/>
              </w:rPr>
              <w:t>ул. Советская,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 </w:t>
            </w:r>
            <w:r w:rsidRPr="00BB2713">
              <w:rPr>
                <w:rFonts w:ascii="Times New Roman" w:hAnsi="Times New Roman" w:cs="Times New Roman"/>
                <w:sz w:val="24"/>
                <w:szCs w:val="24"/>
              </w:rPr>
              <w:t>58 «Точка кипения»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3C6" w:rsidRPr="00CD09FF" w:rsidRDefault="000E23C6" w:rsidP="00A8784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09FF">
              <w:rPr>
                <w:rFonts w:ascii="Times New Roman" w:hAnsi="Times New Roman" w:cs="Times New Roman"/>
                <w:sz w:val="24"/>
                <w:szCs w:val="24"/>
              </w:rPr>
              <w:t>Камкова Арина Александровна, специалист Центра русского языка и культуры</w:t>
            </w:r>
          </w:p>
          <w:p w:rsidR="000E23C6" w:rsidRPr="00CD09FF" w:rsidRDefault="000E23C6" w:rsidP="00A8784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09FF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CD09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.: </w:t>
            </w:r>
            <w:r w:rsidR="000F43FA" w:rsidRPr="00D143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+7 </w:t>
            </w:r>
            <w:r w:rsidRPr="00CD09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(4822) 32-16-25</w:t>
            </w:r>
          </w:p>
          <w:p w:rsidR="000E23C6" w:rsidRPr="00CD09FF" w:rsidRDefault="000E23C6" w:rsidP="00A8784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09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hyperlink r:id="rId14" w:history="1">
              <w:r w:rsidRPr="00737CCE">
                <w:rPr>
                  <w:rStyle w:val="a4"/>
                  <w:rFonts w:ascii="Times New Roman" w:eastAsia="MS Mincho" w:hAnsi="Times New Roman" w:cs="Times New Roman"/>
                  <w:lang w:val="en-US" w:eastAsia="ja-JP" w:bidi="kn-IN"/>
                </w:rPr>
                <w:t>Kamkova.AA@tversu.ru</w:t>
              </w:r>
            </w:hyperlink>
          </w:p>
        </w:tc>
      </w:tr>
      <w:tr w:rsidR="00303945" w:rsidRPr="00C6247C" w:rsidTr="00B20B2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3C6" w:rsidRPr="000E23C6" w:rsidRDefault="000E23C6" w:rsidP="000E23C6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3C6" w:rsidRPr="00244A79" w:rsidRDefault="00987C56" w:rsidP="00A87842">
            <w:pPr>
              <w:pStyle w:val="ab"/>
            </w:pPr>
            <w:r>
              <w:t>VII О</w:t>
            </w:r>
            <w:r w:rsidR="000E23C6" w:rsidRPr="00244A79">
              <w:t>ткрытое первенство ТвГУ по стихосложению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3C6" w:rsidRPr="00BB2713" w:rsidRDefault="000E23C6" w:rsidP="00A87842">
            <w:pPr>
              <w:pStyle w:val="ab"/>
              <w:rPr>
                <w:color w:val="FF0000"/>
              </w:rPr>
            </w:pPr>
            <w:r>
              <w:t>23 апреля</w:t>
            </w:r>
            <w:r w:rsidR="000F43FA">
              <w:t>, 14.00</w:t>
            </w:r>
            <w: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3C6" w:rsidRDefault="000E23C6" w:rsidP="00A87842">
            <w:pPr>
              <w:tabs>
                <w:tab w:val="left" w:pos="236"/>
                <w:tab w:val="left" w:pos="5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B2713">
              <w:rPr>
                <w:rFonts w:ascii="Times New Roman" w:hAnsi="Times New Roman" w:cs="Times New Roman"/>
                <w:sz w:val="24"/>
                <w:szCs w:val="24"/>
              </w:rPr>
              <w:t>Историческ</w:t>
            </w:r>
            <w:r w:rsidR="000F43FA">
              <w:rPr>
                <w:rFonts w:ascii="Times New Roman" w:hAnsi="Times New Roman" w:cs="Times New Roman"/>
                <w:sz w:val="24"/>
                <w:szCs w:val="24"/>
              </w:rPr>
              <w:t>ий факультет ТвГУ, актовый зал</w:t>
            </w:r>
          </w:p>
          <w:p w:rsidR="000E23C6" w:rsidRPr="00BB2713" w:rsidRDefault="000E23C6" w:rsidP="00A87842">
            <w:pPr>
              <w:tabs>
                <w:tab w:val="left" w:pos="236"/>
                <w:tab w:val="left" w:pos="5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3C6" w:rsidRPr="00CD09FF" w:rsidRDefault="000E23C6" w:rsidP="00A8784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09FF">
              <w:rPr>
                <w:rFonts w:ascii="Times New Roman" w:hAnsi="Times New Roman" w:cs="Times New Roman"/>
                <w:sz w:val="24"/>
                <w:szCs w:val="24"/>
              </w:rPr>
              <w:t>ТО «Иволга», при поддержке Центра русского языка и культуры</w:t>
            </w:r>
          </w:p>
          <w:p w:rsidR="000E23C6" w:rsidRPr="00CD09FF" w:rsidRDefault="000E23C6" w:rsidP="00A8784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09FF">
              <w:rPr>
                <w:rFonts w:ascii="Times New Roman" w:hAnsi="Times New Roman" w:cs="Times New Roman"/>
                <w:sz w:val="24"/>
                <w:szCs w:val="24"/>
              </w:rPr>
              <w:t>Камкова Арина Александровна, специалист Центра русского языка и культуры</w:t>
            </w:r>
          </w:p>
          <w:p w:rsidR="000E23C6" w:rsidRPr="00CD09FF" w:rsidRDefault="000E23C6" w:rsidP="00A8784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09FF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CD09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.: </w:t>
            </w:r>
            <w:r w:rsidR="00987C56" w:rsidRPr="00C624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+7 </w:t>
            </w:r>
            <w:r w:rsidRPr="00CD09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(4822) 32-16-25</w:t>
            </w:r>
          </w:p>
          <w:p w:rsidR="000E23C6" w:rsidRPr="00CD09FF" w:rsidRDefault="000E23C6" w:rsidP="00A8784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09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</w:t>
            </w:r>
            <w:r w:rsidRPr="00737CCE">
              <w:rPr>
                <w:rStyle w:val="a4"/>
                <w:rFonts w:ascii="Times New Roman" w:eastAsia="MS Mincho" w:hAnsi="Times New Roman" w:cs="Times New Roman"/>
                <w:lang w:val="en-US" w:eastAsia="ja-JP" w:bidi="kn-IN"/>
              </w:rPr>
              <w:t xml:space="preserve"> </w:t>
            </w:r>
            <w:hyperlink r:id="rId15" w:history="1">
              <w:r w:rsidRPr="00737CCE">
                <w:rPr>
                  <w:rStyle w:val="a4"/>
                  <w:rFonts w:ascii="Times New Roman" w:eastAsia="MS Mincho" w:hAnsi="Times New Roman" w:cs="Times New Roman"/>
                  <w:lang w:val="en-US" w:eastAsia="ja-JP" w:bidi="kn-IN"/>
                </w:rPr>
                <w:t>Kamkova.AA@tversu.ru</w:t>
              </w:r>
            </w:hyperlink>
          </w:p>
        </w:tc>
      </w:tr>
      <w:tr w:rsidR="00303945" w:rsidRPr="00C6247C" w:rsidTr="00B20B2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3C6" w:rsidRPr="000E23C6" w:rsidRDefault="000E23C6" w:rsidP="000E23C6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3C6" w:rsidRPr="00244A79" w:rsidRDefault="000E23C6" w:rsidP="00A87842">
            <w:pPr>
              <w:tabs>
                <w:tab w:val="left" w:pos="236"/>
                <w:tab w:val="left" w:pos="5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44A79">
              <w:rPr>
                <w:rFonts w:ascii="Times New Roman" w:hAnsi="Times New Roman" w:cs="Times New Roman"/>
                <w:sz w:val="24"/>
                <w:szCs w:val="24"/>
              </w:rPr>
              <w:t>Конференция «Славянский мир: единство в многообразии» (совместно с Российской Академией Художеств)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3C6" w:rsidRPr="00BB2713" w:rsidRDefault="000E23C6" w:rsidP="00A87842">
            <w:pPr>
              <w:pStyle w:val="ab"/>
              <w:rPr>
                <w:color w:val="FF0000"/>
              </w:rPr>
            </w:pPr>
            <w:r w:rsidRPr="00BB2713">
              <w:t>24 мая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3C6" w:rsidRPr="00BB2713" w:rsidRDefault="000E23C6" w:rsidP="00A87842">
            <w:pPr>
              <w:tabs>
                <w:tab w:val="left" w:pos="236"/>
                <w:tab w:val="left" w:pos="5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B2713">
              <w:rPr>
                <w:rFonts w:ascii="Times New Roman" w:hAnsi="Times New Roman" w:cs="Times New Roman"/>
                <w:sz w:val="24"/>
                <w:szCs w:val="24"/>
              </w:rPr>
              <w:t>г. Тверь, ул. Желябова, 33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3C6" w:rsidRPr="00CD09FF" w:rsidRDefault="000E23C6" w:rsidP="00A8784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09FF">
              <w:rPr>
                <w:rFonts w:ascii="Times New Roman" w:hAnsi="Times New Roman" w:cs="Times New Roman"/>
                <w:sz w:val="24"/>
                <w:szCs w:val="24"/>
              </w:rPr>
              <w:t>Камкова Арина Александровна, специалист Центра русского языка и культуры</w:t>
            </w:r>
          </w:p>
          <w:p w:rsidR="000E23C6" w:rsidRPr="00CD09FF" w:rsidRDefault="000E23C6" w:rsidP="00A8784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09FF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CD09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.: </w:t>
            </w:r>
            <w:r w:rsidR="000F43FA" w:rsidRPr="00D143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+7 </w:t>
            </w:r>
            <w:r w:rsidRPr="00CD09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(4822) 32-16-25</w:t>
            </w:r>
          </w:p>
          <w:p w:rsidR="000E23C6" w:rsidRPr="00CD09FF" w:rsidRDefault="000E23C6" w:rsidP="00A87842">
            <w:pPr>
              <w:tabs>
                <w:tab w:val="left" w:pos="236"/>
                <w:tab w:val="left" w:pos="574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09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hyperlink r:id="rId16" w:history="1">
              <w:r w:rsidRPr="00737CCE">
                <w:rPr>
                  <w:rStyle w:val="a4"/>
                  <w:rFonts w:ascii="Times New Roman" w:eastAsia="MS Mincho" w:hAnsi="Times New Roman" w:cs="Times New Roman"/>
                  <w:lang w:val="en-US" w:eastAsia="ja-JP" w:bidi="kn-IN"/>
                </w:rPr>
                <w:t>Kamkova.AA@tversu.ru</w:t>
              </w:r>
            </w:hyperlink>
          </w:p>
        </w:tc>
      </w:tr>
      <w:tr w:rsidR="00303945" w:rsidRPr="00C6247C" w:rsidTr="00B20B2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3C6" w:rsidRPr="000E23C6" w:rsidRDefault="000E23C6" w:rsidP="000E23C6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3C6" w:rsidRPr="00244A79" w:rsidRDefault="000E23C6" w:rsidP="00A87842">
            <w:pPr>
              <w:tabs>
                <w:tab w:val="left" w:pos="236"/>
                <w:tab w:val="left" w:pos="5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44A79">
              <w:rPr>
                <w:rFonts w:ascii="Times New Roman" w:hAnsi="Times New Roman" w:cs="Times New Roman"/>
                <w:sz w:val="24"/>
                <w:szCs w:val="24"/>
              </w:rPr>
              <w:t>Открытие Центра русского языка и культуры в Самаркандском государственном университет</w:t>
            </w:r>
          </w:p>
          <w:p w:rsidR="000E23C6" w:rsidRPr="00244A79" w:rsidRDefault="000E23C6" w:rsidP="00A87842">
            <w:pPr>
              <w:tabs>
                <w:tab w:val="left" w:pos="236"/>
                <w:tab w:val="left" w:pos="5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3C6" w:rsidRPr="00BB2713" w:rsidRDefault="000E23C6" w:rsidP="00A87842">
            <w:pPr>
              <w:pStyle w:val="ab"/>
              <w:rPr>
                <w:color w:val="FF0000"/>
              </w:rPr>
            </w:pPr>
            <w:r w:rsidRPr="00BB2713">
              <w:t>Июнь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3C6" w:rsidRPr="00BB2713" w:rsidRDefault="000E23C6" w:rsidP="00A87842">
            <w:pPr>
              <w:tabs>
                <w:tab w:val="left" w:pos="236"/>
                <w:tab w:val="left" w:pos="5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B2713">
              <w:rPr>
                <w:rFonts w:ascii="Times New Roman" w:hAnsi="Times New Roman" w:cs="Times New Roman"/>
                <w:sz w:val="24"/>
                <w:szCs w:val="24"/>
              </w:rPr>
              <w:t>Самаркандский государственный университет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3C6" w:rsidRPr="00CD09FF" w:rsidRDefault="000E23C6" w:rsidP="00A8784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09FF">
              <w:rPr>
                <w:rFonts w:ascii="Times New Roman" w:hAnsi="Times New Roman" w:cs="Times New Roman"/>
                <w:sz w:val="24"/>
                <w:szCs w:val="24"/>
              </w:rPr>
              <w:t>Камкова Арина Александровна, специалист Центра русского языка и культуры</w:t>
            </w:r>
          </w:p>
          <w:p w:rsidR="000E23C6" w:rsidRPr="00CD09FF" w:rsidRDefault="000E23C6" w:rsidP="00A8784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09FF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CD09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.: </w:t>
            </w:r>
            <w:r w:rsidR="000F43FA" w:rsidRPr="00D143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+7 </w:t>
            </w:r>
            <w:r w:rsidRPr="00CD09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(4822) 32-16-25</w:t>
            </w:r>
          </w:p>
          <w:p w:rsidR="000E23C6" w:rsidRPr="00CD09FF" w:rsidRDefault="000E23C6" w:rsidP="00A87842">
            <w:pPr>
              <w:tabs>
                <w:tab w:val="left" w:pos="236"/>
                <w:tab w:val="left" w:pos="574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09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hyperlink r:id="rId17" w:history="1">
              <w:r w:rsidRPr="00737CCE">
                <w:rPr>
                  <w:rStyle w:val="a4"/>
                  <w:rFonts w:ascii="Times New Roman" w:eastAsia="MS Mincho" w:hAnsi="Times New Roman" w:cs="Times New Roman"/>
                  <w:lang w:val="en-US" w:eastAsia="ja-JP" w:bidi="kn-IN"/>
                </w:rPr>
                <w:t>Kamkova.AA@tversu.ru</w:t>
              </w:r>
            </w:hyperlink>
          </w:p>
        </w:tc>
      </w:tr>
      <w:tr w:rsidR="00303945" w:rsidRPr="00C6247C" w:rsidTr="00B20B2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3C6" w:rsidRPr="000E23C6" w:rsidRDefault="000E23C6" w:rsidP="000E23C6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3C6" w:rsidRPr="00244A79" w:rsidRDefault="000E23C6" w:rsidP="00A87842">
            <w:pPr>
              <w:tabs>
                <w:tab w:val="left" w:pos="236"/>
                <w:tab w:val="left" w:pos="5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44A79">
              <w:rPr>
                <w:rFonts w:ascii="Times New Roman" w:hAnsi="Times New Roman" w:cs="Times New Roman"/>
                <w:sz w:val="24"/>
                <w:szCs w:val="24"/>
              </w:rPr>
              <w:t xml:space="preserve">Показ документальных фильмов </w:t>
            </w:r>
            <w:r w:rsidR="00C55D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63DE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0F43F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55C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44A79">
              <w:rPr>
                <w:rFonts w:ascii="Times New Roman" w:hAnsi="Times New Roman" w:cs="Times New Roman"/>
                <w:sz w:val="24"/>
                <w:szCs w:val="24"/>
              </w:rPr>
              <w:t xml:space="preserve"> Лемешеве среди студентов ТвГУ (в честь 120-летия со дня рождения великого артиста Тверской области)</w:t>
            </w:r>
          </w:p>
          <w:p w:rsidR="000E23C6" w:rsidRPr="00244A79" w:rsidRDefault="000E23C6" w:rsidP="00A87842">
            <w:pPr>
              <w:tabs>
                <w:tab w:val="left" w:pos="236"/>
                <w:tab w:val="left" w:pos="5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3C6" w:rsidRPr="00BB2713" w:rsidRDefault="000E23C6" w:rsidP="00A87842">
            <w:pPr>
              <w:pStyle w:val="ab"/>
              <w:rPr>
                <w:color w:val="FF0000"/>
              </w:rPr>
            </w:pPr>
            <w:r w:rsidRPr="00BB2713">
              <w:t>Май-сентябрь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3C6" w:rsidRPr="00BB2713" w:rsidRDefault="000E23C6" w:rsidP="00A87842">
            <w:pPr>
              <w:tabs>
                <w:tab w:val="left" w:pos="236"/>
                <w:tab w:val="left" w:pos="5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B2713">
              <w:rPr>
                <w:rFonts w:ascii="Times New Roman" w:hAnsi="Times New Roman" w:cs="Times New Roman"/>
                <w:sz w:val="24"/>
                <w:szCs w:val="24"/>
              </w:rPr>
              <w:t>Тверской государственный университет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3C6" w:rsidRPr="00CD09FF" w:rsidRDefault="000E23C6" w:rsidP="00A8784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09FF">
              <w:rPr>
                <w:rFonts w:ascii="Times New Roman" w:hAnsi="Times New Roman" w:cs="Times New Roman"/>
                <w:sz w:val="24"/>
                <w:szCs w:val="24"/>
              </w:rPr>
              <w:t>Камкова Арина Александровна, специалист Центра русского языка и культуры</w:t>
            </w:r>
          </w:p>
          <w:p w:rsidR="000E23C6" w:rsidRPr="00CD09FF" w:rsidRDefault="000E23C6" w:rsidP="00A8784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09FF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CD09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</w:t>
            </w:r>
            <w:r w:rsidR="000F43FA" w:rsidRPr="00D143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+7</w:t>
            </w:r>
            <w:r w:rsidRPr="00CD09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(4822) 32-16-25</w:t>
            </w:r>
          </w:p>
          <w:p w:rsidR="000E23C6" w:rsidRPr="00CD09FF" w:rsidRDefault="000E23C6" w:rsidP="00A87842">
            <w:pPr>
              <w:tabs>
                <w:tab w:val="left" w:pos="236"/>
                <w:tab w:val="left" w:pos="574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09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hyperlink r:id="rId18" w:history="1">
              <w:r w:rsidRPr="00737CCE">
                <w:rPr>
                  <w:rStyle w:val="a4"/>
                  <w:rFonts w:ascii="Times New Roman" w:eastAsia="MS Mincho" w:hAnsi="Times New Roman" w:cs="Times New Roman"/>
                  <w:lang w:val="en-US" w:eastAsia="ja-JP" w:bidi="kn-IN"/>
                </w:rPr>
                <w:t>Kamkova.AA@tversu.ru</w:t>
              </w:r>
            </w:hyperlink>
          </w:p>
        </w:tc>
      </w:tr>
      <w:tr w:rsidR="00303945" w:rsidRPr="00C6247C" w:rsidTr="00B20B2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3C6" w:rsidRPr="000E23C6" w:rsidRDefault="000E23C6" w:rsidP="000E23C6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3C6" w:rsidRPr="00244A79" w:rsidRDefault="000E23C6" w:rsidP="004456B0">
            <w:pPr>
              <w:tabs>
                <w:tab w:val="left" w:pos="236"/>
                <w:tab w:val="left" w:pos="5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44A7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поездки из Твери к музею </w:t>
            </w:r>
            <w:r w:rsidR="00D55C74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4456B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44A79">
              <w:rPr>
                <w:rFonts w:ascii="Times New Roman" w:hAnsi="Times New Roman" w:cs="Times New Roman"/>
                <w:sz w:val="24"/>
                <w:szCs w:val="24"/>
              </w:rPr>
              <w:t>Лемешева (в рамках празднования 120-летия со дня рождения артиста)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3C6" w:rsidRPr="00BB2713" w:rsidRDefault="000E23C6" w:rsidP="000F43FA">
            <w:pPr>
              <w:pStyle w:val="ab"/>
              <w:rPr>
                <w:color w:val="FF0000"/>
              </w:rPr>
            </w:pPr>
            <w:r w:rsidRPr="00BB2713">
              <w:t>Сентябрь</w:t>
            </w:r>
            <w:r w:rsidR="000F43FA">
              <w:t>–</w:t>
            </w:r>
            <w:r w:rsidRPr="00BB2713">
              <w:t>декабрь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3C6" w:rsidRPr="00BB2713" w:rsidRDefault="000E23C6" w:rsidP="00A87842">
            <w:pPr>
              <w:tabs>
                <w:tab w:val="left" w:pos="236"/>
                <w:tab w:val="left" w:pos="5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B2713">
              <w:rPr>
                <w:rFonts w:ascii="Times New Roman" w:hAnsi="Times New Roman" w:cs="Times New Roman"/>
                <w:sz w:val="24"/>
                <w:szCs w:val="24"/>
              </w:rPr>
              <w:t>Тверская область, Калининский р-н, д. Старое Князево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3C6" w:rsidRPr="00CD09FF" w:rsidRDefault="000E23C6" w:rsidP="00A8784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09FF">
              <w:rPr>
                <w:rFonts w:ascii="Times New Roman" w:hAnsi="Times New Roman" w:cs="Times New Roman"/>
                <w:sz w:val="24"/>
                <w:szCs w:val="24"/>
              </w:rPr>
              <w:t>Камкова Арина Александровна, специалист Центра русского языка и культуры</w:t>
            </w:r>
          </w:p>
          <w:p w:rsidR="000E23C6" w:rsidRPr="00CD09FF" w:rsidRDefault="000E23C6" w:rsidP="00A8784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09FF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CD09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.: </w:t>
            </w:r>
            <w:r w:rsidR="000F43FA" w:rsidRPr="00D143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+7 </w:t>
            </w:r>
            <w:r w:rsidRPr="00CD09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(4822) 32-16-25</w:t>
            </w:r>
          </w:p>
          <w:p w:rsidR="000E23C6" w:rsidRPr="00CD09FF" w:rsidRDefault="000E23C6" w:rsidP="00A87842">
            <w:pPr>
              <w:tabs>
                <w:tab w:val="left" w:pos="236"/>
                <w:tab w:val="left" w:pos="574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09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hyperlink r:id="rId19" w:history="1">
              <w:r w:rsidRPr="00737CCE">
                <w:rPr>
                  <w:rStyle w:val="a4"/>
                  <w:rFonts w:ascii="Times New Roman" w:eastAsia="MS Mincho" w:hAnsi="Times New Roman" w:cs="Times New Roman"/>
                  <w:lang w:val="en-US" w:eastAsia="ja-JP" w:bidi="kn-IN"/>
                </w:rPr>
                <w:t>Kamkova.AA@tversu.ru</w:t>
              </w:r>
            </w:hyperlink>
          </w:p>
        </w:tc>
      </w:tr>
      <w:tr w:rsidR="00303945" w:rsidRPr="00C6247C" w:rsidTr="00B20B2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3C6" w:rsidRPr="000E23C6" w:rsidRDefault="000E23C6" w:rsidP="000E23C6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3C6" w:rsidRPr="00244A79" w:rsidRDefault="000E23C6" w:rsidP="00A87842">
            <w:pPr>
              <w:pStyle w:val="ab"/>
            </w:pPr>
            <w:r w:rsidRPr="00244A79">
              <w:t>Подготовка и подача заявки на грант от Министерства просвещения РФ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3C6" w:rsidRPr="00BB2713" w:rsidRDefault="000E23C6" w:rsidP="000F43FA">
            <w:pPr>
              <w:tabs>
                <w:tab w:val="left" w:pos="236"/>
                <w:tab w:val="left" w:pos="5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B2713">
              <w:rPr>
                <w:rFonts w:ascii="Times New Roman" w:hAnsi="Times New Roman" w:cs="Times New Roman"/>
                <w:sz w:val="24"/>
                <w:szCs w:val="24"/>
              </w:rPr>
              <w:t xml:space="preserve">До 5 мая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3C6" w:rsidRPr="00BB2713" w:rsidRDefault="000E23C6" w:rsidP="00A87842">
            <w:pPr>
              <w:tabs>
                <w:tab w:val="left" w:pos="236"/>
                <w:tab w:val="left" w:pos="5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B2713">
              <w:rPr>
                <w:rFonts w:ascii="Times New Roman" w:hAnsi="Times New Roman" w:cs="Times New Roman"/>
                <w:sz w:val="24"/>
                <w:szCs w:val="24"/>
              </w:rPr>
              <w:t xml:space="preserve">г. Тверь, ул. Желябова, </w:t>
            </w:r>
            <w:r w:rsidR="000F43FA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Pr="00BB271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3C6" w:rsidRPr="00CD09FF" w:rsidRDefault="000E23C6" w:rsidP="00A8784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09FF">
              <w:rPr>
                <w:rFonts w:ascii="Times New Roman" w:hAnsi="Times New Roman" w:cs="Times New Roman"/>
                <w:sz w:val="24"/>
                <w:szCs w:val="24"/>
              </w:rPr>
              <w:t>Камкова Арина Александровна, специалист Центра русского языка и культуры</w:t>
            </w:r>
          </w:p>
          <w:p w:rsidR="000E23C6" w:rsidRPr="00D143F9" w:rsidRDefault="000E23C6" w:rsidP="00A8784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09FF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D143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.: </w:t>
            </w:r>
            <w:r w:rsidR="000F43FA" w:rsidRPr="00D143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+7 </w:t>
            </w:r>
            <w:r w:rsidRPr="00D143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(4822) 32-16-25</w:t>
            </w:r>
          </w:p>
          <w:p w:rsidR="000E23C6" w:rsidRPr="00CD09FF" w:rsidRDefault="000E23C6" w:rsidP="00A878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09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D143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CD09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D143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Pr="00D143F9">
              <w:rPr>
                <w:rStyle w:val="a4"/>
                <w:rFonts w:ascii="Times New Roman" w:eastAsia="MS Mincho" w:hAnsi="Times New Roman" w:cs="Times New Roman"/>
                <w:lang w:val="en-US" w:eastAsia="ja-JP" w:bidi="kn-IN"/>
              </w:rPr>
              <w:t xml:space="preserve"> </w:t>
            </w:r>
            <w:hyperlink r:id="rId20" w:history="1">
              <w:r w:rsidRPr="00737CCE">
                <w:rPr>
                  <w:rStyle w:val="a4"/>
                  <w:rFonts w:ascii="Times New Roman" w:eastAsia="MS Mincho" w:hAnsi="Times New Roman" w:cs="Times New Roman"/>
                  <w:lang w:val="en-US" w:eastAsia="ja-JP" w:bidi="kn-IN"/>
                </w:rPr>
                <w:t>Kamkova.AA@tversu.ru</w:t>
              </w:r>
            </w:hyperlink>
          </w:p>
        </w:tc>
      </w:tr>
      <w:tr w:rsidR="00303945" w:rsidRPr="00C6247C" w:rsidTr="00B20B2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3C6" w:rsidRPr="000E23C6" w:rsidRDefault="000E23C6" w:rsidP="000E23C6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3C6" w:rsidRPr="00244A79" w:rsidRDefault="000E23C6" w:rsidP="00A87842">
            <w:pPr>
              <w:pStyle w:val="ab"/>
            </w:pPr>
            <w:r w:rsidRPr="00244A79">
              <w:t>Подготовка и подача заявки на грант в Фонд президентских грантов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3C6" w:rsidRPr="00BB2713" w:rsidRDefault="000E23C6" w:rsidP="000F43FA">
            <w:pPr>
              <w:tabs>
                <w:tab w:val="left" w:pos="236"/>
                <w:tab w:val="left" w:pos="5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B2713">
              <w:rPr>
                <w:rFonts w:ascii="Times New Roman" w:hAnsi="Times New Roman" w:cs="Times New Roman"/>
                <w:sz w:val="24"/>
                <w:szCs w:val="24"/>
              </w:rPr>
              <w:t xml:space="preserve">Июнь-август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3C6" w:rsidRPr="00BB2713" w:rsidRDefault="000E23C6" w:rsidP="00A87842">
            <w:pPr>
              <w:tabs>
                <w:tab w:val="left" w:pos="236"/>
                <w:tab w:val="left" w:pos="5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B2713">
              <w:rPr>
                <w:rFonts w:ascii="Times New Roman" w:hAnsi="Times New Roman" w:cs="Times New Roman"/>
                <w:sz w:val="24"/>
                <w:szCs w:val="24"/>
              </w:rPr>
              <w:t xml:space="preserve">г. Тверь, ул. Желябова, </w:t>
            </w:r>
            <w:r w:rsidR="000F43FA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Pr="00BB271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3C6" w:rsidRPr="00CD09FF" w:rsidRDefault="000E23C6" w:rsidP="00A8784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09FF">
              <w:rPr>
                <w:rFonts w:ascii="Times New Roman" w:hAnsi="Times New Roman" w:cs="Times New Roman"/>
                <w:sz w:val="24"/>
                <w:szCs w:val="24"/>
              </w:rPr>
              <w:t>Камкова Арина Александровна, специалист Центра русского языка и культуры</w:t>
            </w:r>
          </w:p>
          <w:p w:rsidR="000E23C6" w:rsidRPr="00D143F9" w:rsidRDefault="000E23C6" w:rsidP="00A8784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09FF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D143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.: </w:t>
            </w:r>
            <w:r w:rsidR="000F43FA" w:rsidRPr="00D143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+7 </w:t>
            </w:r>
            <w:r w:rsidRPr="00D143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(4822) 32-16-25</w:t>
            </w:r>
          </w:p>
          <w:p w:rsidR="000E23C6" w:rsidRPr="00CD09FF" w:rsidRDefault="000E23C6" w:rsidP="00A878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09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D143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CD09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D143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hyperlink r:id="rId21" w:history="1">
              <w:r w:rsidRPr="00737CCE">
                <w:rPr>
                  <w:rStyle w:val="a4"/>
                  <w:rFonts w:ascii="Times New Roman" w:eastAsia="MS Mincho" w:hAnsi="Times New Roman" w:cs="Times New Roman"/>
                  <w:lang w:val="en-US" w:eastAsia="ja-JP" w:bidi="kn-IN"/>
                </w:rPr>
                <w:t>Kamkova.AA@tversu.ru</w:t>
              </w:r>
            </w:hyperlink>
          </w:p>
        </w:tc>
      </w:tr>
      <w:tr w:rsidR="00303945" w:rsidRPr="00C6247C" w:rsidTr="00B20B2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3C6" w:rsidRPr="000E23C6" w:rsidRDefault="000E23C6" w:rsidP="000E23C6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3C6" w:rsidRPr="00244A79" w:rsidRDefault="000E23C6" w:rsidP="00A87842">
            <w:pPr>
              <w:pStyle w:val="ab"/>
            </w:pPr>
            <w:r w:rsidRPr="00244A79">
              <w:t>Подготовка и подача заявки на грант в Фонд «Русский мир»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3C6" w:rsidRPr="00BB2713" w:rsidRDefault="000E23C6" w:rsidP="000F43FA">
            <w:pPr>
              <w:tabs>
                <w:tab w:val="left" w:pos="236"/>
                <w:tab w:val="left" w:pos="5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B2713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  <w:r w:rsidR="000F43F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B2713"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3C6" w:rsidRPr="00BB2713" w:rsidRDefault="000E23C6" w:rsidP="00A87842">
            <w:pPr>
              <w:tabs>
                <w:tab w:val="left" w:pos="236"/>
                <w:tab w:val="left" w:pos="5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B2713">
              <w:rPr>
                <w:rFonts w:ascii="Times New Roman" w:hAnsi="Times New Roman" w:cs="Times New Roman"/>
                <w:sz w:val="24"/>
                <w:szCs w:val="24"/>
              </w:rPr>
              <w:t xml:space="preserve">г. Тверь, ул. Желябова, </w:t>
            </w:r>
            <w:r w:rsidR="000F43FA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Pr="00BB271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3C6" w:rsidRPr="00CD09FF" w:rsidRDefault="000E23C6" w:rsidP="00A8784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09FF">
              <w:rPr>
                <w:rFonts w:ascii="Times New Roman" w:hAnsi="Times New Roman" w:cs="Times New Roman"/>
                <w:sz w:val="24"/>
                <w:szCs w:val="24"/>
              </w:rPr>
              <w:t>Камкова Арина Александровна, специалист Центра русского языка и культуры</w:t>
            </w:r>
          </w:p>
          <w:p w:rsidR="000E23C6" w:rsidRPr="00D143F9" w:rsidRDefault="000E23C6" w:rsidP="00A8784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09FF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D143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.: </w:t>
            </w:r>
            <w:r w:rsidR="000F43FA" w:rsidRPr="00D143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+7 </w:t>
            </w:r>
            <w:r w:rsidRPr="00D143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(4822) 32-16-25</w:t>
            </w:r>
          </w:p>
          <w:p w:rsidR="000E23C6" w:rsidRPr="00CD09FF" w:rsidRDefault="000E23C6" w:rsidP="00A878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09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D143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CD09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D143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hyperlink r:id="rId22" w:history="1">
              <w:r w:rsidRPr="00737CCE">
                <w:rPr>
                  <w:rStyle w:val="a4"/>
                  <w:rFonts w:ascii="Times New Roman" w:eastAsia="MS Mincho" w:hAnsi="Times New Roman" w:cs="Times New Roman"/>
                  <w:lang w:val="en-US" w:eastAsia="ja-JP" w:bidi="kn-IN"/>
                </w:rPr>
                <w:t>Kamkova.AA@tversu.ru</w:t>
              </w:r>
            </w:hyperlink>
          </w:p>
        </w:tc>
      </w:tr>
      <w:tr w:rsidR="00303945" w:rsidRPr="00C6247C" w:rsidTr="00B20B2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3C6" w:rsidRPr="000E23C6" w:rsidRDefault="000E23C6" w:rsidP="000E23C6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3C6" w:rsidRPr="00244A79" w:rsidRDefault="000E23C6" w:rsidP="00A87842">
            <w:pPr>
              <w:pStyle w:val="ab"/>
            </w:pPr>
            <w:r w:rsidRPr="00244A79">
              <w:t>Публикации материалов о писателях, поэтах, культурных деятелей, чьи круглые даты со дня рождения выпадают на 2022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3C6" w:rsidRPr="00BB2713" w:rsidRDefault="000E23C6" w:rsidP="00A87842">
            <w:pPr>
              <w:tabs>
                <w:tab w:val="left" w:pos="236"/>
                <w:tab w:val="left" w:pos="5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B2713">
              <w:rPr>
                <w:rFonts w:ascii="Times New Roman" w:hAnsi="Times New Roman" w:cs="Times New Roman"/>
                <w:sz w:val="24"/>
                <w:szCs w:val="24"/>
              </w:rPr>
              <w:t>Весь 2022 год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3C6" w:rsidRPr="00BB2713" w:rsidRDefault="000E23C6" w:rsidP="00A87842">
            <w:pPr>
              <w:tabs>
                <w:tab w:val="left" w:pos="236"/>
                <w:tab w:val="left" w:pos="5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B2713">
              <w:rPr>
                <w:rFonts w:ascii="Times New Roman" w:hAnsi="Times New Roman" w:cs="Times New Roman"/>
                <w:sz w:val="24"/>
                <w:szCs w:val="24"/>
              </w:rPr>
              <w:t>Группа VK и сайт Центра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3C6" w:rsidRPr="00CD09FF" w:rsidRDefault="000E23C6" w:rsidP="00A8784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09FF">
              <w:rPr>
                <w:rFonts w:ascii="Times New Roman" w:hAnsi="Times New Roman" w:cs="Times New Roman"/>
                <w:sz w:val="24"/>
                <w:szCs w:val="24"/>
              </w:rPr>
              <w:t>Камкова Арина Александровна, специалист Центра русского языка и культуры</w:t>
            </w:r>
          </w:p>
          <w:p w:rsidR="000E23C6" w:rsidRPr="00CD09FF" w:rsidRDefault="000E23C6" w:rsidP="00A8784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09FF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CD09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.: </w:t>
            </w:r>
            <w:r w:rsidR="000F43FA" w:rsidRPr="00D143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+7 </w:t>
            </w:r>
            <w:r w:rsidRPr="00CD09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(4822) 32-16-25</w:t>
            </w:r>
          </w:p>
          <w:p w:rsidR="000E23C6" w:rsidRPr="00CD09FF" w:rsidRDefault="000E23C6" w:rsidP="00A878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09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hyperlink r:id="rId23" w:history="1">
              <w:r w:rsidRPr="00737CCE">
                <w:rPr>
                  <w:rStyle w:val="a4"/>
                  <w:rFonts w:ascii="Times New Roman" w:eastAsia="MS Mincho" w:hAnsi="Times New Roman" w:cs="Times New Roman"/>
                  <w:lang w:val="en-US" w:eastAsia="ja-JP" w:bidi="kn-IN"/>
                </w:rPr>
                <w:t>Kamkova.AA@tversu.ru</w:t>
              </w:r>
            </w:hyperlink>
          </w:p>
        </w:tc>
      </w:tr>
      <w:tr w:rsidR="00303945" w:rsidRPr="00C6247C" w:rsidTr="00B20B2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3C6" w:rsidRPr="000E23C6" w:rsidRDefault="000E23C6" w:rsidP="000E23C6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3C6" w:rsidRPr="00244A79" w:rsidRDefault="000E23C6" w:rsidP="00A87842">
            <w:pPr>
              <w:pStyle w:val="ab"/>
            </w:pPr>
            <w:r w:rsidRPr="00244A79">
              <w:t>Участие Директора Центра русского языка и культуры</w:t>
            </w:r>
            <w:r w:rsidR="00D55C74">
              <w:t>,</w:t>
            </w:r>
            <w:r w:rsidRPr="00244A79">
              <w:t xml:space="preserve"> Сенатора </w:t>
            </w:r>
            <w:r>
              <w:t xml:space="preserve">РФ </w:t>
            </w:r>
            <w:r w:rsidRPr="00244A79">
              <w:t>Скаковской Л.Н. в культурных мероприятиях на федеральном уровне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3C6" w:rsidRPr="00BB2713" w:rsidRDefault="00D55C74" w:rsidP="00A87842">
            <w:pPr>
              <w:tabs>
                <w:tab w:val="left" w:pos="236"/>
                <w:tab w:val="left" w:pos="5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3C6" w:rsidRPr="00BB2713" w:rsidRDefault="000E23C6" w:rsidP="00A87842">
            <w:pPr>
              <w:tabs>
                <w:tab w:val="left" w:pos="236"/>
                <w:tab w:val="left" w:pos="5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3C6" w:rsidRPr="00CD09FF" w:rsidRDefault="000E23C6" w:rsidP="00A8784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09FF">
              <w:rPr>
                <w:rFonts w:ascii="Times New Roman" w:hAnsi="Times New Roman" w:cs="Times New Roman"/>
                <w:sz w:val="24"/>
                <w:szCs w:val="24"/>
              </w:rPr>
              <w:t>Камкова Арина Александровна, специалист Центра русского языка и культуры</w:t>
            </w:r>
          </w:p>
          <w:p w:rsidR="000E23C6" w:rsidRPr="00CD09FF" w:rsidRDefault="000E23C6" w:rsidP="00A8784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09FF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CD09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.: </w:t>
            </w:r>
            <w:r w:rsidR="00E71949" w:rsidRPr="00D143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+7 </w:t>
            </w:r>
            <w:r w:rsidRPr="00CD09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(4822) 32-16-25</w:t>
            </w:r>
          </w:p>
          <w:p w:rsidR="000E23C6" w:rsidRPr="00CD09FF" w:rsidRDefault="000E23C6" w:rsidP="00A87842">
            <w:pPr>
              <w:tabs>
                <w:tab w:val="left" w:pos="236"/>
                <w:tab w:val="left" w:pos="574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09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hyperlink r:id="rId24" w:history="1">
              <w:r w:rsidRPr="00737CCE">
                <w:rPr>
                  <w:rStyle w:val="a4"/>
                  <w:rFonts w:ascii="Times New Roman" w:eastAsia="MS Mincho" w:hAnsi="Times New Roman" w:cs="Times New Roman"/>
                  <w:lang w:val="en-US" w:eastAsia="ja-JP" w:bidi="kn-IN"/>
                </w:rPr>
                <w:t>Kamkova.AA@tversu.ru</w:t>
              </w:r>
            </w:hyperlink>
          </w:p>
        </w:tc>
      </w:tr>
      <w:tr w:rsidR="00303945" w:rsidRPr="00146984" w:rsidTr="00B20B2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3C6" w:rsidRPr="000E23C6" w:rsidRDefault="000E23C6" w:rsidP="000E23C6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3C6" w:rsidRPr="00D200F7" w:rsidRDefault="000E23C6" w:rsidP="00A87842">
            <w:pPr>
              <w:tabs>
                <w:tab w:val="left" w:pos="236"/>
                <w:tab w:val="left" w:pos="5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200F7">
              <w:rPr>
                <w:rFonts w:ascii="Times New Roman" w:hAnsi="Times New Roman" w:cs="Times New Roman"/>
                <w:sz w:val="24"/>
                <w:szCs w:val="24"/>
              </w:rPr>
              <w:t>Организация экскурсий для иностранных студентов ТвГУ в Музей тверского быта</w:t>
            </w:r>
          </w:p>
        </w:tc>
        <w:tc>
          <w:tcPr>
            <w:tcW w:w="1843" w:type="dxa"/>
          </w:tcPr>
          <w:p w:rsidR="000E23C6" w:rsidRPr="00FF6536" w:rsidRDefault="000E23C6" w:rsidP="004456B0">
            <w:pPr>
              <w:tabs>
                <w:tab w:val="left" w:pos="236"/>
                <w:tab w:val="left" w:pos="5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F653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 w:rsidR="004456B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F6536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3C6" w:rsidRPr="00BB2713" w:rsidRDefault="00672DF0" w:rsidP="00A87842">
            <w:pPr>
              <w:tabs>
                <w:tab w:val="left" w:pos="236"/>
                <w:tab w:val="left" w:pos="5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Музей тверского быта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3C6" w:rsidRPr="00CD09FF" w:rsidRDefault="000E23C6" w:rsidP="00A8784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09FF">
              <w:rPr>
                <w:rFonts w:ascii="Times New Roman" w:hAnsi="Times New Roman" w:cs="Times New Roman"/>
                <w:sz w:val="24"/>
                <w:szCs w:val="24"/>
              </w:rPr>
              <w:t>Карабеков Сурен Альбертович, руководитель Международного студенческого клуба ТвГУ</w:t>
            </w:r>
          </w:p>
          <w:p w:rsidR="000E23C6" w:rsidRPr="00CD09FF" w:rsidRDefault="000E23C6" w:rsidP="00A8784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945" w:rsidRPr="00146984" w:rsidTr="00B20B2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3C6" w:rsidRPr="00303945" w:rsidRDefault="000E23C6" w:rsidP="000E23C6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3C6" w:rsidRPr="00D200F7" w:rsidRDefault="000E23C6" w:rsidP="00A87842">
            <w:pPr>
              <w:tabs>
                <w:tab w:val="left" w:pos="236"/>
                <w:tab w:val="left" w:pos="5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200F7">
              <w:rPr>
                <w:rFonts w:ascii="Times New Roman" w:hAnsi="Times New Roman" w:cs="Times New Roman"/>
                <w:sz w:val="24"/>
                <w:szCs w:val="24"/>
              </w:rPr>
              <w:t>Спортивное мероприятие «ЭтноСпорт»</w:t>
            </w:r>
            <w:r w:rsidRPr="00D200F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200F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0E23C6" w:rsidRPr="00D200F7" w:rsidRDefault="000E23C6" w:rsidP="00A87842">
            <w:pPr>
              <w:tabs>
                <w:tab w:val="left" w:pos="236"/>
                <w:tab w:val="left" w:pos="5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3C6" w:rsidRPr="00BB2713" w:rsidRDefault="000E23C6" w:rsidP="00A87842">
            <w:pPr>
              <w:pStyle w:val="ab"/>
              <w:rPr>
                <w:color w:val="FF0000"/>
              </w:rPr>
            </w:pPr>
            <w:r w:rsidRPr="00D200F7">
              <w:t>Сентябрь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3C6" w:rsidRPr="00BB2713" w:rsidRDefault="00D55C74" w:rsidP="00A87842">
            <w:pPr>
              <w:tabs>
                <w:tab w:val="left" w:pos="236"/>
                <w:tab w:val="left" w:pos="5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B2713">
              <w:rPr>
                <w:rFonts w:ascii="Times New Roman" w:hAnsi="Times New Roman" w:cs="Times New Roman"/>
                <w:sz w:val="24"/>
                <w:szCs w:val="24"/>
              </w:rPr>
              <w:t>Тверской государственный университет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3C6" w:rsidRPr="00CD09FF" w:rsidRDefault="000E23C6" w:rsidP="00A87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9FF">
              <w:rPr>
                <w:rFonts w:ascii="Times New Roman" w:hAnsi="Times New Roman" w:cs="Times New Roman"/>
                <w:sz w:val="24"/>
                <w:szCs w:val="24"/>
              </w:rPr>
              <w:t>Карабеков Сурен Альбертович, руководитель Международного студенческого клуба ТвГУ</w:t>
            </w:r>
          </w:p>
        </w:tc>
      </w:tr>
      <w:tr w:rsidR="00303945" w:rsidRPr="00C6247C" w:rsidTr="00B20B2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3C6" w:rsidRPr="00303945" w:rsidRDefault="000E23C6" w:rsidP="000E23C6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3C6" w:rsidRPr="00D200F7" w:rsidRDefault="000E23C6" w:rsidP="00A87842">
            <w:pPr>
              <w:tabs>
                <w:tab w:val="left" w:pos="236"/>
                <w:tab w:val="left" w:pos="5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200F7">
              <w:rPr>
                <w:rFonts w:ascii="Times New Roman" w:hAnsi="Times New Roman" w:cs="Times New Roman"/>
                <w:sz w:val="24"/>
                <w:szCs w:val="24"/>
              </w:rPr>
              <w:t>Круглый стол «Культура и традиции профессионального воспитания»</w:t>
            </w:r>
            <w:r w:rsidRPr="00D200F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200F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0E23C6" w:rsidRPr="00D200F7" w:rsidRDefault="000E23C6" w:rsidP="00A87842">
            <w:pPr>
              <w:tabs>
                <w:tab w:val="left" w:pos="236"/>
                <w:tab w:val="left" w:pos="5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3C6" w:rsidRPr="00D200F7" w:rsidRDefault="000E23C6" w:rsidP="00600778">
            <w:pPr>
              <w:pStyle w:val="ab"/>
            </w:pPr>
            <w:r w:rsidRPr="00D200F7">
              <w:t xml:space="preserve">2 октября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3C6" w:rsidRPr="00BB2713" w:rsidRDefault="00D55C74" w:rsidP="00A87842">
            <w:pPr>
              <w:tabs>
                <w:tab w:val="left" w:pos="236"/>
                <w:tab w:val="left" w:pos="5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B2713">
              <w:rPr>
                <w:rFonts w:ascii="Times New Roman" w:hAnsi="Times New Roman" w:cs="Times New Roman"/>
                <w:sz w:val="24"/>
                <w:szCs w:val="24"/>
              </w:rPr>
              <w:t>Тверской государственный университет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3C6" w:rsidRPr="00CD09FF" w:rsidRDefault="000E23C6" w:rsidP="00A8784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09FF">
              <w:rPr>
                <w:rFonts w:ascii="Times New Roman" w:hAnsi="Times New Roman" w:cs="Times New Roman"/>
                <w:sz w:val="24"/>
                <w:szCs w:val="24"/>
              </w:rPr>
              <w:t>Сафонов Глеб Валерьевич,</w:t>
            </w:r>
          </w:p>
          <w:p w:rsidR="000E23C6" w:rsidRPr="00CD09FF" w:rsidRDefault="000E23C6" w:rsidP="00A8784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09FF">
              <w:rPr>
                <w:rFonts w:ascii="Times New Roman" w:hAnsi="Times New Roman" w:cs="Times New Roman"/>
                <w:sz w:val="24"/>
                <w:szCs w:val="24"/>
              </w:rPr>
              <w:t>Центр развития профессионального образования ТвГУ</w:t>
            </w:r>
          </w:p>
          <w:p w:rsidR="000E23C6" w:rsidRPr="00CD09FF" w:rsidRDefault="000E23C6" w:rsidP="00A8784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09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r w:rsidRPr="00737CCE">
              <w:rPr>
                <w:rStyle w:val="a4"/>
                <w:rFonts w:ascii="Times New Roman" w:eastAsia="MS Mincho" w:hAnsi="Times New Roman" w:cs="Times New Roman"/>
                <w:lang w:val="en-US" w:eastAsia="ja-JP" w:bidi="kn-IN"/>
              </w:rPr>
              <w:t>Safonov.GV@tversu.ru</w:t>
            </w:r>
          </w:p>
        </w:tc>
      </w:tr>
      <w:tr w:rsidR="00303945" w:rsidRPr="00146984" w:rsidTr="00B20B25">
        <w:tc>
          <w:tcPr>
            <w:tcW w:w="151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F62561" w:rsidRPr="00154D7B" w:rsidRDefault="00F62561" w:rsidP="00A878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4D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Научная библиотека </w:t>
            </w:r>
          </w:p>
        </w:tc>
      </w:tr>
      <w:tr w:rsidR="00303945" w:rsidRPr="00C6247C" w:rsidTr="00B20B2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61" w:rsidRPr="00F62561" w:rsidRDefault="00F62561" w:rsidP="00F62561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61" w:rsidRPr="001A1187" w:rsidRDefault="00F62561" w:rsidP="00A87842">
            <w:pPr>
              <w:tabs>
                <w:tab w:val="left" w:pos="236"/>
                <w:tab w:val="left" w:pos="5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03588">
              <w:rPr>
                <w:rFonts w:ascii="Times New Roman" w:hAnsi="Times New Roman" w:cs="Times New Roman"/>
                <w:sz w:val="24"/>
                <w:szCs w:val="24"/>
              </w:rPr>
              <w:t xml:space="preserve">Книжная выставка: «Петра творенье. Российская империя Петра </w:t>
            </w:r>
            <w:r w:rsidRPr="001A1187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0358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61" w:rsidRPr="001A1187" w:rsidRDefault="00913DEC" w:rsidP="00A87842">
            <w:pPr>
              <w:pStyle w:val="ab"/>
            </w:pPr>
            <w:r>
              <w:t>А</w:t>
            </w:r>
            <w:r w:rsidR="00F62561" w:rsidRPr="00A03588">
              <w:t>прель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61" w:rsidRDefault="00F62561" w:rsidP="00A87842">
            <w:pPr>
              <w:tabs>
                <w:tab w:val="left" w:pos="236"/>
                <w:tab w:val="left" w:pos="5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03588">
              <w:rPr>
                <w:rFonts w:ascii="Times New Roman" w:hAnsi="Times New Roman" w:cs="Times New Roman"/>
                <w:sz w:val="24"/>
                <w:szCs w:val="24"/>
              </w:rPr>
              <w:t>г. Тверь, ул. 2-я Грибоедова, д.</w:t>
            </w:r>
            <w:r w:rsidR="00913DEC">
              <w:rPr>
                <w:rFonts w:ascii="Times New Roman" w:hAnsi="Times New Roman" w:cs="Times New Roman"/>
                <w:sz w:val="24"/>
                <w:szCs w:val="24"/>
              </w:rPr>
              <w:t xml:space="preserve"> 22, ауд.</w:t>
            </w:r>
            <w:r w:rsidRPr="00A03588">
              <w:rPr>
                <w:rFonts w:ascii="Times New Roman" w:hAnsi="Times New Roman" w:cs="Times New Roman"/>
                <w:sz w:val="24"/>
                <w:szCs w:val="24"/>
              </w:rPr>
              <w:t xml:space="preserve"> 225</w:t>
            </w:r>
          </w:p>
          <w:p w:rsidR="00F62561" w:rsidRPr="001A1187" w:rsidRDefault="00F62561" w:rsidP="00A87842">
            <w:pPr>
              <w:tabs>
                <w:tab w:val="left" w:pos="236"/>
                <w:tab w:val="left" w:pos="5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03588">
              <w:rPr>
                <w:rFonts w:ascii="Times New Roman" w:hAnsi="Times New Roman" w:cs="Times New Roman"/>
                <w:sz w:val="24"/>
                <w:szCs w:val="24"/>
              </w:rPr>
              <w:t>Сайт НБ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61" w:rsidRPr="0000789C" w:rsidRDefault="00F62561" w:rsidP="00A8784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789C">
              <w:rPr>
                <w:rFonts w:ascii="Times New Roman" w:hAnsi="Times New Roman" w:cs="Times New Roman"/>
                <w:sz w:val="24"/>
                <w:szCs w:val="24"/>
              </w:rPr>
              <w:t>Станиславская Татьяна Борисовна, заведующая сектором абонемента отдела юридической и экономической литературы</w:t>
            </w:r>
          </w:p>
          <w:p w:rsidR="00F62561" w:rsidRPr="0000789C" w:rsidRDefault="00F62561" w:rsidP="00A8784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789C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D143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.: </w:t>
            </w:r>
            <w:r w:rsidR="00913DEC" w:rsidRPr="00D143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+7 (4822) </w:t>
            </w:r>
            <w:r w:rsidRPr="00D143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55-1</w:t>
            </w:r>
            <w:r w:rsidRPr="000078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3-51</w:t>
            </w:r>
          </w:p>
          <w:p w:rsidR="00F62561" w:rsidRPr="0000789C" w:rsidRDefault="00F62561" w:rsidP="00A8784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78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r w:rsidRPr="00737CCE">
              <w:rPr>
                <w:rStyle w:val="a4"/>
                <w:rFonts w:ascii="Times New Roman" w:eastAsia="MS Mincho" w:hAnsi="Times New Roman" w:cs="Times New Roman"/>
                <w:lang w:val="en-US" w:eastAsia="ja-JP" w:bidi="kn-IN"/>
              </w:rPr>
              <w:t>Stanislavskay.TB@tversu.ru</w:t>
            </w:r>
          </w:p>
        </w:tc>
      </w:tr>
      <w:tr w:rsidR="00303945" w:rsidRPr="00C6247C" w:rsidTr="00B20B2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61" w:rsidRPr="00F62561" w:rsidRDefault="00F62561" w:rsidP="00F62561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61" w:rsidRPr="001A1187" w:rsidRDefault="00F62561" w:rsidP="00A87842">
            <w:pPr>
              <w:tabs>
                <w:tab w:val="left" w:pos="236"/>
                <w:tab w:val="left" w:pos="5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03588">
              <w:rPr>
                <w:rFonts w:ascii="Times New Roman" w:hAnsi="Times New Roman" w:cs="Times New Roman"/>
                <w:sz w:val="24"/>
                <w:szCs w:val="24"/>
              </w:rPr>
              <w:t>Виртуальная выставка «Коллекция редких и ценных книг НБ ТвГУ: Киево-Печерский патерик 1661 г.»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61" w:rsidRPr="001A1187" w:rsidRDefault="00913DEC" w:rsidP="00A87842">
            <w:pPr>
              <w:pStyle w:val="ab"/>
            </w:pPr>
            <w:r>
              <w:t>А</w:t>
            </w:r>
            <w:r w:rsidR="00F62561" w:rsidRPr="00A03588">
              <w:t>прель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61" w:rsidRPr="001A1187" w:rsidRDefault="00F62561" w:rsidP="00A87842">
            <w:pPr>
              <w:tabs>
                <w:tab w:val="left" w:pos="236"/>
                <w:tab w:val="left" w:pos="5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03588">
              <w:rPr>
                <w:rFonts w:ascii="Times New Roman" w:hAnsi="Times New Roman" w:cs="Times New Roman"/>
                <w:sz w:val="24"/>
                <w:szCs w:val="24"/>
              </w:rPr>
              <w:t>Сайт НБ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61" w:rsidRPr="0000789C" w:rsidRDefault="00F62561" w:rsidP="00A8784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789C">
              <w:rPr>
                <w:rFonts w:ascii="Times New Roman" w:hAnsi="Times New Roman" w:cs="Times New Roman"/>
                <w:sz w:val="24"/>
                <w:szCs w:val="24"/>
              </w:rPr>
              <w:t>Агеева Татьяна Александровна, заведующая отделом редких книг</w:t>
            </w:r>
          </w:p>
          <w:p w:rsidR="00F62561" w:rsidRPr="0000789C" w:rsidRDefault="00F62561" w:rsidP="00A8784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  <w:lang w:val="en-US"/>
              </w:rPr>
            </w:pPr>
            <w:r w:rsidRPr="0000789C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0078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.: </w:t>
            </w:r>
            <w:r w:rsidR="00913DEC" w:rsidRPr="00D143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+7 </w:t>
            </w:r>
            <w:r w:rsidRPr="000078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(4822) 78-89-09 (</w:t>
            </w:r>
            <w:r w:rsidRPr="0000789C">
              <w:rPr>
                <w:rFonts w:ascii="Times New Roman" w:hAnsi="Times New Roman" w:cs="Times New Roman"/>
                <w:sz w:val="24"/>
                <w:szCs w:val="24"/>
              </w:rPr>
              <w:t>доб</w:t>
            </w:r>
            <w:r w:rsidRPr="000078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291</w:t>
            </w:r>
            <w:r w:rsidRPr="0000789C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  <w:lang w:val="en-US"/>
              </w:rPr>
              <w:t>)</w:t>
            </w:r>
          </w:p>
          <w:p w:rsidR="00F62561" w:rsidRPr="0000789C" w:rsidRDefault="00F62561" w:rsidP="00A8784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78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r w:rsidRPr="00737CCE">
              <w:rPr>
                <w:rStyle w:val="a4"/>
                <w:rFonts w:ascii="Times New Roman" w:eastAsia="MS Mincho" w:hAnsi="Times New Roman" w:cs="Times New Roman"/>
                <w:lang w:val="en-US" w:eastAsia="ja-JP" w:bidi="kn-IN"/>
              </w:rPr>
              <w:t>Ageeva.TA@ tversu.ru</w:t>
            </w:r>
          </w:p>
        </w:tc>
      </w:tr>
      <w:tr w:rsidR="00303945" w:rsidRPr="00C6247C" w:rsidTr="00B20B2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61" w:rsidRPr="00F62561" w:rsidRDefault="00F62561" w:rsidP="00F62561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61" w:rsidRPr="001A1187" w:rsidRDefault="00F62561" w:rsidP="00A87842">
            <w:pPr>
              <w:tabs>
                <w:tab w:val="left" w:pos="236"/>
                <w:tab w:val="left" w:pos="5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03588">
              <w:rPr>
                <w:rFonts w:ascii="Times New Roman" w:hAnsi="Times New Roman" w:cs="Times New Roman"/>
                <w:sz w:val="24"/>
                <w:szCs w:val="24"/>
              </w:rPr>
              <w:t xml:space="preserve">Доклад «Прижизненные портреты </w:t>
            </w:r>
            <w:r w:rsidR="00A87842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A03588">
              <w:rPr>
                <w:rFonts w:ascii="Times New Roman" w:hAnsi="Times New Roman" w:cs="Times New Roman"/>
                <w:sz w:val="24"/>
                <w:szCs w:val="24"/>
              </w:rPr>
              <w:t>П.П. Максимовича»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61" w:rsidRPr="001A1187" w:rsidRDefault="00913DEC" w:rsidP="00A87842">
            <w:pPr>
              <w:pStyle w:val="ab"/>
            </w:pPr>
            <w:r>
              <w:t>М</w:t>
            </w:r>
            <w:r w:rsidR="00F62561" w:rsidRPr="00A03588">
              <w:t>ай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61" w:rsidRPr="001A1187" w:rsidRDefault="00F62561" w:rsidP="00A87842">
            <w:pPr>
              <w:tabs>
                <w:tab w:val="left" w:pos="236"/>
                <w:tab w:val="left" w:pos="5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03588">
              <w:rPr>
                <w:rFonts w:ascii="Times New Roman" w:hAnsi="Times New Roman" w:cs="Times New Roman"/>
                <w:sz w:val="24"/>
                <w:szCs w:val="24"/>
              </w:rPr>
              <w:t>ТОУНБ им. А.М. Горького. Ежегодные краеведческие библиотечные чтения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61" w:rsidRPr="0000789C" w:rsidRDefault="00F62561" w:rsidP="00A8784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789C">
              <w:rPr>
                <w:rFonts w:ascii="Times New Roman" w:hAnsi="Times New Roman" w:cs="Times New Roman"/>
                <w:sz w:val="24"/>
                <w:szCs w:val="24"/>
              </w:rPr>
              <w:t xml:space="preserve">Ильина Татьяна Анатольевна, главный библиотекарь </w:t>
            </w:r>
          </w:p>
          <w:p w:rsidR="00F62561" w:rsidRPr="0000789C" w:rsidRDefault="00F62561" w:rsidP="00A8784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789C">
              <w:rPr>
                <w:rFonts w:ascii="Times New Roman" w:hAnsi="Times New Roman" w:cs="Times New Roman"/>
                <w:sz w:val="24"/>
                <w:szCs w:val="24"/>
              </w:rPr>
              <w:t>Тел.:</w:t>
            </w:r>
            <w:r w:rsidRPr="0000789C">
              <w:rPr>
                <w:rFonts w:ascii="Times New Roman" w:hAnsi="Times New Roman" w:cs="Times New Roman"/>
              </w:rPr>
              <w:t xml:space="preserve"> </w:t>
            </w:r>
            <w:r w:rsidR="004456B0">
              <w:rPr>
                <w:rFonts w:ascii="Times New Roman" w:hAnsi="Times New Roman" w:cs="Times New Roman"/>
              </w:rPr>
              <w:t xml:space="preserve">+7 </w:t>
            </w:r>
            <w:r w:rsidRPr="0000789C">
              <w:rPr>
                <w:rFonts w:ascii="Times New Roman" w:hAnsi="Times New Roman" w:cs="Times New Roman"/>
                <w:sz w:val="24"/>
                <w:szCs w:val="24"/>
              </w:rPr>
              <w:t>(4822) 34-81-46</w:t>
            </w:r>
          </w:p>
          <w:p w:rsidR="00F62561" w:rsidRPr="0000789C" w:rsidRDefault="00F62561" w:rsidP="00A8784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78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r w:rsidRPr="00737CCE">
              <w:rPr>
                <w:rStyle w:val="a4"/>
                <w:rFonts w:ascii="Times New Roman" w:eastAsia="MS Mincho" w:hAnsi="Times New Roman" w:cs="Times New Roman"/>
                <w:lang w:val="en-US" w:eastAsia="ja-JP" w:bidi="kn-IN"/>
              </w:rPr>
              <w:t>Ilina.TA EI@tversu.ru</w:t>
            </w:r>
          </w:p>
        </w:tc>
      </w:tr>
      <w:tr w:rsidR="00303945" w:rsidRPr="00C6247C" w:rsidTr="00B20B2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61" w:rsidRPr="00F62561" w:rsidRDefault="00F62561" w:rsidP="00F62561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61" w:rsidRPr="001A1187" w:rsidRDefault="00F62561" w:rsidP="00A87842">
            <w:pPr>
              <w:tabs>
                <w:tab w:val="left" w:pos="236"/>
                <w:tab w:val="left" w:pos="5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03588">
              <w:rPr>
                <w:rFonts w:ascii="Times New Roman" w:hAnsi="Times New Roman" w:cs="Times New Roman"/>
                <w:sz w:val="24"/>
                <w:szCs w:val="24"/>
              </w:rPr>
              <w:t>Книжная выставка «150 лет «Азбуке» Льва Толстого»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61" w:rsidRPr="001A1187" w:rsidRDefault="00913DEC" w:rsidP="004456B0">
            <w:pPr>
              <w:pStyle w:val="ab"/>
            </w:pPr>
            <w:r>
              <w:t>М</w:t>
            </w:r>
            <w:r w:rsidR="00F62561" w:rsidRPr="00A03588">
              <w:t>ай</w:t>
            </w:r>
            <w:r w:rsidR="004456B0">
              <w:t>–</w:t>
            </w:r>
            <w:r w:rsidR="00F62561" w:rsidRPr="00A03588">
              <w:t>июль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61" w:rsidRPr="00A03588" w:rsidRDefault="00F62561" w:rsidP="00A87842">
            <w:pPr>
              <w:tabs>
                <w:tab w:val="left" w:pos="236"/>
                <w:tab w:val="left" w:pos="5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03588">
              <w:rPr>
                <w:rFonts w:ascii="Times New Roman" w:hAnsi="Times New Roman" w:cs="Times New Roman"/>
                <w:sz w:val="24"/>
                <w:szCs w:val="24"/>
              </w:rPr>
              <w:t>г. Тверь, ул. 2-я Грибоедова, д.24, холл перед аудиторией 123</w:t>
            </w:r>
          </w:p>
          <w:p w:rsidR="00F62561" w:rsidRPr="001A1187" w:rsidRDefault="00F62561" w:rsidP="00A87842">
            <w:pPr>
              <w:tabs>
                <w:tab w:val="left" w:pos="236"/>
                <w:tab w:val="left" w:pos="5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61" w:rsidRPr="0000789C" w:rsidRDefault="00F62561" w:rsidP="00A8784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789C">
              <w:rPr>
                <w:rFonts w:ascii="Times New Roman" w:hAnsi="Times New Roman" w:cs="Times New Roman"/>
                <w:sz w:val="24"/>
                <w:szCs w:val="24"/>
              </w:rPr>
              <w:t>Бочкова Елена Игоревна, заведующая отделом социально-гуманитарной литературы</w:t>
            </w:r>
          </w:p>
          <w:p w:rsidR="00F62561" w:rsidRPr="0000789C" w:rsidRDefault="00F62561" w:rsidP="00A8784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789C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0078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="00913DEC" w:rsidRPr="00D143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+7 (4822) </w:t>
            </w:r>
            <w:r w:rsidRPr="000078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52-44-09</w:t>
            </w:r>
          </w:p>
          <w:p w:rsidR="00F62561" w:rsidRPr="0000789C" w:rsidRDefault="00F62561" w:rsidP="00A8784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78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hyperlink r:id="rId25" w:history="1">
              <w:r w:rsidRPr="00737CCE">
                <w:rPr>
                  <w:rStyle w:val="a4"/>
                  <w:rFonts w:ascii="Times New Roman" w:eastAsia="MS Mincho" w:hAnsi="Times New Roman" w:cs="Times New Roman"/>
                  <w:lang w:val="en-US" w:eastAsia="ja-JP" w:bidi="kn-IN"/>
                </w:rPr>
                <w:t>Bochkova.EI@tversu.ru</w:t>
              </w:r>
            </w:hyperlink>
          </w:p>
        </w:tc>
      </w:tr>
      <w:tr w:rsidR="00303945" w:rsidRPr="00C6247C" w:rsidTr="00B20B2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61" w:rsidRPr="00F62561" w:rsidRDefault="00F62561" w:rsidP="00F62561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61" w:rsidRPr="001A1187" w:rsidRDefault="00F62561" w:rsidP="00A87842">
            <w:pPr>
              <w:tabs>
                <w:tab w:val="left" w:pos="236"/>
                <w:tab w:val="left" w:pos="5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03588">
              <w:rPr>
                <w:rFonts w:ascii="Times New Roman" w:hAnsi="Times New Roman" w:cs="Times New Roman"/>
                <w:sz w:val="24"/>
                <w:szCs w:val="24"/>
              </w:rPr>
              <w:t>Виртуальная выставка «Коллекция петровской книги НБ ТвГУ: к 350-летию со дня рождения Петра 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61" w:rsidRPr="001A1187" w:rsidRDefault="00913DEC" w:rsidP="00A87842">
            <w:pPr>
              <w:pStyle w:val="ab"/>
            </w:pPr>
            <w:r>
              <w:t>И</w:t>
            </w:r>
            <w:r w:rsidR="00F62561" w:rsidRPr="00A03588">
              <w:t>юнь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61" w:rsidRPr="001A1187" w:rsidRDefault="00F62561" w:rsidP="00A87842">
            <w:pPr>
              <w:tabs>
                <w:tab w:val="left" w:pos="236"/>
                <w:tab w:val="left" w:pos="5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03588">
              <w:rPr>
                <w:rFonts w:ascii="Times New Roman" w:hAnsi="Times New Roman" w:cs="Times New Roman"/>
                <w:sz w:val="24"/>
                <w:szCs w:val="24"/>
              </w:rPr>
              <w:t>Сайт НБ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61" w:rsidRPr="0000789C" w:rsidRDefault="00F62561" w:rsidP="00A8784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789C">
              <w:rPr>
                <w:rFonts w:ascii="Times New Roman" w:hAnsi="Times New Roman" w:cs="Times New Roman"/>
                <w:sz w:val="24"/>
                <w:szCs w:val="24"/>
              </w:rPr>
              <w:t>Агеева Татьяна Александровна, заведующая отделом редких книг</w:t>
            </w:r>
          </w:p>
          <w:p w:rsidR="00F62561" w:rsidRPr="0000789C" w:rsidRDefault="00F62561" w:rsidP="00A8784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  <w:lang w:val="en-US"/>
              </w:rPr>
            </w:pPr>
            <w:r w:rsidRPr="0000789C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0078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.: </w:t>
            </w:r>
            <w:r w:rsidR="00913DEC" w:rsidRPr="00D143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+7 </w:t>
            </w:r>
            <w:r w:rsidRPr="000078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(4822) 78-89-09 (</w:t>
            </w:r>
            <w:r w:rsidRPr="0000789C">
              <w:rPr>
                <w:rFonts w:ascii="Times New Roman" w:hAnsi="Times New Roman" w:cs="Times New Roman"/>
                <w:sz w:val="24"/>
                <w:szCs w:val="24"/>
              </w:rPr>
              <w:t>доб</w:t>
            </w:r>
            <w:r w:rsidRPr="000078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291</w:t>
            </w:r>
            <w:r w:rsidRPr="0000789C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  <w:lang w:val="en-US"/>
              </w:rPr>
              <w:t>)</w:t>
            </w:r>
          </w:p>
          <w:p w:rsidR="00F62561" w:rsidRPr="0000789C" w:rsidRDefault="00F62561" w:rsidP="00A8784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78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r w:rsidRPr="00737CCE">
              <w:rPr>
                <w:rStyle w:val="a4"/>
                <w:rFonts w:ascii="Times New Roman" w:eastAsia="MS Mincho" w:hAnsi="Times New Roman" w:cs="Times New Roman"/>
                <w:lang w:val="en-US" w:eastAsia="ja-JP" w:bidi="kn-IN"/>
              </w:rPr>
              <w:t>Ageeva.TA@ tversu.ru</w:t>
            </w:r>
          </w:p>
        </w:tc>
      </w:tr>
      <w:tr w:rsidR="00303945" w:rsidRPr="00C6247C" w:rsidTr="00B20B2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61" w:rsidRPr="00F62561" w:rsidRDefault="00F62561" w:rsidP="00F62561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61" w:rsidRPr="001A1187" w:rsidRDefault="00F62561" w:rsidP="00A87842">
            <w:pPr>
              <w:tabs>
                <w:tab w:val="left" w:pos="236"/>
                <w:tab w:val="left" w:pos="5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03588">
              <w:rPr>
                <w:rFonts w:ascii="Times New Roman" w:hAnsi="Times New Roman" w:cs="Times New Roman"/>
                <w:sz w:val="24"/>
                <w:szCs w:val="24"/>
              </w:rPr>
              <w:t>Книжная выставка «Тверская Карелия»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61" w:rsidRPr="001A1187" w:rsidRDefault="00913DEC" w:rsidP="00913DEC">
            <w:pPr>
              <w:pStyle w:val="ab"/>
            </w:pPr>
            <w:r>
              <w:t>А</w:t>
            </w:r>
            <w:r w:rsidR="00F62561" w:rsidRPr="00A03588">
              <w:t>вгуст</w:t>
            </w:r>
            <w:r>
              <w:t>–</w:t>
            </w:r>
            <w:r w:rsidR="00F62561" w:rsidRPr="00A03588">
              <w:t>октябрь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61" w:rsidRPr="00A03588" w:rsidRDefault="00F62561" w:rsidP="00A87842">
            <w:pPr>
              <w:tabs>
                <w:tab w:val="left" w:pos="236"/>
                <w:tab w:val="left" w:pos="5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03588">
              <w:rPr>
                <w:rFonts w:ascii="Times New Roman" w:hAnsi="Times New Roman" w:cs="Times New Roman"/>
                <w:sz w:val="24"/>
                <w:szCs w:val="24"/>
              </w:rPr>
              <w:t>г. Тверь, ул. 2-я Грибоедова, д.24, аудитория 123</w:t>
            </w:r>
          </w:p>
          <w:p w:rsidR="00F62561" w:rsidRPr="001A1187" w:rsidRDefault="00F62561" w:rsidP="00A87842">
            <w:pPr>
              <w:tabs>
                <w:tab w:val="left" w:pos="236"/>
                <w:tab w:val="left" w:pos="5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61" w:rsidRPr="0000789C" w:rsidRDefault="00F62561" w:rsidP="00A8784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789C">
              <w:rPr>
                <w:rFonts w:ascii="Times New Roman" w:hAnsi="Times New Roman" w:cs="Times New Roman"/>
                <w:sz w:val="24"/>
                <w:szCs w:val="24"/>
              </w:rPr>
              <w:t>Бочкова Елена Игоревна, заведующая отделом социально-гуманитарной литературы</w:t>
            </w:r>
          </w:p>
          <w:p w:rsidR="00F62561" w:rsidRPr="0000789C" w:rsidRDefault="00F62561" w:rsidP="00A8784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789C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0078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="00913DEC" w:rsidRPr="00D143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+7 (4822) </w:t>
            </w:r>
            <w:r w:rsidRPr="000078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52-44-09</w:t>
            </w:r>
          </w:p>
          <w:p w:rsidR="00F62561" w:rsidRPr="0000789C" w:rsidRDefault="00F62561" w:rsidP="00A87842">
            <w:pPr>
              <w:tabs>
                <w:tab w:val="left" w:pos="236"/>
                <w:tab w:val="left" w:pos="574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78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hyperlink r:id="rId26" w:history="1">
              <w:r w:rsidRPr="00737CCE">
                <w:rPr>
                  <w:rStyle w:val="a4"/>
                  <w:rFonts w:ascii="Times New Roman" w:eastAsia="MS Mincho" w:hAnsi="Times New Roman" w:cs="Times New Roman"/>
                  <w:lang w:val="en-US" w:eastAsia="ja-JP" w:bidi="kn-IN"/>
                </w:rPr>
                <w:t>Bochkova.EI@tversu.ru</w:t>
              </w:r>
            </w:hyperlink>
          </w:p>
        </w:tc>
      </w:tr>
      <w:tr w:rsidR="00303945" w:rsidRPr="00C6247C" w:rsidTr="00B20B2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61" w:rsidRPr="00F62561" w:rsidRDefault="00F62561" w:rsidP="00F62561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61" w:rsidRPr="001A1187" w:rsidRDefault="00F62561" w:rsidP="00A87842">
            <w:pPr>
              <w:tabs>
                <w:tab w:val="left" w:pos="236"/>
                <w:tab w:val="left" w:pos="5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03588">
              <w:rPr>
                <w:rFonts w:ascii="Times New Roman" w:hAnsi="Times New Roman" w:cs="Times New Roman"/>
                <w:sz w:val="24"/>
                <w:szCs w:val="24"/>
              </w:rPr>
              <w:t>Книжная выставка «105 лет Тверскому учительскому институту»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61" w:rsidRPr="001A1187" w:rsidRDefault="00913DEC" w:rsidP="00913DEC">
            <w:pPr>
              <w:pStyle w:val="ab"/>
            </w:pPr>
            <w:r>
              <w:t>С</w:t>
            </w:r>
            <w:r w:rsidR="00F62561" w:rsidRPr="00A03588">
              <w:t>ентябрь</w:t>
            </w:r>
            <w:r>
              <w:t>–</w:t>
            </w:r>
            <w:r w:rsidR="00F62561" w:rsidRPr="00A03588">
              <w:t>декабрь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61" w:rsidRPr="001A1187" w:rsidRDefault="00F62561" w:rsidP="00A87842">
            <w:pPr>
              <w:tabs>
                <w:tab w:val="left" w:pos="236"/>
                <w:tab w:val="left" w:pos="5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03588">
              <w:rPr>
                <w:rFonts w:ascii="Times New Roman" w:hAnsi="Times New Roman" w:cs="Times New Roman"/>
                <w:sz w:val="24"/>
                <w:szCs w:val="24"/>
              </w:rPr>
              <w:t xml:space="preserve">г. Тверь, ул. Советская, </w:t>
            </w:r>
            <w:r w:rsidR="00913DEC">
              <w:rPr>
                <w:rFonts w:ascii="Times New Roman" w:hAnsi="Times New Roman" w:cs="Times New Roman"/>
                <w:sz w:val="24"/>
                <w:szCs w:val="24"/>
              </w:rPr>
              <w:t>д. 58, ауд.</w:t>
            </w:r>
            <w:r w:rsidRPr="00A03588">
              <w:rPr>
                <w:rFonts w:ascii="Times New Roman" w:hAnsi="Times New Roman" w:cs="Times New Roman"/>
                <w:sz w:val="24"/>
                <w:szCs w:val="24"/>
              </w:rPr>
              <w:t xml:space="preserve"> 103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61" w:rsidRPr="0000789C" w:rsidRDefault="00F62561" w:rsidP="00A8784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789C">
              <w:rPr>
                <w:rFonts w:ascii="Times New Roman" w:hAnsi="Times New Roman" w:cs="Times New Roman"/>
                <w:sz w:val="24"/>
                <w:szCs w:val="24"/>
              </w:rPr>
              <w:t>Агеева Татьяна Александровна, заведующая отделом редких книг</w:t>
            </w:r>
          </w:p>
          <w:p w:rsidR="00F62561" w:rsidRPr="0000789C" w:rsidRDefault="00F62561" w:rsidP="00A8784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789C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0078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.: </w:t>
            </w:r>
            <w:r w:rsidR="00913DEC" w:rsidRPr="00D143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+7 </w:t>
            </w:r>
            <w:r w:rsidRPr="000078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(4822) 78-89-09 (</w:t>
            </w:r>
            <w:r w:rsidRPr="0000789C">
              <w:rPr>
                <w:rFonts w:ascii="Times New Roman" w:hAnsi="Times New Roman" w:cs="Times New Roman"/>
                <w:sz w:val="24"/>
                <w:szCs w:val="24"/>
              </w:rPr>
              <w:t>доб</w:t>
            </w:r>
            <w:r w:rsidRPr="000078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291)</w:t>
            </w:r>
          </w:p>
          <w:p w:rsidR="00F62561" w:rsidRPr="0000789C" w:rsidRDefault="00F62561" w:rsidP="00A8784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78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r w:rsidRPr="00737CCE">
              <w:rPr>
                <w:rStyle w:val="a4"/>
                <w:rFonts w:ascii="Times New Roman" w:eastAsia="MS Mincho" w:hAnsi="Times New Roman" w:cs="Times New Roman"/>
                <w:lang w:val="en-US" w:eastAsia="ja-JP" w:bidi="kn-IN"/>
              </w:rPr>
              <w:t>Ageeva.TA@ tversu.ru</w:t>
            </w:r>
          </w:p>
        </w:tc>
      </w:tr>
      <w:tr w:rsidR="00303945" w:rsidRPr="00C6247C" w:rsidTr="00B20B2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61" w:rsidRPr="00F62561" w:rsidRDefault="00F62561" w:rsidP="00F62561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61" w:rsidRPr="001A1187" w:rsidRDefault="00F62561" w:rsidP="00A87842">
            <w:pPr>
              <w:tabs>
                <w:tab w:val="left" w:pos="236"/>
                <w:tab w:val="left" w:pos="5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03588">
              <w:rPr>
                <w:rFonts w:ascii="Times New Roman" w:hAnsi="Times New Roman" w:cs="Times New Roman"/>
                <w:sz w:val="24"/>
                <w:szCs w:val="24"/>
              </w:rPr>
              <w:t>Конкурс-выставка рисунков среди студентов ТвГУ «Книга – учитель жизни: «Маленький принц» А. Сент-Экзюпери (80 лет со дня написания)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61" w:rsidRPr="001A1187" w:rsidRDefault="00913DEC" w:rsidP="00913DEC">
            <w:pPr>
              <w:pStyle w:val="ab"/>
            </w:pPr>
            <w:r>
              <w:t>О</w:t>
            </w:r>
            <w:r w:rsidR="00F62561" w:rsidRPr="00A03588">
              <w:t>ктябрь</w:t>
            </w:r>
            <w:r>
              <w:t>–</w:t>
            </w:r>
            <w:r w:rsidR="00F62561" w:rsidRPr="00A03588">
              <w:t>декабрь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61" w:rsidRPr="00A03588" w:rsidRDefault="00F62561" w:rsidP="00A87842">
            <w:pPr>
              <w:tabs>
                <w:tab w:val="left" w:pos="236"/>
                <w:tab w:val="left" w:pos="5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03588">
              <w:rPr>
                <w:rFonts w:ascii="Times New Roman" w:hAnsi="Times New Roman" w:cs="Times New Roman"/>
                <w:sz w:val="24"/>
                <w:szCs w:val="24"/>
              </w:rPr>
              <w:t>г. Тверь, ул. 2-я Грибоедова, д.</w:t>
            </w:r>
            <w:r w:rsidR="00913DEC">
              <w:rPr>
                <w:rFonts w:ascii="Times New Roman" w:hAnsi="Times New Roman" w:cs="Times New Roman"/>
                <w:sz w:val="24"/>
                <w:szCs w:val="24"/>
              </w:rPr>
              <w:t xml:space="preserve"> 24, холл перед ауд.</w:t>
            </w:r>
            <w:r w:rsidRPr="00A03588">
              <w:rPr>
                <w:rFonts w:ascii="Times New Roman" w:hAnsi="Times New Roman" w:cs="Times New Roman"/>
                <w:sz w:val="24"/>
                <w:szCs w:val="24"/>
              </w:rPr>
              <w:t xml:space="preserve"> 123</w:t>
            </w:r>
          </w:p>
          <w:p w:rsidR="00F62561" w:rsidRPr="001A1187" w:rsidRDefault="00F62561" w:rsidP="00A87842">
            <w:pPr>
              <w:tabs>
                <w:tab w:val="left" w:pos="236"/>
                <w:tab w:val="left" w:pos="5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61" w:rsidRPr="0000789C" w:rsidRDefault="00F62561" w:rsidP="00A8784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789C">
              <w:rPr>
                <w:rFonts w:ascii="Times New Roman" w:hAnsi="Times New Roman" w:cs="Times New Roman"/>
                <w:sz w:val="24"/>
                <w:szCs w:val="24"/>
              </w:rPr>
              <w:t>Бочкова Елена Игоревна, заведующая отделом социально-гуманитарной литературы</w:t>
            </w:r>
          </w:p>
          <w:p w:rsidR="00F62561" w:rsidRPr="00D143F9" w:rsidRDefault="00F62561" w:rsidP="00A8784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789C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D143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="00913DEC" w:rsidRPr="00D143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+7 (4822) </w:t>
            </w:r>
            <w:r w:rsidRPr="00D143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52-44-09</w:t>
            </w:r>
          </w:p>
          <w:p w:rsidR="00F62561" w:rsidRPr="0000789C" w:rsidRDefault="00F62561" w:rsidP="00A8784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78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email</w:t>
            </w:r>
            <w:r w:rsidRPr="00D143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hyperlink r:id="rId27" w:history="1">
              <w:r w:rsidRPr="00737CCE">
                <w:rPr>
                  <w:rStyle w:val="a4"/>
                  <w:rFonts w:ascii="Times New Roman" w:eastAsia="MS Mincho" w:hAnsi="Times New Roman" w:cs="Times New Roman"/>
                  <w:lang w:val="en-US" w:eastAsia="ja-JP" w:bidi="kn-IN"/>
                </w:rPr>
                <w:t>Bochkova.EI@tversu.ru</w:t>
              </w:r>
            </w:hyperlink>
          </w:p>
        </w:tc>
      </w:tr>
      <w:tr w:rsidR="00303945" w:rsidRPr="00C6247C" w:rsidTr="00B20B2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61" w:rsidRPr="00F62561" w:rsidRDefault="00F62561" w:rsidP="00F62561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61" w:rsidRPr="001A1187" w:rsidRDefault="00F62561" w:rsidP="00A87842">
            <w:pPr>
              <w:tabs>
                <w:tab w:val="left" w:pos="236"/>
                <w:tab w:val="left" w:pos="5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03588">
              <w:rPr>
                <w:rFonts w:ascii="Times New Roman" w:hAnsi="Times New Roman" w:cs="Times New Roman"/>
                <w:sz w:val="24"/>
                <w:szCs w:val="24"/>
              </w:rPr>
              <w:t>Виртуальная выставка «Коллекция редких и ценных книг НБ ТвГУ. Симеон Полоцкий. Жезл правления.</w:t>
            </w:r>
            <w:r w:rsidR="00913D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3588">
              <w:rPr>
                <w:rFonts w:ascii="Times New Roman" w:hAnsi="Times New Roman" w:cs="Times New Roman"/>
                <w:sz w:val="24"/>
                <w:szCs w:val="24"/>
              </w:rPr>
              <w:t>1667 г.</w:t>
            </w:r>
            <w:r w:rsidR="00913DE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61" w:rsidRPr="001A1187" w:rsidRDefault="00913DEC" w:rsidP="00A87842">
            <w:pPr>
              <w:pStyle w:val="ab"/>
            </w:pPr>
            <w:r>
              <w:t>О</w:t>
            </w:r>
            <w:r w:rsidR="00F62561" w:rsidRPr="00A03588">
              <w:t>ктябрь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61" w:rsidRPr="001A1187" w:rsidRDefault="00F62561" w:rsidP="00A87842">
            <w:pPr>
              <w:tabs>
                <w:tab w:val="left" w:pos="236"/>
                <w:tab w:val="left" w:pos="5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03588">
              <w:rPr>
                <w:rFonts w:ascii="Times New Roman" w:hAnsi="Times New Roman" w:cs="Times New Roman"/>
                <w:sz w:val="24"/>
                <w:szCs w:val="24"/>
              </w:rPr>
              <w:t>Сайт НБ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61" w:rsidRPr="0000789C" w:rsidRDefault="00F62561" w:rsidP="00A8784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789C">
              <w:rPr>
                <w:rFonts w:ascii="Times New Roman" w:hAnsi="Times New Roman" w:cs="Times New Roman"/>
                <w:sz w:val="24"/>
                <w:szCs w:val="24"/>
              </w:rPr>
              <w:t>Агеева Татьяна Александровна, заведующая отделом редких книг</w:t>
            </w:r>
          </w:p>
          <w:p w:rsidR="00F62561" w:rsidRPr="0000789C" w:rsidRDefault="00F62561" w:rsidP="00A8784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789C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0078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.: </w:t>
            </w:r>
            <w:r w:rsidR="00913DEC" w:rsidRPr="00D143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+7 </w:t>
            </w:r>
            <w:r w:rsidRPr="000078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(4822) 78-89-09 (</w:t>
            </w:r>
            <w:r w:rsidRPr="0000789C">
              <w:rPr>
                <w:rFonts w:ascii="Times New Roman" w:hAnsi="Times New Roman" w:cs="Times New Roman"/>
                <w:sz w:val="24"/>
                <w:szCs w:val="24"/>
              </w:rPr>
              <w:t>доб</w:t>
            </w:r>
            <w:r w:rsidRPr="000078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291)</w:t>
            </w:r>
          </w:p>
          <w:p w:rsidR="00F62561" w:rsidRPr="0000789C" w:rsidRDefault="00F62561" w:rsidP="00A8784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78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r w:rsidRPr="00737CCE">
              <w:rPr>
                <w:rStyle w:val="a4"/>
                <w:rFonts w:ascii="Times New Roman" w:eastAsia="MS Mincho" w:hAnsi="Times New Roman" w:cs="Times New Roman"/>
                <w:lang w:val="en-US" w:eastAsia="ja-JP" w:bidi="kn-IN"/>
              </w:rPr>
              <w:t>Ageeva.TA@ tversu.ru</w:t>
            </w:r>
          </w:p>
        </w:tc>
      </w:tr>
      <w:tr w:rsidR="00303945" w:rsidRPr="00C6247C" w:rsidTr="00B20B2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61" w:rsidRPr="00F62561" w:rsidRDefault="00F62561" w:rsidP="00F62561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61" w:rsidRPr="001A1187" w:rsidRDefault="00F62561" w:rsidP="00A87842">
            <w:pPr>
              <w:tabs>
                <w:tab w:val="left" w:pos="236"/>
                <w:tab w:val="left" w:pos="5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03588">
              <w:rPr>
                <w:rFonts w:ascii="Times New Roman" w:hAnsi="Times New Roman" w:cs="Times New Roman"/>
                <w:sz w:val="24"/>
                <w:szCs w:val="24"/>
              </w:rPr>
              <w:t xml:space="preserve">Книжная выставка «Литература народов России </w:t>
            </w:r>
            <w:r w:rsidRPr="001A1187">
              <w:rPr>
                <w:rFonts w:ascii="Times New Roman" w:hAnsi="Times New Roman" w:cs="Times New Roman"/>
                <w:sz w:val="24"/>
                <w:szCs w:val="24"/>
              </w:rPr>
              <w:t>XX</w:t>
            </w:r>
            <w:r w:rsidRPr="00A03588">
              <w:rPr>
                <w:rFonts w:ascii="Times New Roman" w:hAnsi="Times New Roman" w:cs="Times New Roman"/>
                <w:sz w:val="24"/>
                <w:szCs w:val="24"/>
              </w:rPr>
              <w:t xml:space="preserve"> век»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61" w:rsidRPr="001A1187" w:rsidRDefault="00913DEC" w:rsidP="00913DEC">
            <w:pPr>
              <w:pStyle w:val="ab"/>
            </w:pPr>
            <w:r>
              <w:t>Н</w:t>
            </w:r>
            <w:r w:rsidR="00F62561" w:rsidRPr="00A03588">
              <w:t>оябрь</w:t>
            </w:r>
            <w:r>
              <w:t>–</w:t>
            </w:r>
            <w:r w:rsidR="00F62561" w:rsidRPr="00A03588">
              <w:t>декабрь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61" w:rsidRPr="00A03588" w:rsidRDefault="00F62561" w:rsidP="00A87842">
            <w:pPr>
              <w:tabs>
                <w:tab w:val="left" w:pos="236"/>
                <w:tab w:val="left" w:pos="5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03588">
              <w:rPr>
                <w:rFonts w:ascii="Times New Roman" w:hAnsi="Times New Roman" w:cs="Times New Roman"/>
                <w:sz w:val="24"/>
                <w:szCs w:val="24"/>
              </w:rPr>
              <w:t>г. Тверь, ул.</w:t>
            </w:r>
            <w:r w:rsidR="00913DEC">
              <w:rPr>
                <w:rFonts w:ascii="Times New Roman" w:hAnsi="Times New Roman" w:cs="Times New Roman"/>
                <w:sz w:val="24"/>
                <w:szCs w:val="24"/>
              </w:rPr>
              <w:t xml:space="preserve"> 2-я Грибоедова, д.24, ауд.</w:t>
            </w:r>
            <w:r w:rsidRPr="00A03588">
              <w:rPr>
                <w:rFonts w:ascii="Times New Roman" w:hAnsi="Times New Roman" w:cs="Times New Roman"/>
                <w:sz w:val="24"/>
                <w:szCs w:val="24"/>
              </w:rPr>
              <w:t xml:space="preserve"> 123</w:t>
            </w:r>
          </w:p>
          <w:p w:rsidR="00F62561" w:rsidRPr="001A1187" w:rsidRDefault="00F62561" w:rsidP="00A87842">
            <w:pPr>
              <w:tabs>
                <w:tab w:val="left" w:pos="236"/>
                <w:tab w:val="left" w:pos="5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61" w:rsidRPr="0000789C" w:rsidRDefault="00F62561" w:rsidP="00A8784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789C">
              <w:rPr>
                <w:rFonts w:ascii="Times New Roman" w:hAnsi="Times New Roman" w:cs="Times New Roman"/>
                <w:sz w:val="24"/>
                <w:szCs w:val="24"/>
              </w:rPr>
              <w:t>Бочкова Елена Игоревна, заведующая отделом социально-гуманитарной литературы</w:t>
            </w:r>
          </w:p>
          <w:p w:rsidR="00F62561" w:rsidRPr="00D143F9" w:rsidRDefault="00F62561" w:rsidP="00A8784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789C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D143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="00913DEC" w:rsidRPr="00D143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+7 (4822) </w:t>
            </w:r>
            <w:r w:rsidRPr="00D143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52-44-09</w:t>
            </w:r>
          </w:p>
          <w:p w:rsidR="00F62561" w:rsidRPr="0000789C" w:rsidRDefault="00F62561" w:rsidP="00A8784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78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D143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0078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D143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hyperlink r:id="rId28" w:history="1">
              <w:r w:rsidRPr="00737CCE">
                <w:rPr>
                  <w:rStyle w:val="a4"/>
                  <w:rFonts w:ascii="Times New Roman" w:eastAsia="MS Mincho" w:hAnsi="Times New Roman" w:cs="Times New Roman"/>
                  <w:sz w:val="24"/>
                  <w:szCs w:val="24"/>
                  <w:lang w:val="en-US" w:eastAsia="ja-JP" w:bidi="kn-IN"/>
                </w:rPr>
                <w:t>Bochkova.EI@tversu.ru</w:t>
              </w:r>
            </w:hyperlink>
          </w:p>
        </w:tc>
      </w:tr>
      <w:tr w:rsidR="00154D7B" w:rsidRPr="00835A3A" w:rsidTr="00B20B25">
        <w:tc>
          <w:tcPr>
            <w:tcW w:w="151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154D7B" w:rsidRPr="00154D7B" w:rsidRDefault="00154D7B" w:rsidP="000F1E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4D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Институт педагогического образования и социальных технологий </w:t>
            </w:r>
          </w:p>
        </w:tc>
      </w:tr>
      <w:tr w:rsidR="00B53DA1" w:rsidRPr="00835A3A" w:rsidTr="00B20B2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A1" w:rsidRPr="002E15BE" w:rsidRDefault="00B53DA1" w:rsidP="00F2423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A1" w:rsidRPr="00652750" w:rsidRDefault="00B53DA1" w:rsidP="00913DEC">
            <w:pPr>
              <w:spacing w:before="100" w:beforeAutospacing="1" w:after="100" w:afterAutospacing="1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52750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ХI Международном студенческом форуме «Диалог культур» </w:t>
            </w:r>
            <w:r w:rsidR="00913DE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52750">
              <w:rPr>
                <w:rFonts w:ascii="Times New Roman" w:hAnsi="Times New Roman" w:cs="Times New Roman"/>
                <w:sz w:val="24"/>
                <w:szCs w:val="24"/>
              </w:rPr>
              <w:t xml:space="preserve">  презентация Тверского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A1" w:rsidRPr="00652750" w:rsidRDefault="00B53DA1" w:rsidP="003D791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750">
              <w:rPr>
                <w:rFonts w:ascii="Times New Roman" w:hAnsi="Times New Roman" w:cs="Times New Roman"/>
                <w:sz w:val="24"/>
                <w:szCs w:val="24"/>
              </w:rPr>
              <w:t xml:space="preserve">18–19 мая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A1" w:rsidRPr="00652750" w:rsidRDefault="00B53DA1" w:rsidP="003D7919">
            <w:pPr>
              <w:pStyle w:val="Default"/>
              <w:jc w:val="both"/>
            </w:pPr>
            <w:r w:rsidRPr="00652750">
              <w:t>Пензенский государственный университет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A1" w:rsidRDefault="00B53DA1" w:rsidP="003D7919">
            <w:pPr>
              <w:pStyle w:val="Default"/>
              <w:jc w:val="both"/>
            </w:pPr>
            <w:r>
              <w:t>Креславская Татьяна Алексеевна</w:t>
            </w:r>
            <w:r w:rsidRPr="00652750">
              <w:t xml:space="preserve">, канд. пед. </w:t>
            </w:r>
            <w:r>
              <w:t>н</w:t>
            </w:r>
            <w:r w:rsidRPr="00652750">
              <w:t>аук</w:t>
            </w:r>
            <w:r>
              <w:t>,</w:t>
            </w:r>
            <w:r w:rsidRPr="00652750">
              <w:t xml:space="preserve"> доцент кафедры педагогики и пс</w:t>
            </w:r>
            <w:r>
              <w:t>ихологии начального образования</w:t>
            </w:r>
            <w:r w:rsidRPr="00652750">
              <w:t>,</w:t>
            </w:r>
          </w:p>
          <w:p w:rsidR="00B53DA1" w:rsidRDefault="00B53DA1" w:rsidP="003D7919">
            <w:pPr>
              <w:pStyle w:val="Default"/>
              <w:jc w:val="both"/>
            </w:pPr>
            <w:r>
              <w:t xml:space="preserve">Тел.: </w:t>
            </w:r>
            <w:r w:rsidR="00A9771E">
              <w:t xml:space="preserve">+7 </w:t>
            </w:r>
            <w:r w:rsidRPr="00652750">
              <w:t>(4822) 52-09-79 (доб.118)</w:t>
            </w:r>
          </w:p>
          <w:p w:rsidR="00B53DA1" w:rsidRPr="00652750" w:rsidRDefault="00B53DA1" w:rsidP="00154D7B">
            <w:pPr>
              <w:pStyle w:val="Default"/>
              <w:jc w:val="both"/>
            </w:pPr>
            <w:r w:rsidRPr="003D7919">
              <w:t xml:space="preserve">E-mail: </w:t>
            </w:r>
            <w:hyperlink r:id="rId29" w:history="1">
              <w:r w:rsidRPr="009A72A6">
                <w:rPr>
                  <w:rStyle w:val="a4"/>
                </w:rPr>
                <w:t>Kreslavskaya.TA@tversu.ru</w:t>
              </w:r>
            </w:hyperlink>
          </w:p>
        </w:tc>
      </w:tr>
      <w:tr w:rsidR="00B53DA1" w:rsidRPr="003D7919" w:rsidTr="00B20B2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DA1" w:rsidRPr="00F2423B" w:rsidRDefault="00B53DA1" w:rsidP="00F2423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A1" w:rsidRPr="00652750" w:rsidRDefault="00B53DA1" w:rsidP="003D7919">
            <w:pPr>
              <w:spacing w:before="100" w:beforeAutospacing="1" w:after="100" w:afterAutospacing="1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52750"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 </w:t>
            </w:r>
            <w:r w:rsidRPr="006527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652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детства и ценностные универсалии человечества»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A1" w:rsidRPr="00652750" w:rsidRDefault="00B53DA1" w:rsidP="003D791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750">
              <w:rPr>
                <w:rFonts w:ascii="Times New Roman" w:hAnsi="Times New Roman" w:cs="Times New Roman"/>
                <w:sz w:val="24"/>
                <w:szCs w:val="24"/>
              </w:rPr>
              <w:t xml:space="preserve">31 мая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A1" w:rsidRPr="00652750" w:rsidRDefault="00B53DA1" w:rsidP="003D7919">
            <w:pPr>
              <w:pStyle w:val="Default"/>
              <w:jc w:val="both"/>
            </w:pPr>
            <w:r w:rsidRPr="00652750">
              <w:t>Институт педагогического образования и социальных технологий (</w:t>
            </w:r>
            <w:r>
              <w:t xml:space="preserve">г. Тверь, ул. </w:t>
            </w:r>
            <w:r w:rsidRPr="00652750">
              <w:t xml:space="preserve">2-я Грибоедова, </w:t>
            </w:r>
            <w:r>
              <w:t xml:space="preserve">д. </w:t>
            </w:r>
            <w:r w:rsidRPr="00652750">
              <w:t>24, кор</w:t>
            </w:r>
            <w:r>
              <w:t>п</w:t>
            </w:r>
            <w:r w:rsidRPr="00652750">
              <w:t>.</w:t>
            </w:r>
            <w:r>
              <w:t xml:space="preserve"> </w:t>
            </w:r>
            <w:r w:rsidRPr="00652750">
              <w:t>9, ауд. 316) / каф. РЯсМНО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A1" w:rsidRDefault="00B53DA1" w:rsidP="003D7919">
            <w:pPr>
              <w:pStyle w:val="Default"/>
              <w:jc w:val="both"/>
            </w:pPr>
            <w:r>
              <w:t xml:space="preserve">Милюгина Елена Георгиевна, </w:t>
            </w:r>
          </w:p>
          <w:p w:rsidR="00B53DA1" w:rsidRDefault="00B53DA1" w:rsidP="003D7919">
            <w:pPr>
              <w:pStyle w:val="Default"/>
              <w:jc w:val="both"/>
            </w:pPr>
            <w:r>
              <w:t>д-р филол. н., проф. кафедры русского языка с методикой начального обучения</w:t>
            </w:r>
          </w:p>
          <w:p w:rsidR="00B53DA1" w:rsidRDefault="00B53DA1" w:rsidP="003D7919">
            <w:pPr>
              <w:pStyle w:val="Default"/>
              <w:jc w:val="both"/>
            </w:pPr>
            <w:r>
              <w:t xml:space="preserve">Тел.: +7 (4822) 52-09-79 (доб. 110) </w:t>
            </w:r>
          </w:p>
          <w:p w:rsidR="00B53DA1" w:rsidRPr="003D7919" w:rsidRDefault="00B53DA1" w:rsidP="00154D7B">
            <w:pPr>
              <w:pStyle w:val="Default"/>
              <w:jc w:val="both"/>
              <w:rPr>
                <w:lang w:val="en-US"/>
              </w:rPr>
            </w:pPr>
            <w:r w:rsidRPr="003D7919">
              <w:rPr>
                <w:lang w:val="en-US"/>
              </w:rPr>
              <w:t xml:space="preserve">E-mail: </w:t>
            </w:r>
            <w:hyperlink r:id="rId30" w:history="1">
              <w:r w:rsidRPr="003D7919">
                <w:rPr>
                  <w:rStyle w:val="a4"/>
                  <w:lang w:val="en-US"/>
                </w:rPr>
                <w:t>Milyugina.EG@tversu.ru</w:t>
              </w:r>
            </w:hyperlink>
          </w:p>
        </w:tc>
      </w:tr>
      <w:tr w:rsidR="00B53DA1" w:rsidRPr="005D1436" w:rsidTr="00B20B2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DA1" w:rsidRPr="00F2423B" w:rsidRDefault="00B53DA1" w:rsidP="00F2423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A1" w:rsidRPr="00652750" w:rsidRDefault="00B53DA1" w:rsidP="003D7919">
            <w:pPr>
              <w:spacing w:before="100" w:beforeAutospacing="1" w:after="100" w:afterAutospacing="1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52750">
              <w:rPr>
                <w:rFonts w:ascii="Times New Roman" w:hAnsi="Times New Roman" w:cs="Times New Roman"/>
                <w:sz w:val="24"/>
                <w:szCs w:val="24"/>
              </w:rPr>
              <w:t>Фестиваль диалога культур в образов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ании»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A1" w:rsidRPr="00652750" w:rsidRDefault="00B53DA1" w:rsidP="003D791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75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Июнь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A1" w:rsidRPr="00652750" w:rsidRDefault="00B53DA1" w:rsidP="003D7919">
            <w:pPr>
              <w:pStyle w:val="Default"/>
              <w:jc w:val="both"/>
            </w:pPr>
            <w:r w:rsidRPr="00652750">
              <w:t>Институт педагогического образования и социальных технологий (</w:t>
            </w:r>
            <w:r w:rsidRPr="003D7919">
              <w:t>г. Тверь, ул</w:t>
            </w:r>
            <w:r>
              <w:t>.</w:t>
            </w:r>
            <w:r w:rsidRPr="003D7919">
              <w:t xml:space="preserve"> </w:t>
            </w:r>
            <w:r w:rsidRPr="00652750">
              <w:t xml:space="preserve">2-я Грибоедова, </w:t>
            </w:r>
            <w:r>
              <w:t xml:space="preserve">д. </w:t>
            </w:r>
            <w:r w:rsidRPr="00652750">
              <w:t>24, кор</w:t>
            </w:r>
            <w:r>
              <w:t>п</w:t>
            </w:r>
            <w:r w:rsidRPr="00652750">
              <w:t>.9, ауд. 316) / каф. РЯсМНО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A1" w:rsidRDefault="00B53DA1" w:rsidP="003D7919">
            <w:pPr>
              <w:pStyle w:val="Default"/>
              <w:jc w:val="both"/>
            </w:pPr>
            <w:r>
              <w:t xml:space="preserve">Крылова Марина </w:t>
            </w:r>
            <w:r w:rsidRPr="00652750">
              <w:t>А</w:t>
            </w:r>
            <w:r>
              <w:t>ндреевна</w:t>
            </w:r>
            <w:r w:rsidRPr="00652750">
              <w:t>, к</w:t>
            </w:r>
            <w:r>
              <w:t>а</w:t>
            </w:r>
            <w:r w:rsidRPr="00652750">
              <w:t>нд. психол.</w:t>
            </w:r>
            <w:r>
              <w:t xml:space="preserve"> н.,</w:t>
            </w:r>
            <w:r w:rsidRPr="00652750">
              <w:t xml:space="preserve"> доцент кафедры педагогики и психологии начального образования, </w:t>
            </w:r>
          </w:p>
          <w:p w:rsidR="00B53DA1" w:rsidRPr="003D7919" w:rsidRDefault="00B53DA1" w:rsidP="003D7919">
            <w:pPr>
              <w:pStyle w:val="Default"/>
              <w:jc w:val="both"/>
              <w:rPr>
                <w:lang w:val="en-US"/>
              </w:rPr>
            </w:pPr>
            <w:r w:rsidRPr="003D7919">
              <w:rPr>
                <w:lang w:val="en-US"/>
              </w:rPr>
              <w:t xml:space="preserve">E-mail: </w:t>
            </w:r>
            <w:hyperlink r:id="rId31" w:history="1">
              <w:r w:rsidRPr="003D7919">
                <w:rPr>
                  <w:rStyle w:val="a4"/>
                  <w:lang w:val="en-US"/>
                </w:rPr>
                <w:t>Krylova.MA@tversu.ru</w:t>
              </w:r>
            </w:hyperlink>
          </w:p>
          <w:p w:rsidR="00B53DA1" w:rsidRDefault="00B53DA1" w:rsidP="003D7919">
            <w:pPr>
              <w:pStyle w:val="Default"/>
              <w:jc w:val="both"/>
            </w:pPr>
            <w:r>
              <w:t xml:space="preserve">Голубева Тамара </w:t>
            </w:r>
            <w:r w:rsidRPr="00652750">
              <w:t>А</w:t>
            </w:r>
            <w:r>
              <w:t>лексеевна</w:t>
            </w:r>
            <w:r w:rsidRPr="00652750">
              <w:t>, канд. психол.</w:t>
            </w:r>
            <w:r>
              <w:t xml:space="preserve"> н.,</w:t>
            </w:r>
            <w:r w:rsidRPr="00652750">
              <w:t xml:space="preserve"> доцент кафедры педагогики и психологии начального образования,  </w:t>
            </w:r>
          </w:p>
          <w:p w:rsidR="00B53DA1" w:rsidRDefault="00B53DA1" w:rsidP="003D7919">
            <w:pPr>
              <w:pStyle w:val="Default"/>
              <w:jc w:val="both"/>
            </w:pPr>
            <w:r>
              <w:t>Тел.:</w:t>
            </w:r>
            <w:r w:rsidR="00B5257D">
              <w:t xml:space="preserve"> +7</w:t>
            </w:r>
            <w:r>
              <w:t xml:space="preserve"> </w:t>
            </w:r>
            <w:r w:rsidRPr="00652750">
              <w:t>(4822) 52-09-79 (доб.118)</w:t>
            </w:r>
          </w:p>
          <w:p w:rsidR="00B53DA1" w:rsidRPr="005D1436" w:rsidRDefault="00B53DA1" w:rsidP="00154D7B">
            <w:pPr>
              <w:pStyle w:val="Default"/>
              <w:jc w:val="both"/>
              <w:rPr>
                <w:lang w:val="en-US"/>
              </w:rPr>
            </w:pPr>
            <w:r w:rsidRPr="005D1436">
              <w:rPr>
                <w:lang w:val="en-US"/>
              </w:rPr>
              <w:t xml:space="preserve">E-mail: </w:t>
            </w:r>
            <w:hyperlink r:id="rId32" w:history="1">
              <w:r w:rsidRPr="005D1436">
                <w:rPr>
                  <w:rStyle w:val="a4"/>
                  <w:lang w:val="en-US"/>
                </w:rPr>
                <w:t>Golubeva.TA@tversu.ru</w:t>
              </w:r>
            </w:hyperlink>
            <w:r w:rsidRPr="005D1436">
              <w:rPr>
                <w:lang w:val="en-US"/>
              </w:rPr>
              <w:t xml:space="preserve">, </w:t>
            </w:r>
          </w:p>
        </w:tc>
      </w:tr>
      <w:tr w:rsidR="00B53DA1" w:rsidRPr="00835A3A" w:rsidTr="00B20B2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DA1" w:rsidRPr="00F2423B" w:rsidRDefault="00B53DA1" w:rsidP="00F2423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A1" w:rsidRPr="00652750" w:rsidRDefault="00B53DA1" w:rsidP="003D791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27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конкурса и выставки творческих работ студентов «Образ Петра Великого»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A1" w:rsidRPr="00652750" w:rsidRDefault="00B53DA1" w:rsidP="003D791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27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21 июня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A1" w:rsidRPr="00652750" w:rsidRDefault="00B53DA1" w:rsidP="003D791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27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Институт педагогического образования и социальных технологий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A1" w:rsidRPr="005D1436" w:rsidRDefault="00B53DA1" w:rsidP="005D1436">
            <w:pPr>
              <w:tabs>
                <w:tab w:val="left" w:pos="993"/>
                <w:tab w:val="left" w:pos="241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Креславская Татьяна Алексеевна, канд. пед. наук, доцент кафедры педагогики и психологии начального образования,</w:t>
            </w:r>
          </w:p>
          <w:p w:rsidR="00B53DA1" w:rsidRPr="005D1436" w:rsidRDefault="00B53DA1" w:rsidP="005D1436">
            <w:pPr>
              <w:tabs>
                <w:tab w:val="left" w:pos="993"/>
                <w:tab w:val="left" w:pos="241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Тел.: </w:t>
            </w:r>
            <w:r w:rsidR="00B525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+7 </w:t>
            </w:r>
            <w:r w:rsidRPr="005D14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(4822) 52-09-79 (доб.118)</w:t>
            </w:r>
          </w:p>
          <w:p w:rsidR="00B53DA1" w:rsidRPr="005D1436" w:rsidRDefault="00B53DA1" w:rsidP="00154D7B">
            <w:pPr>
              <w:tabs>
                <w:tab w:val="left" w:pos="993"/>
                <w:tab w:val="left" w:pos="241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D143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E-mail: </w:t>
            </w:r>
            <w:hyperlink r:id="rId33" w:history="1">
              <w:r w:rsidRPr="009A72A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Kreslavskaya.TA@tversu.ru</w:t>
              </w:r>
            </w:hyperlink>
          </w:p>
        </w:tc>
      </w:tr>
      <w:tr w:rsidR="00B53DA1" w:rsidRPr="00C6247C" w:rsidTr="00B20B2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DA1" w:rsidRPr="00F2423B" w:rsidRDefault="00B53DA1" w:rsidP="00F2423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A1" w:rsidRPr="00652750" w:rsidRDefault="00B53DA1" w:rsidP="003D791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27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Олимпиада по теологии для студентов бакалавриата очной формы обучения, направления 48.03.01 Теология</w:t>
            </w:r>
          </w:p>
          <w:p w:rsidR="00B53DA1" w:rsidRPr="00652750" w:rsidRDefault="00B53DA1" w:rsidP="003D791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27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«Культурное наследие народов </w:t>
            </w:r>
          </w:p>
          <w:p w:rsidR="00B53DA1" w:rsidRPr="00652750" w:rsidRDefault="00B53DA1" w:rsidP="003D791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27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России и мировые религии»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A1" w:rsidRPr="00652750" w:rsidRDefault="00B53DA1" w:rsidP="003D791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527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Октябрь </w:t>
            </w:r>
          </w:p>
          <w:p w:rsidR="00B53DA1" w:rsidRPr="00652750" w:rsidRDefault="00B53DA1" w:rsidP="003D791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A1" w:rsidRPr="00652750" w:rsidRDefault="00B53DA1" w:rsidP="003D791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27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527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Тверь, ул. 2-я Грибоедова, д. 24, </w:t>
            </w:r>
            <w:r w:rsidRPr="006527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ИПОСТ,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527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ауд.217</w:t>
            </w:r>
            <w:r w:rsidRPr="00652750">
              <w:rPr>
                <w:rFonts w:ascii="Times New Roman" w:hAnsi="Times New Roman" w:cs="Times New Roman"/>
                <w:sz w:val="24"/>
                <w:szCs w:val="24"/>
              </w:rPr>
              <w:t>/ каф. теологии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A1" w:rsidRPr="00652750" w:rsidRDefault="00B53DA1" w:rsidP="003D7919">
            <w:pPr>
              <w:tabs>
                <w:tab w:val="left" w:pos="993"/>
                <w:tab w:val="left" w:pos="241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Горшкова Светлана </w:t>
            </w:r>
            <w:r w:rsidRPr="006527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вгеньевна</w:t>
            </w:r>
            <w:r w:rsidRPr="006527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канд. филолог. н.,</w:t>
            </w:r>
            <w:r w:rsidRPr="006527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доцент кафедры </w:t>
            </w:r>
          </w:p>
          <w:p w:rsidR="00B53DA1" w:rsidRPr="00652750" w:rsidRDefault="00B53DA1" w:rsidP="003D7919">
            <w:pPr>
              <w:tabs>
                <w:tab w:val="left" w:pos="993"/>
                <w:tab w:val="left" w:pos="241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27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теологии, </w:t>
            </w:r>
          </w:p>
          <w:p w:rsidR="00B53DA1" w:rsidRPr="009B3255" w:rsidRDefault="00B53DA1" w:rsidP="003D7919">
            <w:pPr>
              <w:tabs>
                <w:tab w:val="left" w:pos="993"/>
                <w:tab w:val="left" w:pos="241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E-mail:</w:t>
            </w:r>
            <w:r w:rsidRPr="009B3255">
              <w:t xml:space="preserve"> </w:t>
            </w:r>
            <w:hyperlink r:id="rId34" w:history="1">
              <w:r w:rsidRPr="005D143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Gorshkova</w:t>
              </w:r>
              <w:r w:rsidRPr="009B325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5D143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SE</w:t>
              </w:r>
              <w:r w:rsidRPr="009B325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5D143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tversu</w:t>
              </w:r>
              <w:r w:rsidRPr="009B325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5D143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9B32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B53DA1" w:rsidRPr="00652750" w:rsidRDefault="00B53DA1" w:rsidP="003D7919">
            <w:pPr>
              <w:tabs>
                <w:tab w:val="left" w:pos="993"/>
                <w:tab w:val="left" w:pos="241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Тел.: +7 (904) </w:t>
            </w:r>
            <w:r w:rsidRPr="006527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007-90-69</w:t>
            </w:r>
          </w:p>
          <w:p w:rsidR="00B53DA1" w:rsidRPr="00652750" w:rsidRDefault="00B53DA1" w:rsidP="003D7919">
            <w:pPr>
              <w:tabs>
                <w:tab w:val="left" w:pos="993"/>
                <w:tab w:val="left" w:pos="241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Мещерякова Лариса </w:t>
            </w:r>
            <w:r w:rsidRPr="006527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ковлевна</w:t>
            </w:r>
            <w:r w:rsidRPr="006527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канд. филолог. н.,</w:t>
            </w:r>
            <w:r w:rsidRPr="006527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доцент кафедры теологии, </w:t>
            </w:r>
          </w:p>
          <w:p w:rsidR="00B53DA1" w:rsidRPr="009B3255" w:rsidRDefault="00B53DA1" w:rsidP="003D7919">
            <w:pPr>
              <w:tabs>
                <w:tab w:val="left" w:pos="993"/>
                <w:tab w:val="left" w:pos="24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B325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E-mail:</w:t>
            </w:r>
            <w:r w:rsidRPr="009B3255">
              <w:rPr>
                <w:lang w:val="en-US"/>
              </w:rPr>
              <w:t xml:space="preserve"> </w:t>
            </w:r>
            <w:hyperlink r:id="rId35" w:history="1">
              <w:r w:rsidRPr="0065275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Mescheryakova</w:t>
              </w:r>
              <w:r w:rsidRPr="009B3255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.</w:t>
              </w:r>
              <w:r w:rsidRPr="0065275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LY</w:t>
              </w:r>
              <w:r w:rsidRPr="009B3255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@</w:t>
              </w:r>
              <w:r w:rsidRPr="0065275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tversu</w:t>
              </w:r>
              <w:r w:rsidRPr="009B3255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.</w:t>
              </w:r>
              <w:r w:rsidRPr="0065275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B53DA1" w:rsidRPr="00652750" w:rsidRDefault="00B53DA1" w:rsidP="003D791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Тел.: +7 (920) </w:t>
            </w:r>
            <w:r w:rsidRPr="006527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686-71-69</w:t>
            </w:r>
          </w:p>
          <w:p w:rsidR="00B53DA1" w:rsidRPr="00652750" w:rsidRDefault="00B53DA1" w:rsidP="003D791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Чибисов Борис </w:t>
            </w:r>
            <w:r w:rsidRPr="006527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горевич</w:t>
            </w:r>
            <w:r w:rsidRPr="006527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канд. ист. н.,</w:t>
            </w:r>
            <w:r w:rsidRPr="006527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доцент кафедры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527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теологии, </w:t>
            </w:r>
          </w:p>
          <w:p w:rsidR="00B53DA1" w:rsidRPr="009B3255" w:rsidRDefault="00B53DA1" w:rsidP="003D791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9B325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E-mail:</w:t>
            </w:r>
            <w:r w:rsidRPr="009B3255">
              <w:rPr>
                <w:lang w:val="en-US"/>
              </w:rPr>
              <w:t xml:space="preserve"> </w:t>
            </w:r>
            <w:hyperlink r:id="rId36" w:history="1">
              <w:r w:rsidRPr="0065275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Chibisov</w:t>
              </w:r>
              <w:r w:rsidRPr="009B325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.</w:t>
              </w:r>
              <w:r w:rsidRPr="0065275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BI</w:t>
              </w:r>
              <w:r w:rsidRPr="009B325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@</w:t>
              </w:r>
              <w:r w:rsidRPr="0065275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tversu</w:t>
              </w:r>
              <w:r w:rsidRPr="009B325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.</w:t>
              </w:r>
              <w:r w:rsidRPr="0065275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9B325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</w:tc>
      </w:tr>
      <w:tr w:rsidR="00B53DA1" w:rsidRPr="00835A3A" w:rsidTr="00B20B2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DA1" w:rsidRPr="00F2423B" w:rsidRDefault="00B53DA1" w:rsidP="00F2423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A1" w:rsidRPr="00652750" w:rsidRDefault="00B53DA1" w:rsidP="003D791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750">
              <w:rPr>
                <w:rFonts w:ascii="Times New Roman" w:hAnsi="Times New Roman" w:cs="Times New Roman"/>
                <w:sz w:val="24"/>
                <w:szCs w:val="24"/>
              </w:rPr>
              <w:t>Участие в выставке, посвященной 550-летию путешествия Афанасия Никитина в Индию в рамках проекта «Русская Атлантида» от Санкт-Петербургского центра гуманитарных программ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A1" w:rsidRPr="00652750" w:rsidRDefault="00B53DA1" w:rsidP="003D7919">
            <w:pPr>
              <w:pStyle w:val="Default"/>
              <w:jc w:val="both"/>
              <w:rPr>
                <w:color w:val="000000" w:themeColor="text1"/>
              </w:rPr>
            </w:pPr>
            <w:r w:rsidRPr="00652750">
              <w:rPr>
                <w:color w:val="000000" w:themeColor="text1"/>
              </w:rPr>
              <w:t xml:space="preserve">Октябрь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A1" w:rsidRPr="00652750" w:rsidRDefault="00B53DA1" w:rsidP="003D7919">
            <w:pPr>
              <w:pStyle w:val="Default"/>
              <w:jc w:val="both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A1" w:rsidRDefault="00B53DA1" w:rsidP="005D1436">
            <w:pPr>
              <w:pStyle w:val="Default"/>
              <w:jc w:val="both"/>
            </w:pPr>
            <w:r>
              <w:t>Креславская Татьяна Алексеевна, канд. пед. наук, доцент кафедры педагогики и психологии начального образования,</w:t>
            </w:r>
          </w:p>
          <w:p w:rsidR="00B53DA1" w:rsidRDefault="00B53DA1" w:rsidP="005D1436">
            <w:pPr>
              <w:pStyle w:val="Default"/>
              <w:jc w:val="both"/>
            </w:pPr>
            <w:r>
              <w:t xml:space="preserve">Тел.: </w:t>
            </w:r>
            <w:r w:rsidR="00B5257D">
              <w:t xml:space="preserve">+7 </w:t>
            </w:r>
            <w:r>
              <w:t>(4822) 52-09-79 (доб.118)</w:t>
            </w:r>
          </w:p>
          <w:p w:rsidR="00B53DA1" w:rsidRDefault="00B53DA1" w:rsidP="005D1436">
            <w:pPr>
              <w:pStyle w:val="Default"/>
              <w:jc w:val="both"/>
              <w:rPr>
                <w:lang w:val="en-US"/>
              </w:rPr>
            </w:pPr>
            <w:r w:rsidRPr="005D1436">
              <w:rPr>
                <w:lang w:val="en-US"/>
              </w:rPr>
              <w:t xml:space="preserve">E-mail: </w:t>
            </w:r>
            <w:hyperlink r:id="rId37" w:history="1">
              <w:r w:rsidRPr="009A72A6">
                <w:rPr>
                  <w:rStyle w:val="a4"/>
                  <w:lang w:val="en-US"/>
                </w:rPr>
                <w:t>Kreslavskaya.TA@tversu.ru</w:t>
              </w:r>
            </w:hyperlink>
          </w:p>
          <w:p w:rsidR="00B53DA1" w:rsidRPr="005D1436" w:rsidRDefault="00B53DA1" w:rsidP="005D1436">
            <w:pPr>
              <w:pStyle w:val="Default"/>
              <w:jc w:val="both"/>
              <w:rPr>
                <w:lang w:val="en-US"/>
              </w:rPr>
            </w:pPr>
          </w:p>
        </w:tc>
      </w:tr>
      <w:tr w:rsidR="00B53DA1" w:rsidRPr="005D1436" w:rsidTr="00B20B2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DA1" w:rsidRPr="00F2423B" w:rsidRDefault="00B53DA1" w:rsidP="00F2423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A1" w:rsidRPr="00652750" w:rsidRDefault="00B53DA1" w:rsidP="003D791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750">
              <w:rPr>
                <w:rFonts w:ascii="Times New Roman" w:hAnsi="Times New Roman" w:cs="Times New Roman"/>
                <w:sz w:val="24"/>
                <w:szCs w:val="24"/>
              </w:rPr>
              <w:t>Круглый стол «Фольклор и искусство народов России в системе образования и поликультурного воспитания детей и молодежи»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A1" w:rsidRPr="00652750" w:rsidRDefault="00B53DA1" w:rsidP="003D7919">
            <w:pPr>
              <w:pStyle w:val="Default"/>
              <w:jc w:val="both"/>
              <w:rPr>
                <w:color w:val="000000" w:themeColor="text1"/>
              </w:rPr>
            </w:pPr>
            <w:r w:rsidRPr="00652750">
              <w:rPr>
                <w:color w:val="000000" w:themeColor="text1"/>
              </w:rPr>
              <w:t xml:space="preserve">Октябрь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A1" w:rsidRPr="00652750" w:rsidRDefault="00B53DA1" w:rsidP="003D7919">
            <w:pPr>
              <w:pStyle w:val="Default"/>
              <w:jc w:val="both"/>
            </w:pPr>
            <w:r w:rsidRPr="00652750">
              <w:t>Институт педагогического образования и социальных технологий (</w:t>
            </w:r>
            <w:r>
              <w:t xml:space="preserve">г. Тверь, ул. </w:t>
            </w:r>
            <w:r w:rsidRPr="00652750">
              <w:t xml:space="preserve">2-я Грибоедова, </w:t>
            </w:r>
            <w:r>
              <w:t xml:space="preserve">д. </w:t>
            </w:r>
            <w:r w:rsidRPr="00652750">
              <w:t>24, кор</w:t>
            </w:r>
            <w:r w:rsidR="00DB55F1">
              <w:t>п</w:t>
            </w:r>
            <w:r w:rsidRPr="00652750">
              <w:t>.9, ауд. 316) / каф. РЯсМНО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A1" w:rsidRDefault="00B53DA1" w:rsidP="005D1436">
            <w:pPr>
              <w:pStyle w:val="Default"/>
              <w:jc w:val="both"/>
            </w:pPr>
            <w:r>
              <w:t xml:space="preserve">Милюгина Елена Георгиевна, </w:t>
            </w:r>
          </w:p>
          <w:p w:rsidR="00B53DA1" w:rsidRDefault="00B53DA1" w:rsidP="005D1436">
            <w:pPr>
              <w:pStyle w:val="Default"/>
              <w:jc w:val="both"/>
            </w:pPr>
            <w:r>
              <w:t>д-р филол. н., проф. кафедры русского языка с методикой начального обучения</w:t>
            </w:r>
          </w:p>
          <w:p w:rsidR="00B53DA1" w:rsidRDefault="00B53DA1" w:rsidP="005D1436">
            <w:pPr>
              <w:pStyle w:val="Default"/>
              <w:jc w:val="both"/>
            </w:pPr>
            <w:r>
              <w:t xml:space="preserve">Тел.: +7 (4822) 52-09-79 (доб. 110) </w:t>
            </w:r>
          </w:p>
          <w:p w:rsidR="00B53DA1" w:rsidRDefault="00B53DA1" w:rsidP="005D1436">
            <w:pPr>
              <w:pStyle w:val="Default"/>
              <w:jc w:val="both"/>
              <w:rPr>
                <w:lang w:val="en-US"/>
              </w:rPr>
            </w:pPr>
            <w:r w:rsidRPr="005D1436">
              <w:rPr>
                <w:lang w:val="en-US"/>
              </w:rPr>
              <w:t xml:space="preserve">E-mail: </w:t>
            </w:r>
            <w:hyperlink r:id="rId38" w:history="1">
              <w:r w:rsidRPr="009A72A6">
                <w:rPr>
                  <w:rStyle w:val="a4"/>
                  <w:lang w:val="en-US"/>
                </w:rPr>
                <w:t>Milyugina.EG@tversu.ru</w:t>
              </w:r>
            </w:hyperlink>
          </w:p>
          <w:p w:rsidR="00B53DA1" w:rsidRPr="005D1436" w:rsidRDefault="00B53DA1" w:rsidP="005D1436">
            <w:pPr>
              <w:pStyle w:val="Default"/>
              <w:jc w:val="both"/>
              <w:rPr>
                <w:lang w:val="en-US"/>
              </w:rPr>
            </w:pPr>
          </w:p>
        </w:tc>
      </w:tr>
      <w:tr w:rsidR="00B53DA1" w:rsidRPr="00C6247C" w:rsidTr="00B20B2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DA1" w:rsidRPr="00F2423B" w:rsidRDefault="00B53DA1" w:rsidP="00F2423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A1" w:rsidRPr="00652750" w:rsidRDefault="00B53DA1" w:rsidP="003D79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75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XVIII</w:t>
            </w:r>
            <w:r w:rsidRPr="006527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Международная научно-практическая конференция «Детская литература и воспитание»: фольклорное и литературное наследие народов России в отечественной и мировой культуре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A1" w:rsidRPr="00652750" w:rsidRDefault="00B53DA1" w:rsidP="003D791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750">
              <w:rPr>
                <w:rFonts w:ascii="Times New Roman" w:hAnsi="Times New Roman" w:cs="Times New Roman"/>
                <w:sz w:val="24"/>
                <w:szCs w:val="24"/>
              </w:rPr>
              <w:t xml:space="preserve">Ноябрь  </w:t>
            </w:r>
          </w:p>
          <w:p w:rsidR="00B53DA1" w:rsidRPr="00652750" w:rsidRDefault="00B53DA1" w:rsidP="003D791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A1" w:rsidRPr="00652750" w:rsidRDefault="00B53DA1" w:rsidP="003D79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750">
              <w:rPr>
                <w:rFonts w:ascii="Times New Roman" w:hAnsi="Times New Roman" w:cs="Times New Roman"/>
                <w:sz w:val="24"/>
                <w:szCs w:val="24"/>
              </w:rPr>
              <w:t>Смешанный формат</w:t>
            </w:r>
          </w:p>
          <w:p w:rsidR="00B53DA1" w:rsidRPr="00652750" w:rsidRDefault="00B53DA1" w:rsidP="003D79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750">
              <w:rPr>
                <w:rFonts w:ascii="Times New Roman" w:hAnsi="Times New Roman" w:cs="Times New Roman"/>
                <w:sz w:val="24"/>
                <w:szCs w:val="24"/>
              </w:rPr>
              <w:t>платформа BigBlueButton</w:t>
            </w:r>
          </w:p>
          <w:p w:rsidR="00B53DA1" w:rsidRPr="00652750" w:rsidRDefault="00940734" w:rsidP="003D79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B53DA1" w:rsidRPr="0065275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https://meetings.tversu.ru/rdg-99v-z9w</w:t>
              </w:r>
            </w:hyperlink>
          </w:p>
          <w:p w:rsidR="00B53DA1" w:rsidRPr="00652750" w:rsidRDefault="00B53DA1" w:rsidP="003D79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750">
              <w:rPr>
                <w:rFonts w:ascii="Times New Roman" w:hAnsi="Times New Roman" w:cs="Times New Roman"/>
                <w:sz w:val="24"/>
                <w:szCs w:val="24"/>
              </w:rPr>
              <w:t>Институт педагогического образования и социальных технологий</w:t>
            </w:r>
          </w:p>
          <w:p w:rsidR="00B53DA1" w:rsidRPr="00652750" w:rsidRDefault="00B53DA1" w:rsidP="003D79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750">
              <w:rPr>
                <w:rFonts w:ascii="Times New Roman" w:hAnsi="Times New Roman" w:cs="Times New Roman"/>
                <w:sz w:val="24"/>
                <w:szCs w:val="24"/>
              </w:rPr>
              <w:t>(2-я Грибоедова, 24 кор.9 (ауд.220) / каф. теологии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A1" w:rsidRPr="005D1436" w:rsidRDefault="00B53DA1" w:rsidP="005D1436">
            <w:pPr>
              <w:tabs>
                <w:tab w:val="left" w:pos="993"/>
                <w:tab w:val="left" w:pos="241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Горшкова Светлана Евгеньевна, канд. филолог. н., доцент кафедры </w:t>
            </w:r>
          </w:p>
          <w:p w:rsidR="00B53DA1" w:rsidRPr="005D1436" w:rsidRDefault="00B53DA1" w:rsidP="005D1436">
            <w:pPr>
              <w:tabs>
                <w:tab w:val="left" w:pos="993"/>
                <w:tab w:val="left" w:pos="241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теологии, </w:t>
            </w:r>
          </w:p>
          <w:p w:rsidR="00B53DA1" w:rsidRPr="005D1436" w:rsidRDefault="00B53DA1" w:rsidP="005D1436">
            <w:pPr>
              <w:tabs>
                <w:tab w:val="left" w:pos="993"/>
                <w:tab w:val="left" w:pos="241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E-mail: Gorshkova.SE@tversu.ru </w:t>
            </w:r>
          </w:p>
          <w:p w:rsidR="00B53DA1" w:rsidRDefault="00B53DA1" w:rsidP="005D1436">
            <w:pPr>
              <w:tabs>
                <w:tab w:val="left" w:pos="993"/>
                <w:tab w:val="left" w:pos="241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Тел.: +7 (904) </w:t>
            </w:r>
            <w:r w:rsidRPr="005D14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007-90-69</w:t>
            </w:r>
          </w:p>
          <w:p w:rsidR="00B53DA1" w:rsidRPr="005D1436" w:rsidRDefault="00B53DA1" w:rsidP="005D1436">
            <w:pPr>
              <w:tabs>
                <w:tab w:val="left" w:pos="993"/>
                <w:tab w:val="left" w:pos="241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Мещерякова Лариса Яковлевна, канд. филолог. н.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доцент кафедры теологии</w:t>
            </w:r>
            <w:r w:rsidRPr="005D14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B53DA1" w:rsidRDefault="00B53DA1" w:rsidP="005D1436">
            <w:pPr>
              <w:tabs>
                <w:tab w:val="left" w:pos="993"/>
                <w:tab w:val="left" w:pos="241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D14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</w:t>
            </w:r>
            <w:r w:rsidRPr="005D143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.: +7 (920) 686-71-69</w:t>
            </w:r>
          </w:p>
          <w:p w:rsidR="00B53DA1" w:rsidRPr="005D1436" w:rsidRDefault="00B53DA1" w:rsidP="005D1436">
            <w:pPr>
              <w:tabs>
                <w:tab w:val="left" w:pos="993"/>
                <w:tab w:val="left" w:pos="241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D143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E-mail: </w:t>
            </w:r>
            <w:hyperlink r:id="rId40" w:history="1">
              <w:r w:rsidRPr="009A72A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Mescheryakova.LY@tversu.ru</w:t>
              </w:r>
            </w:hyperlink>
          </w:p>
          <w:p w:rsidR="00B53DA1" w:rsidRPr="005D1436" w:rsidRDefault="00B53DA1" w:rsidP="005D143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B53DA1" w:rsidRPr="007B47A5" w:rsidTr="00B20B2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DA1" w:rsidRPr="00F2423B" w:rsidRDefault="00B53DA1" w:rsidP="00F2423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A1" w:rsidRPr="00652750" w:rsidRDefault="00B53DA1" w:rsidP="003D791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27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 творческих работ «О культуре и истории народов Российской Федерации»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A1" w:rsidRPr="00652750" w:rsidRDefault="00B53DA1" w:rsidP="003D791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750">
              <w:rPr>
                <w:rFonts w:ascii="Times New Roman" w:hAnsi="Times New Roman" w:cs="Times New Roman"/>
                <w:sz w:val="24"/>
                <w:szCs w:val="24"/>
              </w:rPr>
              <w:t xml:space="preserve">Ноябрь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A1" w:rsidRPr="00652750" w:rsidRDefault="00B53DA1" w:rsidP="003D79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750">
              <w:rPr>
                <w:rFonts w:ascii="Times New Roman" w:hAnsi="Times New Roman" w:cs="Times New Roman"/>
                <w:sz w:val="24"/>
                <w:szCs w:val="24"/>
              </w:rPr>
              <w:t xml:space="preserve">Институт педагогического образования и социальных технологий (2-я Грибоедова, 24, кор.9, ауд. 228) / каф. </w:t>
            </w:r>
            <w:r w:rsidRPr="006527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«Социальная работа и педагогика»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A1" w:rsidRDefault="00B53DA1" w:rsidP="003D7919">
            <w:pPr>
              <w:tabs>
                <w:tab w:val="left" w:pos="993"/>
                <w:tab w:val="left" w:pos="241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27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Ершов </w:t>
            </w:r>
            <w:r w:rsidRPr="006771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Вячеслав Алексеевич</w:t>
            </w:r>
            <w:r w:rsidRPr="006527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доцент кафедры «Социальная работа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педагогика», канд. пед. наук</w:t>
            </w:r>
          </w:p>
          <w:p w:rsidR="00B53DA1" w:rsidRDefault="00B53DA1" w:rsidP="003D7919">
            <w:pPr>
              <w:tabs>
                <w:tab w:val="left" w:pos="993"/>
                <w:tab w:val="left" w:pos="241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Тел.: </w:t>
            </w:r>
            <w:r w:rsidR="00DB55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+7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(4822) 78-89-09 (доб. 699)</w:t>
            </w:r>
          </w:p>
          <w:p w:rsidR="00B53DA1" w:rsidRPr="007B47A5" w:rsidRDefault="00B53DA1" w:rsidP="003D7919">
            <w:pPr>
              <w:tabs>
                <w:tab w:val="left" w:pos="993"/>
                <w:tab w:val="left" w:pos="241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7B47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E-mail: </w:t>
            </w:r>
            <w:hyperlink r:id="rId41" w:history="1">
              <w:r w:rsidRPr="00A336E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Ershov.VA@tversu.ru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B53DA1" w:rsidRPr="003A587A" w:rsidTr="00B20B2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DA1" w:rsidRPr="00F2423B" w:rsidRDefault="00B53DA1" w:rsidP="00F2423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A1" w:rsidRPr="00652750" w:rsidRDefault="00B53DA1" w:rsidP="003D791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750">
              <w:rPr>
                <w:rFonts w:ascii="Times New Roman" w:hAnsi="Times New Roman" w:cs="Times New Roman"/>
                <w:sz w:val="24"/>
                <w:szCs w:val="24"/>
              </w:rPr>
              <w:t>Круглый стол «Фольклорное и литературное наследие народов России в круге детского чтения»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A1" w:rsidRPr="00652750" w:rsidRDefault="00B53DA1" w:rsidP="003D791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750">
              <w:rPr>
                <w:rFonts w:ascii="Times New Roman" w:hAnsi="Times New Roman" w:cs="Times New Roman"/>
                <w:sz w:val="24"/>
                <w:szCs w:val="24"/>
              </w:rPr>
              <w:t xml:space="preserve">Ноябрь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A1" w:rsidRPr="00652750" w:rsidRDefault="00B53DA1" w:rsidP="003D7919">
            <w:pPr>
              <w:pStyle w:val="Default"/>
              <w:jc w:val="both"/>
            </w:pPr>
            <w:r w:rsidRPr="00652750">
              <w:t>Институт педагогического образования и социальных технологий (2-я Грибоедова, 24, кор.9, ауд. 316 / каф. РЯсМНО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A1" w:rsidRDefault="00B53DA1" w:rsidP="003D7919">
            <w:pPr>
              <w:pStyle w:val="Default"/>
              <w:jc w:val="both"/>
            </w:pPr>
            <w:r w:rsidRPr="00652750">
              <w:t xml:space="preserve">Милюгина </w:t>
            </w:r>
            <w:r w:rsidRPr="00EA3023">
              <w:t>Елена Георгиевна</w:t>
            </w:r>
            <w:r w:rsidRPr="00652750">
              <w:t>, д. филол. н., проф. кафедры РЯсМНО</w:t>
            </w:r>
          </w:p>
          <w:p w:rsidR="00B53DA1" w:rsidRDefault="00B53DA1" w:rsidP="00C805F7">
            <w:pPr>
              <w:pStyle w:val="Default"/>
              <w:jc w:val="both"/>
            </w:pPr>
            <w:r>
              <w:rPr>
                <w:color w:val="000000" w:themeColor="text1"/>
              </w:rPr>
              <w:t xml:space="preserve">Тел.: </w:t>
            </w:r>
            <w:r w:rsidR="00DB55F1">
              <w:rPr>
                <w:color w:val="000000" w:themeColor="text1"/>
              </w:rPr>
              <w:t xml:space="preserve">+7 </w:t>
            </w:r>
            <w:r w:rsidRPr="00652750">
              <w:rPr>
                <w:color w:val="000000" w:themeColor="text1"/>
              </w:rPr>
              <w:t xml:space="preserve">(4822) </w:t>
            </w:r>
            <w:r w:rsidRPr="00652750">
              <w:t>52-09-79 (доб. 110)</w:t>
            </w:r>
          </w:p>
          <w:p w:rsidR="00B53DA1" w:rsidRDefault="00B53DA1" w:rsidP="00C805F7">
            <w:pPr>
              <w:pStyle w:val="Default"/>
              <w:jc w:val="both"/>
              <w:rPr>
                <w:lang w:val="en-US"/>
              </w:rPr>
            </w:pPr>
            <w:r w:rsidRPr="003A587A">
              <w:rPr>
                <w:color w:val="000000" w:themeColor="text1"/>
                <w:lang w:val="en-US"/>
              </w:rPr>
              <w:t xml:space="preserve">E-mail: </w:t>
            </w:r>
            <w:hyperlink r:id="rId42" w:history="1">
              <w:r w:rsidRPr="00A336EB">
                <w:rPr>
                  <w:rStyle w:val="a4"/>
                  <w:lang w:val="en-US"/>
                </w:rPr>
                <w:t>Milyugina.EG@tversu.ru</w:t>
              </w:r>
            </w:hyperlink>
          </w:p>
          <w:p w:rsidR="00B53DA1" w:rsidRPr="003A587A" w:rsidRDefault="00B53DA1" w:rsidP="00C805F7">
            <w:pPr>
              <w:pStyle w:val="Default"/>
              <w:jc w:val="both"/>
              <w:rPr>
                <w:lang w:val="en-US"/>
              </w:rPr>
            </w:pPr>
            <w:r w:rsidRPr="003A587A">
              <w:rPr>
                <w:lang w:val="en-US"/>
              </w:rPr>
              <w:t xml:space="preserve">  </w:t>
            </w:r>
          </w:p>
        </w:tc>
      </w:tr>
      <w:tr w:rsidR="00B53DA1" w:rsidRPr="00910396" w:rsidTr="00B20B2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DA1" w:rsidRPr="00F2423B" w:rsidRDefault="00B53DA1" w:rsidP="00F2423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A1" w:rsidRPr="00652750" w:rsidRDefault="00DB55F1" w:rsidP="00DB55F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Концертное мероприятие «</w:t>
            </w:r>
            <w:r w:rsidR="00B53DA1" w:rsidRPr="00652750">
              <w:rPr>
                <w:rFonts w:ascii="Times New Roman" w:hAnsi="Times New Roman" w:cs="Times New Roman"/>
                <w:sz w:val="24"/>
                <w:szCs w:val="24"/>
              </w:rPr>
              <w:t>Дружба народов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53DA1" w:rsidRPr="00652750">
              <w:rPr>
                <w:rFonts w:ascii="Times New Roman" w:hAnsi="Times New Roman" w:cs="Times New Roman"/>
                <w:sz w:val="24"/>
                <w:szCs w:val="24"/>
              </w:rPr>
              <w:t>, совместное со студентами Тверского музыкального колледжа им. М.П. Мусоргского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A1" w:rsidRPr="00652750" w:rsidRDefault="00B53DA1" w:rsidP="003D791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750">
              <w:rPr>
                <w:rFonts w:ascii="Times New Roman" w:hAnsi="Times New Roman" w:cs="Times New Roman"/>
                <w:sz w:val="24"/>
                <w:szCs w:val="24"/>
              </w:rPr>
              <w:t xml:space="preserve">Ноябрь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A1" w:rsidRPr="00652750" w:rsidRDefault="00B53DA1" w:rsidP="003D7919">
            <w:pPr>
              <w:pStyle w:val="Default"/>
              <w:jc w:val="both"/>
            </w:pPr>
            <w:r>
              <w:t>К</w:t>
            </w:r>
            <w:r w:rsidRPr="00652750">
              <w:t>онцертный зал Тверского музыкального колледжа им. М.П. Мусоргского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A1" w:rsidRDefault="00B53DA1" w:rsidP="003D7919">
            <w:pPr>
              <w:pStyle w:val="Default"/>
              <w:jc w:val="both"/>
              <w:rPr>
                <w:color w:val="212529"/>
                <w:shd w:val="clear" w:color="auto" w:fill="FFFFFF"/>
              </w:rPr>
            </w:pPr>
            <w:r w:rsidRPr="00652750">
              <w:t xml:space="preserve">Арутюнян </w:t>
            </w:r>
            <w:r w:rsidRPr="00477B26">
              <w:t>Изабелла Арташесовна</w:t>
            </w:r>
            <w:r w:rsidRPr="00652750">
              <w:t xml:space="preserve">, доцент кафедры </w:t>
            </w:r>
            <w:r w:rsidRPr="00652750">
              <w:rPr>
                <w:color w:val="212529"/>
                <w:shd w:val="clear" w:color="auto" w:fill="FFFFFF"/>
              </w:rPr>
              <w:t>музыкального и изобразительного искусства в образовании, канд. пед. наук,</w:t>
            </w:r>
          </w:p>
          <w:p w:rsidR="00B53DA1" w:rsidRDefault="00B53DA1" w:rsidP="00D53720">
            <w:pPr>
              <w:pStyle w:val="Default"/>
              <w:jc w:val="both"/>
              <w:rPr>
                <w:color w:val="212529"/>
                <w:shd w:val="clear" w:color="auto" w:fill="FFFFFF"/>
              </w:rPr>
            </w:pPr>
            <w:r>
              <w:rPr>
                <w:color w:val="000000" w:themeColor="text1"/>
              </w:rPr>
              <w:t xml:space="preserve">Тел.: </w:t>
            </w:r>
            <w:r w:rsidR="00DB55F1">
              <w:rPr>
                <w:color w:val="000000" w:themeColor="text1"/>
              </w:rPr>
              <w:t xml:space="preserve">+7 </w:t>
            </w:r>
            <w:r>
              <w:rPr>
                <w:color w:val="000000" w:themeColor="text1"/>
              </w:rPr>
              <w:t xml:space="preserve">(4822) </w:t>
            </w:r>
            <w:r>
              <w:rPr>
                <w:color w:val="212529"/>
                <w:shd w:val="clear" w:color="auto" w:fill="FFFFFF"/>
              </w:rPr>
              <w:t>52-09-79 (доб. 109)</w:t>
            </w:r>
          </w:p>
          <w:p w:rsidR="00B53DA1" w:rsidRPr="00910396" w:rsidRDefault="00B53DA1" w:rsidP="00D53720">
            <w:pPr>
              <w:pStyle w:val="Default"/>
              <w:jc w:val="both"/>
              <w:rPr>
                <w:lang w:val="en-US"/>
              </w:rPr>
            </w:pPr>
            <w:r w:rsidRPr="00910396">
              <w:rPr>
                <w:color w:val="000000" w:themeColor="text1"/>
                <w:lang w:val="en-US"/>
              </w:rPr>
              <w:t xml:space="preserve">E-mail: </w:t>
            </w:r>
            <w:hyperlink r:id="rId43" w:history="1">
              <w:r w:rsidR="00910396" w:rsidRPr="00910396">
                <w:rPr>
                  <w:rStyle w:val="a4"/>
                  <w:shd w:val="clear" w:color="auto" w:fill="FFFFFF"/>
                  <w:lang w:val="en-US"/>
                </w:rPr>
                <w:t>pedagog.music@tversu.ru</w:t>
              </w:r>
            </w:hyperlink>
            <w:r w:rsidR="00910396" w:rsidRPr="00910396">
              <w:rPr>
                <w:color w:val="212529"/>
                <w:shd w:val="clear" w:color="auto" w:fill="FFFFFF"/>
                <w:lang w:val="en-US"/>
              </w:rPr>
              <w:t xml:space="preserve"> </w:t>
            </w:r>
          </w:p>
        </w:tc>
      </w:tr>
      <w:tr w:rsidR="00303945" w:rsidRPr="004F4B2E" w:rsidTr="00B20B25">
        <w:tc>
          <w:tcPr>
            <w:tcW w:w="151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D025F1" w:rsidRPr="00154D7B" w:rsidRDefault="00D025F1" w:rsidP="00A878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4D7B">
              <w:rPr>
                <w:rFonts w:ascii="Times New Roman" w:hAnsi="Times New Roman" w:cs="Times New Roman"/>
                <w:b/>
                <w:sz w:val="28"/>
                <w:szCs w:val="28"/>
              </w:rPr>
              <w:t>Институт экономики у управления</w:t>
            </w:r>
          </w:p>
        </w:tc>
      </w:tr>
      <w:tr w:rsidR="00303945" w:rsidRPr="00C6247C" w:rsidTr="00B20B2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5F1" w:rsidRPr="002E15BE" w:rsidRDefault="00D025F1" w:rsidP="002E15BE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5F1" w:rsidRPr="001B05F3" w:rsidRDefault="00D025F1" w:rsidP="00A87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5F3"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 «История как политика: политические дискуссии по поводу прошлого в современной России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5F1" w:rsidRPr="001B05F3" w:rsidRDefault="00D025F1" w:rsidP="00A87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сентября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5F1" w:rsidRPr="001B05F3" w:rsidRDefault="00D025F1" w:rsidP="00A87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5F3">
              <w:rPr>
                <w:rFonts w:ascii="Times New Roman" w:hAnsi="Times New Roman" w:cs="Times New Roman"/>
                <w:sz w:val="24"/>
                <w:szCs w:val="24"/>
              </w:rPr>
              <w:t>Совместно с Тверским региональным отделением Российского общества политологов Студенческий  пер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д.</w:t>
            </w:r>
            <w:r w:rsidR="00DB55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05F3">
              <w:rPr>
                <w:rFonts w:ascii="Times New Roman" w:hAnsi="Times New Roman" w:cs="Times New Roman"/>
                <w:sz w:val="24"/>
                <w:szCs w:val="24"/>
              </w:rPr>
              <w:t>12, корпус Б ТвГУ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B05F3">
              <w:rPr>
                <w:rFonts w:ascii="Times New Roman" w:hAnsi="Times New Roman" w:cs="Times New Roman"/>
                <w:sz w:val="24"/>
                <w:szCs w:val="24"/>
              </w:rPr>
              <w:t xml:space="preserve"> ауд.</w:t>
            </w:r>
            <w:r w:rsidR="00DB55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05F3"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5F1" w:rsidRDefault="00D025F1" w:rsidP="00A8784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Бородин  Дмитрий Юрьевич, з</w:t>
            </w:r>
            <w:r w:rsidRPr="001B05F3">
              <w:rPr>
                <w:rFonts w:ascii="Times New Roman" w:hAnsi="Times New Roman" w:cs="Times New Roman"/>
                <w:sz w:val="24"/>
                <w:szCs w:val="24"/>
              </w:rPr>
              <w:t>ам.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05F3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ИнЭУ ТвГУ </w:t>
            </w:r>
          </w:p>
          <w:p w:rsidR="00D025F1" w:rsidRPr="00DE45BA" w:rsidRDefault="00D025F1" w:rsidP="00A8784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DE4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</w:t>
            </w:r>
            <w:r w:rsidR="00DB55F1" w:rsidRPr="00D143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+7 </w:t>
            </w:r>
            <w:r w:rsidRPr="00DE4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(4822) 34-70-17</w:t>
            </w:r>
          </w:p>
          <w:p w:rsidR="00D025F1" w:rsidRPr="00910396" w:rsidRDefault="00D025F1" w:rsidP="00A8784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4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hyperlink r:id="rId44" w:history="1">
              <w:r w:rsidR="00910396" w:rsidRPr="00CB19F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Borodin.DY@tversu.ru</w:t>
              </w:r>
            </w:hyperlink>
            <w:r w:rsidR="00910396" w:rsidRPr="009103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303945" w:rsidRPr="00C6247C" w:rsidTr="00B20B2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5F1" w:rsidRPr="002E15BE" w:rsidRDefault="00D025F1" w:rsidP="002E15BE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5F1" w:rsidRPr="001B05F3" w:rsidRDefault="00D025F1" w:rsidP="00A87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5F3">
              <w:rPr>
                <w:rFonts w:ascii="Times New Roman" w:hAnsi="Times New Roman" w:cs="Times New Roman"/>
                <w:sz w:val="24"/>
                <w:szCs w:val="24"/>
              </w:rPr>
              <w:t>Студенческая конференция «Политическая история России в лицах»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5F1" w:rsidRDefault="00D025F1" w:rsidP="00A87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5F3">
              <w:rPr>
                <w:rFonts w:ascii="Times New Roman" w:hAnsi="Times New Roman" w:cs="Times New Roman"/>
                <w:sz w:val="24"/>
                <w:szCs w:val="24"/>
              </w:rPr>
              <w:t>15 ноября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5F1" w:rsidRPr="001B05F3" w:rsidRDefault="00D025F1" w:rsidP="00A87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942">
              <w:rPr>
                <w:rFonts w:ascii="Times New Roman" w:hAnsi="Times New Roman" w:cs="Times New Roman"/>
                <w:sz w:val="24"/>
                <w:szCs w:val="24"/>
              </w:rPr>
              <w:t>Совместно с Тверским региональным отделением Российского общества политологов Студенческий  пер. д.12, корпус Б ТвГУ, ауд.246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5F1" w:rsidRPr="00BF4942" w:rsidRDefault="00D025F1" w:rsidP="00A8784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4942">
              <w:rPr>
                <w:rFonts w:ascii="Times New Roman" w:hAnsi="Times New Roman" w:cs="Times New Roman"/>
                <w:sz w:val="24"/>
                <w:szCs w:val="24"/>
              </w:rPr>
              <w:t xml:space="preserve">Бородин  Дмитрий Юрьевич, зам. директора ИнЭУ ТвГУ </w:t>
            </w:r>
          </w:p>
          <w:p w:rsidR="00D025F1" w:rsidRPr="00DE45BA" w:rsidRDefault="00D025F1" w:rsidP="00A8784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4942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DE4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</w:t>
            </w:r>
            <w:r w:rsidR="00DB55F1" w:rsidRPr="00D143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+7 </w:t>
            </w:r>
            <w:r w:rsidRPr="00DE4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(4822) 34-70-17</w:t>
            </w:r>
          </w:p>
          <w:p w:rsidR="00D025F1" w:rsidRPr="00910396" w:rsidRDefault="00D025F1" w:rsidP="00A8784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4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hyperlink r:id="rId45" w:history="1">
              <w:r w:rsidR="00910396" w:rsidRPr="00CB19F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Borodin.DY@tversu.ru</w:t>
              </w:r>
            </w:hyperlink>
            <w:r w:rsidR="00910396" w:rsidRPr="009103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303945" w:rsidRPr="00C6247C" w:rsidTr="00B20B2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5F1" w:rsidRPr="002E15BE" w:rsidRDefault="00D025F1" w:rsidP="002E15BE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48B" w:rsidRPr="001B05F3" w:rsidRDefault="00D025F1" w:rsidP="00281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5F3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Образовательный семинар «Этно-религиозные конфликты как угроза межэтническому миру и согласию» </w:t>
            </w:r>
          </w:p>
          <w:p w:rsidR="00D025F1" w:rsidRPr="001B05F3" w:rsidRDefault="00D025F1" w:rsidP="00A878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5F1" w:rsidRPr="001B05F3" w:rsidRDefault="00D025F1" w:rsidP="00A87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5F3">
              <w:rPr>
                <w:rFonts w:ascii="Times New Roman" w:hAnsi="Times New Roman" w:cs="Times New Roman"/>
                <w:sz w:val="24"/>
                <w:szCs w:val="24"/>
              </w:rPr>
              <w:t>12 декабря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5F1" w:rsidRPr="001B05F3" w:rsidRDefault="00D025F1" w:rsidP="00A87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5F3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 с Ресурсным центром в сфере национальных отношений «Единство российской нации» Тверского регионального </w:t>
            </w:r>
            <w:r w:rsidRPr="001B05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отделения Ассамблеи народов России.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5F1" w:rsidRPr="00BF4942" w:rsidRDefault="00D025F1" w:rsidP="00A8784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Бородин </w:t>
            </w:r>
            <w:r w:rsidRPr="00BF4942">
              <w:rPr>
                <w:rFonts w:ascii="Times New Roman" w:hAnsi="Times New Roman" w:cs="Times New Roman"/>
                <w:sz w:val="24"/>
                <w:szCs w:val="24"/>
              </w:rPr>
              <w:t xml:space="preserve">Дмитрий Юрьевич, зам. директора ИнЭУ ТвГУ </w:t>
            </w:r>
          </w:p>
          <w:p w:rsidR="00D025F1" w:rsidRPr="00DE45BA" w:rsidRDefault="00D025F1" w:rsidP="00A8784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4942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DE4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</w:t>
            </w:r>
            <w:r w:rsidR="00DB55F1" w:rsidRPr="00D143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+7 </w:t>
            </w:r>
            <w:r w:rsidRPr="00DE4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(4822) 34-70-17</w:t>
            </w:r>
          </w:p>
          <w:p w:rsidR="00D025F1" w:rsidRPr="00910396" w:rsidRDefault="00D025F1" w:rsidP="00A8784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4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hyperlink r:id="rId46" w:history="1">
              <w:r w:rsidR="00910396" w:rsidRPr="00CB19F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Borodin.DY@tversu.ru</w:t>
              </w:r>
            </w:hyperlink>
            <w:r w:rsidR="00910396" w:rsidRPr="009103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303945" w:rsidRPr="00910396" w:rsidTr="00B20B2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5F1" w:rsidRPr="002E15BE" w:rsidRDefault="00D025F1" w:rsidP="002E15BE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5F1" w:rsidRPr="001B05F3" w:rsidRDefault="00D025F1" w:rsidP="00A87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5F3">
              <w:rPr>
                <w:rFonts w:ascii="Times New Roman" w:hAnsi="Times New Roman" w:cs="Times New Roman"/>
                <w:sz w:val="24"/>
                <w:szCs w:val="24"/>
              </w:rPr>
              <w:t>Посещение студентами направлений ИнЭУ ВДНХ и в частности музея славянской письменности «Слово»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5F1" w:rsidRPr="001B05F3" w:rsidRDefault="00D025F1" w:rsidP="00A87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5F3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5F1" w:rsidRPr="001B05F3" w:rsidRDefault="00DB55F1" w:rsidP="00A87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D025F1" w:rsidRPr="001B05F3">
              <w:rPr>
                <w:rFonts w:ascii="Times New Roman" w:hAnsi="Times New Roman" w:cs="Times New Roman"/>
                <w:sz w:val="24"/>
                <w:szCs w:val="24"/>
              </w:rPr>
              <w:t>. Москва, ВДНХ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5F1" w:rsidRDefault="00D025F1" w:rsidP="00A8784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05F3">
              <w:rPr>
                <w:rFonts w:ascii="Times New Roman" w:hAnsi="Times New Roman" w:cs="Times New Roman"/>
                <w:sz w:val="24"/>
                <w:szCs w:val="24"/>
              </w:rPr>
              <w:t>Тьюторы направлений ИнЭУ</w:t>
            </w:r>
          </w:p>
          <w:p w:rsidR="00D025F1" w:rsidRPr="002F6611" w:rsidRDefault="00D025F1" w:rsidP="00A8784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6611">
              <w:rPr>
                <w:rFonts w:ascii="Times New Roman" w:hAnsi="Times New Roman" w:cs="Times New Roman"/>
                <w:sz w:val="24"/>
                <w:szCs w:val="24"/>
              </w:rPr>
              <w:t xml:space="preserve">Тел.: </w:t>
            </w:r>
            <w:r w:rsidR="00DB55F1">
              <w:rPr>
                <w:rFonts w:ascii="Times New Roman" w:hAnsi="Times New Roman" w:cs="Times New Roman"/>
                <w:sz w:val="24"/>
                <w:szCs w:val="24"/>
              </w:rPr>
              <w:t xml:space="preserve">+7 </w:t>
            </w:r>
            <w:r w:rsidRPr="002F6611">
              <w:rPr>
                <w:rFonts w:ascii="Times New Roman" w:hAnsi="Times New Roman" w:cs="Times New Roman"/>
                <w:sz w:val="24"/>
                <w:szCs w:val="24"/>
              </w:rPr>
              <w:t>(4822) 52-94-33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F4942">
              <w:rPr>
                <w:rFonts w:ascii="Times New Roman" w:hAnsi="Times New Roman" w:cs="Times New Roman"/>
                <w:sz w:val="24"/>
                <w:szCs w:val="24"/>
              </w:rPr>
              <w:t xml:space="preserve"> 34-70-17</w:t>
            </w:r>
          </w:p>
          <w:p w:rsidR="00D025F1" w:rsidRPr="00737CCE" w:rsidRDefault="00D025F1" w:rsidP="00A8784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3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737C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103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737CC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47" w:history="1">
              <w:r w:rsidR="00910396" w:rsidRPr="0091039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economics</w:t>
              </w:r>
              <w:r w:rsidR="00910396" w:rsidRPr="00737CC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910396" w:rsidRPr="0091039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tversu</w:t>
              </w:r>
              <w:r w:rsidR="00910396" w:rsidRPr="00737CC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910396" w:rsidRPr="0091039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910396" w:rsidRPr="00737C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03945" w:rsidTr="00B20B25">
        <w:tc>
          <w:tcPr>
            <w:tcW w:w="151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B370EE" w:rsidRPr="00154D7B" w:rsidRDefault="00B370EE" w:rsidP="00A878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4D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Биологический факультет </w:t>
            </w:r>
          </w:p>
        </w:tc>
      </w:tr>
      <w:tr w:rsidR="00303945" w:rsidRPr="00C6247C" w:rsidTr="00B20B2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0EE" w:rsidRPr="00B370EE" w:rsidRDefault="00B370EE" w:rsidP="002E15BE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0EE" w:rsidRPr="00F959E6" w:rsidRDefault="00B370EE" w:rsidP="00A878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9E6">
              <w:rPr>
                <w:rFonts w:ascii="Times New Roman" w:hAnsi="Times New Roman" w:cs="Times New Roman"/>
                <w:sz w:val="24"/>
                <w:szCs w:val="24"/>
              </w:rPr>
              <w:t>Научно-популярный фестиваль «День Биолога»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0EE" w:rsidRPr="00CD2BD0" w:rsidRDefault="00B370EE" w:rsidP="00A87842">
            <w:pPr>
              <w:pStyle w:val="ab"/>
              <w:spacing w:after="0"/>
              <w:rPr>
                <w:rFonts w:eastAsiaTheme="minorHAnsi"/>
                <w:lang w:eastAsia="en-US"/>
              </w:rPr>
            </w:pPr>
            <w:r w:rsidRPr="00CD2BD0">
              <w:rPr>
                <w:rFonts w:eastAsiaTheme="minorHAnsi"/>
                <w:lang w:eastAsia="en-US"/>
              </w:rPr>
              <w:t>23 апреля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0EE" w:rsidRPr="006363FC" w:rsidRDefault="00B370EE" w:rsidP="00A878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3FC">
              <w:rPr>
                <w:rFonts w:ascii="Times New Roman" w:hAnsi="Times New Roman" w:cs="Times New Roman"/>
                <w:sz w:val="24"/>
                <w:szCs w:val="24"/>
              </w:rPr>
              <w:t xml:space="preserve">Биологический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факультет, </w:t>
            </w:r>
            <w:r w:rsidRPr="006363FC">
              <w:rPr>
                <w:rFonts w:ascii="Times New Roman" w:hAnsi="Times New Roman" w:cs="Times New Roman"/>
                <w:sz w:val="24"/>
                <w:szCs w:val="24"/>
              </w:rPr>
              <w:t>г. Тверь, пр-т Чайковского, д. 70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0EE" w:rsidRPr="006363FC" w:rsidRDefault="00B370EE" w:rsidP="00A878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3FC">
              <w:rPr>
                <w:rFonts w:ascii="Times New Roman" w:hAnsi="Times New Roman" w:cs="Times New Roman"/>
                <w:sz w:val="24"/>
                <w:szCs w:val="24"/>
              </w:rPr>
              <w:t>Мейсурова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лександра Федоровна</w:t>
            </w:r>
            <w:r w:rsidRPr="006363FC">
              <w:rPr>
                <w:rFonts w:ascii="Times New Roman" w:hAnsi="Times New Roman" w:cs="Times New Roman"/>
                <w:sz w:val="24"/>
                <w:szCs w:val="24"/>
              </w:rPr>
              <w:t xml:space="preserve">, декан, зав. каф.  ботаники, докт. пед. наук, </w:t>
            </w:r>
          </w:p>
          <w:p w:rsidR="00B370EE" w:rsidRPr="006363FC" w:rsidRDefault="00B370EE" w:rsidP="00A878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Тел.:</w:t>
            </w:r>
            <w:r w:rsidR="00DB55F1">
              <w:rPr>
                <w:rFonts w:ascii="Times New Roman" w:hAnsi="Times New Roman" w:cs="Times New Roman"/>
                <w:sz w:val="24"/>
                <w:szCs w:val="24"/>
              </w:rPr>
              <w:t xml:space="preserve"> +7 </w:t>
            </w:r>
            <w:r w:rsidRPr="006363FC">
              <w:rPr>
                <w:rFonts w:ascii="Times New Roman" w:hAnsi="Times New Roman" w:cs="Times New Roman"/>
                <w:sz w:val="24"/>
                <w:szCs w:val="24"/>
              </w:rPr>
              <w:t>(4822) 32-06-80</w:t>
            </w:r>
          </w:p>
          <w:p w:rsidR="00B370EE" w:rsidRPr="00910396" w:rsidRDefault="00B370EE" w:rsidP="00A878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6BF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E</w:t>
            </w:r>
            <w:r w:rsidRPr="0091039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-</w:t>
            </w:r>
            <w:r w:rsidRPr="00226BF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mail</w:t>
            </w:r>
            <w:r w:rsidRPr="0091039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:</w:t>
            </w:r>
            <w:r w:rsidR="00910396" w:rsidRPr="0091039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hyperlink r:id="rId48" w:history="1">
              <w:r w:rsidR="00910396" w:rsidRPr="0091039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Meysurova.AF@tversu.ru</w:t>
              </w:r>
            </w:hyperlink>
            <w:r w:rsidR="00910396" w:rsidRPr="009103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</w:t>
            </w:r>
          </w:p>
        </w:tc>
      </w:tr>
      <w:tr w:rsidR="00E33886" w:rsidRPr="00835A3A" w:rsidTr="00B20B25">
        <w:tc>
          <w:tcPr>
            <w:tcW w:w="151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E33886" w:rsidRPr="00154D7B" w:rsidRDefault="00E33886" w:rsidP="00154D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4D7B">
              <w:rPr>
                <w:rFonts w:ascii="Times New Roman" w:hAnsi="Times New Roman" w:cs="Times New Roman"/>
                <w:b/>
                <w:sz w:val="28"/>
                <w:szCs w:val="28"/>
              </w:rPr>
              <w:t>Факультет географии и геоэкологии</w:t>
            </w:r>
          </w:p>
        </w:tc>
      </w:tr>
      <w:tr w:rsidR="00B53DA1" w:rsidRPr="00C6247C" w:rsidTr="00B20B2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A1" w:rsidRPr="00925CFC" w:rsidRDefault="00B53DA1" w:rsidP="002E15BE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A1" w:rsidRPr="00652750" w:rsidRDefault="00B53DA1" w:rsidP="006527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750">
              <w:rPr>
                <w:rFonts w:ascii="Times New Roman" w:hAnsi="Times New Roman" w:cs="Times New Roman"/>
                <w:sz w:val="24"/>
                <w:szCs w:val="24"/>
              </w:rPr>
              <w:t>Изучение культурного наследия Ярославской, Костромской и Вологодской областей (выездная практика студентов)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A1" w:rsidRPr="00652750" w:rsidRDefault="00B53DA1" w:rsidP="00DB55F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7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B55F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52750">
              <w:rPr>
                <w:rFonts w:ascii="Times New Roman" w:hAnsi="Times New Roman" w:cs="Times New Roman"/>
                <w:sz w:val="24"/>
                <w:szCs w:val="24"/>
              </w:rPr>
              <w:t>8 мая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A1" w:rsidRPr="00652750" w:rsidRDefault="00B53DA1" w:rsidP="006527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750">
              <w:rPr>
                <w:rFonts w:ascii="Times New Roman" w:hAnsi="Times New Roman" w:cs="Times New Roman"/>
                <w:sz w:val="24"/>
                <w:szCs w:val="24"/>
              </w:rPr>
              <w:t>Углич, Ярославль, Кострома, Вологда, Кириллов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A1" w:rsidRPr="00652750" w:rsidRDefault="00B53DA1" w:rsidP="00111146">
            <w:pPr>
              <w:pStyle w:val="Default"/>
              <w:jc w:val="both"/>
            </w:pPr>
            <w:r w:rsidRPr="00652750">
              <w:t>Хохлова</w:t>
            </w:r>
            <w:r>
              <w:t xml:space="preserve"> Елена Револьдовна</w:t>
            </w:r>
            <w:r w:rsidRPr="00652750">
              <w:t xml:space="preserve">, </w:t>
            </w:r>
            <w:r w:rsidR="00DB55F1" w:rsidRPr="00DB55F1">
              <w:t>канд. геогр. н.</w:t>
            </w:r>
            <w:r w:rsidR="00DB55F1">
              <w:t xml:space="preserve">, </w:t>
            </w:r>
            <w:r w:rsidR="00DB55F1" w:rsidRPr="00652750">
              <w:t>декан</w:t>
            </w:r>
            <w:r w:rsidR="00DB55F1">
              <w:t xml:space="preserve"> факультета географии и геоэкологии, </w:t>
            </w:r>
            <w:r w:rsidR="00DB55F1" w:rsidRPr="00652750">
              <w:t xml:space="preserve"> </w:t>
            </w:r>
            <w:r w:rsidRPr="00652750">
              <w:t>зав. кафедр</w:t>
            </w:r>
            <w:r w:rsidR="00DB55F1">
              <w:t>ой туризма и природопользования</w:t>
            </w:r>
            <w:r w:rsidRPr="00652750">
              <w:t xml:space="preserve"> </w:t>
            </w:r>
          </w:p>
          <w:p w:rsidR="00B53DA1" w:rsidRPr="000C619E" w:rsidRDefault="00B53DA1" w:rsidP="00111146">
            <w:pPr>
              <w:pStyle w:val="Default"/>
              <w:jc w:val="both"/>
              <w:rPr>
                <w:lang w:val="en-US"/>
              </w:rPr>
            </w:pPr>
            <w:r>
              <w:t>Т</w:t>
            </w:r>
            <w:r w:rsidRPr="00652750">
              <w:t>ел</w:t>
            </w:r>
            <w:r w:rsidR="00DB55F1">
              <w:rPr>
                <w:lang w:val="en-US"/>
              </w:rPr>
              <w:t>.</w:t>
            </w:r>
            <w:r w:rsidR="00DB55F1" w:rsidRPr="00DB55F1">
              <w:rPr>
                <w:lang w:val="en-US"/>
              </w:rPr>
              <w:t xml:space="preserve">: +7 </w:t>
            </w:r>
            <w:r w:rsidRPr="000C619E">
              <w:rPr>
                <w:color w:val="212529"/>
                <w:shd w:val="clear" w:color="auto" w:fill="FFFFFF"/>
                <w:lang w:val="en-US"/>
              </w:rPr>
              <w:t xml:space="preserve">(4822) </w:t>
            </w:r>
            <w:r w:rsidRPr="000C619E">
              <w:rPr>
                <w:lang w:val="en-US"/>
              </w:rPr>
              <w:t>77-84-17</w:t>
            </w:r>
          </w:p>
          <w:p w:rsidR="00B53DA1" w:rsidRDefault="00B53DA1" w:rsidP="00111146">
            <w:pPr>
              <w:pStyle w:val="Default"/>
              <w:jc w:val="both"/>
              <w:rPr>
                <w:lang w:val="en-US"/>
              </w:rPr>
            </w:pPr>
            <w:r w:rsidRPr="003A587A">
              <w:rPr>
                <w:color w:val="000000" w:themeColor="text1"/>
                <w:lang w:val="en-US"/>
              </w:rPr>
              <w:t xml:space="preserve">E-mail: </w:t>
            </w:r>
            <w:hyperlink r:id="rId49" w:history="1">
              <w:r w:rsidR="00DB55F1" w:rsidRPr="00303C7E">
                <w:rPr>
                  <w:rStyle w:val="a4"/>
                  <w:lang w:val="en-US"/>
                </w:rPr>
                <w:t>Khokhlova.ER@tversu.ru</w:t>
              </w:r>
            </w:hyperlink>
          </w:p>
          <w:p w:rsidR="00B53DA1" w:rsidRPr="00652750" w:rsidRDefault="00B53DA1" w:rsidP="00111146">
            <w:pPr>
              <w:pStyle w:val="Default"/>
              <w:jc w:val="both"/>
            </w:pPr>
            <w:r w:rsidRPr="00652750">
              <w:t>Аверьянова Т.В., ст. преп. каф</w:t>
            </w:r>
            <w:r>
              <w:t>едры</w:t>
            </w:r>
            <w:r w:rsidRPr="00652750">
              <w:t xml:space="preserve"> туризма и природопользования, </w:t>
            </w:r>
          </w:p>
          <w:p w:rsidR="00B53DA1" w:rsidRPr="000C619E" w:rsidRDefault="00B53DA1" w:rsidP="00111146">
            <w:pPr>
              <w:pStyle w:val="Default"/>
              <w:jc w:val="both"/>
              <w:rPr>
                <w:lang w:val="en-US"/>
              </w:rPr>
            </w:pPr>
            <w:r>
              <w:t>Т</w:t>
            </w:r>
            <w:r w:rsidRPr="00652750">
              <w:t>ел</w:t>
            </w:r>
            <w:r w:rsidRPr="000C619E">
              <w:rPr>
                <w:lang w:val="en-US"/>
              </w:rPr>
              <w:t>.</w:t>
            </w:r>
            <w:r w:rsidR="00DB55F1" w:rsidRPr="00D143F9">
              <w:rPr>
                <w:lang w:val="en-US"/>
              </w:rPr>
              <w:t>: +7</w:t>
            </w:r>
            <w:r w:rsidRPr="000C619E">
              <w:rPr>
                <w:lang w:val="en-US"/>
              </w:rPr>
              <w:t xml:space="preserve"> </w:t>
            </w:r>
            <w:r w:rsidRPr="000C619E">
              <w:rPr>
                <w:color w:val="212529"/>
                <w:shd w:val="clear" w:color="auto" w:fill="FFFFFF"/>
                <w:lang w:val="en-US"/>
              </w:rPr>
              <w:t xml:space="preserve">(4822) </w:t>
            </w:r>
            <w:r w:rsidRPr="000C619E">
              <w:rPr>
                <w:lang w:val="en-US"/>
              </w:rPr>
              <w:t>77-84-16</w:t>
            </w:r>
          </w:p>
          <w:p w:rsidR="00B53DA1" w:rsidRPr="00910396" w:rsidRDefault="00B53DA1" w:rsidP="00111146">
            <w:pPr>
              <w:pStyle w:val="Default"/>
              <w:jc w:val="both"/>
              <w:rPr>
                <w:lang w:val="en-US"/>
              </w:rPr>
            </w:pPr>
            <w:r w:rsidRPr="00BA7A1B">
              <w:rPr>
                <w:color w:val="000000" w:themeColor="text1"/>
                <w:lang w:val="en-US"/>
              </w:rPr>
              <w:t xml:space="preserve">E-mail: </w:t>
            </w:r>
            <w:hyperlink r:id="rId50" w:history="1">
              <w:r w:rsidR="00910396" w:rsidRPr="00CB19FC">
                <w:rPr>
                  <w:rStyle w:val="a4"/>
                  <w:lang w:val="en-US"/>
                </w:rPr>
                <w:t>Averyanova.TV@tversu.ru</w:t>
              </w:r>
            </w:hyperlink>
            <w:r w:rsidR="00910396" w:rsidRPr="00910396">
              <w:rPr>
                <w:lang w:val="en-US"/>
              </w:rPr>
              <w:t xml:space="preserve"> </w:t>
            </w:r>
          </w:p>
          <w:p w:rsidR="00B53DA1" w:rsidRPr="00BA7A1B" w:rsidRDefault="00B53DA1" w:rsidP="00111146">
            <w:pPr>
              <w:pStyle w:val="Default"/>
              <w:jc w:val="both"/>
              <w:rPr>
                <w:lang w:val="en-US"/>
              </w:rPr>
            </w:pPr>
          </w:p>
        </w:tc>
      </w:tr>
      <w:tr w:rsidR="00B53DA1" w:rsidRPr="00C6247C" w:rsidTr="00B20B2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A1" w:rsidRPr="002E15BE" w:rsidRDefault="00B53DA1" w:rsidP="002E15BE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A1" w:rsidRPr="00652750" w:rsidRDefault="00B53DA1" w:rsidP="006527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750">
              <w:rPr>
                <w:rFonts w:ascii="Times New Roman" w:hAnsi="Times New Roman" w:cs="Times New Roman"/>
                <w:sz w:val="24"/>
                <w:szCs w:val="24"/>
              </w:rPr>
              <w:t>#Встреча_на_гео «Несколько слов о тверских народных инструментах». Встреча с выпускником факультета В. Ампилоговым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A1" w:rsidRPr="00652750" w:rsidRDefault="00B53DA1" w:rsidP="00286E5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750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A1" w:rsidRPr="00652750" w:rsidRDefault="004456B0" w:rsidP="006527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Факультет географии и геоэкологии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A1" w:rsidRDefault="00B53DA1" w:rsidP="00FD7503">
            <w:pPr>
              <w:pStyle w:val="Default"/>
              <w:jc w:val="both"/>
            </w:pPr>
            <w:r w:rsidRPr="00652750">
              <w:t>Богданова</w:t>
            </w:r>
            <w:r>
              <w:t xml:space="preserve"> </w:t>
            </w:r>
            <w:r w:rsidRPr="00652750">
              <w:t>Л</w:t>
            </w:r>
            <w:r>
              <w:t>идия Петровна</w:t>
            </w:r>
            <w:r w:rsidRPr="00652750">
              <w:t>, д</w:t>
            </w:r>
            <w:r w:rsidR="00DB55F1">
              <w:t>-р</w:t>
            </w:r>
            <w:r w:rsidRPr="00652750">
              <w:t>.</w:t>
            </w:r>
            <w:r w:rsidR="00DB55F1">
              <w:t xml:space="preserve"> </w:t>
            </w:r>
            <w:r w:rsidRPr="00652750">
              <w:t>г</w:t>
            </w:r>
            <w:r w:rsidR="00DB55F1">
              <w:t>еогр</w:t>
            </w:r>
            <w:r w:rsidRPr="00652750">
              <w:t>.</w:t>
            </w:r>
            <w:r w:rsidR="00DB55F1">
              <w:t xml:space="preserve"> </w:t>
            </w:r>
            <w:r w:rsidRPr="00652750">
              <w:t>н., зав. каф</w:t>
            </w:r>
            <w:r>
              <w:t>едрой</w:t>
            </w:r>
            <w:r w:rsidRPr="00652750">
              <w:t xml:space="preserve"> социально-экономической географии </w:t>
            </w:r>
            <w:r w:rsidR="00DB55F1">
              <w:t>и территориального планирования</w:t>
            </w:r>
          </w:p>
          <w:p w:rsidR="00B53DA1" w:rsidRPr="00D143F9" w:rsidRDefault="00B53DA1" w:rsidP="00FD7503">
            <w:pPr>
              <w:pStyle w:val="Default"/>
              <w:jc w:val="both"/>
              <w:rPr>
                <w:lang w:val="en-US"/>
              </w:rPr>
            </w:pPr>
            <w:r>
              <w:t>Т</w:t>
            </w:r>
            <w:r w:rsidRPr="00652750">
              <w:t>ел</w:t>
            </w:r>
            <w:r w:rsidRPr="00D143F9">
              <w:rPr>
                <w:lang w:val="en-US"/>
              </w:rPr>
              <w:t>.:</w:t>
            </w:r>
            <w:r w:rsidR="00DB55F1" w:rsidRPr="00D143F9">
              <w:rPr>
                <w:lang w:val="en-US"/>
              </w:rPr>
              <w:t xml:space="preserve"> +7 </w:t>
            </w:r>
            <w:r w:rsidRPr="00D143F9">
              <w:rPr>
                <w:color w:val="212529"/>
                <w:shd w:val="clear" w:color="auto" w:fill="FFFFFF"/>
                <w:lang w:val="en-US"/>
              </w:rPr>
              <w:t xml:space="preserve">(4822) </w:t>
            </w:r>
            <w:r w:rsidRPr="00D143F9">
              <w:rPr>
                <w:lang w:val="en-US"/>
              </w:rPr>
              <w:t>77-84-16</w:t>
            </w:r>
          </w:p>
          <w:p w:rsidR="00B53DA1" w:rsidRPr="00D143F9" w:rsidRDefault="00B53DA1" w:rsidP="00FD7503">
            <w:pPr>
              <w:pStyle w:val="Default"/>
              <w:jc w:val="both"/>
              <w:rPr>
                <w:lang w:val="en-US"/>
              </w:rPr>
            </w:pPr>
            <w:r w:rsidRPr="00BA7A1B">
              <w:rPr>
                <w:color w:val="000000" w:themeColor="text1"/>
                <w:lang w:val="en-US"/>
              </w:rPr>
              <w:t>E</w:t>
            </w:r>
            <w:r w:rsidRPr="00D143F9">
              <w:rPr>
                <w:color w:val="000000" w:themeColor="text1"/>
                <w:lang w:val="en-US"/>
              </w:rPr>
              <w:t>-</w:t>
            </w:r>
            <w:r w:rsidRPr="00BA7A1B">
              <w:rPr>
                <w:color w:val="000000" w:themeColor="text1"/>
                <w:lang w:val="en-US"/>
              </w:rPr>
              <w:t>mail</w:t>
            </w:r>
            <w:r w:rsidRPr="00D143F9">
              <w:rPr>
                <w:color w:val="000000" w:themeColor="text1"/>
                <w:lang w:val="en-US"/>
              </w:rPr>
              <w:t xml:space="preserve">: </w:t>
            </w:r>
            <w:hyperlink r:id="rId51" w:history="1">
              <w:r w:rsidR="00910396" w:rsidRPr="00CB19FC">
                <w:rPr>
                  <w:rStyle w:val="a4"/>
                  <w:lang w:val="en-US"/>
                </w:rPr>
                <w:t>Bogdanova</w:t>
              </w:r>
              <w:r w:rsidR="00910396" w:rsidRPr="00D143F9">
                <w:rPr>
                  <w:rStyle w:val="a4"/>
                  <w:lang w:val="en-US"/>
                </w:rPr>
                <w:t>.</w:t>
              </w:r>
              <w:r w:rsidR="00910396" w:rsidRPr="00CB19FC">
                <w:rPr>
                  <w:rStyle w:val="a4"/>
                  <w:lang w:val="en-US"/>
                </w:rPr>
                <w:t>LP</w:t>
              </w:r>
              <w:r w:rsidR="00910396" w:rsidRPr="00D143F9">
                <w:rPr>
                  <w:rStyle w:val="a4"/>
                  <w:lang w:val="en-US"/>
                </w:rPr>
                <w:t>@</w:t>
              </w:r>
              <w:r w:rsidR="00910396" w:rsidRPr="00CB19FC">
                <w:rPr>
                  <w:rStyle w:val="a4"/>
                  <w:lang w:val="en-US"/>
                </w:rPr>
                <w:t>tversu</w:t>
              </w:r>
              <w:r w:rsidR="00910396" w:rsidRPr="00D143F9">
                <w:rPr>
                  <w:rStyle w:val="a4"/>
                  <w:lang w:val="en-US"/>
                </w:rPr>
                <w:t>.</w:t>
              </w:r>
              <w:r w:rsidR="00910396" w:rsidRPr="00CB19FC">
                <w:rPr>
                  <w:rStyle w:val="a4"/>
                  <w:lang w:val="en-US"/>
                </w:rPr>
                <w:t>ru</w:t>
              </w:r>
            </w:hyperlink>
            <w:r w:rsidR="00910396" w:rsidRPr="00D143F9">
              <w:rPr>
                <w:color w:val="000000" w:themeColor="text1"/>
                <w:lang w:val="en-US"/>
              </w:rPr>
              <w:t xml:space="preserve"> </w:t>
            </w:r>
          </w:p>
        </w:tc>
      </w:tr>
      <w:tr w:rsidR="00B53DA1" w:rsidRPr="00C6247C" w:rsidTr="00986E3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A1" w:rsidRPr="00D143F9" w:rsidRDefault="00B53DA1" w:rsidP="002E15BE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A1" w:rsidRPr="00652750" w:rsidRDefault="00B53DA1" w:rsidP="006527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750">
              <w:rPr>
                <w:rFonts w:ascii="Times New Roman" w:hAnsi="Times New Roman" w:cs="Times New Roman"/>
                <w:sz w:val="24"/>
                <w:szCs w:val="24"/>
              </w:rPr>
              <w:t>Культура тверских карел. Экскурсия на фестиваль карельского пирога «Калитка»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A1" w:rsidRPr="00652750" w:rsidRDefault="00B53DA1" w:rsidP="00286E5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750"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A1" w:rsidRPr="00652750" w:rsidRDefault="00B53DA1" w:rsidP="006527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750">
              <w:rPr>
                <w:rFonts w:ascii="Times New Roman" w:hAnsi="Times New Roman" w:cs="Times New Roman"/>
                <w:sz w:val="24"/>
                <w:szCs w:val="24"/>
              </w:rPr>
              <w:t>Лихославльский район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5F1" w:rsidRDefault="00B53DA1" w:rsidP="00FD7503">
            <w:pPr>
              <w:pStyle w:val="Default"/>
              <w:jc w:val="both"/>
            </w:pPr>
            <w:r w:rsidRPr="00652750">
              <w:t>Домбровская В</w:t>
            </w:r>
            <w:r>
              <w:t xml:space="preserve">ероника </w:t>
            </w:r>
            <w:r w:rsidRPr="00652750">
              <w:t>Е</w:t>
            </w:r>
            <w:r>
              <w:t>вгеньевна</w:t>
            </w:r>
            <w:r w:rsidRPr="00652750">
              <w:t xml:space="preserve">, </w:t>
            </w:r>
            <w:r w:rsidR="00DB55F1">
              <w:t>канд. ф-м</w:t>
            </w:r>
            <w:r w:rsidR="00986E31">
              <w:t>.</w:t>
            </w:r>
            <w:r w:rsidR="00DB55F1">
              <w:t xml:space="preserve"> н., </w:t>
            </w:r>
            <w:r w:rsidRPr="00652750">
              <w:t>доцент каф</w:t>
            </w:r>
            <w:r>
              <w:t>едры</w:t>
            </w:r>
            <w:r w:rsidRPr="00652750">
              <w:t xml:space="preserve"> тур</w:t>
            </w:r>
            <w:r w:rsidR="00DB55F1">
              <w:t>изма и природопользования</w:t>
            </w:r>
          </w:p>
          <w:p w:rsidR="00B53DA1" w:rsidRPr="00D143F9" w:rsidRDefault="00B53DA1" w:rsidP="00FD7503">
            <w:pPr>
              <w:pStyle w:val="Default"/>
              <w:jc w:val="both"/>
              <w:rPr>
                <w:lang w:val="en-US"/>
              </w:rPr>
            </w:pPr>
            <w:r>
              <w:t>Т</w:t>
            </w:r>
            <w:r w:rsidRPr="00652750">
              <w:t>ел</w:t>
            </w:r>
            <w:r w:rsidRPr="00D143F9">
              <w:rPr>
                <w:lang w:val="en-US"/>
              </w:rPr>
              <w:t>.:</w:t>
            </w:r>
            <w:r w:rsidR="00DB55F1" w:rsidRPr="00D143F9">
              <w:rPr>
                <w:lang w:val="en-US"/>
              </w:rPr>
              <w:t xml:space="preserve"> +7 </w:t>
            </w:r>
            <w:r w:rsidRPr="00D143F9">
              <w:rPr>
                <w:lang w:val="en-US"/>
              </w:rPr>
              <w:t>(4822) 77-84-16</w:t>
            </w:r>
          </w:p>
          <w:p w:rsidR="00B53DA1" w:rsidRPr="00D143F9" w:rsidRDefault="00B53DA1" w:rsidP="00FD7503">
            <w:pPr>
              <w:pStyle w:val="Default"/>
              <w:jc w:val="both"/>
              <w:rPr>
                <w:lang w:val="en-US"/>
              </w:rPr>
            </w:pPr>
            <w:r w:rsidRPr="00BA7A1B">
              <w:rPr>
                <w:color w:val="000000" w:themeColor="text1"/>
                <w:lang w:val="en-US"/>
              </w:rPr>
              <w:t>E</w:t>
            </w:r>
            <w:r w:rsidRPr="00D143F9">
              <w:rPr>
                <w:color w:val="000000" w:themeColor="text1"/>
                <w:lang w:val="en-US"/>
              </w:rPr>
              <w:t>-</w:t>
            </w:r>
            <w:r w:rsidRPr="00BA7A1B">
              <w:rPr>
                <w:color w:val="000000" w:themeColor="text1"/>
                <w:lang w:val="en-US"/>
              </w:rPr>
              <w:t>mail</w:t>
            </w:r>
            <w:r w:rsidRPr="00D143F9">
              <w:rPr>
                <w:color w:val="000000" w:themeColor="text1"/>
                <w:lang w:val="en-US"/>
              </w:rPr>
              <w:t xml:space="preserve">: </w:t>
            </w:r>
            <w:hyperlink r:id="rId52" w:history="1">
              <w:r w:rsidR="00910396" w:rsidRPr="00CB19FC">
                <w:rPr>
                  <w:rStyle w:val="a4"/>
                  <w:lang w:val="en-US"/>
                </w:rPr>
                <w:t>Dombrovskaya</w:t>
              </w:r>
              <w:r w:rsidR="00910396" w:rsidRPr="00D143F9">
                <w:rPr>
                  <w:rStyle w:val="a4"/>
                  <w:lang w:val="en-US"/>
                </w:rPr>
                <w:t>.</w:t>
              </w:r>
              <w:r w:rsidR="00910396" w:rsidRPr="00CB19FC">
                <w:rPr>
                  <w:rStyle w:val="a4"/>
                  <w:lang w:val="en-US"/>
                </w:rPr>
                <w:t>VE</w:t>
              </w:r>
              <w:r w:rsidR="00910396" w:rsidRPr="00D143F9">
                <w:rPr>
                  <w:rStyle w:val="a4"/>
                  <w:lang w:val="en-US"/>
                </w:rPr>
                <w:t>@</w:t>
              </w:r>
              <w:r w:rsidR="00910396" w:rsidRPr="00CB19FC">
                <w:rPr>
                  <w:rStyle w:val="a4"/>
                  <w:lang w:val="en-US"/>
                </w:rPr>
                <w:t>tversu</w:t>
              </w:r>
              <w:r w:rsidR="00910396" w:rsidRPr="00D143F9">
                <w:rPr>
                  <w:rStyle w:val="a4"/>
                  <w:lang w:val="en-US"/>
                </w:rPr>
                <w:t>.</w:t>
              </w:r>
              <w:r w:rsidR="00910396" w:rsidRPr="00CB19FC">
                <w:rPr>
                  <w:rStyle w:val="a4"/>
                  <w:lang w:val="en-US"/>
                </w:rPr>
                <w:t>ru</w:t>
              </w:r>
            </w:hyperlink>
            <w:r w:rsidR="00910396" w:rsidRPr="00D143F9">
              <w:rPr>
                <w:color w:val="000000" w:themeColor="text1"/>
                <w:lang w:val="en-US"/>
              </w:rPr>
              <w:t xml:space="preserve"> </w:t>
            </w:r>
          </w:p>
        </w:tc>
      </w:tr>
      <w:tr w:rsidR="00B53DA1" w:rsidRPr="00C6247C" w:rsidTr="00B20B2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A1" w:rsidRPr="00D143F9" w:rsidRDefault="00B53DA1" w:rsidP="002E15BE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A1" w:rsidRPr="00652750" w:rsidRDefault="00B53DA1" w:rsidP="006527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750">
              <w:rPr>
                <w:rFonts w:ascii="Times New Roman" w:hAnsi="Times New Roman" w:cs="Times New Roman"/>
                <w:sz w:val="24"/>
                <w:szCs w:val="24"/>
              </w:rPr>
              <w:t>Народы России. Конкурс для студентов младших курсов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A1" w:rsidRPr="00652750" w:rsidRDefault="00B53DA1" w:rsidP="00286E5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750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A1" w:rsidRPr="00652750" w:rsidRDefault="004456B0" w:rsidP="006527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6B0">
              <w:rPr>
                <w:rFonts w:ascii="Times New Roman" w:hAnsi="Times New Roman" w:cs="Times New Roman"/>
                <w:sz w:val="24"/>
                <w:szCs w:val="24"/>
              </w:rPr>
              <w:t>Факультет географии и геоэкологии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A1" w:rsidRDefault="00B53DA1" w:rsidP="00111146">
            <w:pPr>
              <w:pStyle w:val="Default"/>
              <w:jc w:val="both"/>
            </w:pPr>
            <w:r>
              <w:t>Смирнов</w:t>
            </w:r>
            <w:r w:rsidRPr="00652750">
              <w:t xml:space="preserve"> И</w:t>
            </w:r>
            <w:r>
              <w:t>лья Петрович,</w:t>
            </w:r>
            <w:r w:rsidRPr="00652750">
              <w:t xml:space="preserve"> к</w:t>
            </w:r>
            <w:r w:rsidR="00DB55F1">
              <w:t>анд</w:t>
            </w:r>
            <w:r w:rsidRPr="00652750">
              <w:t>.</w:t>
            </w:r>
            <w:r w:rsidR="00DB55F1">
              <w:t xml:space="preserve"> </w:t>
            </w:r>
            <w:r w:rsidRPr="00652750">
              <w:t>г</w:t>
            </w:r>
            <w:r w:rsidR="00DB55F1">
              <w:t>еогр</w:t>
            </w:r>
            <w:r w:rsidRPr="00652750">
              <w:t>.</w:t>
            </w:r>
            <w:r w:rsidR="00DB55F1">
              <w:t xml:space="preserve"> </w:t>
            </w:r>
            <w:r w:rsidRPr="00652750">
              <w:t xml:space="preserve">н., доцент кафедры социально-экономической географии и </w:t>
            </w:r>
            <w:r>
              <w:t xml:space="preserve">территориального </w:t>
            </w:r>
            <w:r>
              <w:lastRenderedPageBreak/>
              <w:t xml:space="preserve">планирования, </w:t>
            </w:r>
          </w:p>
          <w:p w:rsidR="00B53DA1" w:rsidRPr="00D143F9" w:rsidRDefault="00B53DA1" w:rsidP="00111146">
            <w:pPr>
              <w:pStyle w:val="Default"/>
              <w:jc w:val="both"/>
              <w:rPr>
                <w:lang w:val="en-US"/>
              </w:rPr>
            </w:pPr>
            <w:r>
              <w:t>Т</w:t>
            </w:r>
            <w:r w:rsidRPr="00652750">
              <w:t>ел</w:t>
            </w:r>
            <w:r w:rsidRPr="00D143F9">
              <w:rPr>
                <w:lang w:val="en-US"/>
              </w:rPr>
              <w:t>.:</w:t>
            </w:r>
            <w:r w:rsidR="00DB55F1" w:rsidRPr="00D143F9">
              <w:rPr>
                <w:lang w:val="en-US"/>
              </w:rPr>
              <w:t xml:space="preserve"> +7 </w:t>
            </w:r>
            <w:r w:rsidRPr="00D143F9">
              <w:rPr>
                <w:lang w:val="en-US"/>
              </w:rPr>
              <w:t>(4822) 77-84-18</w:t>
            </w:r>
          </w:p>
          <w:p w:rsidR="00B53DA1" w:rsidRPr="00D143F9" w:rsidRDefault="00B53DA1" w:rsidP="00111146">
            <w:pPr>
              <w:pStyle w:val="Default"/>
              <w:jc w:val="both"/>
              <w:rPr>
                <w:lang w:val="en-US"/>
              </w:rPr>
            </w:pPr>
            <w:r w:rsidRPr="00BA7A1B">
              <w:rPr>
                <w:color w:val="000000" w:themeColor="text1"/>
                <w:lang w:val="en-US"/>
              </w:rPr>
              <w:t>E</w:t>
            </w:r>
            <w:r w:rsidRPr="00D143F9">
              <w:rPr>
                <w:color w:val="000000" w:themeColor="text1"/>
                <w:lang w:val="en-US"/>
              </w:rPr>
              <w:t>-</w:t>
            </w:r>
            <w:r w:rsidRPr="00BA7A1B">
              <w:rPr>
                <w:color w:val="000000" w:themeColor="text1"/>
                <w:lang w:val="en-US"/>
              </w:rPr>
              <w:t>mail</w:t>
            </w:r>
            <w:r w:rsidRPr="00D143F9">
              <w:rPr>
                <w:color w:val="000000" w:themeColor="text1"/>
                <w:lang w:val="en-US"/>
              </w:rPr>
              <w:t xml:space="preserve">: </w:t>
            </w:r>
            <w:hyperlink r:id="rId53" w:history="1">
              <w:r w:rsidR="00910396" w:rsidRPr="00CB19FC">
                <w:rPr>
                  <w:rStyle w:val="a4"/>
                  <w:lang w:val="en-US"/>
                </w:rPr>
                <w:t>Smirnov</w:t>
              </w:r>
              <w:r w:rsidR="00910396" w:rsidRPr="00D143F9">
                <w:rPr>
                  <w:rStyle w:val="a4"/>
                  <w:lang w:val="en-US"/>
                </w:rPr>
                <w:t>.</w:t>
              </w:r>
              <w:r w:rsidR="00910396" w:rsidRPr="00CB19FC">
                <w:rPr>
                  <w:rStyle w:val="a4"/>
                  <w:lang w:val="en-US"/>
                </w:rPr>
                <w:t>IP</w:t>
              </w:r>
              <w:r w:rsidR="00910396" w:rsidRPr="00D143F9">
                <w:rPr>
                  <w:rStyle w:val="a4"/>
                  <w:lang w:val="en-US"/>
                </w:rPr>
                <w:t>@</w:t>
              </w:r>
              <w:r w:rsidR="00910396" w:rsidRPr="00CB19FC">
                <w:rPr>
                  <w:rStyle w:val="a4"/>
                  <w:lang w:val="en-US"/>
                </w:rPr>
                <w:t>tversu</w:t>
              </w:r>
              <w:r w:rsidR="00910396" w:rsidRPr="00D143F9">
                <w:rPr>
                  <w:rStyle w:val="a4"/>
                  <w:lang w:val="en-US"/>
                </w:rPr>
                <w:t>.</w:t>
              </w:r>
              <w:r w:rsidR="00910396" w:rsidRPr="00CB19FC">
                <w:rPr>
                  <w:rStyle w:val="a4"/>
                  <w:lang w:val="en-US"/>
                </w:rPr>
                <w:t>ru</w:t>
              </w:r>
            </w:hyperlink>
            <w:r w:rsidR="00910396" w:rsidRPr="00D143F9">
              <w:rPr>
                <w:color w:val="000000" w:themeColor="text1"/>
                <w:lang w:val="en-US"/>
              </w:rPr>
              <w:t xml:space="preserve"> </w:t>
            </w:r>
          </w:p>
        </w:tc>
      </w:tr>
      <w:tr w:rsidR="00B53DA1" w:rsidRPr="00C6247C" w:rsidTr="00986E3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DA1" w:rsidRPr="00D143F9" w:rsidRDefault="00B53DA1" w:rsidP="002E15BE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D143F9">
              <w:rPr>
                <w:rFonts w:ascii="Times New Roman" w:hAnsi="Times New Roman" w:cs="Times New Roman"/>
                <w:lang w:val="en-US"/>
              </w:rPr>
              <w:lastRenderedPageBreak/>
              <w:t xml:space="preserve">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A1" w:rsidRPr="00652750" w:rsidRDefault="00B53DA1" w:rsidP="00652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750">
              <w:rPr>
                <w:rFonts w:ascii="Times New Roman" w:hAnsi="Times New Roman" w:cs="Times New Roman"/>
                <w:sz w:val="24"/>
                <w:szCs w:val="24"/>
              </w:rPr>
              <w:t>Культурное наследие Северной столицы. Познавательная поездка в Санкт-Петербург</w:t>
            </w:r>
            <w:r w:rsidR="00986E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A1" w:rsidRPr="00652750" w:rsidRDefault="00B53DA1" w:rsidP="00286E5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750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A1" w:rsidRPr="00652750" w:rsidRDefault="00B53DA1" w:rsidP="00652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750">
              <w:rPr>
                <w:rFonts w:ascii="Times New Roman" w:hAnsi="Times New Roman" w:cs="Times New Roman"/>
                <w:sz w:val="24"/>
                <w:szCs w:val="24"/>
              </w:rPr>
              <w:t>г. Санкт-Петербург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DA1" w:rsidRPr="00652750" w:rsidRDefault="00B53DA1" w:rsidP="00111146">
            <w:pPr>
              <w:pStyle w:val="Default"/>
              <w:jc w:val="both"/>
            </w:pPr>
            <w:r w:rsidRPr="00B03294">
              <w:t>Аверьянова Татьяна Валентиновна</w:t>
            </w:r>
            <w:r w:rsidRPr="00652750">
              <w:t xml:space="preserve">, ст. преп. каф. туризма и природопользования, </w:t>
            </w:r>
          </w:p>
          <w:p w:rsidR="00B53DA1" w:rsidRPr="006E125D" w:rsidRDefault="00B53DA1" w:rsidP="006E125D">
            <w:pPr>
              <w:pStyle w:val="Default"/>
              <w:jc w:val="both"/>
              <w:rPr>
                <w:lang w:val="en-US"/>
              </w:rPr>
            </w:pPr>
            <w:r>
              <w:t>Т</w:t>
            </w:r>
            <w:r w:rsidRPr="00652750">
              <w:t>ел</w:t>
            </w:r>
            <w:r w:rsidRPr="006E125D">
              <w:rPr>
                <w:lang w:val="en-US"/>
              </w:rPr>
              <w:t xml:space="preserve">. </w:t>
            </w:r>
            <w:r w:rsidR="00986E31" w:rsidRPr="00D143F9">
              <w:rPr>
                <w:lang w:val="en-US"/>
              </w:rPr>
              <w:t xml:space="preserve">+7 </w:t>
            </w:r>
            <w:r w:rsidRPr="006E125D">
              <w:rPr>
                <w:color w:val="212529"/>
                <w:shd w:val="clear" w:color="auto" w:fill="FFFFFF"/>
                <w:lang w:val="en-US"/>
              </w:rPr>
              <w:t xml:space="preserve">(4822) </w:t>
            </w:r>
            <w:r w:rsidRPr="006E125D">
              <w:rPr>
                <w:lang w:val="en-US"/>
              </w:rPr>
              <w:t>77-84-16</w:t>
            </w:r>
          </w:p>
          <w:p w:rsidR="00B53DA1" w:rsidRPr="00910396" w:rsidRDefault="00B53DA1" w:rsidP="00111146">
            <w:pPr>
              <w:pStyle w:val="Default"/>
              <w:jc w:val="both"/>
              <w:rPr>
                <w:lang w:val="en-US"/>
              </w:rPr>
            </w:pPr>
            <w:r w:rsidRPr="00BA7A1B">
              <w:rPr>
                <w:color w:val="000000" w:themeColor="text1"/>
                <w:lang w:val="en-US"/>
              </w:rPr>
              <w:t xml:space="preserve">E-mail: </w:t>
            </w:r>
            <w:hyperlink r:id="rId54" w:history="1">
              <w:r w:rsidR="00910396" w:rsidRPr="00CB19FC">
                <w:rPr>
                  <w:rStyle w:val="a4"/>
                  <w:lang w:val="en-US"/>
                </w:rPr>
                <w:t>Averyanova.TV@tversu.ru</w:t>
              </w:r>
            </w:hyperlink>
            <w:r w:rsidR="00910396" w:rsidRPr="00910396">
              <w:rPr>
                <w:lang w:val="en-US"/>
              </w:rPr>
              <w:t xml:space="preserve"> </w:t>
            </w:r>
          </w:p>
        </w:tc>
      </w:tr>
      <w:tr w:rsidR="00B53DA1" w:rsidRPr="00C6247C" w:rsidTr="00986E3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DA1" w:rsidRPr="002E15BE" w:rsidRDefault="00B53DA1" w:rsidP="002E15BE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E15BE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A1" w:rsidRPr="00652750" w:rsidRDefault="00B53DA1" w:rsidP="00652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750">
              <w:rPr>
                <w:rFonts w:ascii="Times New Roman" w:hAnsi="Times New Roman" w:cs="Times New Roman"/>
                <w:sz w:val="24"/>
                <w:szCs w:val="24"/>
              </w:rPr>
              <w:t>Фотоконкурс «Культурное наследие России»</w:t>
            </w:r>
            <w:r w:rsidR="00986E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A1" w:rsidRPr="00652750" w:rsidRDefault="00B53DA1" w:rsidP="00286E5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750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A1" w:rsidRPr="00652750" w:rsidRDefault="004456B0" w:rsidP="00652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6B0">
              <w:rPr>
                <w:rFonts w:ascii="Times New Roman" w:hAnsi="Times New Roman" w:cs="Times New Roman"/>
                <w:sz w:val="24"/>
                <w:szCs w:val="24"/>
              </w:rPr>
              <w:t>Факультет географии и геоэкологии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DA1" w:rsidRDefault="00B53DA1" w:rsidP="006E125D">
            <w:pPr>
              <w:pStyle w:val="Default"/>
              <w:jc w:val="both"/>
            </w:pPr>
            <w:r w:rsidRPr="00652750">
              <w:t>Богданова Л</w:t>
            </w:r>
            <w:r>
              <w:t xml:space="preserve">идия </w:t>
            </w:r>
            <w:r w:rsidRPr="00652750">
              <w:t>П</w:t>
            </w:r>
            <w:r>
              <w:t>етровна</w:t>
            </w:r>
            <w:r w:rsidRPr="00652750">
              <w:t>., д</w:t>
            </w:r>
            <w:r w:rsidR="00986E31">
              <w:t>-р</w:t>
            </w:r>
            <w:r w:rsidRPr="00652750">
              <w:t>.</w:t>
            </w:r>
            <w:r w:rsidR="00986E31">
              <w:t xml:space="preserve"> </w:t>
            </w:r>
            <w:r w:rsidRPr="00652750">
              <w:t>г</w:t>
            </w:r>
            <w:r w:rsidR="00986E31">
              <w:t>еогр</w:t>
            </w:r>
            <w:r w:rsidRPr="00652750">
              <w:t>.</w:t>
            </w:r>
            <w:r w:rsidR="00986E31">
              <w:t xml:space="preserve"> </w:t>
            </w:r>
            <w:r w:rsidRPr="00652750">
              <w:t xml:space="preserve">н., зав. каф. социально-экономической географии и территориального планирования, </w:t>
            </w:r>
          </w:p>
          <w:p w:rsidR="00B53DA1" w:rsidRPr="00D143F9" w:rsidRDefault="00B53DA1" w:rsidP="006E125D">
            <w:pPr>
              <w:pStyle w:val="Default"/>
              <w:jc w:val="both"/>
              <w:rPr>
                <w:lang w:val="en-US"/>
              </w:rPr>
            </w:pPr>
            <w:r>
              <w:t>Т</w:t>
            </w:r>
            <w:r w:rsidRPr="00652750">
              <w:t>ел</w:t>
            </w:r>
            <w:r w:rsidRPr="00D143F9">
              <w:rPr>
                <w:lang w:val="en-US"/>
              </w:rPr>
              <w:t>.:</w:t>
            </w:r>
            <w:r w:rsidR="00986E31" w:rsidRPr="00D143F9">
              <w:rPr>
                <w:lang w:val="en-US"/>
              </w:rPr>
              <w:t xml:space="preserve"> +7 </w:t>
            </w:r>
            <w:r w:rsidRPr="00D143F9">
              <w:rPr>
                <w:color w:val="212529"/>
                <w:shd w:val="clear" w:color="auto" w:fill="FFFFFF"/>
                <w:lang w:val="en-US"/>
              </w:rPr>
              <w:t xml:space="preserve">(4822) </w:t>
            </w:r>
            <w:r w:rsidRPr="00D143F9">
              <w:rPr>
                <w:lang w:val="en-US"/>
              </w:rPr>
              <w:t>77-84-16</w:t>
            </w:r>
          </w:p>
          <w:p w:rsidR="00B53DA1" w:rsidRPr="00D143F9" w:rsidRDefault="00B53DA1" w:rsidP="006E125D">
            <w:pPr>
              <w:pStyle w:val="Default"/>
              <w:jc w:val="both"/>
              <w:rPr>
                <w:lang w:val="en-US"/>
              </w:rPr>
            </w:pPr>
            <w:r w:rsidRPr="00BA7A1B">
              <w:rPr>
                <w:color w:val="000000" w:themeColor="text1"/>
                <w:lang w:val="en-US"/>
              </w:rPr>
              <w:t>E</w:t>
            </w:r>
            <w:r w:rsidRPr="00D143F9">
              <w:rPr>
                <w:color w:val="000000" w:themeColor="text1"/>
                <w:lang w:val="en-US"/>
              </w:rPr>
              <w:t>-</w:t>
            </w:r>
            <w:r w:rsidRPr="00BA7A1B">
              <w:rPr>
                <w:color w:val="000000" w:themeColor="text1"/>
                <w:lang w:val="en-US"/>
              </w:rPr>
              <w:t>mail</w:t>
            </w:r>
            <w:r w:rsidRPr="00D143F9">
              <w:rPr>
                <w:color w:val="000000" w:themeColor="text1"/>
                <w:lang w:val="en-US"/>
              </w:rPr>
              <w:t xml:space="preserve">: </w:t>
            </w:r>
            <w:hyperlink r:id="rId55" w:history="1">
              <w:r w:rsidR="00910396" w:rsidRPr="00CB19FC">
                <w:rPr>
                  <w:rStyle w:val="a4"/>
                  <w:lang w:val="en-US"/>
                </w:rPr>
                <w:t>Bogdanova</w:t>
              </w:r>
              <w:r w:rsidR="00910396" w:rsidRPr="00D143F9">
                <w:rPr>
                  <w:rStyle w:val="a4"/>
                  <w:lang w:val="en-US"/>
                </w:rPr>
                <w:t>.</w:t>
              </w:r>
              <w:r w:rsidR="00910396" w:rsidRPr="00CB19FC">
                <w:rPr>
                  <w:rStyle w:val="a4"/>
                  <w:lang w:val="en-US"/>
                </w:rPr>
                <w:t>LP</w:t>
              </w:r>
              <w:r w:rsidR="00910396" w:rsidRPr="00D143F9">
                <w:rPr>
                  <w:rStyle w:val="a4"/>
                  <w:lang w:val="en-US"/>
                </w:rPr>
                <w:t>@</w:t>
              </w:r>
              <w:r w:rsidR="00910396" w:rsidRPr="00CB19FC">
                <w:rPr>
                  <w:rStyle w:val="a4"/>
                  <w:lang w:val="en-US"/>
                </w:rPr>
                <w:t>tversu</w:t>
              </w:r>
              <w:r w:rsidR="00910396" w:rsidRPr="00D143F9">
                <w:rPr>
                  <w:rStyle w:val="a4"/>
                  <w:lang w:val="en-US"/>
                </w:rPr>
                <w:t>.</w:t>
              </w:r>
              <w:r w:rsidR="00910396" w:rsidRPr="00CB19FC">
                <w:rPr>
                  <w:rStyle w:val="a4"/>
                  <w:lang w:val="en-US"/>
                </w:rPr>
                <w:t>ru</w:t>
              </w:r>
            </w:hyperlink>
            <w:r w:rsidR="00910396" w:rsidRPr="00D143F9">
              <w:rPr>
                <w:color w:val="000000" w:themeColor="text1"/>
                <w:lang w:val="en-US"/>
              </w:rPr>
              <w:t xml:space="preserve"> </w:t>
            </w:r>
          </w:p>
        </w:tc>
      </w:tr>
      <w:tr w:rsidR="00B53DA1" w:rsidRPr="00C6247C" w:rsidTr="00986E3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DA1" w:rsidRPr="00D143F9" w:rsidRDefault="00B53DA1" w:rsidP="002E15BE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A1" w:rsidRPr="00652750" w:rsidRDefault="00B53DA1" w:rsidP="00652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750">
              <w:rPr>
                <w:rFonts w:ascii="Times New Roman" w:hAnsi="Times New Roman" w:cs="Times New Roman"/>
                <w:sz w:val="24"/>
                <w:szCs w:val="24"/>
              </w:rPr>
              <w:t>Культура и традиция регионов России. Познавательная поездка в «Этномир»</w:t>
            </w:r>
            <w:r w:rsidR="00986E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A1" w:rsidRPr="00652750" w:rsidRDefault="00B53DA1" w:rsidP="00286E5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750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A1" w:rsidRPr="00652750" w:rsidRDefault="00B53DA1" w:rsidP="00652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750">
              <w:rPr>
                <w:rFonts w:ascii="Times New Roman" w:hAnsi="Times New Roman" w:cs="Times New Roman"/>
                <w:sz w:val="24"/>
                <w:szCs w:val="24"/>
              </w:rPr>
              <w:t>Калужская обл.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DA1" w:rsidRPr="00652750" w:rsidRDefault="00B53DA1" w:rsidP="006E125D">
            <w:pPr>
              <w:pStyle w:val="Default"/>
              <w:jc w:val="both"/>
            </w:pPr>
            <w:r w:rsidRPr="00652750">
              <w:t xml:space="preserve">Аверьянова </w:t>
            </w:r>
            <w:r>
              <w:t>Татьяна Валентиновна</w:t>
            </w:r>
            <w:r w:rsidRPr="00652750">
              <w:t xml:space="preserve">, ст. преп. каф. туризма и природопользования </w:t>
            </w:r>
          </w:p>
          <w:p w:rsidR="00B53DA1" w:rsidRPr="006E125D" w:rsidRDefault="00B53DA1" w:rsidP="006E125D">
            <w:pPr>
              <w:pStyle w:val="Default"/>
              <w:jc w:val="both"/>
              <w:rPr>
                <w:lang w:val="en-US"/>
              </w:rPr>
            </w:pPr>
            <w:r>
              <w:t>Т</w:t>
            </w:r>
            <w:r w:rsidRPr="00652750">
              <w:t>ел</w:t>
            </w:r>
            <w:r w:rsidRPr="006E125D">
              <w:rPr>
                <w:lang w:val="en-US"/>
              </w:rPr>
              <w:t>.</w:t>
            </w:r>
            <w:r w:rsidR="00986E31" w:rsidRPr="00D143F9">
              <w:rPr>
                <w:lang w:val="en-US"/>
              </w:rPr>
              <w:t>: +7</w:t>
            </w:r>
            <w:r w:rsidRPr="006E125D">
              <w:rPr>
                <w:lang w:val="en-US"/>
              </w:rPr>
              <w:t xml:space="preserve"> </w:t>
            </w:r>
            <w:r w:rsidRPr="006E125D">
              <w:rPr>
                <w:color w:val="212529"/>
                <w:shd w:val="clear" w:color="auto" w:fill="FFFFFF"/>
                <w:lang w:val="en-US"/>
              </w:rPr>
              <w:t xml:space="preserve">(4822) </w:t>
            </w:r>
            <w:r w:rsidRPr="006E125D">
              <w:rPr>
                <w:lang w:val="en-US"/>
              </w:rPr>
              <w:t>77-84-16</w:t>
            </w:r>
          </w:p>
          <w:p w:rsidR="00B53DA1" w:rsidRPr="00910396" w:rsidRDefault="00B53DA1" w:rsidP="006E125D">
            <w:pPr>
              <w:pStyle w:val="Default"/>
              <w:jc w:val="both"/>
              <w:rPr>
                <w:lang w:val="en-US"/>
              </w:rPr>
            </w:pPr>
            <w:r w:rsidRPr="00BA7A1B">
              <w:rPr>
                <w:color w:val="000000" w:themeColor="text1"/>
                <w:lang w:val="en-US"/>
              </w:rPr>
              <w:t xml:space="preserve">E-mail: </w:t>
            </w:r>
            <w:hyperlink r:id="rId56" w:history="1">
              <w:r w:rsidR="00910396" w:rsidRPr="00CB19FC">
                <w:rPr>
                  <w:rStyle w:val="a4"/>
                  <w:lang w:val="en-US"/>
                </w:rPr>
                <w:t>Averyanova.TV@tversu.ru</w:t>
              </w:r>
            </w:hyperlink>
            <w:r w:rsidR="00910396" w:rsidRPr="00910396">
              <w:rPr>
                <w:lang w:val="en-US"/>
              </w:rPr>
              <w:t xml:space="preserve"> </w:t>
            </w:r>
          </w:p>
        </w:tc>
      </w:tr>
      <w:tr w:rsidR="00B53DA1" w:rsidRPr="00C6247C" w:rsidTr="00986E3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DA1" w:rsidRPr="002E15BE" w:rsidRDefault="00B53DA1" w:rsidP="002E15BE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DA1" w:rsidRPr="00652750" w:rsidRDefault="00B53DA1" w:rsidP="006E12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750">
              <w:rPr>
                <w:rFonts w:ascii="Times New Roman" w:hAnsi="Times New Roman" w:cs="Times New Roman"/>
                <w:sz w:val="24"/>
                <w:szCs w:val="24"/>
              </w:rPr>
              <w:t>Экспедиция «Наследие гения» Краеведческая молодежная экспедиция к объектам архитектурного наследия знаменитого зодчего – Николая Львова. Участники экспедиции посетят сохранившиеся объекты, созданные мастером и его учениками в Торжке и Торжокском районе.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A1" w:rsidRPr="00652750" w:rsidRDefault="00B53DA1" w:rsidP="006E125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750"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A1" w:rsidRPr="00652750" w:rsidRDefault="00B53DA1" w:rsidP="006E12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750">
              <w:rPr>
                <w:rFonts w:ascii="Times New Roman" w:hAnsi="Times New Roman" w:cs="Times New Roman"/>
                <w:sz w:val="24"/>
                <w:szCs w:val="24"/>
              </w:rPr>
              <w:t>Торжокский район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A1" w:rsidRDefault="00B53DA1" w:rsidP="006E125D">
            <w:pPr>
              <w:pStyle w:val="Default"/>
              <w:jc w:val="both"/>
            </w:pPr>
            <w:r>
              <w:t>Смирнов</w:t>
            </w:r>
            <w:r w:rsidRPr="00652750">
              <w:t xml:space="preserve"> И</w:t>
            </w:r>
            <w:r>
              <w:t xml:space="preserve">лья </w:t>
            </w:r>
            <w:r w:rsidRPr="00652750">
              <w:t>П</w:t>
            </w:r>
            <w:r>
              <w:t>етрович,</w:t>
            </w:r>
            <w:r w:rsidRPr="00652750">
              <w:t xml:space="preserve"> </w:t>
            </w:r>
            <w:r w:rsidR="00986E31" w:rsidRPr="00986E31">
              <w:t xml:space="preserve">канд. геогр. н., </w:t>
            </w:r>
            <w:r w:rsidRPr="00652750">
              <w:t xml:space="preserve">доцент кафедры социально-экономической географии и </w:t>
            </w:r>
            <w:r>
              <w:t xml:space="preserve">территориального планирования, </w:t>
            </w:r>
          </w:p>
          <w:p w:rsidR="00B53DA1" w:rsidRPr="000C619E" w:rsidRDefault="00B53DA1" w:rsidP="006E125D">
            <w:pPr>
              <w:pStyle w:val="Default"/>
              <w:jc w:val="both"/>
              <w:rPr>
                <w:lang w:val="en-US"/>
              </w:rPr>
            </w:pPr>
            <w:r>
              <w:t>Т</w:t>
            </w:r>
            <w:r w:rsidRPr="00652750">
              <w:t>ел</w:t>
            </w:r>
            <w:r w:rsidRPr="000C619E">
              <w:rPr>
                <w:lang w:val="en-US"/>
              </w:rPr>
              <w:t>.:</w:t>
            </w:r>
            <w:r w:rsidR="00986E31" w:rsidRPr="00D143F9">
              <w:rPr>
                <w:lang w:val="en-US"/>
              </w:rPr>
              <w:t xml:space="preserve"> +7 </w:t>
            </w:r>
            <w:r w:rsidRPr="000C619E">
              <w:rPr>
                <w:lang w:val="en-US"/>
              </w:rPr>
              <w:t>(4822) 77-84-18</w:t>
            </w:r>
          </w:p>
          <w:p w:rsidR="00B53DA1" w:rsidRPr="00910396" w:rsidRDefault="00B53DA1" w:rsidP="006E125D">
            <w:pPr>
              <w:pStyle w:val="Default"/>
              <w:jc w:val="both"/>
              <w:rPr>
                <w:lang w:val="en-US"/>
              </w:rPr>
            </w:pPr>
            <w:r w:rsidRPr="00BA7A1B">
              <w:rPr>
                <w:color w:val="000000" w:themeColor="text1"/>
                <w:lang w:val="en-US"/>
              </w:rPr>
              <w:t>E</w:t>
            </w:r>
            <w:r w:rsidRPr="000C619E">
              <w:rPr>
                <w:color w:val="000000" w:themeColor="text1"/>
                <w:lang w:val="en-US"/>
              </w:rPr>
              <w:t>-</w:t>
            </w:r>
            <w:r w:rsidRPr="00BA7A1B">
              <w:rPr>
                <w:color w:val="000000" w:themeColor="text1"/>
                <w:lang w:val="en-US"/>
              </w:rPr>
              <w:t>mail</w:t>
            </w:r>
            <w:r w:rsidRPr="000C619E">
              <w:rPr>
                <w:color w:val="000000" w:themeColor="text1"/>
                <w:lang w:val="en-US"/>
              </w:rPr>
              <w:t xml:space="preserve">: </w:t>
            </w:r>
            <w:hyperlink r:id="rId57" w:history="1">
              <w:r w:rsidR="00910396" w:rsidRPr="00CB19FC">
                <w:rPr>
                  <w:rStyle w:val="a4"/>
                  <w:lang w:val="en-US"/>
                </w:rPr>
                <w:t>Smirnov.IP@tversu.ru</w:t>
              </w:r>
            </w:hyperlink>
            <w:r w:rsidR="00910396" w:rsidRPr="00910396">
              <w:rPr>
                <w:color w:val="000000" w:themeColor="text1"/>
                <w:lang w:val="en-US"/>
              </w:rPr>
              <w:t xml:space="preserve"> </w:t>
            </w:r>
          </w:p>
        </w:tc>
      </w:tr>
      <w:tr w:rsidR="00B53DA1" w:rsidRPr="00C6247C" w:rsidTr="00986E3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DA1" w:rsidRPr="002E15BE" w:rsidRDefault="00B53DA1" w:rsidP="002E15BE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DA1" w:rsidRPr="00652750" w:rsidRDefault="00B53DA1" w:rsidP="00F131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750">
              <w:rPr>
                <w:rFonts w:ascii="Times New Roman" w:hAnsi="Times New Roman" w:cs="Times New Roman"/>
                <w:sz w:val="24"/>
                <w:szCs w:val="24"/>
              </w:rPr>
              <w:t>Экспедиция «В земли Кривичей»</w:t>
            </w:r>
          </w:p>
          <w:p w:rsidR="00B53DA1" w:rsidRPr="00652750" w:rsidRDefault="00B53DA1" w:rsidP="00F131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750">
              <w:rPr>
                <w:rFonts w:ascii="Times New Roman" w:hAnsi="Times New Roman" w:cs="Times New Roman"/>
                <w:sz w:val="24"/>
                <w:szCs w:val="24"/>
              </w:rPr>
              <w:t>Краеведческая молодежная экспедиция в самый древний город Тверской области – Торопец, который в этом году отмечает свое 950-летие. Участники экспедиции окунуться в историю Древней Руси, побывают на месте венчания Александра Невского, узнают почему Торопец называют родиной 22 адмиралов и познакомятся с уникальным архитектурным стилем «Торопецким барокко»</w:t>
            </w:r>
            <w:r w:rsidR="00986E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A1" w:rsidRPr="00652750" w:rsidRDefault="00B53DA1" w:rsidP="00F1314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750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52750">
              <w:rPr>
                <w:rFonts w:ascii="Times New Roman" w:hAnsi="Times New Roman" w:cs="Times New Roman"/>
                <w:sz w:val="24"/>
                <w:szCs w:val="24"/>
              </w:rPr>
              <w:t xml:space="preserve">июль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A1" w:rsidRPr="00652750" w:rsidRDefault="00B53DA1" w:rsidP="00F131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750">
              <w:rPr>
                <w:rFonts w:ascii="Times New Roman" w:hAnsi="Times New Roman" w:cs="Times New Roman"/>
                <w:sz w:val="24"/>
                <w:szCs w:val="24"/>
              </w:rPr>
              <w:t>Торопецкий район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A1" w:rsidRDefault="00B53DA1" w:rsidP="00F13147">
            <w:pPr>
              <w:pStyle w:val="Default"/>
              <w:jc w:val="both"/>
            </w:pPr>
            <w:r>
              <w:t>Смирнов</w:t>
            </w:r>
            <w:r w:rsidRPr="00652750">
              <w:t xml:space="preserve"> И</w:t>
            </w:r>
            <w:r>
              <w:t>лья Петрович,</w:t>
            </w:r>
            <w:r w:rsidRPr="00652750">
              <w:t xml:space="preserve"> </w:t>
            </w:r>
            <w:r w:rsidR="00986E31" w:rsidRPr="00986E31">
              <w:t xml:space="preserve">канд. геогр. н., </w:t>
            </w:r>
            <w:r w:rsidRPr="00652750">
              <w:t xml:space="preserve">доцент кафедры социально-экономической географии и </w:t>
            </w:r>
            <w:r>
              <w:t>территори</w:t>
            </w:r>
            <w:r w:rsidR="00986E31">
              <w:t>ального планирования</w:t>
            </w:r>
            <w:r>
              <w:t xml:space="preserve"> </w:t>
            </w:r>
          </w:p>
          <w:p w:rsidR="00B53DA1" w:rsidRPr="000C619E" w:rsidRDefault="00B53DA1" w:rsidP="00F13147">
            <w:pPr>
              <w:pStyle w:val="Default"/>
              <w:jc w:val="both"/>
              <w:rPr>
                <w:lang w:val="en-US"/>
              </w:rPr>
            </w:pPr>
            <w:r>
              <w:t>Т</w:t>
            </w:r>
            <w:r w:rsidRPr="00652750">
              <w:t>ел</w:t>
            </w:r>
            <w:r w:rsidRPr="000C619E">
              <w:rPr>
                <w:lang w:val="en-US"/>
              </w:rPr>
              <w:t>.:</w:t>
            </w:r>
            <w:r w:rsidR="00986E31" w:rsidRPr="00D143F9">
              <w:rPr>
                <w:lang w:val="en-US"/>
              </w:rPr>
              <w:t xml:space="preserve"> +7 </w:t>
            </w:r>
            <w:r w:rsidRPr="000C619E">
              <w:rPr>
                <w:lang w:val="en-US"/>
              </w:rPr>
              <w:t>(4822) 77-84-18</w:t>
            </w:r>
          </w:p>
          <w:p w:rsidR="00B53DA1" w:rsidRPr="00910396" w:rsidRDefault="00B53DA1" w:rsidP="00F13147">
            <w:pPr>
              <w:pStyle w:val="Default"/>
              <w:jc w:val="both"/>
              <w:rPr>
                <w:lang w:val="en-US"/>
              </w:rPr>
            </w:pPr>
            <w:r w:rsidRPr="00BA7A1B">
              <w:rPr>
                <w:color w:val="000000" w:themeColor="text1"/>
                <w:lang w:val="en-US"/>
              </w:rPr>
              <w:t>E</w:t>
            </w:r>
            <w:r w:rsidRPr="000C619E">
              <w:rPr>
                <w:color w:val="000000" w:themeColor="text1"/>
                <w:lang w:val="en-US"/>
              </w:rPr>
              <w:t>-</w:t>
            </w:r>
            <w:r w:rsidRPr="00BA7A1B">
              <w:rPr>
                <w:color w:val="000000" w:themeColor="text1"/>
                <w:lang w:val="en-US"/>
              </w:rPr>
              <w:t>mail</w:t>
            </w:r>
            <w:r w:rsidRPr="000C619E">
              <w:rPr>
                <w:color w:val="000000" w:themeColor="text1"/>
                <w:lang w:val="en-US"/>
              </w:rPr>
              <w:t xml:space="preserve">: </w:t>
            </w:r>
            <w:hyperlink r:id="rId58" w:history="1">
              <w:r w:rsidR="00910396" w:rsidRPr="00CB19FC">
                <w:rPr>
                  <w:rStyle w:val="a4"/>
                  <w:lang w:val="en-US"/>
                </w:rPr>
                <w:t>Smirnov.IP@tversu.ru</w:t>
              </w:r>
            </w:hyperlink>
            <w:r w:rsidR="00910396" w:rsidRPr="00910396">
              <w:rPr>
                <w:color w:val="000000" w:themeColor="text1"/>
                <w:lang w:val="en-US"/>
              </w:rPr>
              <w:t xml:space="preserve"> </w:t>
            </w:r>
          </w:p>
        </w:tc>
      </w:tr>
      <w:tr w:rsidR="00652750" w:rsidTr="00B20B25">
        <w:tc>
          <w:tcPr>
            <w:tcW w:w="151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652750" w:rsidRPr="00154D7B" w:rsidRDefault="00652750" w:rsidP="00154D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4D7B">
              <w:rPr>
                <w:rFonts w:ascii="Times New Roman" w:hAnsi="Times New Roman" w:cs="Times New Roman"/>
                <w:b/>
                <w:sz w:val="28"/>
                <w:szCs w:val="28"/>
              </w:rPr>
              <w:t>Факультет иностранных языков и международной коммуникации</w:t>
            </w:r>
          </w:p>
        </w:tc>
      </w:tr>
      <w:tr w:rsidR="00B53DA1" w:rsidRPr="00C6247C" w:rsidTr="00B20B2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DA1" w:rsidRPr="00303945" w:rsidRDefault="00B53DA1" w:rsidP="002E15BE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DA1" w:rsidRPr="00652750" w:rsidRDefault="00B53DA1" w:rsidP="00652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750">
              <w:rPr>
                <w:rFonts w:ascii="Times New Roman" w:hAnsi="Times New Roman" w:cs="Times New Roman"/>
                <w:sz w:val="24"/>
                <w:szCs w:val="24"/>
              </w:rPr>
              <w:t>Участие студентов в праздничных мероприятиях «Дня народного единства»</w:t>
            </w:r>
            <w:r w:rsidR="00986E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DA1" w:rsidRPr="00652750" w:rsidRDefault="00B53DA1" w:rsidP="00986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750">
              <w:rPr>
                <w:rFonts w:ascii="Times New Roman" w:hAnsi="Times New Roman" w:cs="Times New Roman"/>
                <w:sz w:val="24"/>
                <w:szCs w:val="24"/>
              </w:rPr>
              <w:t xml:space="preserve">4 ноября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DA1" w:rsidRPr="00652750" w:rsidRDefault="00B53DA1" w:rsidP="00652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52750">
              <w:rPr>
                <w:rFonts w:ascii="Times New Roman" w:hAnsi="Times New Roman" w:cs="Times New Roman"/>
                <w:sz w:val="24"/>
                <w:szCs w:val="24"/>
              </w:rPr>
              <w:t>становленные площадки г. Твери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DA1" w:rsidRDefault="00B53DA1" w:rsidP="00B03294">
            <w:pPr>
              <w:pStyle w:val="Default"/>
              <w:jc w:val="both"/>
            </w:pPr>
            <w:r w:rsidRPr="00652750">
              <w:t xml:space="preserve">Панченко Ирина Вадимовна, тьютор, старший преподаватель кафедры теории и </w:t>
            </w:r>
            <w:r w:rsidRPr="00652750">
              <w:lastRenderedPageBreak/>
              <w:t xml:space="preserve">истории обучения иностранным языкам и немецкой филологии </w:t>
            </w:r>
          </w:p>
          <w:p w:rsidR="00B53DA1" w:rsidRPr="00B03294" w:rsidRDefault="00B53DA1" w:rsidP="00B03294">
            <w:pPr>
              <w:pStyle w:val="Default"/>
              <w:jc w:val="both"/>
              <w:rPr>
                <w:lang w:val="en-US"/>
              </w:rPr>
            </w:pPr>
            <w:r>
              <w:t>Тел</w:t>
            </w:r>
            <w:r w:rsidRPr="00B03294">
              <w:rPr>
                <w:lang w:val="en-US"/>
              </w:rPr>
              <w:t>.:</w:t>
            </w:r>
            <w:r w:rsidR="00986E31" w:rsidRPr="00D143F9">
              <w:rPr>
                <w:lang w:val="en-US"/>
              </w:rPr>
              <w:t xml:space="preserve"> +7 </w:t>
            </w:r>
            <w:r w:rsidRPr="00B03294">
              <w:rPr>
                <w:lang w:val="en-US"/>
              </w:rPr>
              <w:t xml:space="preserve">(4822) 34-46-56 </w:t>
            </w:r>
          </w:p>
          <w:p w:rsidR="00B53DA1" w:rsidRPr="00B03294" w:rsidRDefault="00B53DA1" w:rsidP="00B03294">
            <w:pPr>
              <w:pStyle w:val="Default"/>
              <w:jc w:val="both"/>
              <w:rPr>
                <w:lang w:val="en-US"/>
              </w:rPr>
            </w:pPr>
            <w:r w:rsidRPr="00BA7A1B">
              <w:rPr>
                <w:color w:val="000000" w:themeColor="text1"/>
                <w:lang w:val="en-US"/>
              </w:rPr>
              <w:t>E-mail:</w:t>
            </w:r>
            <w:r w:rsidRPr="006E125D">
              <w:rPr>
                <w:color w:val="000000" w:themeColor="text1"/>
                <w:lang w:val="en-US"/>
              </w:rPr>
              <w:t xml:space="preserve"> </w:t>
            </w:r>
            <w:r w:rsidR="00910396" w:rsidRPr="00910396">
              <w:rPr>
                <w:color w:val="000000" w:themeColor="text1"/>
                <w:lang w:val="en-US"/>
              </w:rPr>
              <w:t xml:space="preserve"> </w:t>
            </w:r>
            <w:hyperlink r:id="rId59" w:history="1">
              <w:r w:rsidRPr="00737CCE">
                <w:rPr>
                  <w:rStyle w:val="a4"/>
                  <w:lang w:val="en-US"/>
                </w:rPr>
                <w:t>Panchenko.IV@tversu.ru</w:t>
              </w:r>
            </w:hyperlink>
            <w:r w:rsidR="00910396" w:rsidRPr="00910396">
              <w:rPr>
                <w:lang w:val="en-US"/>
              </w:rPr>
              <w:t xml:space="preserve"> </w:t>
            </w:r>
            <w:r w:rsidR="00910396">
              <w:rPr>
                <w:lang w:val="en-US"/>
              </w:rPr>
              <w:t xml:space="preserve"> </w:t>
            </w:r>
            <w:r w:rsidRPr="00B03294">
              <w:rPr>
                <w:lang w:val="en-US"/>
              </w:rPr>
              <w:t xml:space="preserve"> </w:t>
            </w:r>
          </w:p>
        </w:tc>
      </w:tr>
      <w:tr w:rsidR="00B53DA1" w:rsidRPr="00C6247C" w:rsidTr="00986E3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DA1" w:rsidRPr="002E15BE" w:rsidRDefault="00B53DA1" w:rsidP="002E15BE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DA1" w:rsidRPr="00652750" w:rsidRDefault="00B53DA1" w:rsidP="00652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750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викторины по произведениям Бориса Полевого о Калинине, приуроченной ко Дню освобождения города Калинина от немецко-фашистских захватчиков</w:t>
            </w:r>
            <w:r w:rsidR="00986E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A1" w:rsidRPr="00652750" w:rsidRDefault="00B53DA1" w:rsidP="00986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750">
              <w:rPr>
                <w:rFonts w:ascii="Times New Roman" w:hAnsi="Times New Roman" w:cs="Times New Roman"/>
                <w:sz w:val="24"/>
                <w:szCs w:val="24"/>
              </w:rPr>
              <w:t xml:space="preserve">16 декабря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A1" w:rsidRPr="00652750" w:rsidRDefault="00986E31" w:rsidP="00652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53DA1" w:rsidRPr="00652750">
              <w:rPr>
                <w:rFonts w:ascii="Times New Roman" w:hAnsi="Times New Roman" w:cs="Times New Roman"/>
                <w:sz w:val="24"/>
                <w:szCs w:val="24"/>
              </w:rPr>
              <w:t>удитории ф-та ИЯ и МК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DA1" w:rsidRDefault="00B53DA1" w:rsidP="00B03294">
            <w:pPr>
              <w:pStyle w:val="Default"/>
              <w:jc w:val="both"/>
            </w:pPr>
            <w:r w:rsidRPr="00652750">
              <w:t>Полиновская Наталья Станиславовна, тьютор, старший препо</w:t>
            </w:r>
            <w:r w:rsidR="004456B0">
              <w:t>даватель кафедры регионоведения</w:t>
            </w:r>
          </w:p>
          <w:p w:rsidR="00910396" w:rsidRDefault="00B53DA1" w:rsidP="00B03294">
            <w:pPr>
              <w:pStyle w:val="Default"/>
              <w:rPr>
                <w:lang w:val="en-US"/>
              </w:rPr>
            </w:pPr>
            <w:r>
              <w:t>Тел</w:t>
            </w:r>
            <w:r w:rsidRPr="00B03294">
              <w:rPr>
                <w:lang w:val="en-US"/>
              </w:rPr>
              <w:t xml:space="preserve">.: </w:t>
            </w:r>
            <w:r w:rsidR="00986E31" w:rsidRPr="00D143F9">
              <w:rPr>
                <w:lang w:val="en-US"/>
              </w:rPr>
              <w:t xml:space="preserve">+7 </w:t>
            </w:r>
            <w:r w:rsidRPr="00B03294">
              <w:rPr>
                <w:lang w:val="en-US"/>
              </w:rPr>
              <w:t>(4822) 34-46-56</w:t>
            </w:r>
          </w:p>
          <w:p w:rsidR="00B53DA1" w:rsidRPr="00B03294" w:rsidRDefault="00B53DA1" w:rsidP="00910396">
            <w:pPr>
              <w:pStyle w:val="Default"/>
              <w:rPr>
                <w:lang w:val="en-US"/>
              </w:rPr>
            </w:pPr>
            <w:r w:rsidRPr="00BA7A1B">
              <w:rPr>
                <w:color w:val="000000" w:themeColor="text1"/>
                <w:lang w:val="en-US"/>
              </w:rPr>
              <w:t>E-mail:</w:t>
            </w:r>
            <w:r w:rsidRPr="006E125D">
              <w:rPr>
                <w:color w:val="000000" w:themeColor="text1"/>
                <w:lang w:val="en-US"/>
              </w:rPr>
              <w:t xml:space="preserve"> </w:t>
            </w:r>
            <w:hyperlink r:id="rId60" w:history="1">
              <w:r w:rsidR="00910396" w:rsidRPr="00CB19FC">
                <w:rPr>
                  <w:rStyle w:val="a4"/>
                  <w:lang w:val="en-US"/>
                </w:rPr>
                <w:t>Polinovskaya.NS@tversu.ru</w:t>
              </w:r>
            </w:hyperlink>
            <w:r w:rsidR="00910396" w:rsidRPr="00910396">
              <w:rPr>
                <w:lang w:val="en-US"/>
              </w:rPr>
              <w:t xml:space="preserve"> </w:t>
            </w:r>
            <w:r w:rsidRPr="00B03294">
              <w:rPr>
                <w:lang w:val="en-US"/>
              </w:rPr>
              <w:t xml:space="preserve"> </w:t>
            </w:r>
          </w:p>
        </w:tc>
      </w:tr>
      <w:tr w:rsidR="00B53DA1" w:rsidRPr="00C6247C" w:rsidTr="00986E3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DA1" w:rsidRPr="002E15BE" w:rsidRDefault="00B53DA1" w:rsidP="002E15BE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A1" w:rsidRPr="00652750" w:rsidRDefault="00B53DA1" w:rsidP="00652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750">
              <w:rPr>
                <w:rFonts w:ascii="Times New Roman" w:hAnsi="Times New Roman" w:cs="Times New Roman"/>
                <w:sz w:val="24"/>
                <w:szCs w:val="24"/>
              </w:rPr>
              <w:t>Участие студентов в заседаниях лингво-страноведческого клуба «Анефра»</w:t>
            </w:r>
            <w:r w:rsidR="00986E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A1" w:rsidRPr="00652750" w:rsidRDefault="00986E31" w:rsidP="00F62A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53DA1" w:rsidRPr="00652750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A1" w:rsidRPr="00652750" w:rsidRDefault="00986E31" w:rsidP="00652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53DA1" w:rsidRPr="00652750">
              <w:rPr>
                <w:rFonts w:ascii="Times New Roman" w:hAnsi="Times New Roman" w:cs="Times New Roman"/>
                <w:sz w:val="24"/>
                <w:szCs w:val="24"/>
              </w:rPr>
              <w:t xml:space="preserve">удитории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ТОУНБ им. А.М. Горького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DA1" w:rsidRDefault="00B53DA1" w:rsidP="00B03294">
            <w:pPr>
              <w:pStyle w:val="Default"/>
              <w:jc w:val="both"/>
            </w:pPr>
            <w:r w:rsidRPr="00652750">
              <w:t>Крюкова Наталья Федоровна</w:t>
            </w:r>
            <w:r>
              <w:t xml:space="preserve">, </w:t>
            </w:r>
            <w:r w:rsidR="004456B0">
              <w:t xml:space="preserve">д-р филол. н., </w:t>
            </w:r>
            <w:r>
              <w:t>з</w:t>
            </w:r>
            <w:r w:rsidRPr="00652750">
              <w:t>ав. кафедрой герменевтической лингводи</w:t>
            </w:r>
            <w:r w:rsidR="004456B0">
              <w:t>дактики и английской филологии</w:t>
            </w:r>
          </w:p>
          <w:p w:rsidR="00B53DA1" w:rsidRDefault="00B53DA1" w:rsidP="00B03294">
            <w:pPr>
              <w:pStyle w:val="Default"/>
              <w:rPr>
                <w:lang w:val="en-US"/>
              </w:rPr>
            </w:pPr>
            <w:r>
              <w:t>Тел</w:t>
            </w:r>
            <w:r w:rsidRPr="008E6A42">
              <w:rPr>
                <w:lang w:val="en-US"/>
              </w:rPr>
              <w:t xml:space="preserve">.: </w:t>
            </w:r>
            <w:r w:rsidR="00986E31" w:rsidRPr="00D143F9">
              <w:rPr>
                <w:lang w:val="en-US"/>
              </w:rPr>
              <w:t xml:space="preserve">+7 </w:t>
            </w:r>
            <w:r w:rsidRPr="008E6A42">
              <w:rPr>
                <w:lang w:val="en-US"/>
              </w:rPr>
              <w:t>(4822) 34-46-56</w:t>
            </w:r>
          </w:p>
          <w:p w:rsidR="00B53DA1" w:rsidRPr="008E6A42" w:rsidRDefault="00B53DA1" w:rsidP="00B03294">
            <w:pPr>
              <w:pStyle w:val="Default"/>
              <w:rPr>
                <w:lang w:val="en-US"/>
              </w:rPr>
            </w:pPr>
            <w:r w:rsidRPr="00BA7A1B">
              <w:rPr>
                <w:color w:val="000000" w:themeColor="text1"/>
                <w:lang w:val="en-US"/>
              </w:rPr>
              <w:t>E</w:t>
            </w:r>
            <w:r w:rsidRPr="008E6A42">
              <w:rPr>
                <w:color w:val="000000" w:themeColor="text1"/>
                <w:lang w:val="en-US"/>
              </w:rPr>
              <w:t>-</w:t>
            </w:r>
            <w:r w:rsidRPr="00BA7A1B">
              <w:rPr>
                <w:color w:val="000000" w:themeColor="text1"/>
                <w:lang w:val="en-US"/>
              </w:rPr>
              <w:t>mail</w:t>
            </w:r>
            <w:r w:rsidRPr="008E6A42">
              <w:rPr>
                <w:color w:val="000000" w:themeColor="text1"/>
                <w:lang w:val="en-US"/>
              </w:rPr>
              <w:t xml:space="preserve">: </w:t>
            </w:r>
            <w:hyperlink r:id="rId61" w:history="1">
              <w:r w:rsidR="00910396" w:rsidRPr="00CB19FC">
                <w:rPr>
                  <w:rStyle w:val="a4"/>
                  <w:lang w:val="en-US"/>
                </w:rPr>
                <w:t>Kryukova.NF@tversu.ru</w:t>
              </w:r>
            </w:hyperlink>
            <w:r w:rsidR="00910396" w:rsidRPr="00910396">
              <w:rPr>
                <w:lang w:val="en-US"/>
              </w:rPr>
              <w:t xml:space="preserve">  </w:t>
            </w:r>
            <w:r w:rsidRPr="008E6A42">
              <w:rPr>
                <w:lang w:val="en-US"/>
              </w:rPr>
              <w:t xml:space="preserve"> </w:t>
            </w:r>
          </w:p>
        </w:tc>
      </w:tr>
      <w:tr w:rsidR="00C6247C" w:rsidRPr="00C6247C" w:rsidTr="00C6247C">
        <w:tc>
          <w:tcPr>
            <w:tcW w:w="151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6247C" w:rsidRPr="00C6247C" w:rsidRDefault="00C6247C" w:rsidP="00C624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Исторический</w:t>
            </w:r>
            <w:r w:rsidRPr="00C624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факультет</w:t>
            </w:r>
          </w:p>
        </w:tc>
      </w:tr>
      <w:tr w:rsidR="00C6247C" w:rsidRPr="00C6247C" w:rsidTr="00E164B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47C" w:rsidRPr="002E15BE" w:rsidRDefault="00C6247C" w:rsidP="00C6247C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7C" w:rsidRPr="00C6247C" w:rsidRDefault="00C6247C" w:rsidP="00C62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47C">
              <w:rPr>
                <w:rFonts w:ascii="Times New Roman" w:hAnsi="Times New Roman" w:cs="Times New Roman"/>
                <w:sz w:val="24"/>
                <w:szCs w:val="24"/>
              </w:rPr>
              <w:t>Презентация сборника статей «Личное есть историческое 2.0»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7C" w:rsidRPr="00C6247C" w:rsidRDefault="00C6247C" w:rsidP="00C62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47C">
              <w:rPr>
                <w:rFonts w:ascii="Times New Roman" w:hAnsi="Times New Roman" w:cs="Times New Roman"/>
                <w:sz w:val="24"/>
                <w:szCs w:val="24"/>
              </w:rPr>
              <w:t>Май-июнь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7C" w:rsidRPr="00C6247C" w:rsidRDefault="00C6247C" w:rsidP="00C62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«Точка кипения», г. Тверь, ул. Советская, д. 58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7C" w:rsidRPr="00C6247C" w:rsidRDefault="00C6247C" w:rsidP="00C62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C6247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Беговатов Дмитрий Александрович, к.и.н., зам. декана исторического факультета по учебной работе</w:t>
            </w:r>
          </w:p>
          <w:p w:rsidR="00C6247C" w:rsidRPr="00C6247C" w:rsidRDefault="00C6247C" w:rsidP="00C62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C6247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Тел.: 8-904-008-38-24</w:t>
            </w:r>
          </w:p>
          <w:p w:rsidR="00C6247C" w:rsidRPr="00C6247C" w:rsidRDefault="00C6247C" w:rsidP="00C6247C">
            <w:pPr>
              <w:spacing w:after="0" w:line="240" w:lineRule="auto"/>
              <w:rPr>
                <w:rFonts w:ascii="Times New Roman" w:hAnsi="Times New Roman" w:cs="Times New Roman"/>
                <w:color w:val="0078D7"/>
                <w:sz w:val="24"/>
                <w:szCs w:val="24"/>
              </w:rPr>
            </w:pPr>
            <w:r w:rsidRPr="00C6247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en-US" w:eastAsia="ru-RU"/>
              </w:rPr>
              <w:t>E</w:t>
            </w:r>
            <w:r w:rsidRPr="00C6247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-</w:t>
            </w:r>
            <w:r w:rsidRPr="00C6247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en-US" w:eastAsia="ru-RU"/>
              </w:rPr>
              <w:t>mail</w:t>
            </w:r>
            <w:r w:rsidRPr="00C6247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:</w:t>
            </w:r>
            <w:r w:rsidRPr="00C6247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en-US" w:eastAsia="ru-RU"/>
              </w:rPr>
              <w:t> </w:t>
            </w:r>
            <w:hyperlink r:id="rId62" w:history="1">
              <w:r w:rsidRPr="00C624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Begovatov.DA@tversu.ru</w:t>
              </w:r>
            </w:hyperlink>
            <w:r w:rsidRPr="00C6247C">
              <w:rPr>
                <w:rFonts w:ascii="Times New Roman" w:hAnsi="Times New Roman" w:cs="Times New Roman"/>
                <w:color w:val="0078D7"/>
                <w:sz w:val="24"/>
                <w:szCs w:val="24"/>
              </w:rPr>
              <w:t xml:space="preserve"> </w:t>
            </w:r>
          </w:p>
          <w:p w:rsidR="00C6247C" w:rsidRPr="00C6247C" w:rsidRDefault="00C6247C" w:rsidP="00C6247C">
            <w:pPr>
              <w:spacing w:after="0" w:line="240" w:lineRule="auto"/>
              <w:rPr>
                <w:rFonts w:ascii="Times New Roman" w:hAnsi="Times New Roman" w:cs="Times New Roman"/>
                <w:color w:val="0078D7"/>
                <w:sz w:val="24"/>
                <w:szCs w:val="24"/>
              </w:rPr>
            </w:pPr>
          </w:p>
          <w:p w:rsidR="00C6247C" w:rsidRDefault="00C6247C" w:rsidP="00C62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C6247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Белова Анна Валерьевна, д.и.н., зав. кафедрой всеобщей </w:t>
            </w:r>
            <w:r w:rsidR="008D015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истории</w:t>
            </w:r>
          </w:p>
          <w:p w:rsidR="008D0159" w:rsidRPr="00C6247C" w:rsidRDefault="008D0159" w:rsidP="00C62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Тел.: </w:t>
            </w:r>
            <w:r w:rsidR="00940734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+7 </w:t>
            </w:r>
            <w:bookmarkStart w:id="0" w:name="_GoBack"/>
            <w:bookmarkEnd w:id="0"/>
            <w:r w:rsidRPr="008D015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(4822)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8D015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34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-</w:t>
            </w:r>
            <w:r w:rsidRPr="008D015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70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-</w:t>
            </w:r>
            <w:r w:rsidRPr="008D015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11</w:t>
            </w:r>
          </w:p>
          <w:p w:rsidR="00C6247C" w:rsidRPr="00C6247C" w:rsidRDefault="00C6247C" w:rsidP="00C6247C">
            <w:pPr>
              <w:spacing w:after="0" w:line="240" w:lineRule="auto"/>
              <w:rPr>
                <w:rFonts w:ascii="Times New Roman" w:hAnsi="Times New Roman" w:cs="Times New Roman"/>
                <w:color w:val="0078D7"/>
                <w:sz w:val="24"/>
                <w:szCs w:val="24"/>
              </w:rPr>
            </w:pPr>
            <w:r w:rsidRPr="00C6247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en-US" w:eastAsia="ru-RU"/>
              </w:rPr>
              <w:t>E</w:t>
            </w:r>
            <w:r w:rsidRPr="00C6247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-</w:t>
            </w:r>
            <w:r w:rsidRPr="00C6247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en-US" w:eastAsia="ru-RU"/>
              </w:rPr>
              <w:t>mail</w:t>
            </w:r>
            <w:r w:rsidRPr="00C6247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:</w:t>
            </w:r>
            <w:r w:rsidRPr="00C6247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en-US" w:eastAsia="ru-RU"/>
              </w:rPr>
              <w:t> </w:t>
            </w:r>
            <w:hyperlink r:id="rId63" w:history="1">
              <w:r w:rsidRPr="00C624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Belova.AV@tversu.ru</w:t>
              </w:r>
            </w:hyperlink>
            <w:r w:rsidRPr="00C6247C">
              <w:rPr>
                <w:rFonts w:ascii="Times New Roman" w:hAnsi="Times New Roman" w:cs="Times New Roman"/>
                <w:color w:val="0078D7"/>
                <w:sz w:val="24"/>
                <w:szCs w:val="24"/>
              </w:rPr>
              <w:t xml:space="preserve"> </w:t>
            </w:r>
          </w:p>
        </w:tc>
      </w:tr>
      <w:tr w:rsidR="00303945" w:rsidRPr="001A1187" w:rsidTr="00B20B25">
        <w:tc>
          <w:tcPr>
            <w:tcW w:w="151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96025B" w:rsidRPr="00154D7B" w:rsidRDefault="0096025B" w:rsidP="00A878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4D7B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Математический факультет</w:t>
            </w:r>
          </w:p>
        </w:tc>
      </w:tr>
      <w:tr w:rsidR="00303945" w:rsidRPr="00C6247C" w:rsidTr="00986E3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5B" w:rsidRPr="00C6247C" w:rsidRDefault="0096025B" w:rsidP="0096025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5B" w:rsidRPr="00170693" w:rsidRDefault="0096025B" w:rsidP="00A8784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0693">
              <w:rPr>
                <w:rFonts w:ascii="Times New Roman" w:hAnsi="Times New Roman" w:cs="Times New Roman"/>
                <w:sz w:val="24"/>
                <w:szCs w:val="24"/>
              </w:rPr>
              <w:t>Проведение конкурса докладов среди студентов, посвящённых известным математикам, которые имели или имеют отношение к региону, в котором студент родился или постоянно проживает.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5B" w:rsidRPr="00170693" w:rsidRDefault="0096025B" w:rsidP="00A8784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5B" w:rsidRPr="00170693" w:rsidRDefault="0096025B" w:rsidP="00A8784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Тверь, пер. Садовый, д. 35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6A" w:rsidRDefault="0096025B" w:rsidP="00A8784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0693">
              <w:rPr>
                <w:rFonts w:ascii="Times New Roman" w:hAnsi="Times New Roman" w:cs="Times New Roman"/>
                <w:sz w:val="24"/>
                <w:szCs w:val="24"/>
              </w:rPr>
              <w:t>Чемарина Юлия Владимировна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456B0">
              <w:rPr>
                <w:rFonts w:ascii="Times New Roman" w:hAnsi="Times New Roman" w:cs="Times New Roman"/>
                <w:sz w:val="24"/>
                <w:szCs w:val="24"/>
              </w:rPr>
              <w:t xml:space="preserve">канд. ф.-м. н.,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декан математического</w:t>
            </w:r>
            <w:r w:rsidRPr="00170693">
              <w:rPr>
                <w:rFonts w:ascii="Times New Roman" w:hAnsi="Times New Roman" w:cs="Times New Roman"/>
                <w:sz w:val="24"/>
                <w:szCs w:val="24"/>
              </w:rPr>
              <w:t xml:space="preserve"> факультет</w:t>
            </w:r>
            <w:r w:rsidR="004456B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96025B" w:rsidRPr="00DE45BA" w:rsidRDefault="0096025B" w:rsidP="00A8784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DE4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</w:t>
            </w:r>
            <w:r w:rsidR="00986E31" w:rsidRPr="00D143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+7 </w:t>
            </w:r>
            <w:r w:rsidRPr="00DE4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(4822) 58-56-83</w:t>
            </w:r>
          </w:p>
          <w:p w:rsidR="0096025B" w:rsidRPr="00910396" w:rsidRDefault="0096025B" w:rsidP="00A8784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1706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D63D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1706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hyperlink r:id="rId64" w:history="1">
              <w:r w:rsidR="00910396" w:rsidRPr="00CB19F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Chemarina.YV@tversu.ru</w:t>
              </w:r>
            </w:hyperlink>
            <w:r w:rsidR="00910396" w:rsidRPr="009103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303945" w:rsidRPr="00C6247C" w:rsidTr="00986E3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5B" w:rsidRPr="0096025B" w:rsidRDefault="0096025B" w:rsidP="0096025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5B" w:rsidRPr="00170693" w:rsidRDefault="0096025B" w:rsidP="00A8784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0693">
              <w:rPr>
                <w:rFonts w:ascii="Times New Roman" w:hAnsi="Times New Roman" w:cs="Times New Roman"/>
                <w:sz w:val="24"/>
                <w:szCs w:val="24"/>
              </w:rPr>
              <w:t>Проведение цикла встреч студентов с людьми творческих профессий.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5B" w:rsidRPr="00170693" w:rsidRDefault="0096025B" w:rsidP="00A8784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5B" w:rsidRPr="00170693" w:rsidRDefault="0096025B" w:rsidP="00A8784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Тверь, пер. Садовый, д. 35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6A" w:rsidRDefault="0096025B" w:rsidP="00A8784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0693">
              <w:rPr>
                <w:rFonts w:ascii="Times New Roman" w:hAnsi="Times New Roman" w:cs="Times New Roman"/>
                <w:sz w:val="24"/>
                <w:szCs w:val="24"/>
              </w:rPr>
              <w:t>Чемарина Юлия Владимировна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456B0" w:rsidRPr="004456B0">
              <w:rPr>
                <w:rFonts w:ascii="Times New Roman" w:hAnsi="Times New Roman" w:cs="Times New Roman"/>
                <w:sz w:val="24"/>
                <w:szCs w:val="24"/>
              </w:rPr>
              <w:t>канд. ф</w:t>
            </w:r>
            <w:r w:rsidR="004456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456B0" w:rsidRPr="004456B0">
              <w:rPr>
                <w:rFonts w:ascii="Times New Roman" w:hAnsi="Times New Roman" w:cs="Times New Roman"/>
                <w:sz w:val="24"/>
                <w:szCs w:val="24"/>
              </w:rPr>
              <w:t xml:space="preserve">-м. н.,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декан математического</w:t>
            </w:r>
            <w:r w:rsidRPr="00170693">
              <w:rPr>
                <w:rFonts w:ascii="Times New Roman" w:hAnsi="Times New Roman" w:cs="Times New Roman"/>
                <w:sz w:val="24"/>
                <w:szCs w:val="24"/>
              </w:rPr>
              <w:t xml:space="preserve"> факультет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</w:p>
          <w:p w:rsidR="0096025B" w:rsidRPr="00DE45BA" w:rsidRDefault="00642A6A" w:rsidP="00A8784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96025B"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  <w:r w:rsidR="0096025B" w:rsidRPr="00DE4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</w:t>
            </w:r>
            <w:r w:rsidR="00986E31" w:rsidRPr="00D143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+7 </w:t>
            </w:r>
            <w:r w:rsidR="0096025B" w:rsidRPr="00DE4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(4822) 58-56-83</w:t>
            </w:r>
          </w:p>
          <w:p w:rsidR="0096025B" w:rsidRPr="00910396" w:rsidRDefault="0096025B" w:rsidP="00A8784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1706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D63D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1706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hyperlink r:id="rId65" w:history="1">
              <w:r w:rsidR="00910396" w:rsidRPr="00CB19F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Chemarina.YV@tversu.ru</w:t>
              </w:r>
            </w:hyperlink>
            <w:r w:rsidR="00910396" w:rsidRPr="009103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303945" w:rsidRPr="00C6247C" w:rsidTr="00986E3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5B" w:rsidRPr="0096025B" w:rsidRDefault="0096025B" w:rsidP="0096025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5B" w:rsidRPr="00170693" w:rsidRDefault="0096025B" w:rsidP="00A8784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069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тьюторами факультета собраний со студентами по данной теме с </w:t>
            </w:r>
            <w:r w:rsidRPr="001706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возможностью посещения театров, музеев, выставок в Твери и Тверской области.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5B" w:rsidRPr="00170693" w:rsidRDefault="0096025B" w:rsidP="00A8784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5B" w:rsidRPr="00170693" w:rsidRDefault="0096025B" w:rsidP="00A8784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Тверь, пер. Садовый, д. 35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6A" w:rsidRDefault="0096025B" w:rsidP="00A8784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0693">
              <w:rPr>
                <w:rFonts w:ascii="Times New Roman" w:hAnsi="Times New Roman" w:cs="Times New Roman"/>
                <w:sz w:val="24"/>
                <w:szCs w:val="24"/>
              </w:rPr>
              <w:t>Чемарина Юлия Владимировна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456B0">
              <w:t xml:space="preserve"> </w:t>
            </w:r>
            <w:r w:rsidR="004456B0" w:rsidRPr="004456B0">
              <w:rPr>
                <w:rFonts w:ascii="Times New Roman" w:hAnsi="Times New Roman" w:cs="Times New Roman"/>
                <w:sz w:val="24"/>
                <w:szCs w:val="24"/>
              </w:rPr>
              <w:t>канд. ф</w:t>
            </w:r>
            <w:r w:rsidR="004456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456B0" w:rsidRPr="004456B0">
              <w:rPr>
                <w:rFonts w:ascii="Times New Roman" w:hAnsi="Times New Roman" w:cs="Times New Roman"/>
                <w:sz w:val="24"/>
                <w:szCs w:val="24"/>
              </w:rPr>
              <w:t xml:space="preserve">-м. н.,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декан математического</w:t>
            </w:r>
            <w:r w:rsidRPr="00170693">
              <w:rPr>
                <w:rFonts w:ascii="Times New Roman" w:hAnsi="Times New Roman" w:cs="Times New Roman"/>
                <w:sz w:val="24"/>
                <w:szCs w:val="24"/>
              </w:rPr>
              <w:t xml:space="preserve"> факультет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  <w:p w:rsidR="0096025B" w:rsidRPr="00DE45BA" w:rsidRDefault="0096025B" w:rsidP="00A8784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DE4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</w:t>
            </w:r>
            <w:r w:rsidR="00986E31" w:rsidRPr="00D143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+7 </w:t>
            </w:r>
            <w:r w:rsidR="004456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(4822) 58-56-83</w:t>
            </w:r>
          </w:p>
          <w:p w:rsidR="0096025B" w:rsidRPr="00910396" w:rsidRDefault="0096025B" w:rsidP="00A8784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E</w:t>
            </w:r>
            <w:r w:rsidRPr="001706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D63D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1706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hyperlink r:id="rId66" w:history="1">
              <w:r w:rsidR="00910396" w:rsidRPr="00CB19F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Chemarina.YV@tversu.ru</w:t>
              </w:r>
            </w:hyperlink>
            <w:r w:rsidR="00910396" w:rsidRPr="009103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642A6A" w:rsidRPr="00642A6A" w:rsidTr="00642A6A">
        <w:tc>
          <w:tcPr>
            <w:tcW w:w="151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642A6A" w:rsidRPr="00642A6A" w:rsidRDefault="00642A6A" w:rsidP="00642A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2A6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Факультет прикладной математики и кибернетики</w:t>
            </w:r>
          </w:p>
        </w:tc>
      </w:tr>
      <w:tr w:rsidR="00642A6A" w:rsidRPr="00C6247C" w:rsidTr="00986E3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6A" w:rsidRPr="00642A6A" w:rsidRDefault="00642A6A" w:rsidP="00642A6A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6A" w:rsidRPr="00170693" w:rsidRDefault="00642A6A" w:rsidP="00642A6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2A6A">
              <w:rPr>
                <w:rFonts w:ascii="Times New Roman" w:hAnsi="Times New Roman" w:cs="Times New Roman"/>
                <w:sz w:val="24"/>
                <w:szCs w:val="24"/>
              </w:rPr>
              <w:t>Конкурс работ, посвящённых математикам России и их вкладу в мировую науку</w:t>
            </w:r>
            <w:r w:rsidR="004456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6A" w:rsidRDefault="00642A6A" w:rsidP="00642A6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2A6A">
              <w:rPr>
                <w:rFonts w:ascii="Times New Roman" w:hAnsi="Times New Roman" w:cs="Times New Roman"/>
                <w:sz w:val="24"/>
                <w:szCs w:val="24"/>
              </w:rPr>
              <w:t>15 сентября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2A6A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2A6A">
              <w:rPr>
                <w:rFonts w:ascii="Times New Roman" w:hAnsi="Times New Roman" w:cs="Times New Roman"/>
                <w:sz w:val="24"/>
                <w:szCs w:val="24"/>
              </w:rPr>
              <w:t>30 ноября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6A" w:rsidRPr="00170693" w:rsidRDefault="00642A6A" w:rsidP="00642A6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Тверь, пер. Садовый, д. 35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A6A" w:rsidRDefault="00642A6A" w:rsidP="00642A6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Дудаков </w:t>
            </w:r>
            <w:r w:rsidRPr="00642A6A">
              <w:rPr>
                <w:rFonts w:ascii="Times New Roman" w:hAnsi="Times New Roman" w:cs="Times New Roman"/>
                <w:sz w:val="24"/>
                <w:szCs w:val="24"/>
              </w:rPr>
              <w:t>Сергей Михайлович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456B0">
              <w:rPr>
                <w:rFonts w:ascii="Times New Roman" w:hAnsi="Times New Roman" w:cs="Times New Roman"/>
                <w:sz w:val="24"/>
                <w:szCs w:val="24"/>
              </w:rPr>
              <w:t xml:space="preserve">д-р ф.-м. н.,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декан фак</w:t>
            </w:r>
            <w:r w:rsidR="00986E3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986E31">
              <w:rPr>
                <w:rFonts w:ascii="Times New Roman" w:hAnsi="Times New Roman" w:cs="Times New Roman"/>
                <w:sz w:val="24"/>
                <w:szCs w:val="24"/>
              </w:rPr>
              <w:t>ьтета прикладной математики и кибернетики</w:t>
            </w:r>
          </w:p>
          <w:p w:rsidR="00D25CB0" w:rsidRPr="00037B19" w:rsidRDefault="00D25CB0" w:rsidP="00642A6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037B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</w:t>
            </w:r>
            <w:r w:rsidR="00037B19" w:rsidRPr="00037B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86E31" w:rsidRPr="00D143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+7 </w:t>
            </w:r>
            <w:r w:rsidR="00037B19" w:rsidRPr="00363C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(4822) 58-54-10</w:t>
            </w:r>
          </w:p>
          <w:p w:rsidR="00D25CB0" w:rsidRPr="00037B19" w:rsidRDefault="00D25CB0" w:rsidP="00642A6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</w:t>
            </w:r>
            <w:r w:rsidRPr="00037B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hyperlink r:id="rId67" w:history="1">
              <w:r w:rsidR="00037B19" w:rsidRPr="004D17B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Dudakov.SM@tversu.ru</w:t>
              </w:r>
            </w:hyperlink>
            <w:r w:rsidR="00037B19" w:rsidRPr="00037B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642A6A" w:rsidRPr="004F4B2E" w:rsidTr="00B20B25">
        <w:tc>
          <w:tcPr>
            <w:tcW w:w="151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642A6A" w:rsidRPr="00154D7B" w:rsidRDefault="00642A6A" w:rsidP="00642A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4D7B">
              <w:rPr>
                <w:rFonts w:ascii="Times New Roman" w:hAnsi="Times New Roman" w:cs="Times New Roman"/>
                <w:b/>
                <w:sz w:val="28"/>
                <w:szCs w:val="28"/>
              </w:rPr>
              <w:t>Факультет психологии</w:t>
            </w:r>
          </w:p>
        </w:tc>
      </w:tr>
      <w:tr w:rsidR="00642A6A" w:rsidRPr="00C6247C" w:rsidTr="00B20B2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6A" w:rsidRPr="00CD4DD8" w:rsidRDefault="00642A6A" w:rsidP="00642A6A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6A" w:rsidRPr="001B05F3" w:rsidRDefault="00642A6A" w:rsidP="00642A6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05F3">
              <w:rPr>
                <w:rFonts w:ascii="Times New Roman" w:hAnsi="Times New Roman" w:cs="Times New Roman"/>
                <w:sz w:val="24"/>
                <w:szCs w:val="24"/>
              </w:rPr>
              <w:t>Фольклорно-психологический мастер-класс «Позитивная куклотерапия»</w:t>
            </w:r>
            <w:r w:rsidR="004456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6A" w:rsidRPr="001B05F3" w:rsidRDefault="00642A6A" w:rsidP="00642A6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05F3">
              <w:rPr>
                <w:rFonts w:ascii="Times New Roman" w:hAnsi="Times New Roman" w:cs="Times New Roman"/>
                <w:sz w:val="24"/>
                <w:szCs w:val="24"/>
              </w:rPr>
              <w:t xml:space="preserve">27 апреля, </w:t>
            </w:r>
          </w:p>
          <w:p w:rsidR="00642A6A" w:rsidRPr="001B05F3" w:rsidRDefault="00642A6A" w:rsidP="0094109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05F3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  <w:r w:rsidR="0094109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B05F3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6A" w:rsidRPr="001B05F3" w:rsidRDefault="00941096" w:rsidP="00642A6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="00642A6A" w:rsidRPr="001B05F3">
              <w:rPr>
                <w:rFonts w:ascii="Times New Roman" w:hAnsi="Times New Roman" w:cs="Times New Roman"/>
                <w:sz w:val="24"/>
                <w:szCs w:val="24"/>
              </w:rPr>
              <w:t xml:space="preserve">Тверь, Студенческий пер.12, </w:t>
            </w:r>
          </w:p>
          <w:p w:rsidR="00642A6A" w:rsidRPr="001B05F3" w:rsidRDefault="00642A6A" w:rsidP="0094109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05F3">
              <w:rPr>
                <w:rFonts w:ascii="Times New Roman" w:hAnsi="Times New Roman" w:cs="Times New Roman"/>
                <w:sz w:val="24"/>
                <w:szCs w:val="24"/>
              </w:rPr>
              <w:t>ауд</w:t>
            </w:r>
            <w:r w:rsidR="009410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B05F3">
              <w:rPr>
                <w:rFonts w:ascii="Times New Roman" w:hAnsi="Times New Roman" w:cs="Times New Roman"/>
                <w:sz w:val="24"/>
                <w:szCs w:val="24"/>
              </w:rPr>
              <w:t xml:space="preserve"> 427</w:t>
            </w:r>
            <w:r w:rsidR="0094109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B05F3">
              <w:rPr>
                <w:rFonts w:ascii="Times New Roman" w:hAnsi="Times New Roman" w:cs="Times New Roman"/>
                <w:sz w:val="24"/>
                <w:szCs w:val="24"/>
              </w:rPr>
              <w:t>428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6A" w:rsidRDefault="00642A6A" w:rsidP="00642A6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05F3">
              <w:rPr>
                <w:rFonts w:ascii="Times New Roman" w:hAnsi="Times New Roman" w:cs="Times New Roman"/>
                <w:sz w:val="24"/>
                <w:szCs w:val="24"/>
              </w:rPr>
              <w:t xml:space="preserve">Бариляк Ирина Анатольевна, </w:t>
            </w:r>
            <w:r w:rsidR="004456B0">
              <w:rPr>
                <w:rFonts w:ascii="Times New Roman" w:hAnsi="Times New Roman" w:cs="Times New Roman"/>
                <w:sz w:val="24"/>
                <w:szCs w:val="24"/>
              </w:rPr>
              <w:t xml:space="preserve">канд. психол. н., </w:t>
            </w:r>
            <w:r w:rsidRPr="001B05F3">
              <w:rPr>
                <w:rFonts w:ascii="Times New Roman" w:hAnsi="Times New Roman" w:cs="Times New Roman"/>
                <w:sz w:val="24"/>
                <w:szCs w:val="24"/>
              </w:rPr>
              <w:t>декан</w:t>
            </w:r>
            <w:r w:rsidR="00941096">
              <w:rPr>
                <w:rFonts w:ascii="Times New Roman" w:hAnsi="Times New Roman" w:cs="Times New Roman"/>
                <w:sz w:val="24"/>
                <w:szCs w:val="24"/>
              </w:rPr>
              <w:t xml:space="preserve"> факультета психологии</w:t>
            </w:r>
          </w:p>
          <w:p w:rsidR="00642A6A" w:rsidRPr="00D143F9" w:rsidRDefault="00642A6A" w:rsidP="00642A6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D143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.: </w:t>
            </w:r>
            <w:r w:rsidR="00941096" w:rsidRPr="00D143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+7 (910) </w:t>
            </w:r>
            <w:r w:rsidRPr="00D143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646-33-49</w:t>
            </w:r>
          </w:p>
          <w:p w:rsidR="00642A6A" w:rsidRPr="00910396" w:rsidRDefault="00642A6A" w:rsidP="00642A6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D143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D63D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D143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hyperlink r:id="rId68" w:history="1">
              <w:r w:rsidRPr="00CB19F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Barilyak.IA@tversu.ru</w:t>
              </w:r>
            </w:hyperlink>
            <w:r w:rsidRPr="009103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642A6A" w:rsidRPr="00C6247C" w:rsidTr="00B20B2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6A" w:rsidRPr="00CD4DD8" w:rsidRDefault="00642A6A" w:rsidP="00642A6A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6A" w:rsidRPr="001B05F3" w:rsidRDefault="00642A6A" w:rsidP="00642A6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05F3">
              <w:rPr>
                <w:rFonts w:ascii="Times New Roman" w:hAnsi="Times New Roman" w:cs="Times New Roman"/>
                <w:sz w:val="24"/>
                <w:szCs w:val="24"/>
              </w:rPr>
              <w:t>Круглый стол «История психологии в лицах - Тверской регион»</w:t>
            </w:r>
            <w:r w:rsidR="004456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6A" w:rsidRPr="001B05F3" w:rsidRDefault="00642A6A" w:rsidP="00642A6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05F3">
              <w:rPr>
                <w:rFonts w:ascii="Times New Roman" w:hAnsi="Times New Roman" w:cs="Times New Roman"/>
                <w:sz w:val="24"/>
                <w:szCs w:val="24"/>
              </w:rPr>
              <w:t>22 сентября, 14.00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6A" w:rsidRPr="001B05F3" w:rsidRDefault="00941096" w:rsidP="00642A6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="00642A6A" w:rsidRPr="001B05F3">
              <w:rPr>
                <w:rFonts w:ascii="Times New Roman" w:hAnsi="Times New Roman" w:cs="Times New Roman"/>
                <w:sz w:val="24"/>
                <w:szCs w:val="24"/>
              </w:rPr>
              <w:t xml:space="preserve">Тверь, Студенческий пер.12, </w:t>
            </w:r>
          </w:p>
          <w:p w:rsidR="00642A6A" w:rsidRPr="001B05F3" w:rsidRDefault="00642A6A" w:rsidP="00642A6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05F3">
              <w:rPr>
                <w:rFonts w:ascii="Times New Roman" w:hAnsi="Times New Roman" w:cs="Times New Roman"/>
                <w:sz w:val="24"/>
                <w:szCs w:val="24"/>
              </w:rPr>
              <w:t>ауд 439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6A" w:rsidRDefault="00642A6A" w:rsidP="00642A6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05F3">
              <w:rPr>
                <w:rFonts w:ascii="Times New Roman" w:hAnsi="Times New Roman" w:cs="Times New Roman"/>
                <w:sz w:val="24"/>
                <w:szCs w:val="24"/>
              </w:rPr>
              <w:t xml:space="preserve">Сучкова Ольга Владимировна, </w:t>
            </w:r>
            <w:r w:rsidR="004456B0">
              <w:rPr>
                <w:rFonts w:ascii="Times New Roman" w:hAnsi="Times New Roman" w:cs="Times New Roman"/>
                <w:sz w:val="24"/>
                <w:szCs w:val="24"/>
              </w:rPr>
              <w:t xml:space="preserve">канд. психол. н., </w:t>
            </w:r>
            <w:r w:rsidRPr="001B05F3">
              <w:rPr>
                <w:rFonts w:ascii="Times New Roman" w:hAnsi="Times New Roman" w:cs="Times New Roman"/>
                <w:sz w:val="24"/>
                <w:szCs w:val="24"/>
              </w:rPr>
              <w:t>доцент кафедры «Психология», руководитель СНО</w:t>
            </w:r>
          </w:p>
          <w:p w:rsidR="00642A6A" w:rsidRPr="00D143F9" w:rsidRDefault="00642A6A" w:rsidP="00642A6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D143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.: </w:t>
            </w:r>
            <w:r w:rsidR="00941096" w:rsidRPr="00D143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+7 </w:t>
            </w:r>
            <w:r w:rsidRPr="00D143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(4822) 34-74-32</w:t>
            </w:r>
          </w:p>
          <w:p w:rsidR="00642A6A" w:rsidRPr="00910396" w:rsidRDefault="00642A6A" w:rsidP="00642A6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D143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D63D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D143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hyperlink r:id="rId69" w:history="1">
              <w:r w:rsidRPr="00CB19F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Suchkova.OV@tversu.ru</w:t>
              </w:r>
            </w:hyperlink>
            <w:r w:rsidRPr="009103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642A6A" w:rsidRPr="00C6247C" w:rsidTr="00B20B2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6A" w:rsidRPr="00CD4DD8" w:rsidRDefault="00642A6A" w:rsidP="00642A6A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6A" w:rsidRPr="001B05F3" w:rsidRDefault="00642A6A" w:rsidP="00642A6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05F3">
              <w:rPr>
                <w:rFonts w:ascii="Times New Roman" w:hAnsi="Times New Roman" w:cs="Times New Roman"/>
                <w:sz w:val="24"/>
                <w:szCs w:val="24"/>
              </w:rPr>
              <w:t>Арт-терапевтическая мастерская «Русский фольклор как естественная система интегративной арт-терапии» в рамках 2 Международного психологического фестиваля «Психологический калейдоскоп: новые технологии и практики»</w:t>
            </w:r>
            <w:r w:rsidR="004456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6A" w:rsidRPr="001B05F3" w:rsidRDefault="00642A6A" w:rsidP="00642A6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05F3">
              <w:rPr>
                <w:rFonts w:ascii="Times New Roman" w:hAnsi="Times New Roman" w:cs="Times New Roman"/>
                <w:sz w:val="24"/>
                <w:szCs w:val="24"/>
              </w:rPr>
              <w:t xml:space="preserve">22–24 ноября </w:t>
            </w:r>
          </w:p>
          <w:p w:rsidR="00642A6A" w:rsidRPr="001B05F3" w:rsidRDefault="00642A6A" w:rsidP="00642A6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6A" w:rsidRPr="001B05F3" w:rsidRDefault="00941096" w:rsidP="00642A6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="00642A6A" w:rsidRPr="001B05F3">
              <w:rPr>
                <w:rFonts w:ascii="Times New Roman" w:hAnsi="Times New Roman" w:cs="Times New Roman"/>
                <w:sz w:val="24"/>
                <w:szCs w:val="24"/>
              </w:rPr>
              <w:t xml:space="preserve">Тверь, Студенческий пер.12, </w:t>
            </w:r>
          </w:p>
          <w:p w:rsidR="00642A6A" w:rsidRPr="001B05F3" w:rsidRDefault="00642A6A" w:rsidP="00642A6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05F3">
              <w:rPr>
                <w:rFonts w:ascii="Times New Roman" w:hAnsi="Times New Roman" w:cs="Times New Roman"/>
                <w:sz w:val="24"/>
                <w:szCs w:val="24"/>
              </w:rPr>
              <w:t>ауд 425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6A" w:rsidRPr="00D77F7D" w:rsidRDefault="00642A6A" w:rsidP="00642A6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F7D">
              <w:rPr>
                <w:rFonts w:ascii="Times New Roman" w:hAnsi="Times New Roman" w:cs="Times New Roman"/>
                <w:sz w:val="24"/>
                <w:szCs w:val="24"/>
              </w:rPr>
              <w:t xml:space="preserve">Бариляк Ирина Анатольевна, </w:t>
            </w:r>
            <w:r w:rsidR="004456B0" w:rsidRPr="004456B0">
              <w:rPr>
                <w:rFonts w:ascii="Times New Roman" w:hAnsi="Times New Roman" w:cs="Times New Roman"/>
                <w:sz w:val="24"/>
                <w:szCs w:val="24"/>
              </w:rPr>
              <w:t xml:space="preserve">канд. психол. н., </w:t>
            </w:r>
            <w:r w:rsidRPr="00D77F7D">
              <w:rPr>
                <w:rFonts w:ascii="Times New Roman" w:hAnsi="Times New Roman" w:cs="Times New Roman"/>
                <w:sz w:val="24"/>
                <w:szCs w:val="24"/>
              </w:rPr>
              <w:t>декан факультета психологии,</w:t>
            </w:r>
          </w:p>
          <w:p w:rsidR="00642A6A" w:rsidRPr="00D143F9" w:rsidRDefault="00642A6A" w:rsidP="00642A6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7F7D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="00941096" w:rsidRPr="00D143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.: +7 (910) </w:t>
            </w:r>
            <w:r w:rsidRPr="00D143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646-33-49</w:t>
            </w:r>
          </w:p>
          <w:p w:rsidR="00642A6A" w:rsidRPr="00910396" w:rsidRDefault="00642A6A" w:rsidP="00642A6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4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D143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DE4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D143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hyperlink r:id="rId70" w:history="1">
              <w:r w:rsidRPr="00CB19F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Barilyak.IA@tversu.ru</w:t>
              </w:r>
            </w:hyperlink>
            <w:r w:rsidRPr="009103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642A6A" w:rsidRPr="00B332C1" w:rsidTr="00B20B25">
        <w:tc>
          <w:tcPr>
            <w:tcW w:w="151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642A6A" w:rsidRPr="00154D7B" w:rsidRDefault="00642A6A" w:rsidP="00642A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4D7B">
              <w:rPr>
                <w:rFonts w:ascii="Times New Roman" w:hAnsi="Times New Roman" w:cs="Times New Roman"/>
                <w:b/>
                <w:sz w:val="28"/>
                <w:szCs w:val="28"/>
              </w:rPr>
              <w:t>Факультет физической культуры</w:t>
            </w:r>
          </w:p>
        </w:tc>
      </w:tr>
      <w:tr w:rsidR="00642A6A" w:rsidRPr="00C6247C" w:rsidTr="0094109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6A" w:rsidRPr="002E15BE" w:rsidRDefault="00642A6A" w:rsidP="00642A6A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6A" w:rsidRPr="00A30DBF" w:rsidRDefault="00642A6A" w:rsidP="00642A6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0DBF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секции «Исторические аспекты физической культуры и спорта в Тверской области, Росс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  <w:r w:rsidRPr="00A30DBF">
              <w:rPr>
                <w:rFonts w:ascii="Times New Roman" w:hAnsi="Times New Roman" w:cs="Times New Roman"/>
                <w:sz w:val="24"/>
                <w:szCs w:val="24"/>
              </w:rPr>
              <w:t xml:space="preserve"> и мира» в рамках проведения студенческой научно – практической конференции «Физическая культура и спорт в современном обществе»</w:t>
            </w:r>
            <w:r w:rsidR="004456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6A" w:rsidRPr="00A30DBF" w:rsidRDefault="00642A6A" w:rsidP="00642A6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0DBF">
              <w:rPr>
                <w:rFonts w:ascii="Times New Roman" w:hAnsi="Times New Roman" w:cs="Times New Roman"/>
                <w:sz w:val="24"/>
                <w:szCs w:val="24"/>
              </w:rPr>
              <w:t>18 мая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6A" w:rsidRPr="00A30DBF" w:rsidRDefault="00642A6A" w:rsidP="00642A6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0DBF">
              <w:rPr>
                <w:rFonts w:ascii="Times New Roman" w:hAnsi="Times New Roman" w:cs="Times New Roman"/>
                <w:sz w:val="24"/>
                <w:szCs w:val="24"/>
              </w:rPr>
              <w:t>г. Тверь, ул. 2-я Грибоедова, д.24, аудитория 308</w:t>
            </w:r>
          </w:p>
          <w:p w:rsidR="00642A6A" w:rsidRPr="00A30DBF" w:rsidRDefault="00642A6A" w:rsidP="00642A6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A6A" w:rsidRPr="00A30DBF" w:rsidRDefault="00642A6A" w:rsidP="00642A6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6A" w:rsidRPr="00A30DBF" w:rsidRDefault="00642A6A" w:rsidP="00642A6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0DBF">
              <w:rPr>
                <w:rFonts w:ascii="Times New Roman" w:hAnsi="Times New Roman" w:cs="Times New Roman"/>
                <w:sz w:val="24"/>
                <w:szCs w:val="24"/>
              </w:rPr>
              <w:t xml:space="preserve">Папин Михаил Андреевич, </w:t>
            </w:r>
            <w:r w:rsidR="004456B0">
              <w:rPr>
                <w:rFonts w:ascii="Times New Roman" w:hAnsi="Times New Roman" w:cs="Times New Roman"/>
                <w:sz w:val="24"/>
                <w:szCs w:val="24"/>
              </w:rPr>
              <w:t xml:space="preserve">канд. биол. н., </w:t>
            </w:r>
            <w:r w:rsidRPr="00A30DBF">
              <w:rPr>
                <w:rFonts w:ascii="Times New Roman" w:hAnsi="Times New Roman" w:cs="Times New Roman"/>
                <w:sz w:val="24"/>
                <w:szCs w:val="24"/>
              </w:rPr>
              <w:t>заместитель декана факультета физической культуры по научной работе</w:t>
            </w:r>
          </w:p>
          <w:p w:rsidR="00642A6A" w:rsidRPr="00DE45BA" w:rsidRDefault="00642A6A" w:rsidP="00642A6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0DBF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DE4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.: </w:t>
            </w:r>
            <w:r w:rsidR="00941096" w:rsidRPr="00D143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+7 (4822) </w:t>
            </w:r>
            <w:r w:rsidRPr="00DE4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55-80-23</w:t>
            </w:r>
          </w:p>
          <w:p w:rsidR="00642A6A" w:rsidRPr="00910396" w:rsidRDefault="00642A6A" w:rsidP="00642A6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</w:t>
            </w:r>
            <w:r w:rsidRPr="00D63D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mail: </w:t>
            </w:r>
            <w:hyperlink r:id="rId71" w:history="1">
              <w:r w:rsidRPr="00CB19F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Papin.MA@tversu.ru</w:t>
              </w:r>
            </w:hyperlink>
            <w:r w:rsidRPr="009103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642A6A" w:rsidRPr="00C6247C" w:rsidTr="0094109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6A" w:rsidRPr="002E15BE" w:rsidRDefault="00642A6A" w:rsidP="00642A6A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6A" w:rsidRPr="00A30DBF" w:rsidRDefault="00642A6A" w:rsidP="00642A6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0DBF">
              <w:rPr>
                <w:rFonts w:ascii="Times New Roman" w:hAnsi="Times New Roman" w:cs="Times New Roman"/>
                <w:sz w:val="24"/>
                <w:szCs w:val="24"/>
              </w:rPr>
              <w:t>Проведение круглого стола «Выдающиеся спортсмены и тренеры Тверской области: прошлое, настоящее, будущее»</w:t>
            </w:r>
            <w:r w:rsidR="004456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6A" w:rsidRPr="00A30DBF" w:rsidRDefault="00642A6A" w:rsidP="0094109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0DBF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  <w:r w:rsidR="0094109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30DBF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6A" w:rsidRPr="00A30DBF" w:rsidRDefault="00642A6A" w:rsidP="00642A6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Pr="00A30DBF">
              <w:rPr>
                <w:rFonts w:ascii="Times New Roman" w:hAnsi="Times New Roman" w:cs="Times New Roman"/>
                <w:sz w:val="24"/>
                <w:szCs w:val="24"/>
              </w:rPr>
              <w:t>Тверь, ул. 2-я Грибоедова, д.24, актовый зал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6A" w:rsidRPr="00A30DBF" w:rsidRDefault="00642A6A" w:rsidP="00642A6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0DBF">
              <w:rPr>
                <w:rFonts w:ascii="Times New Roman" w:hAnsi="Times New Roman" w:cs="Times New Roman"/>
                <w:sz w:val="24"/>
                <w:szCs w:val="24"/>
              </w:rPr>
              <w:t xml:space="preserve">Папин Михаил Андреевич, </w:t>
            </w:r>
            <w:r w:rsidR="004456B0" w:rsidRPr="004456B0">
              <w:rPr>
                <w:rFonts w:ascii="Times New Roman" w:hAnsi="Times New Roman" w:cs="Times New Roman"/>
                <w:sz w:val="24"/>
                <w:szCs w:val="24"/>
              </w:rPr>
              <w:t xml:space="preserve">канд. биол. н., </w:t>
            </w:r>
            <w:r w:rsidRPr="00A30DBF">
              <w:rPr>
                <w:rFonts w:ascii="Times New Roman" w:hAnsi="Times New Roman" w:cs="Times New Roman"/>
                <w:sz w:val="24"/>
                <w:szCs w:val="24"/>
              </w:rPr>
              <w:t>заместитель декана факультета физической культуры по научной работе</w:t>
            </w:r>
          </w:p>
          <w:p w:rsidR="00642A6A" w:rsidRPr="00DE45BA" w:rsidRDefault="00642A6A" w:rsidP="00642A6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0DBF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DE4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.: </w:t>
            </w:r>
            <w:r w:rsidR="00941096" w:rsidRPr="009410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+7 (</w:t>
            </w:r>
            <w:r w:rsidR="00941096" w:rsidRPr="00D143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4822) </w:t>
            </w:r>
            <w:r w:rsidRPr="00DE4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55-80-23</w:t>
            </w:r>
          </w:p>
          <w:p w:rsidR="00642A6A" w:rsidRDefault="00642A6A" w:rsidP="00642A6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DE4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D63D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DE4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hyperlink r:id="rId72" w:history="1">
              <w:r w:rsidR="00941096" w:rsidRPr="00303C7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Papin.MA@tversu.ru</w:t>
              </w:r>
            </w:hyperlink>
          </w:p>
          <w:p w:rsidR="00642A6A" w:rsidRPr="00D63D0B" w:rsidRDefault="00642A6A" w:rsidP="00642A6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42A6A" w:rsidTr="00B20B25">
        <w:tc>
          <w:tcPr>
            <w:tcW w:w="151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642A6A" w:rsidRPr="00154D7B" w:rsidRDefault="00642A6A" w:rsidP="00642A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4D7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Филологический факультет</w:t>
            </w:r>
          </w:p>
        </w:tc>
      </w:tr>
      <w:tr w:rsidR="00642A6A" w:rsidTr="00B20B2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6A" w:rsidRPr="00D159D0" w:rsidRDefault="00642A6A" w:rsidP="00642A6A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6A" w:rsidRPr="006363FC" w:rsidRDefault="00642A6A" w:rsidP="00642A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3FC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научно-практическая конференция </w:t>
            </w:r>
          </w:p>
          <w:p w:rsidR="00642A6A" w:rsidRPr="006363FC" w:rsidRDefault="00642A6A" w:rsidP="00642A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3F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62ACB">
              <w:rPr>
                <w:rFonts w:ascii="Times New Roman" w:hAnsi="Times New Roman" w:cs="Times New Roman"/>
                <w:sz w:val="24"/>
                <w:szCs w:val="24"/>
              </w:rPr>
              <w:t>XI</w:t>
            </w:r>
            <w:r w:rsidRPr="006363FC">
              <w:rPr>
                <w:rFonts w:ascii="Times New Roman" w:hAnsi="Times New Roman" w:cs="Times New Roman"/>
                <w:sz w:val="24"/>
                <w:szCs w:val="24"/>
              </w:rPr>
              <w:t xml:space="preserve"> Исаковские чтения»</w:t>
            </w:r>
            <w:r w:rsidR="005216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363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6A" w:rsidRPr="006363FC" w:rsidRDefault="00642A6A" w:rsidP="00642A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3FC">
              <w:rPr>
                <w:rFonts w:ascii="Times New Roman" w:hAnsi="Times New Roman" w:cs="Times New Roman"/>
                <w:sz w:val="24"/>
                <w:szCs w:val="24"/>
              </w:rPr>
              <w:t>15 февраля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6A" w:rsidRPr="00F62ACB" w:rsidRDefault="00642A6A" w:rsidP="00642A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3FC">
              <w:rPr>
                <w:rFonts w:ascii="Times New Roman" w:hAnsi="Times New Roman" w:cs="Times New Roman"/>
                <w:sz w:val="24"/>
                <w:szCs w:val="24"/>
              </w:rPr>
              <w:t>Тверь, ТОУНБ им. А.М. Горького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6A" w:rsidRPr="006363FC" w:rsidRDefault="00642A6A" w:rsidP="00642A6A">
            <w:pPr>
              <w:tabs>
                <w:tab w:val="left" w:pos="236"/>
                <w:tab w:val="left" w:pos="57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363F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Николаева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ветлана Юрьевна</w:t>
            </w:r>
            <w:r w:rsidRPr="006363F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="005216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д-р филол. н., </w:t>
            </w:r>
            <w:r w:rsidRPr="006363F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зав. кафедрой филологических основ издательского дела и литературного творчества</w:t>
            </w:r>
          </w:p>
          <w:p w:rsidR="00642A6A" w:rsidRPr="009C215A" w:rsidRDefault="00642A6A" w:rsidP="00642A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</w:t>
            </w:r>
            <w:r w:rsidRPr="006363F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ел</w:t>
            </w:r>
            <w:r w:rsidRPr="009C215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.: </w:t>
            </w:r>
            <w:r w:rsidR="00941096" w:rsidRPr="00D143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+7 </w:t>
            </w:r>
            <w:r w:rsidRPr="009C215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(4822) 58-06-77</w:t>
            </w:r>
          </w:p>
          <w:p w:rsidR="00642A6A" w:rsidRPr="009C215A" w:rsidRDefault="00642A6A" w:rsidP="00642A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7A1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</w:t>
            </w:r>
            <w:r w:rsidRPr="008E6A4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-</w:t>
            </w:r>
            <w:r w:rsidRPr="00BA7A1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mail</w:t>
            </w:r>
            <w:r w:rsidRPr="008E6A4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:</w:t>
            </w:r>
            <w:r w:rsidRPr="008E6A42">
              <w:rPr>
                <w:color w:val="000000" w:themeColor="text1"/>
                <w:lang w:val="en-US"/>
              </w:rPr>
              <w:t xml:space="preserve"> </w:t>
            </w:r>
            <w:hyperlink r:id="rId73" w:history="1">
              <w:r w:rsidRPr="009C215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Nikolaeva.SY@tversu.ru</w:t>
              </w:r>
            </w:hyperlink>
            <w:r w:rsidRPr="009C215A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642A6A" w:rsidRPr="006363FC" w:rsidRDefault="00940734" w:rsidP="00642A6A">
            <w:pPr>
              <w:spacing w:after="0" w:line="240" w:lineRule="auto"/>
              <w:rPr>
                <w:rFonts w:ascii="Times New Roman" w:hAnsi="Times New Roman" w:cs="Times New Roman"/>
                <w:color w:val="44546A" w:themeColor="text2"/>
                <w:sz w:val="24"/>
                <w:szCs w:val="24"/>
              </w:rPr>
            </w:pPr>
            <w:hyperlink r:id="rId74" w:history="1">
              <w:r w:rsidR="00642A6A" w:rsidRPr="006363F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synikolaeva@rambler.ru</w:t>
              </w:r>
            </w:hyperlink>
          </w:p>
        </w:tc>
      </w:tr>
      <w:tr w:rsidR="00642A6A" w:rsidRPr="00C6247C" w:rsidTr="00B20B2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6A" w:rsidRPr="00D159D0" w:rsidRDefault="00642A6A" w:rsidP="00642A6A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6A" w:rsidRPr="00F62ACB" w:rsidRDefault="00642A6A" w:rsidP="00642A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ACB">
              <w:rPr>
                <w:rFonts w:ascii="Times New Roman" w:hAnsi="Times New Roman" w:cs="Times New Roman"/>
                <w:sz w:val="24"/>
                <w:szCs w:val="24"/>
              </w:rPr>
              <w:t>Международная научно-практическая конференция</w:t>
            </w:r>
          </w:p>
          <w:p w:rsidR="00642A6A" w:rsidRPr="00F62ACB" w:rsidRDefault="00642A6A" w:rsidP="00642A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ACB">
              <w:rPr>
                <w:rFonts w:ascii="Times New Roman" w:hAnsi="Times New Roman" w:cs="Times New Roman"/>
                <w:sz w:val="24"/>
                <w:szCs w:val="24"/>
              </w:rPr>
              <w:t>«Поколение как сюжет»</w:t>
            </w:r>
            <w:r w:rsidR="005216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6A" w:rsidRPr="00F62ACB" w:rsidRDefault="00642A6A" w:rsidP="00941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AC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4109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62ACB">
              <w:rPr>
                <w:rFonts w:ascii="Times New Roman" w:hAnsi="Times New Roman" w:cs="Times New Roman"/>
                <w:sz w:val="24"/>
                <w:szCs w:val="24"/>
              </w:rPr>
              <w:t xml:space="preserve">8 апреля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6A" w:rsidRPr="006363FC" w:rsidRDefault="00642A6A" w:rsidP="00642A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3FC">
              <w:rPr>
                <w:rFonts w:ascii="Times New Roman" w:hAnsi="Times New Roman" w:cs="Times New Roman"/>
                <w:sz w:val="24"/>
                <w:szCs w:val="24"/>
              </w:rPr>
              <w:t xml:space="preserve">г. Тверь, клуб </w:t>
            </w:r>
            <w:r w:rsidRPr="00F62ACB">
              <w:rPr>
                <w:rFonts w:ascii="Times New Roman" w:hAnsi="Times New Roman" w:cs="Times New Roman"/>
                <w:sz w:val="24"/>
                <w:szCs w:val="24"/>
              </w:rPr>
              <w:t>Big</w:t>
            </w:r>
            <w:r w:rsidRPr="006363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2ACB">
              <w:rPr>
                <w:rFonts w:ascii="Times New Roman" w:hAnsi="Times New Roman" w:cs="Times New Roman"/>
                <w:sz w:val="24"/>
                <w:szCs w:val="24"/>
              </w:rPr>
              <w:t>Ben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A6A" w:rsidRDefault="00642A6A" w:rsidP="00642A6A">
            <w:pPr>
              <w:pStyle w:val="ab"/>
              <w:spacing w:before="0" w:beforeAutospacing="0" w:after="0" w:afterAutospacing="0"/>
            </w:pPr>
            <w:r w:rsidRPr="006363FC">
              <w:t xml:space="preserve">Сорочан </w:t>
            </w:r>
            <w:r w:rsidRPr="009C215A">
              <w:t>Александр Юрьевич</w:t>
            </w:r>
            <w:r>
              <w:t>,</w:t>
            </w:r>
            <w:r w:rsidRPr="009C215A">
              <w:rPr>
                <w:rFonts w:ascii="Segoe UI" w:hAnsi="Segoe UI" w:cs="Segoe UI"/>
                <w:color w:val="333333"/>
                <w:sz w:val="30"/>
                <w:szCs w:val="30"/>
                <w:shd w:val="clear" w:color="auto" w:fill="F1F1F1"/>
              </w:rPr>
              <w:t xml:space="preserve"> </w:t>
            </w:r>
            <w:r w:rsidR="00521668" w:rsidRPr="00521668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 xml:space="preserve">д-р филол. н., </w:t>
            </w:r>
            <w:r w:rsidRPr="00521668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профессор кафед</w:t>
            </w:r>
            <w:r w:rsidRPr="006363FC">
              <w:t>ры истории и теории литературы</w:t>
            </w:r>
          </w:p>
          <w:p w:rsidR="00642A6A" w:rsidRPr="009C215A" w:rsidRDefault="00642A6A" w:rsidP="00642A6A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>
              <w:t>Тел</w:t>
            </w:r>
            <w:r w:rsidRPr="009C215A">
              <w:rPr>
                <w:lang w:val="en-US"/>
              </w:rPr>
              <w:t xml:space="preserve">.: </w:t>
            </w:r>
            <w:r w:rsidR="00941096" w:rsidRPr="00941096">
              <w:rPr>
                <w:lang w:val="en-US"/>
              </w:rPr>
              <w:t xml:space="preserve">+7 </w:t>
            </w:r>
            <w:r w:rsidRPr="009C215A">
              <w:rPr>
                <w:lang w:val="en-US"/>
              </w:rPr>
              <w:t>(4822) 58-06-88</w:t>
            </w:r>
          </w:p>
          <w:p w:rsidR="00642A6A" w:rsidRDefault="00642A6A" w:rsidP="00642A6A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BA7A1B">
              <w:rPr>
                <w:color w:val="000000" w:themeColor="text1"/>
                <w:lang w:val="en-US"/>
              </w:rPr>
              <w:t>E</w:t>
            </w:r>
            <w:r w:rsidRPr="008E6A42">
              <w:rPr>
                <w:color w:val="000000" w:themeColor="text1"/>
                <w:lang w:val="en-US"/>
              </w:rPr>
              <w:t>-</w:t>
            </w:r>
            <w:r w:rsidRPr="00BA7A1B">
              <w:rPr>
                <w:color w:val="000000" w:themeColor="text1"/>
                <w:lang w:val="en-US"/>
              </w:rPr>
              <w:t>mail</w:t>
            </w:r>
            <w:r w:rsidRPr="008E6A42">
              <w:rPr>
                <w:color w:val="000000" w:themeColor="text1"/>
                <w:lang w:val="en-US"/>
              </w:rPr>
              <w:t xml:space="preserve">: </w:t>
            </w:r>
            <w:hyperlink r:id="rId75" w:history="1">
              <w:r w:rsidR="00941096" w:rsidRPr="00303C7E">
                <w:rPr>
                  <w:rStyle w:val="a4"/>
                  <w:lang w:val="en-US"/>
                </w:rPr>
                <w:t>Sorochan.AY@tversu.ru</w:t>
              </w:r>
            </w:hyperlink>
          </w:p>
          <w:p w:rsidR="00642A6A" w:rsidRDefault="00642A6A" w:rsidP="00642A6A">
            <w:pPr>
              <w:pStyle w:val="ab"/>
              <w:spacing w:before="0" w:beforeAutospacing="0" w:after="0" w:afterAutospacing="0"/>
            </w:pPr>
            <w:r w:rsidRPr="006363FC">
              <w:t>Васильева С</w:t>
            </w:r>
            <w:r>
              <w:t>ветлана Анатольевна,</w:t>
            </w:r>
            <w:r w:rsidRPr="006363FC">
              <w:t xml:space="preserve"> </w:t>
            </w:r>
            <w:r w:rsidR="00521668" w:rsidRPr="00521668">
              <w:t xml:space="preserve">д-р филол. н., </w:t>
            </w:r>
            <w:r w:rsidRPr="006363FC">
              <w:t>профессор кафедры истории и теории литературы</w:t>
            </w:r>
            <w:r>
              <w:t xml:space="preserve"> </w:t>
            </w:r>
          </w:p>
          <w:p w:rsidR="00642A6A" w:rsidRPr="009816C6" w:rsidRDefault="00642A6A" w:rsidP="00642A6A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>
              <w:t>Тел</w:t>
            </w:r>
            <w:r w:rsidRPr="009816C6">
              <w:rPr>
                <w:lang w:val="en-US"/>
              </w:rPr>
              <w:t xml:space="preserve">.: </w:t>
            </w:r>
            <w:r w:rsidR="00941096" w:rsidRPr="00D143F9">
              <w:rPr>
                <w:lang w:val="en-US"/>
              </w:rPr>
              <w:t xml:space="preserve">+7 </w:t>
            </w:r>
            <w:r w:rsidRPr="009816C6">
              <w:rPr>
                <w:lang w:val="en-US"/>
              </w:rPr>
              <w:t>(4822) 58-06-88</w:t>
            </w:r>
          </w:p>
          <w:p w:rsidR="00642A6A" w:rsidRPr="009C215A" w:rsidRDefault="00642A6A" w:rsidP="00642A6A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BA7A1B">
              <w:rPr>
                <w:color w:val="000000" w:themeColor="text1"/>
                <w:lang w:val="en-US"/>
              </w:rPr>
              <w:t>E</w:t>
            </w:r>
            <w:r w:rsidRPr="008E6A42">
              <w:rPr>
                <w:color w:val="000000" w:themeColor="text1"/>
                <w:lang w:val="en-US"/>
              </w:rPr>
              <w:t>-</w:t>
            </w:r>
            <w:r w:rsidRPr="00BA7A1B">
              <w:rPr>
                <w:color w:val="000000" w:themeColor="text1"/>
                <w:lang w:val="en-US"/>
              </w:rPr>
              <w:t>mail</w:t>
            </w:r>
            <w:r w:rsidRPr="008E6A42">
              <w:rPr>
                <w:color w:val="000000" w:themeColor="text1"/>
                <w:lang w:val="en-US"/>
              </w:rPr>
              <w:t xml:space="preserve">: </w:t>
            </w:r>
            <w:hyperlink r:id="rId76" w:history="1">
              <w:r w:rsidRPr="00A336EB">
                <w:rPr>
                  <w:rStyle w:val="a4"/>
                  <w:lang w:val="en-US"/>
                </w:rPr>
                <w:t>Vasileva.SA@tversu.ru</w:t>
              </w:r>
            </w:hyperlink>
          </w:p>
        </w:tc>
      </w:tr>
      <w:tr w:rsidR="00642A6A" w:rsidRPr="00C6247C" w:rsidTr="0094109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6A" w:rsidRPr="00D159D0" w:rsidRDefault="00642A6A" w:rsidP="00642A6A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6A" w:rsidRPr="00F62ACB" w:rsidRDefault="00642A6A" w:rsidP="00642A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3FC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Международная научно-практическая конференция </w:t>
            </w:r>
            <w:r w:rsidRPr="00F62ACB">
              <w:rPr>
                <w:rFonts w:ascii="Times New Roman" w:hAnsi="Times New Roman" w:cs="Times New Roman"/>
                <w:sz w:val="24"/>
                <w:szCs w:val="24"/>
              </w:rPr>
              <w:t>«Духовный реализм как феномен литературы»</w:t>
            </w:r>
            <w:r w:rsidR="005216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6A" w:rsidRPr="00F62ACB" w:rsidRDefault="00642A6A" w:rsidP="00941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AC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94109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62ACB">
              <w:rPr>
                <w:rFonts w:ascii="Times New Roman" w:hAnsi="Times New Roman" w:cs="Times New Roman"/>
                <w:sz w:val="24"/>
                <w:szCs w:val="24"/>
              </w:rPr>
              <w:t xml:space="preserve">16 сентября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6A" w:rsidRPr="006363FC" w:rsidRDefault="00941096" w:rsidP="00642A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="00642A6A" w:rsidRPr="00F62ACB">
              <w:rPr>
                <w:rFonts w:ascii="Times New Roman" w:hAnsi="Times New Roman" w:cs="Times New Roman"/>
                <w:sz w:val="24"/>
                <w:szCs w:val="24"/>
              </w:rPr>
              <w:t>Тверь, ТОУНБ им. А.М. Горького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A6A" w:rsidRDefault="00642A6A" w:rsidP="00642A6A">
            <w:pPr>
              <w:tabs>
                <w:tab w:val="left" w:pos="236"/>
                <w:tab w:val="left" w:pos="57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363FC">
              <w:rPr>
                <w:rFonts w:ascii="Times New Roman" w:hAnsi="Times New Roman" w:cs="Times New Roman"/>
                <w:sz w:val="24"/>
                <w:szCs w:val="24"/>
              </w:rPr>
              <w:t xml:space="preserve">Редькин </w:t>
            </w:r>
            <w:r w:rsidRPr="009816C6">
              <w:rPr>
                <w:rFonts w:ascii="Times New Roman" w:hAnsi="Times New Roman" w:cs="Times New Roman"/>
                <w:sz w:val="24"/>
                <w:szCs w:val="24"/>
              </w:rPr>
              <w:t>Валерий Александрович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816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1668" w:rsidRPr="00521668">
              <w:rPr>
                <w:rFonts w:ascii="Times New Roman" w:hAnsi="Times New Roman" w:cs="Times New Roman"/>
                <w:sz w:val="24"/>
                <w:szCs w:val="24"/>
              </w:rPr>
              <w:t xml:space="preserve">д-р филол. н., </w:t>
            </w:r>
            <w:r w:rsidRPr="006363FC">
              <w:rPr>
                <w:rFonts w:ascii="Times New Roman" w:hAnsi="Times New Roman" w:cs="Times New Roman"/>
                <w:sz w:val="24"/>
                <w:szCs w:val="24"/>
              </w:rPr>
              <w:t xml:space="preserve">профессор кафедры </w:t>
            </w:r>
            <w:r w:rsidRPr="006363F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филологических основ издательского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дела и литературного творчества</w:t>
            </w:r>
          </w:p>
          <w:p w:rsidR="00642A6A" w:rsidRPr="009816C6" w:rsidRDefault="00642A6A" w:rsidP="00642A6A">
            <w:pPr>
              <w:tabs>
                <w:tab w:val="left" w:pos="236"/>
                <w:tab w:val="left" w:pos="57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Тел</w:t>
            </w:r>
            <w:r w:rsidRPr="00D143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.:</w:t>
            </w:r>
            <w:r w:rsidR="00941096" w:rsidRPr="00D143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+7 </w:t>
            </w:r>
            <w:r w:rsidRPr="00D143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(4822)</w:t>
            </w:r>
            <w:r w:rsidRPr="009816C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58-06-77</w:t>
            </w:r>
          </w:p>
          <w:p w:rsidR="00642A6A" w:rsidRPr="00226BFE" w:rsidRDefault="00642A6A" w:rsidP="00642A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7A1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</w:t>
            </w:r>
            <w:r w:rsidRPr="008E6A4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-</w:t>
            </w:r>
            <w:r w:rsidRPr="00BA7A1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mail</w:t>
            </w:r>
            <w:r w:rsidRPr="008E6A4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:</w:t>
            </w:r>
            <w:r w:rsidRPr="008E6A42">
              <w:rPr>
                <w:color w:val="000000" w:themeColor="text1"/>
                <w:lang w:val="en-US"/>
              </w:rPr>
              <w:t xml:space="preserve"> </w:t>
            </w:r>
            <w:hyperlink r:id="rId77" w:history="1">
              <w:r w:rsidRPr="009816C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synikolaeva@rambler.ru</w:t>
              </w:r>
            </w:hyperlink>
          </w:p>
        </w:tc>
      </w:tr>
      <w:tr w:rsidR="00642A6A" w:rsidTr="0094109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6A" w:rsidRPr="00D159D0" w:rsidRDefault="00642A6A" w:rsidP="00642A6A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6A" w:rsidRPr="006363FC" w:rsidRDefault="00642A6A" w:rsidP="00642A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3FC">
              <w:rPr>
                <w:rFonts w:ascii="Times New Roman" w:hAnsi="Times New Roman" w:cs="Times New Roman"/>
                <w:sz w:val="24"/>
                <w:szCs w:val="24"/>
              </w:rPr>
              <w:t>Международная научно-практическая конференция «Литература серебряного века в культурном контексте: связи и взаимодействия. К 110-летию со дня рождения Льва Гумилева»</w:t>
            </w:r>
            <w:r w:rsidR="005216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6A" w:rsidRPr="00F62ACB" w:rsidRDefault="00642A6A" w:rsidP="00941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AC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4109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62ACB">
              <w:rPr>
                <w:rFonts w:ascii="Times New Roman" w:hAnsi="Times New Roman" w:cs="Times New Roman"/>
                <w:sz w:val="24"/>
                <w:szCs w:val="24"/>
              </w:rPr>
              <w:t xml:space="preserve">10 октября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6A" w:rsidRPr="006363FC" w:rsidRDefault="00642A6A" w:rsidP="00642A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3FC">
              <w:rPr>
                <w:rFonts w:ascii="Times New Roman" w:hAnsi="Times New Roman" w:cs="Times New Roman"/>
                <w:sz w:val="24"/>
                <w:szCs w:val="24"/>
              </w:rPr>
              <w:t>Тверь– Бежецк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6A" w:rsidRPr="00226BFE" w:rsidRDefault="00642A6A" w:rsidP="00642A6A">
            <w:pPr>
              <w:tabs>
                <w:tab w:val="left" w:pos="236"/>
                <w:tab w:val="left" w:pos="57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26BF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Николаева Светлана Юрьевна, </w:t>
            </w:r>
            <w:r w:rsidR="00521668" w:rsidRPr="005216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д-р филол. н., </w:t>
            </w:r>
            <w:r w:rsidRPr="00226BF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зав. кафедрой филологических основ издательского дела и литературного творчества</w:t>
            </w:r>
          </w:p>
          <w:p w:rsidR="00642A6A" w:rsidRPr="00226BFE" w:rsidRDefault="00642A6A" w:rsidP="00642A6A">
            <w:pPr>
              <w:tabs>
                <w:tab w:val="left" w:pos="236"/>
                <w:tab w:val="left" w:pos="57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226BF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Тел</w:t>
            </w:r>
            <w:r w:rsidRPr="00226BF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.: </w:t>
            </w:r>
            <w:r w:rsidR="00941096" w:rsidRPr="00D143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+7 </w:t>
            </w:r>
            <w:r w:rsidRPr="00226BF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(4822) 58-06-77</w:t>
            </w:r>
          </w:p>
          <w:p w:rsidR="00642A6A" w:rsidRPr="00910396" w:rsidRDefault="00642A6A" w:rsidP="00642A6A">
            <w:pPr>
              <w:tabs>
                <w:tab w:val="left" w:pos="236"/>
                <w:tab w:val="left" w:pos="57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226BF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E-mail: </w:t>
            </w:r>
            <w:hyperlink r:id="rId78" w:history="1">
              <w:r w:rsidRPr="00CB19FC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Nikolaeva.SY@tversu.ru</w:t>
              </w:r>
            </w:hyperlink>
            <w:r w:rsidRPr="00226BF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,</w:t>
            </w:r>
            <w:r w:rsidRPr="0091039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  <w:p w:rsidR="00642A6A" w:rsidRPr="006363FC" w:rsidRDefault="00940734" w:rsidP="00642A6A">
            <w:pPr>
              <w:tabs>
                <w:tab w:val="left" w:pos="236"/>
                <w:tab w:val="left" w:pos="5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9" w:history="1">
              <w:r w:rsidR="00642A6A" w:rsidRPr="00CB19FC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synikolaeva@rambler.ru</w:t>
              </w:r>
            </w:hyperlink>
            <w:r w:rsidR="00642A6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642A6A" w:rsidRPr="00C6247C" w:rsidTr="00B20B2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6A" w:rsidRPr="00D159D0" w:rsidRDefault="00642A6A" w:rsidP="00642A6A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6A" w:rsidRPr="00F62ACB" w:rsidRDefault="00642A6A" w:rsidP="00642A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ACB">
              <w:rPr>
                <w:rFonts w:ascii="Times New Roman" w:hAnsi="Times New Roman" w:cs="Times New Roman"/>
                <w:sz w:val="24"/>
                <w:szCs w:val="24"/>
              </w:rPr>
              <w:t>Научно-практическая краевая конференция</w:t>
            </w:r>
          </w:p>
          <w:p w:rsidR="00642A6A" w:rsidRPr="00F62ACB" w:rsidRDefault="00642A6A" w:rsidP="00642A6A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62ACB">
              <w:rPr>
                <w:rFonts w:ascii="Times New Roman" w:hAnsi="Times New Roman" w:cs="Times New Roman"/>
                <w:sz w:val="24"/>
                <w:szCs w:val="24"/>
              </w:rPr>
              <w:t>«Традиционная культура Тверского края: предания и легенды</w:t>
            </w:r>
            <w:r w:rsidRPr="00F62AC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»</w:t>
            </w:r>
          </w:p>
          <w:p w:rsidR="00642A6A" w:rsidRPr="00F62ACB" w:rsidRDefault="00642A6A" w:rsidP="00642A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ACB">
              <w:rPr>
                <w:rFonts w:ascii="Times New Roman" w:hAnsi="Times New Roman" w:cs="Times New Roman"/>
                <w:sz w:val="24"/>
                <w:szCs w:val="24"/>
              </w:rPr>
              <w:t>(совместно с ист</w:t>
            </w:r>
            <w:r w:rsidR="00521668">
              <w:rPr>
                <w:rFonts w:ascii="Times New Roman" w:hAnsi="Times New Roman" w:cs="Times New Roman"/>
                <w:sz w:val="24"/>
                <w:szCs w:val="24"/>
              </w:rPr>
              <w:t>орико-краеведческим альманахом «Торопецкая старина»</w:t>
            </w:r>
            <w:r w:rsidRPr="00F62AC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5216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6A" w:rsidRPr="00F62ACB" w:rsidRDefault="00642A6A" w:rsidP="00642A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ACB">
              <w:rPr>
                <w:rFonts w:ascii="Times New Roman" w:hAnsi="Times New Roman" w:cs="Times New Roman"/>
                <w:sz w:val="24"/>
                <w:szCs w:val="24"/>
              </w:rPr>
              <w:t>16 мая</w:t>
            </w:r>
          </w:p>
          <w:p w:rsidR="00642A6A" w:rsidRPr="00F62ACB" w:rsidRDefault="00642A6A" w:rsidP="00642A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ACB">
              <w:rPr>
                <w:rFonts w:ascii="Times New Roman" w:hAnsi="Times New Roman" w:cs="Times New Roman"/>
                <w:sz w:val="24"/>
                <w:szCs w:val="24"/>
              </w:rPr>
              <w:t>12.15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6A" w:rsidRPr="006363FC" w:rsidRDefault="00642A6A" w:rsidP="00642A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3FC">
              <w:rPr>
                <w:rFonts w:ascii="Times New Roman" w:hAnsi="Times New Roman" w:cs="Times New Roman"/>
                <w:sz w:val="24"/>
                <w:szCs w:val="24"/>
              </w:rPr>
              <w:t>г. Тверь, Чайковского, 70, корп. 4., ауд. 35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6A" w:rsidRPr="006363FC" w:rsidRDefault="00642A6A" w:rsidP="00642A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3FC">
              <w:rPr>
                <w:rFonts w:ascii="Times New Roman" w:hAnsi="Times New Roman" w:cs="Times New Roman"/>
                <w:sz w:val="24"/>
                <w:szCs w:val="24"/>
              </w:rPr>
              <w:t xml:space="preserve">Петров </w:t>
            </w:r>
            <w:r w:rsidRPr="00BC1781">
              <w:rPr>
                <w:rFonts w:ascii="Times New Roman" w:hAnsi="Times New Roman" w:cs="Times New Roman"/>
                <w:sz w:val="24"/>
                <w:szCs w:val="24"/>
              </w:rPr>
              <w:t>Алексей Андреевич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  <w:r w:rsidRPr="006363FC">
              <w:rPr>
                <w:rFonts w:ascii="Times New Roman" w:hAnsi="Times New Roman" w:cs="Times New Roman"/>
                <w:sz w:val="24"/>
                <w:szCs w:val="24"/>
              </w:rPr>
              <w:t>т. преподаватель кафедры фундаментальной и прикладной лингвистики</w:t>
            </w:r>
          </w:p>
          <w:p w:rsidR="00642A6A" w:rsidRPr="000C619E" w:rsidRDefault="00642A6A" w:rsidP="00642A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6BF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Тел</w:t>
            </w:r>
            <w:r w:rsidRPr="000C619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.: </w:t>
            </w:r>
            <w:r w:rsidR="009410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+7 </w:t>
            </w:r>
            <w:r w:rsidR="00941096" w:rsidRPr="00D143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0C61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910</w:t>
            </w:r>
            <w:r w:rsidR="00941096" w:rsidRPr="00D143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Pr="006363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9410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539-50-</w:t>
            </w:r>
            <w:r w:rsidRPr="000C61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  <w:p w:rsidR="00642A6A" w:rsidRPr="009B31BF" w:rsidRDefault="00642A6A" w:rsidP="00642A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6BF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E-mail: </w:t>
            </w:r>
            <w:hyperlink r:id="rId80" w:history="1">
              <w:r w:rsidRPr="009B31B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Petrov.AA@tversu.ru</w:t>
              </w:r>
            </w:hyperlink>
          </w:p>
        </w:tc>
      </w:tr>
      <w:tr w:rsidR="00642A6A" w:rsidTr="00B20B2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6A" w:rsidRPr="00D159D0" w:rsidRDefault="00642A6A" w:rsidP="00642A6A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6A" w:rsidRPr="00F62ACB" w:rsidRDefault="00642A6A" w:rsidP="00642A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3FC">
              <w:rPr>
                <w:rFonts w:ascii="Times New Roman" w:hAnsi="Times New Roman" w:cs="Times New Roman"/>
                <w:sz w:val="24"/>
                <w:szCs w:val="24"/>
              </w:rPr>
              <w:t>Круглый стол «Традиции и новаторство преподавания русского языка как иностранного в вузе»</w:t>
            </w:r>
            <w:r w:rsidR="005216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6A" w:rsidRPr="00F62ACB" w:rsidRDefault="00941096" w:rsidP="00642A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42A6A" w:rsidRPr="00F62ACB">
              <w:rPr>
                <w:rFonts w:ascii="Times New Roman" w:hAnsi="Times New Roman" w:cs="Times New Roman"/>
                <w:sz w:val="24"/>
                <w:szCs w:val="24"/>
              </w:rPr>
              <w:t xml:space="preserve">ктябрь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6A" w:rsidRPr="006363FC" w:rsidRDefault="00642A6A" w:rsidP="00642A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3FC">
              <w:rPr>
                <w:rFonts w:ascii="Times New Roman" w:hAnsi="Times New Roman" w:cs="Times New Roman"/>
                <w:sz w:val="24"/>
                <w:szCs w:val="24"/>
              </w:rPr>
              <w:t>Филологический</w:t>
            </w:r>
          </w:p>
          <w:p w:rsidR="00642A6A" w:rsidRPr="006363FC" w:rsidRDefault="00642A6A" w:rsidP="00642A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3FC">
              <w:rPr>
                <w:rFonts w:ascii="Times New Roman" w:hAnsi="Times New Roman" w:cs="Times New Roman"/>
                <w:sz w:val="24"/>
                <w:szCs w:val="24"/>
              </w:rPr>
              <w:t>факультет ТвГУ</w:t>
            </w:r>
          </w:p>
          <w:p w:rsidR="00642A6A" w:rsidRPr="006363FC" w:rsidRDefault="00642A6A" w:rsidP="00642A6A">
            <w:pPr>
              <w:tabs>
                <w:tab w:val="left" w:pos="236"/>
                <w:tab w:val="left" w:pos="5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3FC">
              <w:rPr>
                <w:rFonts w:ascii="Times New Roman" w:hAnsi="Times New Roman" w:cs="Times New Roman"/>
                <w:sz w:val="24"/>
                <w:szCs w:val="24"/>
              </w:rPr>
              <w:t>кафедра русского языка, ауд. 31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6A" w:rsidRDefault="00642A6A" w:rsidP="00642A6A">
            <w:pPr>
              <w:pStyle w:val="ab"/>
              <w:spacing w:before="0" w:beforeAutospacing="0" w:after="0" w:afterAutospacing="0"/>
            </w:pPr>
            <w:r w:rsidRPr="006363FC">
              <w:t>Гладилина И</w:t>
            </w:r>
            <w:r>
              <w:t>рина Владимировна,</w:t>
            </w:r>
            <w:r w:rsidR="00521668">
              <w:t>канд. филол. н., зав.</w:t>
            </w:r>
            <w:r w:rsidRPr="006363FC">
              <w:t xml:space="preserve"> кафедрой русского языка</w:t>
            </w:r>
          </w:p>
          <w:p w:rsidR="00642A6A" w:rsidRPr="006363FC" w:rsidRDefault="00642A6A" w:rsidP="00642A6A">
            <w:pPr>
              <w:pStyle w:val="ab"/>
              <w:spacing w:before="0" w:beforeAutospacing="0" w:after="0" w:afterAutospacing="0"/>
            </w:pPr>
            <w:r>
              <w:t>Тел.:</w:t>
            </w:r>
            <w:r w:rsidRPr="006363FC">
              <w:t xml:space="preserve"> </w:t>
            </w:r>
            <w:r w:rsidR="00521668">
              <w:t>+7 (</w:t>
            </w:r>
            <w:r>
              <w:t>991</w:t>
            </w:r>
            <w:r w:rsidR="00521668">
              <w:t>) 526-14-</w:t>
            </w:r>
            <w:r>
              <w:t>04</w:t>
            </w:r>
          </w:p>
          <w:p w:rsidR="00642A6A" w:rsidRPr="006363FC" w:rsidRDefault="00642A6A" w:rsidP="00642A6A">
            <w:pPr>
              <w:pStyle w:val="ab"/>
              <w:spacing w:before="0" w:beforeAutospacing="0" w:after="0" w:afterAutospacing="0"/>
            </w:pPr>
            <w:r w:rsidRPr="00226BFE">
              <w:rPr>
                <w:color w:val="000000"/>
                <w:shd w:val="clear" w:color="auto" w:fill="FFFFFF"/>
                <w:lang w:val="en-US"/>
              </w:rPr>
              <w:t>E</w:t>
            </w:r>
            <w:r w:rsidRPr="00BC1781">
              <w:rPr>
                <w:color w:val="000000"/>
                <w:shd w:val="clear" w:color="auto" w:fill="FFFFFF"/>
              </w:rPr>
              <w:t>-</w:t>
            </w:r>
            <w:r w:rsidRPr="00226BFE">
              <w:rPr>
                <w:color w:val="000000"/>
                <w:shd w:val="clear" w:color="auto" w:fill="FFFFFF"/>
                <w:lang w:val="en-US"/>
              </w:rPr>
              <w:t>mail</w:t>
            </w:r>
            <w:r w:rsidRPr="00BC1781">
              <w:rPr>
                <w:color w:val="000000"/>
                <w:shd w:val="clear" w:color="auto" w:fill="FFFFFF"/>
              </w:rPr>
              <w:t>:</w:t>
            </w:r>
            <w:hyperlink r:id="rId81" w:history="1">
              <w:r w:rsidRPr="006363FC">
                <w:rPr>
                  <w:rStyle w:val="a4"/>
                </w:rPr>
                <w:t>Gladilina.IV@tversu.ru</w:t>
              </w:r>
            </w:hyperlink>
          </w:p>
        </w:tc>
      </w:tr>
      <w:tr w:rsidR="00642A6A" w:rsidTr="00B20B25">
        <w:trPr>
          <w:trHeight w:val="187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6A" w:rsidRPr="00303945" w:rsidRDefault="00642A6A" w:rsidP="00642A6A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6A" w:rsidRPr="006363FC" w:rsidRDefault="00642A6A" w:rsidP="00941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3FC">
              <w:rPr>
                <w:rFonts w:ascii="Times New Roman" w:hAnsi="Times New Roman" w:cs="Times New Roman"/>
                <w:sz w:val="24"/>
                <w:szCs w:val="24"/>
              </w:rPr>
              <w:t>Научно-практическая конференция «История тверской журналистики 19</w:t>
            </w:r>
            <w:r w:rsidR="0094109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363FC">
              <w:rPr>
                <w:rFonts w:ascii="Times New Roman" w:hAnsi="Times New Roman" w:cs="Times New Roman"/>
                <w:sz w:val="24"/>
                <w:szCs w:val="24"/>
              </w:rPr>
              <w:t>20 вв.»</w:t>
            </w:r>
            <w:r w:rsidR="005216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6A" w:rsidRPr="00F62ACB" w:rsidRDefault="00941096" w:rsidP="00642A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642A6A" w:rsidRPr="00F62ACB">
              <w:rPr>
                <w:rFonts w:ascii="Times New Roman" w:hAnsi="Times New Roman" w:cs="Times New Roman"/>
                <w:sz w:val="24"/>
                <w:szCs w:val="24"/>
              </w:rPr>
              <w:t xml:space="preserve">оябрь </w:t>
            </w:r>
          </w:p>
          <w:p w:rsidR="00642A6A" w:rsidRPr="00F62ACB" w:rsidRDefault="00642A6A" w:rsidP="00642A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6A" w:rsidRPr="006363FC" w:rsidRDefault="00642A6A" w:rsidP="00642A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3FC">
              <w:rPr>
                <w:rFonts w:ascii="Times New Roman" w:hAnsi="Times New Roman" w:cs="Times New Roman"/>
                <w:sz w:val="24"/>
                <w:szCs w:val="24"/>
              </w:rPr>
              <w:t>Филологический факультет</w:t>
            </w:r>
          </w:p>
          <w:p w:rsidR="00642A6A" w:rsidRPr="006363FC" w:rsidRDefault="00642A6A" w:rsidP="00941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3FC">
              <w:rPr>
                <w:rFonts w:ascii="Times New Roman" w:hAnsi="Times New Roman" w:cs="Times New Roman"/>
                <w:sz w:val="24"/>
                <w:szCs w:val="24"/>
              </w:rPr>
              <w:t>ТвГУ</w:t>
            </w:r>
            <w:r w:rsidR="0094109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363FC">
              <w:rPr>
                <w:rFonts w:ascii="Times New Roman" w:hAnsi="Times New Roman" w:cs="Times New Roman"/>
                <w:sz w:val="24"/>
                <w:szCs w:val="24"/>
              </w:rPr>
              <w:t>ауд. 23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6A" w:rsidRPr="006363FC" w:rsidRDefault="00642A6A" w:rsidP="00642A6A">
            <w:pPr>
              <w:tabs>
                <w:tab w:val="left" w:pos="236"/>
                <w:tab w:val="left" w:pos="5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3FC">
              <w:rPr>
                <w:rFonts w:ascii="Times New Roman" w:hAnsi="Times New Roman" w:cs="Times New Roman"/>
                <w:sz w:val="24"/>
                <w:szCs w:val="24"/>
              </w:rPr>
              <w:t xml:space="preserve">Брызгалова </w:t>
            </w:r>
            <w:r w:rsidRPr="000C619E">
              <w:rPr>
                <w:rFonts w:ascii="Times New Roman" w:hAnsi="Times New Roman" w:cs="Times New Roman"/>
                <w:sz w:val="24"/>
                <w:szCs w:val="24"/>
              </w:rPr>
              <w:t>Елена Николаевна</w:t>
            </w:r>
            <w:r w:rsidRPr="006363FC">
              <w:rPr>
                <w:rFonts w:ascii="Times New Roman" w:hAnsi="Times New Roman" w:cs="Times New Roman"/>
                <w:sz w:val="24"/>
                <w:szCs w:val="24"/>
              </w:rPr>
              <w:t>, д</w:t>
            </w:r>
            <w:r w:rsidR="00941096">
              <w:rPr>
                <w:rFonts w:ascii="Times New Roman" w:hAnsi="Times New Roman" w:cs="Times New Roman"/>
                <w:sz w:val="24"/>
                <w:szCs w:val="24"/>
              </w:rPr>
              <w:t>-р</w:t>
            </w:r>
            <w:r w:rsidRPr="006363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410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63FC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941096">
              <w:rPr>
                <w:rFonts w:ascii="Times New Roman" w:hAnsi="Times New Roman" w:cs="Times New Roman"/>
                <w:sz w:val="24"/>
                <w:szCs w:val="24"/>
              </w:rPr>
              <w:t>илол</w:t>
            </w:r>
            <w:r w:rsidRPr="006363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410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63FC">
              <w:rPr>
                <w:rFonts w:ascii="Times New Roman" w:hAnsi="Times New Roman" w:cs="Times New Roman"/>
                <w:sz w:val="24"/>
                <w:szCs w:val="24"/>
              </w:rPr>
              <w:t>н., профессор, зав.</w:t>
            </w:r>
            <w:r w:rsidR="009410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63FC">
              <w:rPr>
                <w:rFonts w:ascii="Times New Roman" w:hAnsi="Times New Roman" w:cs="Times New Roman"/>
                <w:sz w:val="24"/>
                <w:szCs w:val="24"/>
              </w:rPr>
              <w:t>кафедрой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63FC">
              <w:rPr>
                <w:rFonts w:ascii="Times New Roman" w:hAnsi="Times New Roman" w:cs="Times New Roman"/>
                <w:sz w:val="24"/>
                <w:szCs w:val="24"/>
              </w:rPr>
              <w:t>журналистики, рекламы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63FC">
              <w:rPr>
                <w:rFonts w:ascii="Times New Roman" w:hAnsi="Times New Roman" w:cs="Times New Roman"/>
                <w:sz w:val="24"/>
                <w:szCs w:val="24"/>
              </w:rPr>
              <w:t>и связей с</w:t>
            </w:r>
          </w:p>
          <w:p w:rsidR="00642A6A" w:rsidRPr="006363FC" w:rsidRDefault="00642A6A" w:rsidP="00642A6A">
            <w:pPr>
              <w:tabs>
                <w:tab w:val="left" w:pos="236"/>
                <w:tab w:val="left" w:pos="5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3FC">
              <w:rPr>
                <w:rFonts w:ascii="Times New Roman" w:hAnsi="Times New Roman" w:cs="Times New Roman"/>
                <w:sz w:val="24"/>
                <w:szCs w:val="24"/>
              </w:rPr>
              <w:t>общественностью</w:t>
            </w:r>
          </w:p>
          <w:p w:rsidR="00642A6A" w:rsidRDefault="00642A6A" w:rsidP="00642A6A">
            <w:pPr>
              <w:tabs>
                <w:tab w:val="left" w:pos="236"/>
                <w:tab w:val="left" w:pos="574"/>
              </w:tabs>
              <w:spacing w:after="0" w:line="240" w:lineRule="auto"/>
            </w:pPr>
            <w:r w:rsidRPr="00941096">
              <w:rPr>
                <w:rFonts w:ascii="Times New Roman" w:hAnsi="Times New Roman" w:cs="Times New Roman"/>
                <w:sz w:val="24"/>
                <w:szCs w:val="24"/>
              </w:rPr>
              <w:t xml:space="preserve">Тел.: </w:t>
            </w:r>
            <w:r w:rsidR="00941096" w:rsidRPr="00941096">
              <w:rPr>
                <w:rFonts w:ascii="Times New Roman" w:hAnsi="Times New Roman" w:cs="Times New Roman"/>
                <w:sz w:val="24"/>
                <w:szCs w:val="24"/>
              </w:rPr>
              <w:t xml:space="preserve">+7 </w:t>
            </w:r>
            <w:r w:rsidRPr="00941096">
              <w:rPr>
                <w:rFonts w:ascii="Times New Roman" w:hAnsi="Times New Roman" w:cs="Times New Roman"/>
                <w:sz w:val="24"/>
                <w:szCs w:val="24"/>
              </w:rPr>
              <w:t xml:space="preserve">(4822) </w:t>
            </w:r>
            <w:r w:rsidRPr="006363FC">
              <w:rPr>
                <w:rFonts w:ascii="Times New Roman" w:hAnsi="Times New Roman" w:cs="Times New Roman"/>
                <w:sz w:val="24"/>
                <w:szCs w:val="24"/>
              </w:rPr>
              <w:t>34-74-85</w:t>
            </w:r>
          </w:p>
          <w:p w:rsidR="00642A6A" w:rsidRPr="006363FC" w:rsidRDefault="00642A6A" w:rsidP="00642A6A">
            <w:pPr>
              <w:tabs>
                <w:tab w:val="left" w:pos="236"/>
                <w:tab w:val="left" w:pos="5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6BF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E</w:t>
            </w:r>
            <w:r w:rsidRPr="00BC17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226BF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mail</w:t>
            </w:r>
            <w:r w:rsidRPr="00BC17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:</w:t>
            </w:r>
            <w:hyperlink r:id="rId82" w:history="1">
              <w:r w:rsidRPr="006363F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Bryzgalova.EN@tversu.ru</w:t>
              </w:r>
            </w:hyperlink>
          </w:p>
        </w:tc>
      </w:tr>
      <w:tr w:rsidR="0094007A" w:rsidTr="0094007A">
        <w:trPr>
          <w:trHeight w:val="409"/>
        </w:trPr>
        <w:tc>
          <w:tcPr>
            <w:tcW w:w="151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94007A" w:rsidRPr="0094007A" w:rsidRDefault="0094007A" w:rsidP="009400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007A">
              <w:rPr>
                <w:rFonts w:ascii="Times New Roman" w:hAnsi="Times New Roman" w:cs="Times New Roman"/>
                <w:b/>
                <w:sz w:val="28"/>
                <w:szCs w:val="28"/>
              </w:rPr>
              <w:t>Химико-технологический факультет</w:t>
            </w:r>
          </w:p>
        </w:tc>
      </w:tr>
      <w:tr w:rsidR="0094007A" w:rsidRPr="00A95F9C" w:rsidTr="00A75D1D">
        <w:trPr>
          <w:trHeight w:val="140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07A" w:rsidRPr="00303945" w:rsidRDefault="0094007A" w:rsidP="00642A6A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07A" w:rsidRPr="006363FC" w:rsidRDefault="00A95F9C" w:rsidP="00A95F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F9C">
              <w:rPr>
                <w:rFonts w:ascii="Times New Roman" w:hAnsi="Times New Roman" w:cs="Times New Roman"/>
                <w:sz w:val="24"/>
                <w:szCs w:val="24"/>
              </w:rPr>
              <w:t>Фестиваль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Безопасный мир»</w:t>
            </w:r>
            <w:r w:rsidR="005216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07A" w:rsidRPr="00F62ACB" w:rsidRDefault="00941096" w:rsidP="00941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95F9C">
              <w:rPr>
                <w:rFonts w:ascii="Times New Roman" w:hAnsi="Times New Roman" w:cs="Times New Roman"/>
                <w:sz w:val="24"/>
                <w:szCs w:val="24"/>
              </w:rPr>
              <w:t xml:space="preserve">ентябрь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07A" w:rsidRPr="00EA78D8" w:rsidRDefault="00941096" w:rsidP="00642A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="00EA78D8">
              <w:rPr>
                <w:rFonts w:ascii="Times New Roman" w:hAnsi="Times New Roman" w:cs="Times New Roman"/>
                <w:sz w:val="24"/>
                <w:szCs w:val="24"/>
              </w:rPr>
              <w:t>Тверь, пер. Садовый, д. 35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9C" w:rsidRPr="00EA78D8" w:rsidRDefault="00A95F9C" w:rsidP="00A95F9C">
            <w:pPr>
              <w:tabs>
                <w:tab w:val="left" w:pos="236"/>
                <w:tab w:val="left" w:pos="5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8D8">
              <w:rPr>
                <w:rFonts w:ascii="Times New Roman" w:hAnsi="Times New Roman" w:cs="Times New Roman"/>
                <w:sz w:val="24"/>
                <w:szCs w:val="24"/>
              </w:rPr>
              <w:t>Веролайнен Н</w:t>
            </w:r>
            <w:r w:rsidR="00941096">
              <w:rPr>
                <w:rFonts w:ascii="Times New Roman" w:hAnsi="Times New Roman" w:cs="Times New Roman"/>
                <w:sz w:val="24"/>
                <w:szCs w:val="24"/>
              </w:rPr>
              <w:t>аталья Владимировна, канд. хим. н., зам.</w:t>
            </w:r>
            <w:r w:rsidRPr="00EA78D8">
              <w:rPr>
                <w:rFonts w:ascii="Times New Roman" w:hAnsi="Times New Roman" w:cs="Times New Roman"/>
                <w:sz w:val="24"/>
                <w:szCs w:val="24"/>
              </w:rPr>
              <w:t xml:space="preserve"> декана по воспитательной и профориентационной работе </w:t>
            </w:r>
          </w:p>
          <w:p w:rsidR="00A95F9C" w:rsidRPr="00A95F9C" w:rsidRDefault="00A95F9C" w:rsidP="00A95F9C">
            <w:pPr>
              <w:tabs>
                <w:tab w:val="left" w:pos="236"/>
                <w:tab w:val="left" w:pos="5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78D8">
              <w:rPr>
                <w:rFonts w:ascii="Times New Roman" w:hAnsi="Times New Roman" w:cs="Times New Roman"/>
                <w:sz w:val="24"/>
                <w:szCs w:val="24"/>
              </w:rPr>
              <w:t xml:space="preserve">Тел.: </w:t>
            </w:r>
            <w:r w:rsidR="00941096">
              <w:rPr>
                <w:rFonts w:ascii="Times New Roman" w:hAnsi="Times New Roman" w:cs="Times New Roman"/>
                <w:sz w:val="24"/>
                <w:szCs w:val="24"/>
              </w:rPr>
              <w:t xml:space="preserve">+7 </w:t>
            </w:r>
            <w:r w:rsidRPr="00EA78D8">
              <w:rPr>
                <w:rFonts w:ascii="Times New Roman" w:hAnsi="Times New Roman" w:cs="Times New Roman"/>
                <w:sz w:val="24"/>
                <w:szCs w:val="24"/>
              </w:rPr>
              <w:t>(4822) 58-56</w:t>
            </w:r>
            <w:r w:rsidRPr="00A95F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-13 (доб. 126)</w:t>
            </w:r>
          </w:p>
          <w:p w:rsidR="00941096" w:rsidRDefault="00A95F9C" w:rsidP="00A75D1D">
            <w:pPr>
              <w:tabs>
                <w:tab w:val="left" w:pos="236"/>
                <w:tab w:val="left" w:pos="5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5F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hyperlink r:id="rId83" w:history="1">
              <w:r w:rsidR="00941096" w:rsidRPr="00303C7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Verolaynen.NV@tversu.ru</w:t>
              </w:r>
            </w:hyperlink>
          </w:p>
          <w:p w:rsidR="0094007A" w:rsidRPr="00A95F9C" w:rsidRDefault="0094007A" w:rsidP="00A75D1D">
            <w:pPr>
              <w:tabs>
                <w:tab w:val="left" w:pos="236"/>
                <w:tab w:val="left" w:pos="5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A78D8" w:rsidTr="00A75D1D">
        <w:trPr>
          <w:trHeight w:val="143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D8" w:rsidRPr="00A95F9C" w:rsidRDefault="00EA78D8" w:rsidP="00EA78D8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D8" w:rsidRPr="00A95F9C" w:rsidRDefault="00EA78D8" w:rsidP="00EA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F9C">
              <w:rPr>
                <w:rFonts w:ascii="Times New Roman" w:hAnsi="Times New Roman" w:cs="Times New Roman"/>
                <w:sz w:val="24"/>
                <w:szCs w:val="24"/>
              </w:rPr>
              <w:t>Конкурс рисунков «Тверь-город мира»</w:t>
            </w:r>
            <w:r w:rsidR="005216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D8" w:rsidRPr="00F62ACB" w:rsidRDefault="00EA78D8" w:rsidP="00EA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D8" w:rsidRPr="00EA78D8" w:rsidRDefault="00941096" w:rsidP="00EA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="00EA78D8">
              <w:rPr>
                <w:rFonts w:ascii="Times New Roman" w:hAnsi="Times New Roman" w:cs="Times New Roman"/>
                <w:sz w:val="24"/>
                <w:szCs w:val="24"/>
              </w:rPr>
              <w:t>Тверь, пер. Садовый, д. 35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D8" w:rsidRPr="004D196B" w:rsidRDefault="00EA78D8" w:rsidP="00EA78D8">
            <w:pPr>
              <w:tabs>
                <w:tab w:val="left" w:pos="236"/>
                <w:tab w:val="left" w:pos="5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96B">
              <w:rPr>
                <w:rFonts w:ascii="Times New Roman" w:hAnsi="Times New Roman" w:cs="Times New Roman"/>
                <w:sz w:val="24"/>
                <w:szCs w:val="24"/>
              </w:rPr>
              <w:t>Веролайнен Н</w:t>
            </w:r>
            <w:r w:rsidR="00941096">
              <w:rPr>
                <w:rFonts w:ascii="Times New Roman" w:hAnsi="Times New Roman" w:cs="Times New Roman"/>
                <w:sz w:val="24"/>
                <w:szCs w:val="24"/>
              </w:rPr>
              <w:t xml:space="preserve">аталья Владимировна, </w:t>
            </w:r>
            <w:r w:rsidR="00941096" w:rsidRPr="00941096">
              <w:rPr>
                <w:rFonts w:ascii="Times New Roman" w:hAnsi="Times New Roman" w:cs="Times New Roman"/>
                <w:sz w:val="24"/>
                <w:szCs w:val="24"/>
              </w:rPr>
              <w:t>канд. хим. н.,</w:t>
            </w:r>
            <w:r w:rsidR="00941096">
              <w:rPr>
                <w:rFonts w:ascii="Times New Roman" w:hAnsi="Times New Roman" w:cs="Times New Roman"/>
                <w:sz w:val="24"/>
                <w:szCs w:val="24"/>
              </w:rPr>
              <w:t xml:space="preserve"> зам.</w:t>
            </w:r>
            <w:r w:rsidRPr="004D196B">
              <w:rPr>
                <w:rFonts w:ascii="Times New Roman" w:hAnsi="Times New Roman" w:cs="Times New Roman"/>
                <w:sz w:val="24"/>
                <w:szCs w:val="24"/>
              </w:rPr>
              <w:t xml:space="preserve"> декана по воспитательной и профориентационной работе </w:t>
            </w:r>
          </w:p>
          <w:p w:rsidR="00EA78D8" w:rsidRPr="004D196B" w:rsidRDefault="00EA78D8" w:rsidP="00EA78D8">
            <w:pPr>
              <w:tabs>
                <w:tab w:val="left" w:pos="236"/>
                <w:tab w:val="left" w:pos="5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96B">
              <w:rPr>
                <w:rFonts w:ascii="Times New Roman" w:hAnsi="Times New Roman" w:cs="Times New Roman"/>
                <w:sz w:val="24"/>
                <w:szCs w:val="24"/>
              </w:rPr>
              <w:t xml:space="preserve">Тел.: </w:t>
            </w:r>
            <w:r w:rsidR="00941096">
              <w:rPr>
                <w:rFonts w:ascii="Times New Roman" w:hAnsi="Times New Roman" w:cs="Times New Roman"/>
                <w:sz w:val="24"/>
                <w:szCs w:val="24"/>
              </w:rPr>
              <w:t xml:space="preserve">+7 </w:t>
            </w:r>
            <w:r w:rsidRPr="004D196B">
              <w:rPr>
                <w:rFonts w:ascii="Times New Roman" w:hAnsi="Times New Roman" w:cs="Times New Roman"/>
                <w:sz w:val="24"/>
                <w:szCs w:val="24"/>
              </w:rPr>
              <w:t>(4822) 58-56-13 (доб. 126)</w:t>
            </w:r>
          </w:p>
          <w:p w:rsidR="00EA78D8" w:rsidRDefault="00941096" w:rsidP="00A75D1D">
            <w:pPr>
              <w:tabs>
                <w:tab w:val="left" w:pos="236"/>
                <w:tab w:val="left" w:pos="5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84" w:history="1">
              <w:r w:rsidRPr="00303C7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Verolaynen.NV@tversu.ru</w:t>
              </w:r>
            </w:hyperlink>
          </w:p>
          <w:p w:rsidR="00941096" w:rsidRPr="006363FC" w:rsidRDefault="00941096" w:rsidP="00A75D1D">
            <w:pPr>
              <w:tabs>
                <w:tab w:val="left" w:pos="236"/>
                <w:tab w:val="left" w:pos="5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8D8" w:rsidRPr="00A75D1D" w:rsidTr="00A75D1D">
        <w:trPr>
          <w:trHeight w:val="153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D8" w:rsidRPr="00303945" w:rsidRDefault="00EA78D8" w:rsidP="00EA78D8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D8" w:rsidRPr="00A95F9C" w:rsidRDefault="00EA78D8" w:rsidP="00EA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F9C">
              <w:rPr>
                <w:rFonts w:ascii="Times New Roman" w:hAnsi="Times New Roman" w:cs="Times New Roman"/>
                <w:sz w:val="24"/>
                <w:szCs w:val="24"/>
              </w:rPr>
              <w:t xml:space="preserve">Фестиваль творческих </w:t>
            </w:r>
            <w:r w:rsidR="00A75D1D">
              <w:rPr>
                <w:rFonts w:ascii="Times New Roman" w:hAnsi="Times New Roman" w:cs="Times New Roman"/>
                <w:sz w:val="24"/>
                <w:szCs w:val="24"/>
              </w:rPr>
              <w:t>открытий и инициатив «Леонардо»</w:t>
            </w:r>
            <w:r w:rsidR="005216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D8" w:rsidRPr="00F62ACB" w:rsidRDefault="00521668" w:rsidP="00EA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EA78D8" w:rsidRPr="00A95F9C">
              <w:rPr>
                <w:rFonts w:ascii="Times New Roman" w:hAnsi="Times New Roman" w:cs="Times New Roman"/>
                <w:sz w:val="24"/>
                <w:szCs w:val="24"/>
              </w:rPr>
              <w:t>евраль 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D8" w:rsidRPr="00EA78D8" w:rsidRDefault="00941096" w:rsidP="00EA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="00EA78D8">
              <w:rPr>
                <w:rFonts w:ascii="Times New Roman" w:hAnsi="Times New Roman" w:cs="Times New Roman"/>
                <w:sz w:val="24"/>
                <w:szCs w:val="24"/>
              </w:rPr>
              <w:t>Тверь, пер. Садовый, д. 35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D8" w:rsidRPr="004D196B" w:rsidRDefault="00EA78D8" w:rsidP="00EA78D8">
            <w:pPr>
              <w:tabs>
                <w:tab w:val="left" w:pos="236"/>
                <w:tab w:val="left" w:pos="5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96B">
              <w:rPr>
                <w:rFonts w:ascii="Times New Roman" w:hAnsi="Times New Roman" w:cs="Times New Roman"/>
                <w:sz w:val="24"/>
                <w:szCs w:val="24"/>
              </w:rPr>
              <w:t>Веролайнен Н</w:t>
            </w:r>
            <w:r w:rsidR="00941096">
              <w:rPr>
                <w:rFonts w:ascii="Times New Roman" w:hAnsi="Times New Roman" w:cs="Times New Roman"/>
                <w:sz w:val="24"/>
                <w:szCs w:val="24"/>
              </w:rPr>
              <w:t xml:space="preserve">аталья Владимировна, </w:t>
            </w:r>
            <w:r w:rsidR="00941096" w:rsidRPr="00941096">
              <w:rPr>
                <w:rFonts w:ascii="Times New Roman" w:hAnsi="Times New Roman" w:cs="Times New Roman"/>
                <w:sz w:val="24"/>
                <w:szCs w:val="24"/>
              </w:rPr>
              <w:t>канд. хим. н.,</w:t>
            </w:r>
            <w:r w:rsidR="00941096">
              <w:rPr>
                <w:rFonts w:ascii="Times New Roman" w:hAnsi="Times New Roman" w:cs="Times New Roman"/>
                <w:sz w:val="24"/>
                <w:szCs w:val="24"/>
              </w:rPr>
              <w:t xml:space="preserve"> зам.</w:t>
            </w:r>
            <w:r w:rsidRPr="004D196B">
              <w:rPr>
                <w:rFonts w:ascii="Times New Roman" w:hAnsi="Times New Roman" w:cs="Times New Roman"/>
                <w:sz w:val="24"/>
                <w:szCs w:val="24"/>
              </w:rPr>
              <w:t xml:space="preserve"> декана по воспитательной и профориентационной работе </w:t>
            </w:r>
          </w:p>
          <w:p w:rsidR="00EA78D8" w:rsidRPr="004D196B" w:rsidRDefault="00EA78D8" w:rsidP="00EA78D8">
            <w:pPr>
              <w:tabs>
                <w:tab w:val="left" w:pos="236"/>
                <w:tab w:val="left" w:pos="5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96B">
              <w:rPr>
                <w:rFonts w:ascii="Times New Roman" w:hAnsi="Times New Roman" w:cs="Times New Roman"/>
                <w:sz w:val="24"/>
                <w:szCs w:val="24"/>
              </w:rPr>
              <w:t xml:space="preserve">Тел.: </w:t>
            </w:r>
            <w:r w:rsidR="00941096">
              <w:rPr>
                <w:rFonts w:ascii="Times New Roman" w:hAnsi="Times New Roman" w:cs="Times New Roman"/>
                <w:sz w:val="24"/>
                <w:szCs w:val="24"/>
              </w:rPr>
              <w:t xml:space="preserve">+7 </w:t>
            </w:r>
            <w:r w:rsidRPr="004D196B">
              <w:rPr>
                <w:rFonts w:ascii="Times New Roman" w:hAnsi="Times New Roman" w:cs="Times New Roman"/>
                <w:sz w:val="24"/>
                <w:szCs w:val="24"/>
              </w:rPr>
              <w:t>(4822) 58-56-13 (доб. 126)</w:t>
            </w:r>
          </w:p>
          <w:p w:rsidR="00EA78D8" w:rsidRDefault="00A75D1D" w:rsidP="00A75D1D">
            <w:pPr>
              <w:tabs>
                <w:tab w:val="left" w:pos="236"/>
                <w:tab w:val="left" w:pos="5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5D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9410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75D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94109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85" w:history="1">
              <w:r w:rsidR="00941096" w:rsidRPr="00303C7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Verolaynen</w:t>
              </w:r>
              <w:r w:rsidR="00941096" w:rsidRPr="00303C7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941096" w:rsidRPr="00303C7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NV</w:t>
              </w:r>
              <w:r w:rsidR="00941096" w:rsidRPr="00303C7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941096" w:rsidRPr="00303C7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tversu</w:t>
              </w:r>
              <w:r w:rsidR="00941096" w:rsidRPr="00303C7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941096" w:rsidRPr="00303C7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941096" w:rsidRPr="00941096" w:rsidRDefault="00941096" w:rsidP="00A75D1D">
            <w:pPr>
              <w:tabs>
                <w:tab w:val="left" w:pos="236"/>
                <w:tab w:val="left" w:pos="5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8D8" w:rsidRPr="00A00138" w:rsidTr="00B20B25">
        <w:tc>
          <w:tcPr>
            <w:tcW w:w="151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EA78D8" w:rsidRPr="00154D7B" w:rsidRDefault="00EA78D8" w:rsidP="00EA78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4D7B">
              <w:rPr>
                <w:rFonts w:ascii="Times New Roman" w:hAnsi="Times New Roman" w:cs="Times New Roman"/>
                <w:b/>
                <w:sz w:val="28"/>
                <w:szCs w:val="28"/>
              </w:rPr>
              <w:t>Юридический факультет</w:t>
            </w:r>
          </w:p>
        </w:tc>
      </w:tr>
      <w:tr w:rsidR="00EA78D8" w:rsidRPr="00C6247C" w:rsidTr="00B20B2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D8" w:rsidRPr="00941096" w:rsidRDefault="00EA78D8" w:rsidP="00EA78D8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D8" w:rsidRPr="00435A17" w:rsidRDefault="00EA78D8" w:rsidP="00EA78D8">
            <w:pPr>
              <w:rPr>
                <w:sz w:val="24"/>
                <w:szCs w:val="24"/>
              </w:rPr>
            </w:pPr>
            <w:r w:rsidRPr="00435A17">
              <w:rPr>
                <w:rFonts w:ascii="Times New Roman" w:hAnsi="Times New Roman" w:cs="Times New Roman"/>
                <w:sz w:val="24"/>
                <w:szCs w:val="24"/>
              </w:rPr>
              <w:t>Онлайн-выставка «Фильмы о таможне: как менялся образ таможенника»</w:t>
            </w:r>
            <w:r w:rsidR="005216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D8" w:rsidRPr="00435A17" w:rsidRDefault="00EA78D8" w:rsidP="00521668">
            <w:pPr>
              <w:rPr>
                <w:sz w:val="24"/>
                <w:szCs w:val="24"/>
              </w:rPr>
            </w:pPr>
            <w:r w:rsidRPr="00435A1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r w:rsidR="0052166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35A17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D8" w:rsidRDefault="00EA78D8" w:rsidP="00EA78D8"/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D8" w:rsidRDefault="00EA78D8" w:rsidP="00EA78D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Сладкова </w:t>
            </w:r>
            <w:r w:rsidRPr="008D1588">
              <w:rPr>
                <w:rFonts w:ascii="Times New Roman" w:hAnsi="Times New Roman" w:cs="Times New Roman"/>
                <w:sz w:val="24"/>
                <w:szCs w:val="24"/>
              </w:rPr>
              <w:t>Алёна Александровна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41096">
              <w:rPr>
                <w:rFonts w:ascii="Times New Roman" w:hAnsi="Times New Roman" w:cs="Times New Roman"/>
                <w:sz w:val="24"/>
                <w:szCs w:val="24"/>
              </w:rPr>
              <w:t xml:space="preserve">канд. филос. н., </w:t>
            </w:r>
            <w:r w:rsidRPr="00435A17">
              <w:rPr>
                <w:rFonts w:ascii="Times New Roman" w:hAnsi="Times New Roman" w:cs="Times New Roman"/>
                <w:sz w:val="24"/>
                <w:szCs w:val="24"/>
              </w:rPr>
              <w:t xml:space="preserve">доцент кафедры </w:t>
            </w:r>
            <w:r w:rsidR="00AC0CF0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экологического права и правового обеспечения профессиональной деятельности </w:t>
            </w:r>
          </w:p>
          <w:p w:rsidR="00EA78D8" w:rsidRPr="00D143F9" w:rsidRDefault="00EA78D8" w:rsidP="00EA78D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D143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</w:t>
            </w:r>
            <w:r w:rsidR="00941096" w:rsidRPr="00D143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+7</w:t>
            </w:r>
            <w:r w:rsidR="005216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(4822) 52-94-22</w:t>
            </w:r>
            <w:r w:rsidRPr="00D143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EA78D8" w:rsidRPr="00D143F9" w:rsidRDefault="00EA78D8" w:rsidP="00EA78D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4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D143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DE4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D143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hyperlink r:id="rId86" w:history="1">
              <w:r w:rsidRPr="00CB19F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Sladkova</w:t>
              </w:r>
              <w:r w:rsidRPr="00D143F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.</w:t>
              </w:r>
              <w:r w:rsidRPr="00CB19F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AA</w:t>
              </w:r>
              <w:r w:rsidRPr="00D143F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@</w:t>
              </w:r>
              <w:r w:rsidRPr="00CB19F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tversu</w:t>
              </w:r>
              <w:r w:rsidRPr="00D143F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.</w:t>
              </w:r>
              <w:r w:rsidRPr="00CB19F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D143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</w:p>
        </w:tc>
      </w:tr>
      <w:tr w:rsidR="00EA78D8" w:rsidRPr="00C6247C" w:rsidTr="00B20B2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D8" w:rsidRPr="00D143F9" w:rsidRDefault="00EA78D8" w:rsidP="00EA78D8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D8" w:rsidRPr="00435A17" w:rsidRDefault="00EA78D8" w:rsidP="00EA78D8">
            <w:pPr>
              <w:rPr>
                <w:sz w:val="24"/>
                <w:szCs w:val="24"/>
              </w:rPr>
            </w:pPr>
            <w:r w:rsidRPr="00435A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Дискуссионная площадка  «Традиционные семейные ценности как компонент отечественной культуры»</w:t>
            </w:r>
            <w:r w:rsidR="005216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D8" w:rsidRPr="00435A17" w:rsidRDefault="00941096" w:rsidP="00941096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D8" w:rsidRPr="008D1588" w:rsidRDefault="00EA78D8" w:rsidP="00EA7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588">
              <w:rPr>
                <w:rFonts w:ascii="Times New Roman" w:hAnsi="Times New Roman" w:cs="Times New Roman"/>
                <w:sz w:val="24"/>
                <w:szCs w:val="24"/>
              </w:rPr>
              <w:t>г. Тверь, ул. 2-я Грибоедова, д.</w:t>
            </w:r>
            <w:r w:rsidR="009410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158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D8" w:rsidRDefault="00EA78D8" w:rsidP="00EA78D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588">
              <w:rPr>
                <w:rFonts w:ascii="Times New Roman" w:hAnsi="Times New Roman" w:cs="Times New Roman"/>
                <w:sz w:val="24"/>
                <w:szCs w:val="24"/>
              </w:rPr>
              <w:t>Ильина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льга </w:t>
            </w:r>
            <w:r w:rsidRPr="008D1588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рьевна</w:t>
            </w:r>
            <w:r w:rsidRPr="008D158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41096">
              <w:rPr>
                <w:rFonts w:ascii="Times New Roman" w:hAnsi="Times New Roman" w:cs="Times New Roman"/>
                <w:sz w:val="24"/>
                <w:szCs w:val="24"/>
              </w:rPr>
              <w:t>д-р юр. н.</w:t>
            </w:r>
            <w:r w:rsidR="00941096" w:rsidRPr="008D158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410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0CF0">
              <w:rPr>
                <w:rFonts w:ascii="Times New Roman" w:hAnsi="Times New Roman" w:cs="Times New Roman"/>
                <w:sz w:val="24"/>
                <w:szCs w:val="24"/>
              </w:rPr>
              <w:t xml:space="preserve">декан юридического факультета, </w:t>
            </w:r>
            <w:r w:rsidRPr="008D1588">
              <w:rPr>
                <w:rFonts w:ascii="Times New Roman" w:hAnsi="Times New Roman" w:cs="Times New Roman"/>
                <w:sz w:val="24"/>
                <w:szCs w:val="24"/>
              </w:rPr>
              <w:t>зав. ка</w:t>
            </w:r>
            <w:r w:rsidR="00AC0CF0">
              <w:rPr>
                <w:rFonts w:ascii="Times New Roman" w:hAnsi="Times New Roman" w:cs="Times New Roman"/>
                <w:sz w:val="24"/>
                <w:szCs w:val="24"/>
              </w:rPr>
              <w:t>федрой гражданского права</w:t>
            </w:r>
          </w:p>
          <w:p w:rsidR="00EA78D8" w:rsidRPr="00DE45BA" w:rsidRDefault="00EA78D8" w:rsidP="00EA78D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DE4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.: </w:t>
            </w:r>
            <w:r w:rsidR="00941096" w:rsidRPr="00D143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+7 </w:t>
            </w:r>
            <w:r w:rsidR="009410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(4822) 70-06-57</w:t>
            </w:r>
            <w:r w:rsidRPr="00DE4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EA78D8" w:rsidRPr="00DE45BA" w:rsidRDefault="00EA78D8" w:rsidP="00EA78D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6A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DE4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C86A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DE4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hyperlink r:id="rId87" w:history="1">
              <w:r w:rsidRPr="00CB19F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Ilina.OY@tversu.ru</w:t>
              </w:r>
            </w:hyperlink>
            <w:r w:rsidRPr="009103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E4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EA78D8" w:rsidRPr="00C6247C" w:rsidTr="00B20B2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D8" w:rsidRPr="00D159D0" w:rsidRDefault="00EA78D8" w:rsidP="00EA78D8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D8" w:rsidRPr="00435A17" w:rsidRDefault="00EA78D8" w:rsidP="00EA78D8">
            <w:pPr>
              <w:rPr>
                <w:sz w:val="24"/>
                <w:szCs w:val="24"/>
              </w:rPr>
            </w:pPr>
            <w:r w:rsidRPr="00435A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Деловая исследовательско-инновационная игра «Культурные ценности  и культурные блага в системе гражданско-правовых категорий и понятий»</w:t>
            </w:r>
            <w:r w:rsidR="005216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D8" w:rsidRPr="00435A17" w:rsidRDefault="00EA78D8" w:rsidP="00941096">
            <w:pPr>
              <w:rPr>
                <w:sz w:val="24"/>
                <w:szCs w:val="24"/>
              </w:rPr>
            </w:pPr>
            <w:r w:rsidRPr="00435A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D8" w:rsidRPr="008D1588" w:rsidRDefault="00EA78D8" w:rsidP="00EA7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588">
              <w:rPr>
                <w:rFonts w:ascii="Times New Roman" w:hAnsi="Times New Roman" w:cs="Times New Roman"/>
                <w:sz w:val="24"/>
                <w:szCs w:val="24"/>
              </w:rPr>
              <w:t>г. Тверь, ул. 2-я Грибоедова, д.</w:t>
            </w:r>
            <w:r w:rsidR="009410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158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D8" w:rsidRDefault="00EA78D8" w:rsidP="00EA78D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588">
              <w:rPr>
                <w:rFonts w:ascii="Times New Roman" w:hAnsi="Times New Roman" w:cs="Times New Roman"/>
                <w:sz w:val="24"/>
                <w:szCs w:val="24"/>
              </w:rPr>
              <w:t xml:space="preserve">Барткова </w:t>
            </w:r>
            <w:r w:rsidRPr="00F819E5">
              <w:rPr>
                <w:rFonts w:ascii="Times New Roman" w:hAnsi="Times New Roman" w:cs="Times New Roman"/>
                <w:sz w:val="24"/>
                <w:szCs w:val="24"/>
              </w:rPr>
              <w:t>Ольга Георгиевна</w:t>
            </w:r>
            <w:r w:rsidR="00AC0C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047FA">
              <w:rPr>
                <w:rFonts w:ascii="Times New Roman" w:hAnsi="Times New Roman" w:cs="Times New Roman"/>
                <w:sz w:val="24"/>
                <w:szCs w:val="24"/>
              </w:rPr>
              <w:t>канд. юр. н.</w:t>
            </w:r>
            <w:r w:rsidR="00F047FA" w:rsidRPr="008D158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047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0CF0">
              <w:rPr>
                <w:rFonts w:ascii="Times New Roman" w:hAnsi="Times New Roman" w:cs="Times New Roman"/>
                <w:sz w:val="24"/>
                <w:szCs w:val="24"/>
              </w:rPr>
              <w:t>доцент кафедры гражданского права</w:t>
            </w:r>
            <w:r w:rsidRPr="008D158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EA78D8" w:rsidRDefault="00EA78D8" w:rsidP="00EA78D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F81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.: </w:t>
            </w:r>
            <w:r w:rsidR="00F047FA" w:rsidRPr="00D143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+7 </w:t>
            </w:r>
            <w:r w:rsidRPr="00F81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(4822) 70-06-57</w:t>
            </w:r>
          </w:p>
          <w:p w:rsidR="00EA78D8" w:rsidRPr="00910396" w:rsidRDefault="00EA78D8" w:rsidP="00EA78D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1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hyperlink r:id="rId88" w:history="1">
              <w:r w:rsidRPr="00CB19F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Bartkova.OG@tversu.ru</w:t>
              </w:r>
            </w:hyperlink>
            <w:r w:rsidRPr="009103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</w:tr>
      <w:tr w:rsidR="00EA78D8" w:rsidRPr="00C6247C" w:rsidTr="00B20B2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D8" w:rsidRPr="00D159D0" w:rsidRDefault="00EA78D8" w:rsidP="00EA78D8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D8" w:rsidRPr="00435A17" w:rsidRDefault="00EA78D8" w:rsidP="00EA78D8">
            <w:pPr>
              <w:rPr>
                <w:sz w:val="24"/>
                <w:szCs w:val="24"/>
              </w:rPr>
            </w:pPr>
            <w:r w:rsidRPr="00435A1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Заседа</w:t>
            </w:r>
            <w:r w:rsidR="00AC0CF0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ние научно-практического клуба «</w:t>
            </w:r>
            <w:r w:rsidRPr="00435A1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Ц</w:t>
            </w:r>
            <w:r w:rsidR="00AC0CF0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ивилист» на тему: «</w:t>
            </w:r>
            <w:r w:rsidRPr="00435A1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Гражданско-правовой режим объектов </w:t>
            </w:r>
            <w:r w:rsidR="00AC0CF0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культурного наследия народов РФ»</w:t>
            </w:r>
            <w:r w:rsidR="00521668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D8" w:rsidRPr="00435A17" w:rsidRDefault="00EA78D8" w:rsidP="00941096">
            <w:pPr>
              <w:rPr>
                <w:sz w:val="24"/>
                <w:szCs w:val="24"/>
              </w:rPr>
            </w:pPr>
            <w:r w:rsidRPr="00435A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D8" w:rsidRDefault="00EA78D8" w:rsidP="00EA78D8">
            <w:r w:rsidRPr="008D1588">
              <w:rPr>
                <w:rFonts w:ascii="Times New Roman" w:hAnsi="Times New Roman" w:cs="Times New Roman"/>
                <w:sz w:val="24"/>
                <w:szCs w:val="24"/>
              </w:rPr>
              <w:t>г. Тверь, ул. 2-я Грибоедова, д.</w:t>
            </w:r>
            <w:r w:rsidR="009410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158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D8" w:rsidRDefault="00EA78D8" w:rsidP="00EA78D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588">
              <w:rPr>
                <w:rFonts w:ascii="Times New Roman" w:hAnsi="Times New Roman" w:cs="Times New Roman"/>
                <w:sz w:val="24"/>
                <w:szCs w:val="24"/>
              </w:rPr>
              <w:t xml:space="preserve">Барткова </w:t>
            </w:r>
            <w:r w:rsidRPr="00F819E5">
              <w:rPr>
                <w:rFonts w:ascii="Times New Roman" w:hAnsi="Times New Roman" w:cs="Times New Roman"/>
                <w:sz w:val="24"/>
                <w:szCs w:val="24"/>
              </w:rPr>
              <w:t>Ольга Георгиевна</w:t>
            </w:r>
            <w:r w:rsidRPr="008D158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C0CF0">
              <w:rPr>
                <w:rFonts w:ascii="Times New Roman" w:hAnsi="Times New Roman" w:cs="Times New Roman"/>
                <w:sz w:val="24"/>
                <w:szCs w:val="24"/>
              </w:rPr>
              <w:t>канд. юр. н.,</w:t>
            </w:r>
            <w:r w:rsidR="00AC0CF0" w:rsidRPr="008D15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47FA">
              <w:rPr>
                <w:rFonts w:ascii="Times New Roman" w:hAnsi="Times New Roman" w:cs="Times New Roman"/>
                <w:sz w:val="24"/>
                <w:szCs w:val="24"/>
              </w:rPr>
              <w:t>доцент кафедры гражданского права</w:t>
            </w:r>
          </w:p>
          <w:p w:rsidR="00EA78D8" w:rsidRDefault="00EA78D8" w:rsidP="00EA78D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F81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.: </w:t>
            </w:r>
            <w:r w:rsidR="00AC0CF0" w:rsidRPr="00D143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+7 </w:t>
            </w:r>
            <w:r w:rsidRPr="00F81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(4822) 70-06-57</w:t>
            </w:r>
          </w:p>
          <w:p w:rsidR="00EA78D8" w:rsidRPr="00910396" w:rsidRDefault="00EA78D8" w:rsidP="00EA78D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1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hyperlink r:id="rId89" w:history="1">
              <w:r w:rsidRPr="00CB19F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Bartkova.OG@tversu.ru</w:t>
              </w:r>
            </w:hyperlink>
            <w:r w:rsidRPr="009103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EA78D8" w:rsidRPr="00C6247C" w:rsidTr="00B20B2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D8" w:rsidRPr="00D159D0" w:rsidRDefault="00EA78D8" w:rsidP="00EA78D8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D8" w:rsidRPr="00435A17" w:rsidRDefault="00EA78D8" w:rsidP="00EA78D8">
            <w:pPr>
              <w:rPr>
                <w:sz w:val="24"/>
                <w:szCs w:val="24"/>
              </w:rPr>
            </w:pPr>
            <w:r w:rsidRPr="00435A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Дискуссионная площадка «Интеллектуальная собственность в условиях цифровой экономики: проблемы охраны и защиты объектов культурного наследия»</w:t>
            </w:r>
            <w:r w:rsidR="005216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D8" w:rsidRPr="00435A17" w:rsidRDefault="00EA78D8" w:rsidP="00F047FA">
            <w:pPr>
              <w:rPr>
                <w:sz w:val="24"/>
                <w:szCs w:val="24"/>
              </w:rPr>
            </w:pPr>
            <w:r w:rsidRPr="00435A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D8" w:rsidRDefault="00EA78D8" w:rsidP="00EA78D8">
            <w:r w:rsidRPr="008D1588">
              <w:rPr>
                <w:rFonts w:ascii="Times New Roman" w:hAnsi="Times New Roman" w:cs="Times New Roman"/>
                <w:sz w:val="24"/>
                <w:szCs w:val="24"/>
              </w:rPr>
              <w:t>г. Тверь, ул. 2-я Грибоедова, д.22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D8" w:rsidRPr="00BB4ECF" w:rsidRDefault="00EA78D8" w:rsidP="00EA78D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4ECF">
              <w:rPr>
                <w:rFonts w:ascii="Times New Roman" w:hAnsi="Times New Roman" w:cs="Times New Roman"/>
                <w:sz w:val="24"/>
                <w:szCs w:val="24"/>
              </w:rPr>
              <w:t xml:space="preserve">Козырева Елена Владимировна, </w:t>
            </w:r>
            <w:r w:rsidR="00F047FA" w:rsidRPr="00BB4EC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F047FA">
              <w:rPr>
                <w:rFonts w:ascii="Times New Roman" w:hAnsi="Times New Roman" w:cs="Times New Roman"/>
                <w:sz w:val="24"/>
                <w:szCs w:val="24"/>
              </w:rPr>
              <w:t>анд. юр. н.</w:t>
            </w:r>
            <w:r w:rsidR="00F047FA" w:rsidRPr="00BB4EC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047FA">
              <w:rPr>
                <w:rFonts w:ascii="Times New Roman" w:hAnsi="Times New Roman" w:cs="Times New Roman"/>
                <w:sz w:val="24"/>
                <w:szCs w:val="24"/>
              </w:rPr>
              <w:t>доцент кафедры гражданского права</w:t>
            </w:r>
          </w:p>
          <w:p w:rsidR="00EA78D8" w:rsidRPr="00DE45BA" w:rsidRDefault="00EA78D8" w:rsidP="00EA78D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DE4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.: </w:t>
            </w:r>
            <w:r w:rsidR="00F047FA" w:rsidRPr="00D143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+7 </w:t>
            </w:r>
            <w:r w:rsidR="00F047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(4822) 70-06-57</w:t>
            </w:r>
          </w:p>
          <w:p w:rsidR="00EA78D8" w:rsidRPr="00BB4ECF" w:rsidRDefault="00EA78D8" w:rsidP="00EA78D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4E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hyperlink r:id="rId90" w:history="1">
              <w:r w:rsidRPr="00CB19F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Kozyreva.EV@tversu.ru</w:t>
              </w:r>
            </w:hyperlink>
            <w:r w:rsidRPr="009103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BB4E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EA78D8" w:rsidRPr="00C6247C" w:rsidTr="00B20B2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D8" w:rsidRPr="00D159D0" w:rsidRDefault="00EA78D8" w:rsidP="00EA78D8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D8" w:rsidRPr="00435A17" w:rsidRDefault="00EA78D8" w:rsidP="00EA78D8">
            <w:pPr>
              <w:rPr>
                <w:sz w:val="24"/>
                <w:szCs w:val="24"/>
              </w:rPr>
            </w:pPr>
            <w:r w:rsidRPr="00435A17">
              <w:rPr>
                <w:rFonts w:ascii="Times New Roman" w:eastAsia="Times New Roman" w:hAnsi="Times New Roman" w:cs="Times New Roman"/>
                <w:sz w:val="24"/>
                <w:szCs w:val="24"/>
              </w:rPr>
              <w:t>Игра-тренинг «Культурно-этический компонент переговоров в договорной работе»</w:t>
            </w:r>
            <w:r w:rsidR="0052166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D8" w:rsidRPr="00435A17" w:rsidRDefault="00EA78D8" w:rsidP="00F047FA">
            <w:pPr>
              <w:rPr>
                <w:sz w:val="24"/>
                <w:szCs w:val="24"/>
              </w:rPr>
            </w:pPr>
            <w:r w:rsidRPr="00435A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D8" w:rsidRDefault="00EA78D8" w:rsidP="00EA78D8">
            <w:r w:rsidRPr="008D1588">
              <w:rPr>
                <w:rFonts w:ascii="Times New Roman" w:hAnsi="Times New Roman" w:cs="Times New Roman"/>
                <w:sz w:val="24"/>
                <w:szCs w:val="24"/>
              </w:rPr>
              <w:t>г. Тверь, ул. 2-я Грибоедова, д.22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D8" w:rsidRPr="00BB4ECF" w:rsidRDefault="00EA78D8" w:rsidP="00EA78D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4ECF">
              <w:rPr>
                <w:rFonts w:ascii="Times New Roman" w:hAnsi="Times New Roman" w:cs="Times New Roman"/>
                <w:sz w:val="24"/>
                <w:szCs w:val="24"/>
              </w:rPr>
              <w:t xml:space="preserve">Иванова Мария Сергеевна, </w:t>
            </w:r>
            <w:r w:rsidR="00F047FA" w:rsidRPr="00BB4ECF">
              <w:rPr>
                <w:rFonts w:ascii="Times New Roman" w:hAnsi="Times New Roman" w:cs="Times New Roman"/>
                <w:sz w:val="24"/>
                <w:szCs w:val="24"/>
              </w:rPr>
              <w:t>канд</w:t>
            </w:r>
            <w:r w:rsidR="00F047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047FA" w:rsidRPr="00BB4ECF">
              <w:rPr>
                <w:rFonts w:ascii="Times New Roman" w:hAnsi="Times New Roman" w:cs="Times New Roman"/>
                <w:sz w:val="24"/>
                <w:szCs w:val="24"/>
              </w:rPr>
              <w:t xml:space="preserve"> юр. н</w:t>
            </w:r>
            <w:r w:rsidR="00F047FA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="00F047FA" w:rsidRPr="00BB4E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47FA">
              <w:rPr>
                <w:rFonts w:ascii="Times New Roman" w:hAnsi="Times New Roman" w:cs="Times New Roman"/>
                <w:sz w:val="24"/>
                <w:szCs w:val="24"/>
              </w:rPr>
              <w:t>доцент кафедры гражданского права</w:t>
            </w:r>
          </w:p>
          <w:p w:rsidR="00EA78D8" w:rsidRPr="00BB4ECF" w:rsidRDefault="00EA78D8" w:rsidP="00EA78D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BB4E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</w:t>
            </w:r>
            <w:r w:rsidR="00F047FA" w:rsidRPr="00D143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+7</w:t>
            </w:r>
            <w:r w:rsidRPr="00BB4E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(4822) 52-94-22</w:t>
            </w:r>
          </w:p>
          <w:p w:rsidR="00EA78D8" w:rsidRPr="00BB4ECF" w:rsidRDefault="00EA78D8" w:rsidP="00EA78D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4E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hyperlink r:id="rId91" w:history="1">
              <w:r w:rsidRPr="00CB19F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Ivanova.MS@tversu.ru</w:t>
              </w:r>
            </w:hyperlink>
            <w:r w:rsidRPr="009103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</w:tr>
      <w:tr w:rsidR="00EA78D8" w:rsidRPr="00C6247C" w:rsidTr="00B20B2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D8" w:rsidRPr="00D159D0" w:rsidRDefault="00EA78D8" w:rsidP="00EA78D8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D8" w:rsidRPr="00435A17" w:rsidRDefault="00EA78D8" w:rsidP="00EA78D8">
            <w:pPr>
              <w:rPr>
                <w:sz w:val="24"/>
                <w:szCs w:val="24"/>
              </w:rPr>
            </w:pPr>
            <w:r w:rsidRPr="00435A17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Научный семинар  «Культурный код природы: особо охраняемые территории Тверской области как объекты природного и культурного наследия»</w:t>
            </w:r>
            <w:r w:rsidR="0052166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D8" w:rsidRPr="00435A17" w:rsidRDefault="00EA78D8" w:rsidP="00F047FA">
            <w:pPr>
              <w:rPr>
                <w:sz w:val="24"/>
                <w:szCs w:val="24"/>
              </w:rPr>
            </w:pPr>
            <w:r w:rsidRPr="00435A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D8" w:rsidRDefault="00EA78D8" w:rsidP="00EA78D8">
            <w:r w:rsidRPr="008D1588">
              <w:rPr>
                <w:rFonts w:ascii="Times New Roman" w:hAnsi="Times New Roman" w:cs="Times New Roman"/>
                <w:sz w:val="24"/>
                <w:szCs w:val="24"/>
              </w:rPr>
              <w:t>г. Тверь, ул. 2-я Грибоедова, д.22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D8" w:rsidRDefault="00EA78D8" w:rsidP="00EA78D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A17">
              <w:rPr>
                <w:rFonts w:ascii="Times New Roman" w:hAnsi="Times New Roman" w:cs="Times New Roman"/>
                <w:sz w:val="24"/>
                <w:szCs w:val="24"/>
              </w:rPr>
              <w:t xml:space="preserve">Васильчук </w:t>
            </w:r>
            <w:r w:rsidRPr="00733679">
              <w:rPr>
                <w:rFonts w:ascii="Times New Roman" w:hAnsi="Times New Roman" w:cs="Times New Roman"/>
                <w:sz w:val="24"/>
                <w:szCs w:val="24"/>
              </w:rPr>
              <w:t>Юлия Владимировна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047FA">
              <w:rPr>
                <w:rFonts w:ascii="Times New Roman" w:hAnsi="Times New Roman" w:cs="Times New Roman"/>
                <w:sz w:val="24"/>
                <w:szCs w:val="24"/>
              </w:rPr>
              <w:t xml:space="preserve">канд. юр. н., </w:t>
            </w:r>
            <w:r w:rsidRPr="00435A17">
              <w:rPr>
                <w:rFonts w:ascii="Times New Roman" w:hAnsi="Times New Roman" w:cs="Times New Roman"/>
                <w:sz w:val="24"/>
                <w:szCs w:val="24"/>
              </w:rPr>
              <w:t>зав.</w:t>
            </w:r>
            <w:r w:rsidR="00F047FA">
              <w:rPr>
                <w:rFonts w:ascii="Times New Roman" w:hAnsi="Times New Roman" w:cs="Times New Roman"/>
                <w:sz w:val="24"/>
                <w:szCs w:val="24"/>
              </w:rPr>
              <w:t xml:space="preserve"> кафедрой </w:t>
            </w:r>
            <w:r w:rsidR="00F047FA" w:rsidRPr="00F047FA">
              <w:rPr>
                <w:rFonts w:ascii="Times New Roman" w:hAnsi="Times New Roman" w:cs="Times New Roman"/>
                <w:sz w:val="24"/>
                <w:szCs w:val="24"/>
              </w:rPr>
              <w:t>экологического права и правового обеспечения профессиональной деятельности</w:t>
            </w:r>
          </w:p>
          <w:p w:rsidR="00EA78D8" w:rsidRPr="00DE45BA" w:rsidRDefault="00EA78D8" w:rsidP="00EA78D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DE4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.: </w:t>
            </w:r>
            <w:r w:rsidR="00F047FA" w:rsidRPr="00D143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+7 </w:t>
            </w:r>
            <w:r w:rsidR="00F047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(4822) 52-94-22</w:t>
            </w:r>
            <w:r w:rsidRPr="00DE4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EA78D8" w:rsidRPr="00733679" w:rsidRDefault="00EA78D8" w:rsidP="00EA78D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3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hyperlink r:id="rId92" w:history="1">
              <w:r w:rsidRPr="00CB19F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Vasilchuk.YV@tversu.ru</w:t>
              </w:r>
            </w:hyperlink>
            <w:r w:rsidRPr="009103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DE4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EA78D8" w:rsidRPr="00C6247C" w:rsidTr="00B20B2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D8" w:rsidRPr="00D159D0" w:rsidRDefault="00EA78D8" w:rsidP="00EA78D8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D8" w:rsidRPr="00435A17" w:rsidRDefault="00EA78D8" w:rsidP="00EA78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5A17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Круглый стол по теме: «Проблемы таможенного контроля и перемещения культурных ценностей и природных ресурсов через таможенную границу ЕАЭС»</w:t>
            </w:r>
            <w:r w:rsidR="0052166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D8" w:rsidRPr="00435A17" w:rsidRDefault="00EA78D8" w:rsidP="00EA78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5A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Апрель </w:t>
            </w:r>
          </w:p>
          <w:p w:rsidR="00EA78D8" w:rsidRPr="00435A17" w:rsidRDefault="00EA78D8" w:rsidP="00EA78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D8" w:rsidRPr="0437B392" w:rsidRDefault="00EA78D8" w:rsidP="00EA78D8">
            <w:pPr>
              <w:rPr>
                <w:rFonts w:ascii="Times New Roman" w:hAnsi="Times New Roman" w:cs="Times New Roman"/>
              </w:rPr>
            </w:pPr>
            <w:r w:rsidRPr="008D1588">
              <w:rPr>
                <w:rFonts w:ascii="Times New Roman" w:hAnsi="Times New Roman" w:cs="Times New Roman"/>
                <w:sz w:val="24"/>
                <w:szCs w:val="24"/>
              </w:rPr>
              <w:t>г. Тверь, ул. 2-я Грибоедова, д.22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7FA" w:rsidRDefault="00EA78D8" w:rsidP="00EA78D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699">
              <w:rPr>
                <w:rFonts w:ascii="Times New Roman" w:hAnsi="Times New Roman" w:cs="Times New Roman"/>
                <w:sz w:val="24"/>
                <w:szCs w:val="24"/>
              </w:rPr>
              <w:t xml:space="preserve">Сладкова Алёна Александровна, </w:t>
            </w:r>
            <w:r w:rsidR="00F047FA">
              <w:rPr>
                <w:rFonts w:ascii="Times New Roman" w:hAnsi="Times New Roman" w:cs="Times New Roman"/>
                <w:sz w:val="24"/>
                <w:szCs w:val="24"/>
              </w:rPr>
              <w:t>канд. филос. н.</w:t>
            </w:r>
            <w:r w:rsidR="00F047FA" w:rsidRPr="005C369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047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3699">
              <w:rPr>
                <w:rFonts w:ascii="Times New Roman" w:hAnsi="Times New Roman" w:cs="Times New Roman"/>
                <w:sz w:val="24"/>
                <w:szCs w:val="24"/>
              </w:rPr>
              <w:t xml:space="preserve">доцент кафедры </w:t>
            </w:r>
            <w:r w:rsidR="00F047FA" w:rsidRPr="00F047FA">
              <w:rPr>
                <w:rFonts w:ascii="Times New Roman" w:hAnsi="Times New Roman" w:cs="Times New Roman"/>
                <w:sz w:val="24"/>
                <w:szCs w:val="24"/>
              </w:rPr>
              <w:t>экологического права и правового обеспечения профессиональной деятельности</w:t>
            </w:r>
          </w:p>
          <w:p w:rsidR="00EA78D8" w:rsidRPr="00DE45BA" w:rsidRDefault="00EA78D8" w:rsidP="00EA78D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3699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DE4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</w:t>
            </w:r>
            <w:r w:rsidR="00F047FA" w:rsidRPr="00D143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+7</w:t>
            </w:r>
            <w:r w:rsidR="00F047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(4822) 52-94-22</w:t>
            </w:r>
          </w:p>
          <w:p w:rsidR="00EA78D8" w:rsidRPr="00DE45BA" w:rsidRDefault="00EA78D8" w:rsidP="00EA78D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4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hyperlink r:id="rId93" w:history="1">
              <w:r w:rsidRPr="00CB19F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Sladkova.AA@tversu.ru</w:t>
              </w:r>
            </w:hyperlink>
            <w:r w:rsidRPr="009103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E4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EA78D8" w:rsidRDefault="00EA78D8" w:rsidP="00EA78D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cr/>
            </w:r>
            <w:r w:rsidRPr="00435A17">
              <w:rPr>
                <w:rFonts w:ascii="Times New Roman" w:hAnsi="Times New Roman" w:cs="Times New Roman"/>
                <w:sz w:val="24"/>
                <w:szCs w:val="24"/>
              </w:rPr>
              <w:t xml:space="preserve">Огаркова </w:t>
            </w:r>
            <w:r w:rsidRPr="00987821">
              <w:rPr>
                <w:rFonts w:ascii="Times New Roman" w:hAnsi="Times New Roman" w:cs="Times New Roman"/>
                <w:sz w:val="24"/>
                <w:szCs w:val="24"/>
              </w:rPr>
              <w:t>Наталья Олеговна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35A17">
              <w:rPr>
                <w:rFonts w:ascii="Times New Roman" w:hAnsi="Times New Roman" w:cs="Times New Roman"/>
                <w:sz w:val="24"/>
                <w:szCs w:val="24"/>
              </w:rPr>
              <w:t>ст. препод</w:t>
            </w:r>
            <w:r w:rsidR="00F047FA">
              <w:rPr>
                <w:rFonts w:ascii="Times New Roman" w:hAnsi="Times New Roman" w:cs="Times New Roman"/>
                <w:sz w:val="24"/>
                <w:szCs w:val="24"/>
              </w:rPr>
              <w:t>аватель</w:t>
            </w:r>
            <w:r w:rsidRPr="00435A17">
              <w:rPr>
                <w:rFonts w:ascii="Times New Roman" w:hAnsi="Times New Roman" w:cs="Times New Roman"/>
                <w:sz w:val="24"/>
                <w:szCs w:val="24"/>
              </w:rPr>
              <w:t xml:space="preserve"> кафедры </w:t>
            </w:r>
            <w:r w:rsidR="00F047FA" w:rsidRPr="00F047FA">
              <w:rPr>
                <w:rFonts w:ascii="Times New Roman" w:hAnsi="Times New Roman" w:cs="Times New Roman"/>
                <w:sz w:val="24"/>
                <w:szCs w:val="24"/>
              </w:rPr>
              <w:t>экологического права и правового обеспечения профессиональной деятельности</w:t>
            </w:r>
            <w:r w:rsidRPr="0098782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8D1588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r w:rsidR="00F047FA">
              <w:rPr>
                <w:rFonts w:ascii="Times New Roman" w:hAnsi="Times New Roman" w:cs="Times New Roman"/>
                <w:sz w:val="24"/>
                <w:szCs w:val="24"/>
              </w:rPr>
              <w:t xml:space="preserve">+7 </w:t>
            </w:r>
            <w:r w:rsidRPr="00F94790">
              <w:rPr>
                <w:rFonts w:ascii="Times New Roman" w:hAnsi="Times New Roman" w:cs="Times New Roman"/>
                <w:sz w:val="24"/>
                <w:szCs w:val="24"/>
              </w:rPr>
              <w:t>(4822) 70-06-57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047FA" w:rsidRPr="00C6247C" w:rsidRDefault="00EA78D8" w:rsidP="00EA78D8">
            <w:pPr>
              <w:pStyle w:val="a3"/>
              <w:spacing w:after="0" w:line="240" w:lineRule="auto"/>
              <w:ind w:left="0"/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4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hyperlink r:id="rId94" w:history="1">
              <w:r w:rsidRPr="00C6247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Ogarkova.NO@tversu.ru</w:t>
              </w:r>
            </w:hyperlink>
          </w:p>
          <w:p w:rsidR="00EA78D8" w:rsidRPr="00DE45BA" w:rsidRDefault="00EA78D8" w:rsidP="00EA78D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247C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</w:tr>
      <w:tr w:rsidR="00EA78D8" w:rsidRPr="00C6247C" w:rsidTr="00B20B2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D8" w:rsidRPr="00D159D0" w:rsidRDefault="00EA78D8" w:rsidP="00EA78D8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D8" w:rsidRPr="00435A17" w:rsidRDefault="00EA78D8" w:rsidP="00EA78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5A17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Круглый стол «Культурное наследие Тверской области: правовой и исторический аспект»</w:t>
            </w:r>
            <w:r w:rsidR="0052166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D8" w:rsidRPr="00435A17" w:rsidRDefault="00EA78D8" w:rsidP="00F047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5A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D8" w:rsidRDefault="00EA78D8" w:rsidP="00EA78D8">
            <w:pPr>
              <w:rPr>
                <w:rFonts w:ascii="Times New Roman" w:hAnsi="Times New Roman" w:cs="Times New Roman"/>
              </w:rPr>
            </w:pPr>
            <w:r w:rsidRPr="008D1588">
              <w:rPr>
                <w:rFonts w:ascii="Times New Roman" w:hAnsi="Times New Roman" w:cs="Times New Roman"/>
                <w:sz w:val="24"/>
                <w:szCs w:val="24"/>
              </w:rPr>
              <w:t>г. Тверь, ул. 2-я Грибоедова, д.22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D8" w:rsidRDefault="00EA78D8" w:rsidP="00EA78D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A3">
              <w:rPr>
                <w:rFonts w:ascii="Times New Roman" w:hAnsi="Times New Roman" w:cs="Times New Roman"/>
                <w:sz w:val="24"/>
                <w:szCs w:val="24"/>
              </w:rPr>
              <w:t xml:space="preserve">Жукова Олеся Витальевна, </w:t>
            </w:r>
            <w:r w:rsidR="00F047FA">
              <w:rPr>
                <w:rFonts w:ascii="Times New Roman" w:hAnsi="Times New Roman" w:cs="Times New Roman"/>
                <w:sz w:val="24"/>
                <w:szCs w:val="24"/>
              </w:rPr>
              <w:t>канд. юр. н.</w:t>
            </w:r>
            <w:r w:rsidR="00F047FA" w:rsidRPr="00AD21A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047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21A3">
              <w:rPr>
                <w:rFonts w:ascii="Times New Roman" w:hAnsi="Times New Roman" w:cs="Times New Roman"/>
                <w:sz w:val="24"/>
                <w:szCs w:val="24"/>
              </w:rPr>
              <w:t>зав.</w:t>
            </w:r>
            <w:r w:rsidR="00F047FA">
              <w:rPr>
                <w:rFonts w:ascii="Times New Roman" w:hAnsi="Times New Roman" w:cs="Times New Roman"/>
                <w:sz w:val="24"/>
                <w:szCs w:val="24"/>
              </w:rPr>
              <w:t xml:space="preserve"> кафедрой судебной власти и правоохранительной деятельности </w:t>
            </w:r>
          </w:p>
          <w:p w:rsidR="00EA78D8" w:rsidRPr="00926084" w:rsidRDefault="00EA78D8" w:rsidP="00EA78D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9260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.: </w:t>
            </w:r>
            <w:r w:rsidR="00F047FA" w:rsidRPr="00D143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+7 </w:t>
            </w:r>
            <w:r w:rsidRPr="009260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(4822) 52-94</w:t>
            </w:r>
            <w:r w:rsidR="00F047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-22</w:t>
            </w:r>
          </w:p>
          <w:p w:rsidR="00EA78D8" w:rsidRPr="00926084" w:rsidRDefault="00EA78D8" w:rsidP="00EA78D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60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E-mail: </w:t>
            </w:r>
            <w:hyperlink r:id="rId95" w:history="1">
              <w:r w:rsidRPr="00CB19F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Zhukova.OV@tversu.ru</w:t>
              </w:r>
            </w:hyperlink>
            <w:r w:rsidRPr="009103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260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EA78D8" w:rsidRPr="00C6247C" w:rsidTr="00B20B2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D8" w:rsidRPr="00D159D0" w:rsidRDefault="00EA78D8" w:rsidP="00EA78D8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D8" w:rsidRPr="00435A17" w:rsidRDefault="00EA78D8" w:rsidP="00EA78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5A17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кружка «Публичное право» -  Презентация работ по конкурсу «Культурное наследие как конституционно-правовая категория»</w:t>
            </w:r>
            <w:r w:rsidR="0052166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D8" w:rsidRPr="00435A17" w:rsidRDefault="00EA78D8" w:rsidP="00EA78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5A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Апрель </w:t>
            </w:r>
          </w:p>
          <w:p w:rsidR="00EA78D8" w:rsidRPr="00435A17" w:rsidRDefault="00EA78D8" w:rsidP="00EA78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D8" w:rsidRDefault="00EA78D8" w:rsidP="00EA78D8">
            <w:pPr>
              <w:rPr>
                <w:rFonts w:ascii="Times New Roman" w:eastAsia="Times New Roman" w:hAnsi="Times New Roman" w:cs="Times New Roman"/>
              </w:rPr>
            </w:pPr>
            <w:r w:rsidRPr="008D1588">
              <w:rPr>
                <w:rFonts w:ascii="Times New Roman" w:hAnsi="Times New Roman" w:cs="Times New Roman"/>
                <w:sz w:val="24"/>
                <w:szCs w:val="24"/>
              </w:rPr>
              <w:t>г. Тверь, ул. 2-я Грибоедова, д.22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D8" w:rsidRPr="00BE2AFB" w:rsidRDefault="00EA78D8" w:rsidP="00EA78D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A17">
              <w:rPr>
                <w:rFonts w:ascii="Times New Roman" w:hAnsi="Times New Roman" w:cs="Times New Roman"/>
                <w:sz w:val="24"/>
                <w:szCs w:val="24"/>
              </w:rPr>
              <w:t xml:space="preserve">Рязанова </w:t>
            </w:r>
            <w:r w:rsidRPr="00BE2AFB">
              <w:rPr>
                <w:rFonts w:ascii="Times New Roman" w:hAnsi="Times New Roman" w:cs="Times New Roman"/>
                <w:sz w:val="24"/>
                <w:szCs w:val="24"/>
              </w:rPr>
              <w:t>Елена Александровна</w:t>
            </w:r>
            <w:r w:rsidR="00F047F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47FA">
              <w:rPr>
                <w:rFonts w:ascii="Times New Roman" w:hAnsi="Times New Roman" w:cs="Times New Roman"/>
                <w:sz w:val="24"/>
                <w:szCs w:val="24"/>
              </w:rPr>
              <w:t>канд. юр. н.,</w:t>
            </w:r>
            <w:r w:rsidR="00F047FA" w:rsidRPr="00BE2A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5A17">
              <w:rPr>
                <w:rFonts w:ascii="Times New Roman" w:hAnsi="Times New Roman" w:cs="Times New Roman"/>
                <w:sz w:val="24"/>
                <w:szCs w:val="24"/>
              </w:rPr>
              <w:t xml:space="preserve">доцент кафедры </w:t>
            </w:r>
            <w:r w:rsidR="00F047FA">
              <w:rPr>
                <w:rFonts w:ascii="Times New Roman" w:hAnsi="Times New Roman" w:cs="Times New Roman"/>
                <w:sz w:val="24"/>
                <w:szCs w:val="24"/>
              </w:rPr>
              <w:t>конституционного, административного и таможенного права</w:t>
            </w:r>
            <w:r w:rsidRPr="00BE2A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A78D8" w:rsidRPr="00DE45BA" w:rsidRDefault="00EA78D8" w:rsidP="00EA78D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DE4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.: </w:t>
            </w:r>
            <w:r w:rsidR="00F047FA" w:rsidRPr="00D143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+7 </w:t>
            </w:r>
            <w:r w:rsidR="005216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(4822) 52-94-22</w:t>
            </w:r>
            <w:r w:rsidRPr="00DE4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EA78D8" w:rsidRPr="00BE2AFB" w:rsidRDefault="00EA78D8" w:rsidP="00EA78D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A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hyperlink r:id="rId96" w:history="1">
              <w:r w:rsidRPr="00CB19F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Ryazanova.EA@tversu.ru</w:t>
              </w:r>
            </w:hyperlink>
            <w:r w:rsidRPr="009103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6561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EA78D8" w:rsidRPr="00C6247C" w:rsidTr="00B20B2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D8" w:rsidRPr="00D159D0" w:rsidRDefault="00EA78D8" w:rsidP="00EA78D8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D8" w:rsidRPr="00435A17" w:rsidRDefault="00EA78D8" w:rsidP="00EA78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5A17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Круглый стол на английском языке «Отражение культурного наследия народов России в современной правовой системе Российской Федерации»</w:t>
            </w:r>
            <w:r w:rsidR="0052166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D8" w:rsidRPr="00435A17" w:rsidRDefault="00EA78D8" w:rsidP="00EA78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5A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Апрель </w:t>
            </w:r>
          </w:p>
          <w:p w:rsidR="00EA78D8" w:rsidRPr="00435A17" w:rsidRDefault="00EA78D8" w:rsidP="00EA78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D8" w:rsidRDefault="00EA78D8" w:rsidP="00EA78D8">
            <w:pPr>
              <w:rPr>
                <w:rFonts w:ascii="Times New Roman" w:hAnsi="Times New Roman" w:cs="Times New Roman"/>
              </w:rPr>
            </w:pPr>
            <w:r w:rsidRPr="008D1588">
              <w:rPr>
                <w:rFonts w:ascii="Times New Roman" w:hAnsi="Times New Roman" w:cs="Times New Roman"/>
                <w:sz w:val="24"/>
                <w:szCs w:val="24"/>
              </w:rPr>
              <w:t>г. Тверь, ул. 2-я Грибоедова, д.22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D8" w:rsidRPr="00B2247C" w:rsidRDefault="00EA78D8" w:rsidP="00EA78D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247C">
              <w:rPr>
                <w:rFonts w:ascii="Times New Roman" w:hAnsi="Times New Roman" w:cs="Times New Roman"/>
                <w:sz w:val="24"/>
                <w:szCs w:val="24"/>
              </w:rPr>
              <w:t xml:space="preserve">Баранов Иван Валентинович, </w:t>
            </w:r>
            <w:r w:rsidR="00F047FA">
              <w:rPr>
                <w:rFonts w:ascii="Times New Roman" w:hAnsi="Times New Roman" w:cs="Times New Roman"/>
                <w:sz w:val="24"/>
                <w:szCs w:val="24"/>
              </w:rPr>
              <w:t xml:space="preserve">канд. юр. н., </w:t>
            </w:r>
            <w:r w:rsidRPr="00435A17">
              <w:rPr>
                <w:rFonts w:ascii="Times New Roman" w:hAnsi="Times New Roman" w:cs="Times New Roman"/>
                <w:sz w:val="24"/>
                <w:szCs w:val="24"/>
              </w:rPr>
              <w:t>доцент кафедры</w:t>
            </w:r>
            <w:r w:rsidR="00F047FA">
              <w:t xml:space="preserve"> </w:t>
            </w:r>
            <w:r w:rsidR="00F047FA" w:rsidRPr="00F047FA">
              <w:rPr>
                <w:rFonts w:ascii="Times New Roman" w:hAnsi="Times New Roman" w:cs="Times New Roman"/>
                <w:sz w:val="24"/>
                <w:szCs w:val="24"/>
              </w:rPr>
              <w:t>конституционного, административного и таможенного права</w:t>
            </w:r>
            <w:r w:rsidRPr="00435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A78D8" w:rsidRPr="00DE45BA" w:rsidRDefault="00EA78D8" w:rsidP="00EA78D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DE4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.: </w:t>
            </w:r>
            <w:r w:rsidR="00F047FA" w:rsidRPr="00D143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+7 </w:t>
            </w:r>
            <w:r w:rsidR="00F047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(4822) 32-16-93</w:t>
            </w:r>
          </w:p>
          <w:p w:rsidR="00EA78D8" w:rsidRPr="00DE45BA" w:rsidRDefault="00EA78D8" w:rsidP="00EA78D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4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hyperlink r:id="rId97" w:history="1">
              <w:r w:rsidRPr="00CB19F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Baranov.IV@tversu.ru</w:t>
              </w:r>
            </w:hyperlink>
            <w:r w:rsidRPr="009103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DE4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EA78D8" w:rsidRPr="00C6247C" w:rsidTr="00B20B2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D8" w:rsidRPr="00D159D0" w:rsidRDefault="00EA78D8" w:rsidP="00EA78D8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D8" w:rsidRPr="00435A17" w:rsidRDefault="00EA78D8" w:rsidP="00EA78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5A17">
              <w:rPr>
                <w:rFonts w:ascii="Times New Roman" w:eastAsia="Times New Roman" w:hAnsi="Times New Roman" w:cs="Times New Roman"/>
                <w:sz w:val="24"/>
                <w:szCs w:val="24"/>
              </w:rPr>
              <w:t>Дискуссионная площадка «Актуальные вопросы уголовно-правовой охраны объектов культурного наследия народов России»</w:t>
            </w:r>
            <w:r w:rsidR="0052166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D8" w:rsidRPr="00435A17" w:rsidRDefault="00EA78D8" w:rsidP="00EA78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5A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Апрель </w:t>
            </w:r>
          </w:p>
          <w:p w:rsidR="00EA78D8" w:rsidRPr="00435A17" w:rsidRDefault="00EA78D8" w:rsidP="00EA78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D8" w:rsidRDefault="00EA78D8" w:rsidP="00EA78D8">
            <w:pPr>
              <w:rPr>
                <w:rFonts w:ascii="Times New Roman" w:hAnsi="Times New Roman" w:cs="Times New Roman"/>
              </w:rPr>
            </w:pPr>
            <w:r w:rsidRPr="008D1588">
              <w:rPr>
                <w:rFonts w:ascii="Times New Roman" w:hAnsi="Times New Roman" w:cs="Times New Roman"/>
                <w:sz w:val="24"/>
                <w:szCs w:val="24"/>
              </w:rPr>
              <w:t>г. Тверь, ул. 2-я Грибоедова, д.22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D8" w:rsidRPr="001B3247" w:rsidRDefault="00EA78D8" w:rsidP="00EA78D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3247">
              <w:rPr>
                <w:rFonts w:ascii="Times New Roman" w:hAnsi="Times New Roman" w:cs="Times New Roman"/>
                <w:sz w:val="24"/>
                <w:szCs w:val="24"/>
              </w:rPr>
              <w:t>Гайдашов Александр Васил</w:t>
            </w:r>
            <w:r w:rsidR="00F047FA">
              <w:rPr>
                <w:rFonts w:ascii="Times New Roman" w:hAnsi="Times New Roman" w:cs="Times New Roman"/>
                <w:sz w:val="24"/>
                <w:szCs w:val="24"/>
              </w:rPr>
              <w:t>ьевич, канд. юр. н.,</w:t>
            </w:r>
            <w:r w:rsidR="00F047FA" w:rsidRPr="001B32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47FA">
              <w:rPr>
                <w:rFonts w:ascii="Times New Roman" w:hAnsi="Times New Roman" w:cs="Times New Roman"/>
                <w:sz w:val="24"/>
                <w:szCs w:val="24"/>
              </w:rPr>
              <w:t xml:space="preserve">доцент кафедры уголовного права и процесса </w:t>
            </w:r>
          </w:p>
          <w:p w:rsidR="00EA78D8" w:rsidRPr="00DE45BA" w:rsidRDefault="00EA78D8" w:rsidP="00EA78D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DE4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.: </w:t>
            </w:r>
            <w:r w:rsidR="00F047FA" w:rsidRPr="00D143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+7 </w:t>
            </w:r>
            <w:r w:rsidRPr="00DE4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(482</w:t>
            </w:r>
            <w:r w:rsidR="00F047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2) 70-06-57</w:t>
            </w:r>
          </w:p>
          <w:p w:rsidR="00EA78D8" w:rsidRPr="00DE45BA" w:rsidRDefault="00EA78D8" w:rsidP="00EA78D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4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hyperlink r:id="rId98" w:history="1">
              <w:r w:rsidRPr="00CB19F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Gaydashov.AV@tversu.ru</w:t>
              </w:r>
            </w:hyperlink>
            <w:r w:rsidRPr="009103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</w:tr>
      <w:tr w:rsidR="00EA78D8" w:rsidRPr="00C6247C" w:rsidTr="00B20B2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D8" w:rsidRPr="00D159D0" w:rsidRDefault="00EA78D8" w:rsidP="00EA78D8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D8" w:rsidRPr="00435A17" w:rsidRDefault="00EA78D8" w:rsidP="00EA7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A17">
              <w:rPr>
                <w:rFonts w:ascii="Times New Roman" w:hAnsi="Times New Roman" w:cs="Times New Roman"/>
                <w:sz w:val="24"/>
                <w:szCs w:val="24"/>
              </w:rPr>
              <w:t>Историко-правовая викторина</w:t>
            </w:r>
            <w:r w:rsidR="005216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A78D8" w:rsidRPr="00435A17" w:rsidRDefault="00EA78D8" w:rsidP="00EA78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D8" w:rsidRPr="00435A17" w:rsidRDefault="00EA78D8" w:rsidP="00F047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5A17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D8" w:rsidRDefault="00EA78D8" w:rsidP="00EA78D8">
            <w:pPr>
              <w:rPr>
                <w:rFonts w:ascii="Times New Roman" w:eastAsia="Times New Roman" w:hAnsi="Times New Roman" w:cs="Times New Roman"/>
              </w:rPr>
            </w:pPr>
            <w:r w:rsidRPr="008D1588">
              <w:rPr>
                <w:rFonts w:ascii="Times New Roman" w:hAnsi="Times New Roman" w:cs="Times New Roman"/>
                <w:sz w:val="24"/>
                <w:szCs w:val="24"/>
              </w:rPr>
              <w:t>г. Тверь, ул. 2-я Грибоедова, д.22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D8" w:rsidRDefault="00EA78D8" w:rsidP="00EA78D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A1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пер. отряд, инициативная группа</w:t>
            </w:r>
          </w:p>
          <w:p w:rsidR="00EA78D8" w:rsidRPr="00435A17" w:rsidRDefault="00EA78D8" w:rsidP="00EA78D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A78D8" w:rsidRPr="00162301" w:rsidRDefault="00EA78D8" w:rsidP="00EA78D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A17">
              <w:rPr>
                <w:rFonts w:ascii="Times New Roman" w:hAnsi="Times New Roman" w:cs="Times New Roman"/>
                <w:sz w:val="24"/>
                <w:szCs w:val="24"/>
              </w:rPr>
              <w:t xml:space="preserve">Яковлева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Наталья Григорьевна,</w:t>
            </w:r>
            <w:r w:rsidRPr="001623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47FA" w:rsidRPr="00162301">
              <w:rPr>
                <w:rFonts w:ascii="Times New Roman" w:hAnsi="Times New Roman" w:cs="Times New Roman"/>
                <w:sz w:val="24"/>
                <w:szCs w:val="24"/>
              </w:rPr>
              <w:t xml:space="preserve">канд. юр. </w:t>
            </w:r>
            <w:r w:rsidR="00F047FA">
              <w:rPr>
                <w:rFonts w:ascii="Times New Roman" w:hAnsi="Times New Roman" w:cs="Times New Roman"/>
                <w:sz w:val="24"/>
                <w:szCs w:val="24"/>
              </w:rPr>
              <w:t>н.,</w:t>
            </w:r>
            <w:r w:rsidR="00F047FA" w:rsidRPr="001623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47FA">
              <w:rPr>
                <w:rFonts w:ascii="Times New Roman" w:hAnsi="Times New Roman" w:cs="Times New Roman"/>
                <w:sz w:val="24"/>
                <w:szCs w:val="24"/>
              </w:rPr>
              <w:t>зам. декана юридического факультета</w:t>
            </w:r>
            <w:r w:rsidRPr="001623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A78D8" w:rsidRPr="00DE45BA" w:rsidRDefault="00EA78D8" w:rsidP="00EA78D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DE4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.: </w:t>
            </w:r>
            <w:r w:rsidR="00F047FA" w:rsidRPr="00D143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+7 </w:t>
            </w:r>
            <w:r w:rsidR="00F047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(4822) 70-06-57</w:t>
            </w:r>
            <w:r w:rsidRPr="00DE4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EA78D8" w:rsidRPr="00DE45BA" w:rsidRDefault="00EA78D8" w:rsidP="00EA78D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4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hyperlink r:id="rId99" w:history="1">
              <w:r w:rsidRPr="00CB19F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Yakovleva.NG@tversu.ru</w:t>
              </w:r>
            </w:hyperlink>
            <w:r w:rsidRPr="009103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DE4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EA78D8" w:rsidRPr="00C6247C" w:rsidTr="00B20B2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D8" w:rsidRPr="00D159D0" w:rsidRDefault="00EA78D8" w:rsidP="00EA78D8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D8" w:rsidRPr="00435A17" w:rsidRDefault="00EA78D8" w:rsidP="00EA7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A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Региональный конкурс студенческих научных работ и социальных экологических проектов по теме:  «Культурный код </w:t>
            </w:r>
            <w:r w:rsidRPr="00435A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природы: сохранения и развитие особо охраняемых территорий Тверской области как объектов природного и культурного наследия» (при поддержке Министерства природных ресурсов и экологии Тверской области)</w:t>
            </w:r>
            <w:r w:rsidR="005216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D8" w:rsidRPr="00435A17" w:rsidRDefault="00EA78D8" w:rsidP="00F04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A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Февраль </w:t>
            </w:r>
            <w:r w:rsidR="00F047F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35A17"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D8" w:rsidRDefault="00EA78D8" w:rsidP="00EA78D8">
            <w:pPr>
              <w:rPr>
                <w:rFonts w:ascii="Times New Roman" w:eastAsia="Times New Roman" w:hAnsi="Times New Roman" w:cs="Times New Roman"/>
              </w:rPr>
            </w:pPr>
            <w:r w:rsidRPr="008D1588">
              <w:rPr>
                <w:rFonts w:ascii="Times New Roman" w:hAnsi="Times New Roman" w:cs="Times New Roman"/>
                <w:sz w:val="24"/>
                <w:szCs w:val="24"/>
              </w:rPr>
              <w:t>г. Тверь, ул. 2-я Грибоедова, д.22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7FA" w:rsidRDefault="00EA78D8" w:rsidP="00EA78D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A17">
              <w:rPr>
                <w:rFonts w:ascii="Times New Roman" w:hAnsi="Times New Roman" w:cs="Times New Roman"/>
                <w:sz w:val="24"/>
                <w:szCs w:val="24"/>
              </w:rPr>
              <w:t xml:space="preserve">Васильчук </w:t>
            </w:r>
            <w:r w:rsidRPr="00733679">
              <w:rPr>
                <w:rFonts w:ascii="Times New Roman" w:hAnsi="Times New Roman" w:cs="Times New Roman"/>
                <w:sz w:val="24"/>
                <w:szCs w:val="24"/>
              </w:rPr>
              <w:t>Юлия Владимировна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047FA" w:rsidRPr="00F047FA">
              <w:rPr>
                <w:rFonts w:ascii="Times New Roman" w:hAnsi="Times New Roman" w:cs="Times New Roman"/>
                <w:sz w:val="24"/>
                <w:szCs w:val="24"/>
              </w:rPr>
              <w:t xml:space="preserve">канд. юр. н., зав. кафедрой экологического права и </w:t>
            </w:r>
            <w:r w:rsidR="00F047FA" w:rsidRPr="00F047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правового обеспечения профессиональной деятельности </w:t>
            </w:r>
          </w:p>
          <w:p w:rsidR="00EA78D8" w:rsidRPr="00D143F9" w:rsidRDefault="00EA78D8" w:rsidP="00EA78D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D143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.: </w:t>
            </w:r>
            <w:r w:rsidR="00F047FA" w:rsidRPr="00D143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+7 </w:t>
            </w:r>
            <w:r w:rsidRPr="00D143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(4822) 52-94-22 </w:t>
            </w:r>
          </w:p>
          <w:p w:rsidR="00EA78D8" w:rsidRPr="00733679" w:rsidRDefault="00EA78D8" w:rsidP="00EA78D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3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hyperlink r:id="rId100" w:history="1">
              <w:r w:rsidRPr="00CB19F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Vasilchuk.YV@tversu.ru</w:t>
              </w:r>
            </w:hyperlink>
            <w:r w:rsidRPr="008452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1623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EA78D8" w:rsidRPr="00C6247C" w:rsidTr="00B20B2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D8" w:rsidRPr="00D159D0" w:rsidRDefault="00EA78D8" w:rsidP="00EA78D8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D8" w:rsidRPr="00435A17" w:rsidRDefault="00EA78D8" w:rsidP="00EA78D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5A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Конкурс презентаций на тему</w:t>
            </w:r>
            <w:r w:rsidRPr="00435A1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: «</w:t>
            </w:r>
            <w:r w:rsidRPr="00435A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Гражданско-правовой режим объектов культурного наследия народов Российской Федерации»</w:t>
            </w:r>
            <w:r w:rsidR="005216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D8" w:rsidRPr="00435A17" w:rsidRDefault="00EA78D8" w:rsidP="00F04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A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D8" w:rsidRDefault="00EA78D8" w:rsidP="00EA78D8">
            <w:pPr>
              <w:rPr>
                <w:rFonts w:ascii="Times New Roman" w:hAnsi="Times New Roman" w:cs="Times New Roman"/>
              </w:rPr>
            </w:pPr>
            <w:r w:rsidRPr="008D1588">
              <w:rPr>
                <w:rFonts w:ascii="Times New Roman" w:hAnsi="Times New Roman" w:cs="Times New Roman"/>
                <w:sz w:val="24"/>
                <w:szCs w:val="24"/>
              </w:rPr>
              <w:t>г. Тверь, ул. 2-я Грибоедова, д.22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D8" w:rsidRDefault="00EA78D8" w:rsidP="00EA78D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588">
              <w:rPr>
                <w:rFonts w:ascii="Times New Roman" w:hAnsi="Times New Roman" w:cs="Times New Roman"/>
                <w:sz w:val="24"/>
                <w:szCs w:val="24"/>
              </w:rPr>
              <w:t xml:space="preserve">Барткова </w:t>
            </w:r>
            <w:r w:rsidRPr="00F819E5">
              <w:rPr>
                <w:rFonts w:ascii="Times New Roman" w:hAnsi="Times New Roman" w:cs="Times New Roman"/>
                <w:sz w:val="24"/>
                <w:szCs w:val="24"/>
              </w:rPr>
              <w:t>Ольга Георгиевна</w:t>
            </w:r>
            <w:r w:rsidRPr="008D158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047FA">
              <w:rPr>
                <w:rFonts w:ascii="Times New Roman" w:hAnsi="Times New Roman" w:cs="Times New Roman"/>
                <w:sz w:val="24"/>
                <w:szCs w:val="24"/>
              </w:rPr>
              <w:t>канд. юр. н.</w:t>
            </w:r>
            <w:r w:rsidR="00F047FA" w:rsidRPr="008D158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D1588">
              <w:rPr>
                <w:rFonts w:ascii="Times New Roman" w:hAnsi="Times New Roman" w:cs="Times New Roman"/>
                <w:sz w:val="24"/>
                <w:szCs w:val="24"/>
              </w:rPr>
              <w:t xml:space="preserve">доцент </w:t>
            </w:r>
            <w:r w:rsidR="002538CE">
              <w:rPr>
                <w:rFonts w:ascii="Times New Roman" w:hAnsi="Times New Roman" w:cs="Times New Roman"/>
                <w:sz w:val="24"/>
                <w:szCs w:val="24"/>
              </w:rPr>
              <w:t>кафедры гражданского права</w:t>
            </w:r>
            <w:r w:rsidRPr="008D15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A78D8" w:rsidRDefault="00EA78D8" w:rsidP="00EA78D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F81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.: </w:t>
            </w:r>
            <w:r w:rsidR="002538CE" w:rsidRPr="00D143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+7 </w:t>
            </w:r>
            <w:r w:rsidRPr="00F81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(4822) 70-06-57</w:t>
            </w:r>
          </w:p>
          <w:p w:rsidR="00EA78D8" w:rsidRPr="00845275" w:rsidRDefault="00EA78D8" w:rsidP="00EA78D8">
            <w:pPr>
              <w:rPr>
                <w:sz w:val="24"/>
                <w:szCs w:val="24"/>
                <w:lang w:val="en-US"/>
              </w:rPr>
            </w:pPr>
            <w:r w:rsidRPr="00F81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hyperlink r:id="rId101" w:history="1">
              <w:r w:rsidRPr="00CB19F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Bartkova.OG@tversu.ru</w:t>
              </w:r>
            </w:hyperlink>
            <w:r w:rsidRPr="008452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</w:tr>
      <w:tr w:rsidR="00EA78D8" w:rsidRPr="00C6247C" w:rsidTr="00B20B2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D8" w:rsidRPr="00D159D0" w:rsidRDefault="00EA78D8" w:rsidP="00EA78D8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D8" w:rsidRPr="00435A17" w:rsidRDefault="00EA78D8" w:rsidP="00EA78D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5A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Конкурс студенческих научных работ на тему: «Защита авторских прав на объекты культурного наследия»</w:t>
            </w:r>
            <w:r w:rsidR="005216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D8" w:rsidRPr="00435A17" w:rsidRDefault="00EA78D8" w:rsidP="00EA78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5A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Апрель </w:t>
            </w:r>
          </w:p>
          <w:p w:rsidR="00EA78D8" w:rsidRPr="00435A17" w:rsidRDefault="00EA78D8" w:rsidP="00EA78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D8" w:rsidRDefault="00EA78D8" w:rsidP="00EA78D8">
            <w:pPr>
              <w:rPr>
                <w:rFonts w:ascii="Times New Roman" w:eastAsia="Times New Roman" w:hAnsi="Times New Roman" w:cs="Times New Roman"/>
              </w:rPr>
            </w:pPr>
            <w:r w:rsidRPr="008D1588">
              <w:rPr>
                <w:rFonts w:ascii="Times New Roman" w:hAnsi="Times New Roman" w:cs="Times New Roman"/>
                <w:sz w:val="24"/>
                <w:szCs w:val="24"/>
              </w:rPr>
              <w:t>г. Тверь, ул. 2-я Грибоедова, д.22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D8" w:rsidRPr="00BB4ECF" w:rsidRDefault="00EA78D8" w:rsidP="00EA78D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4ECF">
              <w:rPr>
                <w:rFonts w:ascii="Times New Roman" w:hAnsi="Times New Roman" w:cs="Times New Roman"/>
                <w:sz w:val="24"/>
                <w:szCs w:val="24"/>
              </w:rPr>
              <w:t xml:space="preserve">Козырева Елена Владимировна, </w:t>
            </w:r>
            <w:r w:rsidR="002538CE" w:rsidRPr="00BB4EC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2538CE">
              <w:rPr>
                <w:rFonts w:ascii="Times New Roman" w:hAnsi="Times New Roman" w:cs="Times New Roman"/>
                <w:sz w:val="24"/>
                <w:szCs w:val="24"/>
              </w:rPr>
              <w:t>анд. юр. н.</w:t>
            </w:r>
            <w:r w:rsidR="002538CE" w:rsidRPr="00BB4EC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538CE">
              <w:rPr>
                <w:rFonts w:ascii="Times New Roman" w:hAnsi="Times New Roman" w:cs="Times New Roman"/>
                <w:sz w:val="24"/>
                <w:szCs w:val="24"/>
              </w:rPr>
              <w:t>доцент кафедры гражданского права</w:t>
            </w:r>
          </w:p>
          <w:p w:rsidR="00EA78D8" w:rsidRPr="00DE45BA" w:rsidRDefault="00EA78D8" w:rsidP="00EA78D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DE4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.: </w:t>
            </w:r>
            <w:r w:rsidR="002538CE" w:rsidRPr="00D143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+7 </w:t>
            </w:r>
            <w:r w:rsidR="005216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(4822) 70-06-57</w:t>
            </w:r>
          </w:p>
          <w:p w:rsidR="00EA78D8" w:rsidRPr="00845275" w:rsidRDefault="00EA78D8" w:rsidP="00EA78D8">
            <w:pPr>
              <w:rPr>
                <w:sz w:val="24"/>
                <w:szCs w:val="24"/>
                <w:lang w:val="en-US"/>
              </w:rPr>
            </w:pPr>
            <w:r w:rsidRPr="00BB4E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hyperlink r:id="rId102" w:history="1">
              <w:r w:rsidRPr="0084527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Kozyreva.EV@tversu.ru</w:t>
              </w:r>
            </w:hyperlink>
            <w:r w:rsidRPr="00845275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EA78D8" w:rsidRPr="00C6247C" w:rsidTr="00B20B2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D8" w:rsidRPr="00D159D0" w:rsidRDefault="00EA78D8" w:rsidP="00EA78D8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D8" w:rsidRPr="00435A17" w:rsidRDefault="00EA78D8" w:rsidP="00EA78D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5A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Конкурс студенческих научных работ на тему: «Соотношение норм частного права и национальных обычаев народов России»</w:t>
            </w:r>
            <w:r w:rsidR="005216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D8" w:rsidRPr="00435A17" w:rsidRDefault="00F047FA" w:rsidP="00EA78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Апрель </w:t>
            </w:r>
          </w:p>
          <w:p w:rsidR="00EA78D8" w:rsidRPr="00435A17" w:rsidRDefault="00EA78D8" w:rsidP="00EA78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D8" w:rsidRDefault="00EA78D8" w:rsidP="00EA78D8">
            <w:pPr>
              <w:rPr>
                <w:rFonts w:ascii="Times New Roman" w:eastAsia="Times New Roman" w:hAnsi="Times New Roman" w:cs="Times New Roman"/>
              </w:rPr>
            </w:pPr>
            <w:r w:rsidRPr="008D1588">
              <w:rPr>
                <w:rFonts w:ascii="Times New Roman" w:hAnsi="Times New Roman" w:cs="Times New Roman"/>
                <w:sz w:val="24"/>
                <w:szCs w:val="24"/>
              </w:rPr>
              <w:t>г. Тверь, ул. 2-я Грибоедова, д.22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D8" w:rsidRPr="005529EA" w:rsidRDefault="00EA78D8" w:rsidP="00EA78D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29EA">
              <w:rPr>
                <w:rFonts w:ascii="Times New Roman" w:hAnsi="Times New Roman" w:cs="Times New Roman"/>
                <w:sz w:val="24"/>
                <w:szCs w:val="24"/>
              </w:rPr>
              <w:t xml:space="preserve">Жуков Фёдор Фёдорович, </w:t>
            </w:r>
            <w:r w:rsidR="002538CE">
              <w:rPr>
                <w:rFonts w:ascii="Times New Roman" w:hAnsi="Times New Roman" w:cs="Times New Roman"/>
                <w:sz w:val="24"/>
                <w:szCs w:val="24"/>
              </w:rPr>
              <w:t>канд. юр. н.</w:t>
            </w:r>
            <w:r w:rsidR="002538CE" w:rsidRPr="005529E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538CE">
              <w:rPr>
                <w:rFonts w:ascii="Times New Roman" w:hAnsi="Times New Roman" w:cs="Times New Roman"/>
                <w:sz w:val="24"/>
                <w:szCs w:val="24"/>
              </w:rPr>
              <w:t xml:space="preserve"> доцент кафедры гражданского права</w:t>
            </w:r>
            <w:r w:rsidRPr="005529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A78D8" w:rsidRPr="00926084" w:rsidRDefault="00EA78D8" w:rsidP="00EA78D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9260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.: </w:t>
            </w:r>
            <w:r w:rsidR="002538CE" w:rsidRPr="00D143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+7 </w:t>
            </w:r>
            <w:r w:rsidR="002538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(4822) 52-94-22</w:t>
            </w:r>
          </w:p>
          <w:p w:rsidR="00EA78D8" w:rsidRPr="00926084" w:rsidRDefault="00EA78D8" w:rsidP="00EA78D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60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hyperlink r:id="rId103" w:history="1">
              <w:r w:rsidRPr="0084527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Zhukov.FF@tversu.ru</w:t>
              </w:r>
            </w:hyperlink>
            <w:r w:rsidRPr="00845275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260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EA78D8" w:rsidRPr="00C6247C" w:rsidTr="00B20B2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D8" w:rsidRPr="00D159D0" w:rsidRDefault="00EA78D8" w:rsidP="00EA78D8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D8" w:rsidRPr="00435A17" w:rsidRDefault="00EA78D8" w:rsidP="00EA78D8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35A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Фотовыставка «</w:t>
            </w:r>
            <w:r w:rsidRPr="00435A17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Особо охраняемые природные территории Тверской области: а ты там был?»</w:t>
            </w:r>
            <w:r w:rsidR="0052166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D8" w:rsidRPr="00435A17" w:rsidRDefault="00EA78D8" w:rsidP="00F047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5A17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  <w:r w:rsidR="00F047F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35A17">
              <w:rPr>
                <w:rFonts w:ascii="Times New Roman" w:hAnsi="Times New Roman" w:cs="Times New Roman"/>
                <w:sz w:val="24"/>
                <w:szCs w:val="24"/>
              </w:rPr>
              <w:t xml:space="preserve"> июнь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D8" w:rsidRDefault="00EA78D8" w:rsidP="00EA78D8">
            <w:pPr>
              <w:rPr>
                <w:rFonts w:ascii="Times New Roman" w:eastAsia="Times New Roman" w:hAnsi="Times New Roman" w:cs="Times New Roman"/>
              </w:rPr>
            </w:pPr>
            <w:r w:rsidRPr="008D1588">
              <w:rPr>
                <w:rFonts w:ascii="Times New Roman" w:hAnsi="Times New Roman" w:cs="Times New Roman"/>
                <w:sz w:val="24"/>
                <w:szCs w:val="24"/>
              </w:rPr>
              <w:t>г. Тверь, ул. 2-я Грибоедова, д.22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7FA" w:rsidRDefault="00EA78D8" w:rsidP="00EA78D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A17">
              <w:rPr>
                <w:rFonts w:ascii="Times New Roman" w:hAnsi="Times New Roman" w:cs="Times New Roman"/>
                <w:sz w:val="24"/>
                <w:szCs w:val="24"/>
              </w:rPr>
              <w:t xml:space="preserve">Васильчук </w:t>
            </w:r>
            <w:r w:rsidRPr="00733679">
              <w:rPr>
                <w:rFonts w:ascii="Times New Roman" w:hAnsi="Times New Roman" w:cs="Times New Roman"/>
                <w:sz w:val="24"/>
                <w:szCs w:val="24"/>
              </w:rPr>
              <w:t>Юлия Владимировна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047FA" w:rsidRPr="00F047FA">
              <w:rPr>
                <w:rFonts w:ascii="Times New Roman" w:hAnsi="Times New Roman" w:cs="Times New Roman"/>
                <w:sz w:val="24"/>
                <w:szCs w:val="24"/>
              </w:rPr>
              <w:t xml:space="preserve">канд. юр. н., зав. кафедрой экологического права и правового обеспечения профессиональной деятельности </w:t>
            </w:r>
          </w:p>
          <w:p w:rsidR="00EA78D8" w:rsidRPr="00D143F9" w:rsidRDefault="00EA78D8" w:rsidP="00EA78D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D143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.: (4822) 52-94-22 </w:t>
            </w:r>
          </w:p>
          <w:p w:rsidR="00EA78D8" w:rsidRPr="00733679" w:rsidRDefault="00EA78D8" w:rsidP="00EA78D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3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hyperlink r:id="rId104" w:history="1">
              <w:r w:rsidRPr="0084527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Vasilchuk.YV@tversu.ru</w:t>
              </w:r>
            </w:hyperlink>
            <w:r w:rsidRPr="00845275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EA78D8" w:rsidRPr="00C6247C" w:rsidTr="00B20B2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D8" w:rsidRPr="00D159D0" w:rsidRDefault="00EA78D8" w:rsidP="00EA78D8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D8" w:rsidRPr="00435A17" w:rsidRDefault="00EA78D8" w:rsidP="00EA78D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5A17">
              <w:rPr>
                <w:rFonts w:ascii="Times New Roman" w:hAnsi="Times New Roman" w:cs="Times New Roman"/>
                <w:sz w:val="24"/>
                <w:szCs w:val="24"/>
              </w:rPr>
              <w:t>ЮрфакСближает - цикл стат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 о студентах факультета и их малой родине</w:t>
            </w:r>
            <w:r w:rsidR="005216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D8" w:rsidRPr="00435A17" w:rsidRDefault="00EA78D8" w:rsidP="00EA7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A1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D8" w:rsidRDefault="00EA78D8" w:rsidP="00EA78D8">
            <w:pPr>
              <w:rPr>
                <w:rFonts w:ascii="Times New Roman" w:hAnsi="Times New Roman" w:cs="Times New Roman"/>
              </w:rPr>
            </w:pPr>
            <w:r w:rsidRPr="008D1588">
              <w:rPr>
                <w:rFonts w:ascii="Times New Roman" w:hAnsi="Times New Roman" w:cs="Times New Roman"/>
                <w:sz w:val="24"/>
                <w:szCs w:val="24"/>
              </w:rPr>
              <w:t>г. Тверь, ул. 2-я Грибоедова, д.22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D8" w:rsidRDefault="00EA78D8" w:rsidP="00EA78D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ИнГрупп</w:t>
            </w:r>
          </w:p>
          <w:p w:rsidR="00EA78D8" w:rsidRDefault="00EA78D8" w:rsidP="00EA78D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8D8" w:rsidRDefault="00EA78D8" w:rsidP="00EA78D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A17">
              <w:rPr>
                <w:rFonts w:ascii="Times New Roman" w:hAnsi="Times New Roman" w:cs="Times New Roman"/>
                <w:sz w:val="24"/>
                <w:szCs w:val="24"/>
              </w:rPr>
              <w:t>Афтахова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лександра Васильевна, </w:t>
            </w:r>
            <w:r w:rsidR="002538CE">
              <w:rPr>
                <w:rFonts w:ascii="Times New Roman" w:hAnsi="Times New Roman" w:cs="Times New Roman"/>
                <w:sz w:val="24"/>
                <w:szCs w:val="24"/>
              </w:rPr>
              <w:t xml:space="preserve">канд. филос. н., </w:t>
            </w:r>
            <w:r w:rsidRPr="00435A17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 w:rsidR="002538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5A17">
              <w:rPr>
                <w:rFonts w:ascii="Times New Roman" w:hAnsi="Times New Roman" w:cs="Times New Roman"/>
                <w:sz w:val="24"/>
                <w:szCs w:val="24"/>
              </w:rPr>
              <w:t>декана</w:t>
            </w:r>
            <w:r w:rsidR="002538CE">
              <w:rPr>
                <w:rFonts w:ascii="Times New Roman" w:hAnsi="Times New Roman" w:cs="Times New Roman"/>
                <w:sz w:val="24"/>
                <w:szCs w:val="24"/>
              </w:rPr>
              <w:t xml:space="preserve"> юридического факультета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A78D8" w:rsidRPr="00B53DA1" w:rsidRDefault="00EA78D8" w:rsidP="00EA78D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B53D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.: </w:t>
            </w:r>
            <w:r w:rsidR="002538CE" w:rsidRPr="00D143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+7 </w:t>
            </w:r>
            <w:r w:rsidR="002538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(4822) 55-84-86</w:t>
            </w:r>
            <w:r w:rsidRPr="00B53D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EA78D8" w:rsidRPr="00EC023C" w:rsidRDefault="00EA78D8" w:rsidP="00EA78D8">
            <w:pPr>
              <w:rPr>
                <w:sz w:val="24"/>
                <w:szCs w:val="24"/>
                <w:lang w:val="en-US"/>
              </w:rPr>
            </w:pPr>
            <w:r w:rsidRPr="00EC02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r w:rsidRPr="00845275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Aftakhova.AV@tversu.ru</w:t>
            </w:r>
          </w:p>
        </w:tc>
      </w:tr>
      <w:tr w:rsidR="00EA78D8" w:rsidRPr="00C6247C" w:rsidTr="00B20B2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D8" w:rsidRPr="00D159D0" w:rsidRDefault="00EA78D8" w:rsidP="00EA78D8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D8" w:rsidRPr="00435A17" w:rsidRDefault="00EA78D8" w:rsidP="00EA7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A17">
              <w:rPr>
                <w:rFonts w:ascii="Times New Roman" w:hAnsi="Times New Roman" w:cs="Times New Roman"/>
                <w:sz w:val="24"/>
                <w:szCs w:val="24"/>
              </w:rPr>
              <w:t>Игры народов России (состязание по игре в лапту или другим играм)</w:t>
            </w:r>
            <w:r w:rsidR="005216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D8" w:rsidRPr="00435A17" w:rsidRDefault="002538CE" w:rsidP="00EA7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EA78D8" w:rsidRPr="00435A17" w:rsidRDefault="00EA78D8" w:rsidP="00EA7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D8" w:rsidRDefault="00EA78D8" w:rsidP="00EA78D8">
            <w:pPr>
              <w:rPr>
                <w:rFonts w:ascii="Times New Roman" w:hAnsi="Times New Roman" w:cs="Times New Roman"/>
              </w:rPr>
            </w:pPr>
            <w:r w:rsidRPr="008D15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 Тверь, ул. 2-я Грибоедова, д.22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D8" w:rsidRPr="00926084" w:rsidRDefault="002538CE" w:rsidP="00EA7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084">
              <w:rPr>
                <w:rFonts w:ascii="Times New Roman" w:hAnsi="Times New Roman" w:cs="Times New Roman"/>
                <w:sz w:val="24"/>
                <w:szCs w:val="24"/>
              </w:rPr>
              <w:t>Данила Никитин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спортивный </w:t>
            </w:r>
            <w:r w:rsidR="00EA78D8" w:rsidRPr="00926084">
              <w:rPr>
                <w:rFonts w:ascii="Times New Roman" w:hAnsi="Times New Roman" w:cs="Times New Roman"/>
                <w:sz w:val="24"/>
                <w:szCs w:val="24"/>
              </w:rPr>
              <w:t xml:space="preserve">менеджер факультета </w:t>
            </w:r>
          </w:p>
          <w:p w:rsidR="00EA78D8" w:rsidRPr="00926084" w:rsidRDefault="00EA78D8" w:rsidP="00EA78D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60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Яковлева Наталья Григорьевна, </w:t>
            </w:r>
            <w:r w:rsidR="002538CE">
              <w:rPr>
                <w:rFonts w:ascii="Times New Roman" w:hAnsi="Times New Roman" w:cs="Times New Roman"/>
                <w:sz w:val="24"/>
                <w:szCs w:val="24"/>
              </w:rPr>
              <w:t>канд. юр. н.,</w:t>
            </w:r>
            <w:r w:rsidR="002538CE" w:rsidRPr="009260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084">
              <w:rPr>
                <w:rFonts w:ascii="Times New Roman" w:hAnsi="Times New Roman" w:cs="Times New Roman"/>
                <w:sz w:val="24"/>
                <w:szCs w:val="24"/>
              </w:rPr>
              <w:t>зам. декана</w:t>
            </w:r>
            <w:r w:rsidR="002538CE">
              <w:rPr>
                <w:rFonts w:ascii="Times New Roman" w:hAnsi="Times New Roman" w:cs="Times New Roman"/>
                <w:sz w:val="24"/>
                <w:szCs w:val="24"/>
              </w:rPr>
              <w:t xml:space="preserve"> юридического факультета</w:t>
            </w:r>
            <w:r w:rsidRPr="009260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A78D8" w:rsidRPr="00B53DA1" w:rsidRDefault="00EA78D8" w:rsidP="00EA78D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6084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B53D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.: </w:t>
            </w:r>
            <w:r w:rsidR="002538CE" w:rsidRPr="00D143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+7 </w:t>
            </w:r>
            <w:r w:rsidRPr="00B53D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(4822) 70-06-57 </w:t>
            </w:r>
          </w:p>
          <w:p w:rsidR="00EA78D8" w:rsidRPr="00926084" w:rsidRDefault="00EA78D8" w:rsidP="00EA78D8">
            <w:pPr>
              <w:rPr>
                <w:sz w:val="24"/>
                <w:szCs w:val="24"/>
                <w:lang w:val="en-US"/>
              </w:rPr>
            </w:pPr>
            <w:r w:rsidRPr="009260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hyperlink r:id="rId105" w:history="1">
              <w:r w:rsidRPr="0084527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Yakovleva.NG@tversu.ru</w:t>
              </w:r>
            </w:hyperlink>
          </w:p>
        </w:tc>
      </w:tr>
      <w:tr w:rsidR="00EA78D8" w:rsidRPr="00C6247C" w:rsidTr="00B20B2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D8" w:rsidRPr="00D159D0" w:rsidRDefault="00EA78D8" w:rsidP="00EA78D8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D8" w:rsidRPr="00435A17" w:rsidRDefault="00EA78D8" w:rsidP="00EA7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A17">
              <w:rPr>
                <w:rFonts w:ascii="Times New Roman" w:hAnsi="Times New Roman" w:cs="Times New Roman"/>
                <w:sz w:val="24"/>
                <w:szCs w:val="24"/>
              </w:rPr>
              <w:t xml:space="preserve">Открытая лекция </w:t>
            </w:r>
            <w:r w:rsidRPr="00435A17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435A17">
              <w:rPr>
                <w:rFonts w:ascii="Times New Roman" w:hAnsi="Times New Roman" w:cs="Times New Roman"/>
                <w:sz w:val="24"/>
                <w:szCs w:val="24"/>
              </w:rPr>
              <w:t>Мифология как одна из первых форм сознания славян и основа формирования правовых обычаев</w:t>
            </w:r>
            <w:r w:rsidRPr="00435A1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52166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D8" w:rsidRPr="00435A17" w:rsidRDefault="00EA78D8" w:rsidP="00EA7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A17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D8" w:rsidRDefault="00EA78D8" w:rsidP="00EA78D8">
            <w:pPr>
              <w:rPr>
                <w:rFonts w:ascii="Times New Roman" w:hAnsi="Times New Roman" w:cs="Times New Roman"/>
              </w:rPr>
            </w:pPr>
            <w:r w:rsidRPr="008D1588">
              <w:rPr>
                <w:rFonts w:ascii="Times New Roman" w:hAnsi="Times New Roman" w:cs="Times New Roman"/>
                <w:sz w:val="24"/>
                <w:szCs w:val="24"/>
              </w:rPr>
              <w:t>г. Тверь, ул. 2-я Грибоедова, д.22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D8" w:rsidRDefault="00EA78D8" w:rsidP="00EA78D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A17">
              <w:rPr>
                <w:rFonts w:ascii="Times New Roman" w:hAnsi="Times New Roman" w:cs="Times New Roman"/>
                <w:sz w:val="24"/>
                <w:szCs w:val="24"/>
              </w:rPr>
              <w:t xml:space="preserve">Любовенко </w:t>
            </w:r>
            <w:r w:rsidRPr="00F62AE3">
              <w:rPr>
                <w:rFonts w:ascii="Times New Roman" w:hAnsi="Times New Roman" w:cs="Times New Roman"/>
                <w:sz w:val="24"/>
                <w:szCs w:val="24"/>
              </w:rPr>
              <w:t>Елена Сергеевна</w:t>
            </w:r>
            <w:r w:rsidR="002538C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35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38CE">
              <w:rPr>
                <w:rFonts w:ascii="Times New Roman" w:hAnsi="Times New Roman" w:cs="Times New Roman"/>
                <w:sz w:val="24"/>
                <w:szCs w:val="24"/>
              </w:rPr>
              <w:t>канд. юр. н., доцент кафедры теории права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A78D8" w:rsidRPr="00926084" w:rsidRDefault="00EA78D8" w:rsidP="00EA78D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9260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.: </w:t>
            </w:r>
            <w:r w:rsidR="002538CE" w:rsidRPr="00D143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+7 </w:t>
            </w:r>
            <w:r w:rsidR="002538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(4822) 52-94-22</w:t>
            </w:r>
          </w:p>
          <w:p w:rsidR="00EA78D8" w:rsidRPr="00F62AE3" w:rsidRDefault="00EA78D8" w:rsidP="00EA78D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60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hyperlink r:id="rId106" w:history="1">
              <w:r w:rsidRPr="0084527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Lyubovenko.ES@tversu.ru</w:t>
              </w:r>
            </w:hyperlink>
          </w:p>
        </w:tc>
      </w:tr>
      <w:tr w:rsidR="00EA78D8" w:rsidRPr="00C6247C" w:rsidTr="00B20B2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D8" w:rsidRPr="00D159D0" w:rsidRDefault="00EA78D8" w:rsidP="00EA78D8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D8" w:rsidRPr="00435A17" w:rsidRDefault="00EA78D8" w:rsidP="00EA7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A17">
              <w:rPr>
                <w:rFonts w:ascii="Times New Roman" w:hAnsi="Times New Roman" w:cs="Times New Roman"/>
                <w:sz w:val="24"/>
                <w:szCs w:val="24"/>
              </w:rPr>
              <w:t>Калейдоскоп историй (к международному Дню семьи) «Студенческая семья»</w:t>
            </w:r>
            <w:r w:rsidR="005216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D8" w:rsidRPr="00435A17" w:rsidRDefault="002538CE" w:rsidP="00EA7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D8" w:rsidRDefault="00EA78D8" w:rsidP="00EA78D8">
            <w:pPr>
              <w:rPr>
                <w:rFonts w:ascii="Times New Roman" w:hAnsi="Times New Roman" w:cs="Times New Roman"/>
              </w:rPr>
            </w:pPr>
            <w:r w:rsidRPr="008D1588">
              <w:rPr>
                <w:rFonts w:ascii="Times New Roman" w:hAnsi="Times New Roman" w:cs="Times New Roman"/>
                <w:sz w:val="24"/>
                <w:szCs w:val="24"/>
              </w:rPr>
              <w:t>г. Тверь, ул. 2-я Грибоедова, д.22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CE" w:rsidRDefault="002538CE" w:rsidP="00EA78D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38CE">
              <w:rPr>
                <w:rFonts w:ascii="Times New Roman" w:hAnsi="Times New Roman" w:cs="Times New Roman"/>
                <w:sz w:val="24"/>
                <w:szCs w:val="24"/>
              </w:rPr>
              <w:t xml:space="preserve">Афтахова Александра Васильевна, канд. филос. н., зам. декана юридического факультета </w:t>
            </w:r>
          </w:p>
          <w:p w:rsidR="00EA78D8" w:rsidRPr="00D143F9" w:rsidRDefault="00EA78D8" w:rsidP="00EA78D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D143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.: </w:t>
            </w:r>
            <w:r w:rsidR="002538CE" w:rsidRPr="00D143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+7 (4822) 55-84-86</w:t>
            </w:r>
          </w:p>
          <w:p w:rsidR="00EA78D8" w:rsidRPr="00EC023C" w:rsidRDefault="00EA78D8" w:rsidP="00EA78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02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r w:rsidRPr="00845275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Aftakhova.AV@tversu.ru</w:t>
            </w:r>
            <w:r w:rsidRPr="00EC02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</w:t>
            </w:r>
          </w:p>
          <w:p w:rsidR="00EA78D8" w:rsidRPr="002538CE" w:rsidRDefault="002538CE" w:rsidP="00EA78D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38CE">
              <w:rPr>
                <w:rFonts w:ascii="Times New Roman" w:hAnsi="Times New Roman" w:cs="Times New Roman"/>
                <w:sz w:val="24"/>
                <w:szCs w:val="24"/>
              </w:rPr>
              <w:t xml:space="preserve">Яковлева Наталья Григорьевна, канд. юр. н., зам. декана юридического факультета </w:t>
            </w:r>
            <w:r w:rsidR="00EA78D8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="00EA78D8" w:rsidRPr="002538CE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(4822) 70-06-57</w:t>
            </w:r>
            <w:r w:rsidR="00EA78D8" w:rsidRPr="002538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A78D8" w:rsidRPr="008518F4" w:rsidRDefault="00EA78D8" w:rsidP="00EA78D8">
            <w:pPr>
              <w:rPr>
                <w:sz w:val="24"/>
                <w:szCs w:val="24"/>
                <w:lang w:val="en-US"/>
              </w:rPr>
            </w:pPr>
            <w:r w:rsidRPr="008518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hyperlink r:id="rId107" w:history="1">
              <w:r w:rsidRPr="0084527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Yakovleva.NG@tversu.ru</w:t>
              </w:r>
            </w:hyperlink>
          </w:p>
        </w:tc>
      </w:tr>
      <w:tr w:rsidR="00EA78D8" w:rsidRPr="00C6247C" w:rsidTr="00B20B2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D8" w:rsidRPr="00D159D0" w:rsidRDefault="00EA78D8" w:rsidP="00EA78D8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D8" w:rsidRPr="00435A17" w:rsidRDefault="00EA78D8" w:rsidP="00EA7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A17">
              <w:rPr>
                <w:rFonts w:ascii="Times New Roman" w:hAnsi="Times New Roman" w:cs="Times New Roman"/>
                <w:sz w:val="24"/>
                <w:szCs w:val="24"/>
              </w:rPr>
              <w:t>Экскурсия в Музей фотографии «Искра»</w:t>
            </w:r>
            <w:r w:rsidR="005216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D8" w:rsidRPr="00435A17" w:rsidRDefault="002538CE" w:rsidP="00EA7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D8" w:rsidRPr="005A3216" w:rsidRDefault="00EA78D8" w:rsidP="00EA78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D8" w:rsidRPr="002538CE" w:rsidRDefault="002538CE" w:rsidP="00EA78D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38CE">
              <w:rPr>
                <w:rFonts w:ascii="Times New Roman" w:hAnsi="Times New Roman" w:cs="Times New Roman"/>
                <w:sz w:val="24"/>
                <w:szCs w:val="24"/>
              </w:rPr>
              <w:t xml:space="preserve">Яковлева Наталья Григорьевна, канд. юр. н., зам. декана юридического факультета </w:t>
            </w:r>
            <w:r w:rsidR="00EA78D8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.: (4822) 70-06-57</w:t>
            </w:r>
            <w:r w:rsidR="00EA78D8" w:rsidRPr="002538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A78D8" w:rsidRPr="0065617C" w:rsidRDefault="00EA78D8" w:rsidP="00EA78D8">
            <w:pPr>
              <w:rPr>
                <w:sz w:val="24"/>
                <w:szCs w:val="24"/>
                <w:lang w:val="en-US"/>
              </w:rPr>
            </w:pPr>
            <w:r w:rsidRPr="008518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</w:t>
            </w:r>
            <w:r w:rsidRPr="00737CCE">
              <w:rPr>
                <w:rStyle w:val="a4"/>
                <w:lang w:val="en-US"/>
              </w:rPr>
              <w:t xml:space="preserve"> </w:t>
            </w:r>
            <w:hyperlink r:id="rId108" w:history="1">
              <w:r w:rsidRPr="0084527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Yakovleva.NG@tversu.ru</w:t>
              </w:r>
            </w:hyperlink>
          </w:p>
        </w:tc>
      </w:tr>
      <w:tr w:rsidR="00EA78D8" w:rsidRPr="00C6247C" w:rsidTr="00B20B2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D8" w:rsidRPr="00D159D0" w:rsidRDefault="00EA78D8" w:rsidP="00EA78D8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D8" w:rsidRPr="00435A17" w:rsidRDefault="00EA78D8" w:rsidP="00EA7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A17">
              <w:rPr>
                <w:rFonts w:ascii="Times New Roman" w:hAnsi="Times New Roman" w:cs="Times New Roman"/>
                <w:sz w:val="24"/>
                <w:szCs w:val="24"/>
              </w:rPr>
              <w:t>Участие в акции «Ночь музеев». Видеогалерея «Точка отсчета»</w:t>
            </w:r>
            <w:r w:rsidR="005216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D8" w:rsidRPr="00435A17" w:rsidRDefault="002538CE" w:rsidP="00EA7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D8" w:rsidRPr="005A3216" w:rsidRDefault="00EA78D8" w:rsidP="00EA78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D8" w:rsidRPr="00F62AE3" w:rsidRDefault="00EA78D8" w:rsidP="00EA78D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2AE3">
              <w:rPr>
                <w:rFonts w:ascii="Times New Roman" w:hAnsi="Times New Roman" w:cs="Times New Roman"/>
                <w:sz w:val="24"/>
                <w:szCs w:val="24"/>
              </w:rPr>
              <w:t xml:space="preserve">Захаров Георгий Николаевич, </w:t>
            </w:r>
            <w:r w:rsidR="002538CE">
              <w:rPr>
                <w:rFonts w:ascii="Times New Roman" w:hAnsi="Times New Roman" w:cs="Times New Roman"/>
                <w:sz w:val="24"/>
                <w:szCs w:val="24"/>
              </w:rPr>
              <w:t>канд. юр. н.</w:t>
            </w:r>
            <w:r w:rsidR="002538CE" w:rsidRPr="00F62AE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538CE">
              <w:rPr>
                <w:rFonts w:ascii="Times New Roman" w:hAnsi="Times New Roman" w:cs="Times New Roman"/>
                <w:sz w:val="24"/>
                <w:szCs w:val="24"/>
              </w:rPr>
              <w:t>зам. декана юридического факультета</w:t>
            </w:r>
          </w:p>
          <w:p w:rsidR="00EA78D8" w:rsidRPr="00D143F9" w:rsidRDefault="00EA78D8" w:rsidP="00EA78D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D143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.: (4822) 52-94-22 </w:t>
            </w:r>
          </w:p>
          <w:p w:rsidR="00EA78D8" w:rsidRPr="00D143F9" w:rsidRDefault="00EA78D8" w:rsidP="00EA78D8">
            <w:pPr>
              <w:rPr>
                <w:sz w:val="24"/>
                <w:szCs w:val="24"/>
                <w:lang w:val="en-US"/>
              </w:rPr>
            </w:pPr>
            <w:r w:rsidRPr="009339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D143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9339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D143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hyperlink r:id="rId109" w:history="1">
              <w:r w:rsidRPr="0084527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Zakharov</w:t>
              </w:r>
              <w:r w:rsidRPr="00D143F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.</w:t>
              </w:r>
              <w:r w:rsidRPr="0084527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GN</w:t>
              </w:r>
              <w:r w:rsidRPr="00D143F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@</w:t>
              </w:r>
              <w:r w:rsidRPr="0084527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tversu</w:t>
              </w:r>
              <w:r w:rsidRPr="00D143F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.</w:t>
              </w:r>
              <w:r w:rsidRPr="0084527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EA78D8" w:rsidRPr="00C6247C" w:rsidTr="00B20B2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D8" w:rsidRPr="00D143F9" w:rsidRDefault="00EA78D8" w:rsidP="00EA78D8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D8" w:rsidRPr="00435A17" w:rsidRDefault="002538CE" w:rsidP="00EA7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презентаций «</w:t>
            </w:r>
            <w:r w:rsidR="00EA78D8" w:rsidRPr="00435A17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Объекты культурного наследия на карте России: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острой свой маршрут путешествия»</w:t>
            </w:r>
            <w:r w:rsidR="0052166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D8" w:rsidRPr="00435A17" w:rsidRDefault="002538CE" w:rsidP="00EA78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Сентябрь–октябрь </w:t>
            </w:r>
          </w:p>
          <w:p w:rsidR="00EA78D8" w:rsidRPr="00435A17" w:rsidRDefault="00EA78D8" w:rsidP="00EA7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D8" w:rsidRPr="005A3216" w:rsidRDefault="00EA78D8" w:rsidP="00EA78D8">
            <w:pPr>
              <w:rPr>
                <w:rFonts w:ascii="Times New Roman" w:hAnsi="Times New Roman" w:cs="Times New Roman"/>
              </w:rPr>
            </w:pPr>
            <w:r w:rsidRPr="008D1588">
              <w:rPr>
                <w:rFonts w:ascii="Times New Roman" w:hAnsi="Times New Roman" w:cs="Times New Roman"/>
                <w:sz w:val="24"/>
                <w:szCs w:val="24"/>
              </w:rPr>
              <w:t>г. Тверь, ул. 2-я Грибоедова, д.22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D8" w:rsidRPr="00845275" w:rsidRDefault="00EA78D8" w:rsidP="00EA78D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5275">
              <w:rPr>
                <w:rFonts w:ascii="Times New Roman" w:hAnsi="Times New Roman" w:cs="Times New Roman"/>
                <w:sz w:val="24"/>
                <w:szCs w:val="24"/>
              </w:rPr>
              <w:t xml:space="preserve">Антонова Нана Алиевна, </w:t>
            </w:r>
            <w:r w:rsidR="002538CE">
              <w:rPr>
                <w:rFonts w:ascii="Times New Roman" w:hAnsi="Times New Roman" w:cs="Times New Roman"/>
                <w:sz w:val="24"/>
                <w:szCs w:val="24"/>
              </w:rPr>
              <w:t>д-р юр. н.</w:t>
            </w:r>
            <w:r w:rsidR="002538CE" w:rsidRPr="0084527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538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5275">
              <w:rPr>
                <w:rFonts w:ascii="Times New Roman" w:hAnsi="Times New Roman" w:cs="Times New Roman"/>
                <w:sz w:val="24"/>
                <w:szCs w:val="24"/>
              </w:rPr>
              <w:t xml:space="preserve">зав. кафедрой </w:t>
            </w:r>
            <w:r w:rsidR="002538CE" w:rsidRPr="002538CE">
              <w:rPr>
                <w:rFonts w:ascii="Times New Roman" w:hAnsi="Times New Roman" w:cs="Times New Roman"/>
                <w:sz w:val="24"/>
                <w:szCs w:val="24"/>
              </w:rPr>
              <w:t>конституционного, административного и таможенного права</w:t>
            </w:r>
          </w:p>
          <w:p w:rsidR="00EA78D8" w:rsidRPr="00737CCE" w:rsidRDefault="00EA78D8" w:rsidP="00EA78D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5275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737C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</w:t>
            </w:r>
            <w:r w:rsidR="002538CE" w:rsidRPr="00D143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+7 </w:t>
            </w:r>
            <w:r w:rsidRPr="00737C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(4822) 52-94-22;  </w:t>
            </w:r>
          </w:p>
          <w:p w:rsidR="00EA78D8" w:rsidRPr="00737CCE" w:rsidRDefault="00EA78D8" w:rsidP="00EA78D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7C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hyperlink r:id="rId110" w:history="1">
              <w:r w:rsidRPr="0084527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Antonova.NA@tversu.ru</w:t>
              </w:r>
            </w:hyperlink>
          </w:p>
        </w:tc>
      </w:tr>
      <w:tr w:rsidR="00EA78D8" w:rsidRPr="00C6247C" w:rsidTr="00B20B2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D8" w:rsidRPr="00845275" w:rsidRDefault="00EA78D8" w:rsidP="00EA78D8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D8" w:rsidRPr="00435A17" w:rsidRDefault="00EA78D8" w:rsidP="00EA78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5A17">
              <w:rPr>
                <w:rFonts w:ascii="Times New Roman" w:eastAsia="Times New Roman" w:hAnsi="Times New Roman" w:cs="Times New Roman"/>
                <w:sz w:val="24"/>
                <w:szCs w:val="24"/>
              </w:rPr>
              <w:t>Дискуссионная площадка:</w:t>
            </w:r>
          </w:p>
          <w:p w:rsidR="00EA78D8" w:rsidRPr="00435A17" w:rsidRDefault="002538CE" w:rsidP="00EA78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</w:t>
            </w:r>
            <w:r w:rsidR="00EA78D8" w:rsidRPr="00435A17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фондов генеалогической информации Тверской обла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 при составлении родословной»</w:t>
            </w:r>
            <w:r w:rsidR="0052166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D8" w:rsidRPr="00435A17" w:rsidRDefault="002538CE" w:rsidP="002538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Октябрь–ноябрь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D8" w:rsidRPr="005A3216" w:rsidRDefault="00EA78D8" w:rsidP="00EA78D8">
            <w:pPr>
              <w:rPr>
                <w:rFonts w:ascii="Times New Roman" w:eastAsia="Times New Roman" w:hAnsi="Times New Roman" w:cs="Times New Roman"/>
              </w:rPr>
            </w:pPr>
            <w:r w:rsidRPr="008D1588">
              <w:rPr>
                <w:rFonts w:ascii="Times New Roman" w:hAnsi="Times New Roman" w:cs="Times New Roman"/>
                <w:sz w:val="24"/>
                <w:szCs w:val="24"/>
              </w:rPr>
              <w:t>г. Тверь, ул. 2-я Грибоедова, д.22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D8" w:rsidRPr="00263009" w:rsidRDefault="00EA78D8" w:rsidP="00EA78D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3009">
              <w:rPr>
                <w:rFonts w:ascii="Times New Roman" w:hAnsi="Times New Roman" w:cs="Times New Roman"/>
                <w:sz w:val="24"/>
                <w:szCs w:val="24"/>
              </w:rPr>
              <w:t xml:space="preserve">Сухарев Александр Николаевич, </w:t>
            </w:r>
            <w:r w:rsidR="002538CE" w:rsidRPr="0026300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2538CE">
              <w:rPr>
                <w:rFonts w:ascii="Times New Roman" w:hAnsi="Times New Roman" w:cs="Times New Roman"/>
                <w:sz w:val="24"/>
                <w:szCs w:val="24"/>
              </w:rPr>
              <w:t>-р юр. н.</w:t>
            </w:r>
            <w:r w:rsidR="002538CE" w:rsidRPr="0026300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63009">
              <w:rPr>
                <w:rFonts w:ascii="Times New Roman" w:hAnsi="Times New Roman" w:cs="Times New Roman"/>
                <w:sz w:val="24"/>
                <w:szCs w:val="24"/>
              </w:rPr>
              <w:t xml:space="preserve">профессор кафедры </w:t>
            </w:r>
            <w:r w:rsidR="002538CE" w:rsidRPr="002538CE">
              <w:rPr>
                <w:rFonts w:ascii="Times New Roman" w:hAnsi="Times New Roman" w:cs="Times New Roman"/>
                <w:sz w:val="24"/>
                <w:szCs w:val="24"/>
              </w:rPr>
              <w:t>конституционного, административного и таможенного права</w:t>
            </w:r>
            <w:r w:rsidRPr="002630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A78D8" w:rsidRPr="00B53DA1" w:rsidRDefault="00EA78D8" w:rsidP="00EA78D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3009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B53D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.: </w:t>
            </w:r>
            <w:r w:rsidR="002538CE" w:rsidRPr="00D143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+7 </w:t>
            </w:r>
            <w:r w:rsidR="002538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(4822) 52-94-22</w:t>
            </w:r>
          </w:p>
          <w:p w:rsidR="00EA78D8" w:rsidRPr="00B53DA1" w:rsidRDefault="00EA78D8" w:rsidP="00EA78D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3D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E-mail: </w:t>
            </w:r>
            <w:hyperlink r:id="rId111" w:history="1">
              <w:r w:rsidRPr="0084527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Sukharev.AN@tversu.ru</w:t>
              </w:r>
            </w:hyperlink>
            <w:r w:rsidRPr="00737CCE">
              <w:rPr>
                <w:rStyle w:val="a4"/>
                <w:lang w:val="en-US"/>
              </w:rPr>
              <w:t xml:space="preserve"> </w:t>
            </w:r>
            <w:r w:rsidRPr="00B53D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</w:tr>
      <w:tr w:rsidR="00EA78D8" w:rsidRPr="00C6247C" w:rsidTr="00B20B2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D8" w:rsidRPr="00D159D0" w:rsidRDefault="00EA78D8" w:rsidP="00EA78D8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D8" w:rsidRPr="00435A17" w:rsidRDefault="002538CE" w:rsidP="00EA78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презентаций «</w:t>
            </w:r>
            <w:r w:rsidR="00EA78D8" w:rsidRPr="00435A17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Объекты культурного наследия на карте России: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строй свой маршрут путешествия»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D8" w:rsidRPr="00435A17" w:rsidRDefault="00EA78D8" w:rsidP="002538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5A17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  <w:r w:rsidR="002538CE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435A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D8" w:rsidRDefault="00EA78D8" w:rsidP="00EA78D8">
            <w:pPr>
              <w:rPr>
                <w:rFonts w:ascii="Times New Roman" w:eastAsia="Times New Roman" w:hAnsi="Times New Roman" w:cs="Times New Roman"/>
              </w:rPr>
            </w:pPr>
            <w:r w:rsidRPr="008D1588">
              <w:rPr>
                <w:rFonts w:ascii="Times New Roman" w:hAnsi="Times New Roman" w:cs="Times New Roman"/>
                <w:sz w:val="24"/>
                <w:szCs w:val="24"/>
              </w:rPr>
              <w:t>г. Тверь, ул. 2-я Грибоедова, д.22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D8" w:rsidRPr="002538CE" w:rsidRDefault="002538CE" w:rsidP="00EA78D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38CE">
              <w:rPr>
                <w:rFonts w:ascii="Times New Roman" w:hAnsi="Times New Roman" w:cs="Times New Roman"/>
                <w:sz w:val="24"/>
                <w:szCs w:val="24"/>
              </w:rPr>
              <w:t xml:space="preserve">Антонова Нана Алиевна, д-р юр. н., зав. кафедрой конституционного, административного и таможенного права </w:t>
            </w:r>
            <w:r w:rsidR="00EA78D8" w:rsidRPr="00845275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="00EA78D8" w:rsidRPr="002538CE">
              <w:rPr>
                <w:rFonts w:ascii="Times New Roman" w:hAnsi="Times New Roman" w:cs="Times New Roman"/>
                <w:sz w:val="24"/>
                <w:szCs w:val="24"/>
              </w:rPr>
              <w:t>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+7 </w:t>
            </w:r>
            <w:r w:rsidR="00EA78D8" w:rsidRPr="002538CE">
              <w:rPr>
                <w:rFonts w:ascii="Times New Roman" w:hAnsi="Times New Roman" w:cs="Times New Roman"/>
                <w:sz w:val="24"/>
                <w:szCs w:val="24"/>
              </w:rPr>
              <w:t xml:space="preserve">(4822) 52-94-22  </w:t>
            </w:r>
          </w:p>
          <w:p w:rsidR="00EA78D8" w:rsidRPr="00845275" w:rsidRDefault="00EA78D8" w:rsidP="00EA78D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52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hyperlink r:id="rId112" w:history="1">
              <w:r w:rsidRPr="0084527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Antonova.NA@tversu.ru</w:t>
              </w:r>
            </w:hyperlink>
          </w:p>
        </w:tc>
      </w:tr>
      <w:tr w:rsidR="00EA78D8" w:rsidRPr="00C6247C" w:rsidTr="00B20B2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D8" w:rsidRPr="00D159D0" w:rsidRDefault="00EA78D8" w:rsidP="00EA78D8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D8" w:rsidRPr="00435A17" w:rsidRDefault="00EA78D8" w:rsidP="00EA78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5A17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кружка «Фемида» в музее Тверского быта с последующим обсуждением влияния права на особенности быта разных слоев населения</w:t>
            </w:r>
            <w:r w:rsidR="0052166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D8" w:rsidRPr="00435A17" w:rsidRDefault="00EA78D8" w:rsidP="002538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5A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Сентябрь – декабрь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D8" w:rsidRDefault="00EA78D8" w:rsidP="00EA78D8">
            <w:pPr>
              <w:rPr>
                <w:rFonts w:ascii="Times New Roman" w:eastAsia="Times New Roman" w:hAnsi="Times New Roman" w:cs="Times New Roman"/>
              </w:rPr>
            </w:pPr>
            <w:r w:rsidRPr="008D1588">
              <w:rPr>
                <w:rFonts w:ascii="Times New Roman" w:hAnsi="Times New Roman" w:cs="Times New Roman"/>
                <w:sz w:val="24"/>
                <w:szCs w:val="24"/>
              </w:rPr>
              <w:t>г. Тверь, ул. 2-я Грибоедова, д.22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D8" w:rsidRPr="00263009" w:rsidRDefault="002538CE" w:rsidP="00EA78D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Туманова Лидия Владимировна</w:t>
            </w:r>
            <w:r w:rsidR="00EA78D8" w:rsidRPr="0026300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6300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-р юр. н.</w:t>
            </w:r>
            <w:r w:rsidRPr="0026300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A78D8" w:rsidRPr="00263009">
              <w:rPr>
                <w:rFonts w:ascii="Times New Roman" w:hAnsi="Times New Roman" w:cs="Times New Roman"/>
                <w:sz w:val="24"/>
                <w:szCs w:val="24"/>
              </w:rPr>
              <w:t xml:space="preserve">профессор кафедры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судебной власти и правоохранительной деятельности</w:t>
            </w:r>
            <w:r w:rsidR="00EA78D8" w:rsidRPr="002630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A78D8" w:rsidRPr="00B53DA1" w:rsidRDefault="00EA78D8" w:rsidP="00EA78D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3009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B53D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.: </w:t>
            </w:r>
            <w:r w:rsidR="002538CE" w:rsidRPr="00D143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+7 </w:t>
            </w:r>
            <w:r w:rsidRPr="00B53D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(4822) 52-94-22</w:t>
            </w:r>
          </w:p>
          <w:p w:rsidR="00EA78D8" w:rsidRPr="00B53DA1" w:rsidRDefault="00EA78D8" w:rsidP="00EA78D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3D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hyperlink r:id="rId113" w:history="1">
              <w:r w:rsidRPr="0084527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Tumanova.LV@tversu.ru</w:t>
              </w:r>
            </w:hyperlink>
            <w:r w:rsidRPr="00737CCE">
              <w:rPr>
                <w:rStyle w:val="a4"/>
                <w:lang w:val="en-US"/>
              </w:rPr>
              <w:t xml:space="preserve"> </w:t>
            </w:r>
            <w:r w:rsidRPr="00B53D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</w:tr>
      <w:tr w:rsidR="00EA78D8" w:rsidRPr="00C6247C" w:rsidTr="00B20B2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D8" w:rsidRPr="00D159D0" w:rsidRDefault="00EA78D8" w:rsidP="00EA78D8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D8" w:rsidRPr="00435A17" w:rsidRDefault="00EA78D8" w:rsidP="005216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5A17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435A17">
              <w:rPr>
                <w:rFonts w:ascii="Times New Roman" w:eastAsia="Times New Roman" w:hAnsi="Times New Roman" w:cs="Times New Roman"/>
                <w:color w:val="1F2021"/>
                <w:sz w:val="24"/>
                <w:szCs w:val="24"/>
              </w:rPr>
              <w:t>онкурс практических работ с их обсуждением</w:t>
            </w:r>
            <w:r w:rsidRPr="00435A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семинаре «Судебная защита объектов культурного наследия</w:t>
            </w:r>
            <w:r w:rsidR="005216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России и зарубежных странах».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D8" w:rsidRPr="00435A17" w:rsidRDefault="00EA78D8" w:rsidP="00BB3F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5A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D8" w:rsidRDefault="00EA78D8" w:rsidP="00EA78D8">
            <w:pPr>
              <w:rPr>
                <w:rFonts w:ascii="Times New Roman" w:eastAsia="Times New Roman" w:hAnsi="Times New Roman" w:cs="Times New Roman"/>
              </w:rPr>
            </w:pPr>
            <w:r w:rsidRPr="008D1588">
              <w:rPr>
                <w:rFonts w:ascii="Times New Roman" w:hAnsi="Times New Roman" w:cs="Times New Roman"/>
                <w:sz w:val="24"/>
                <w:szCs w:val="24"/>
              </w:rPr>
              <w:t>г. Тверь, ул. 2-я Грибоедова, д.22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D8" w:rsidRPr="001F7EE1" w:rsidRDefault="00EA78D8" w:rsidP="00EA78D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7EE1">
              <w:rPr>
                <w:rFonts w:ascii="Times New Roman" w:hAnsi="Times New Roman" w:cs="Times New Roman"/>
                <w:sz w:val="24"/>
                <w:szCs w:val="24"/>
              </w:rPr>
              <w:t xml:space="preserve">Федина Анжелика Сергеевна, </w:t>
            </w:r>
            <w:r w:rsidR="002538CE">
              <w:rPr>
                <w:rFonts w:ascii="Times New Roman" w:hAnsi="Times New Roman" w:cs="Times New Roman"/>
                <w:sz w:val="24"/>
                <w:szCs w:val="24"/>
              </w:rPr>
              <w:t>канд. юр. н.</w:t>
            </w:r>
            <w:r w:rsidR="002538CE" w:rsidRPr="001F7E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538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7EE1">
              <w:rPr>
                <w:rFonts w:ascii="Times New Roman" w:hAnsi="Times New Roman" w:cs="Times New Roman"/>
                <w:sz w:val="24"/>
                <w:szCs w:val="24"/>
              </w:rPr>
              <w:t xml:space="preserve">доцент кафедры </w:t>
            </w:r>
            <w:r w:rsidR="002538CE" w:rsidRPr="002538CE">
              <w:rPr>
                <w:rFonts w:ascii="Times New Roman" w:hAnsi="Times New Roman" w:cs="Times New Roman"/>
                <w:sz w:val="24"/>
                <w:szCs w:val="24"/>
              </w:rPr>
              <w:t xml:space="preserve">судебной власти и правоохранительной деятельности </w:t>
            </w:r>
          </w:p>
          <w:p w:rsidR="00EA78D8" w:rsidRPr="00B53DA1" w:rsidRDefault="00EA78D8" w:rsidP="00EA78D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B53D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.: </w:t>
            </w:r>
            <w:r w:rsidR="002538CE" w:rsidRPr="00D143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+7</w:t>
            </w:r>
            <w:r w:rsidRPr="00B53D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(4822) 52-94-22</w:t>
            </w:r>
          </w:p>
          <w:p w:rsidR="00EA78D8" w:rsidRPr="0065617C" w:rsidRDefault="00EA78D8" w:rsidP="00EA78D8">
            <w:pPr>
              <w:pStyle w:val="a3"/>
              <w:spacing w:after="0" w:line="240" w:lineRule="auto"/>
              <w:ind w:left="0"/>
              <w:rPr>
                <w:sz w:val="24"/>
                <w:szCs w:val="24"/>
                <w:lang w:val="en-US"/>
              </w:rPr>
            </w:pPr>
            <w:r w:rsidRPr="001F7E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hyperlink r:id="rId114" w:history="1">
              <w:r w:rsidRPr="0084527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Fedina.AS@tversu.ru</w:t>
              </w:r>
            </w:hyperlink>
            <w:r w:rsidRPr="00737CCE">
              <w:rPr>
                <w:rStyle w:val="a4"/>
                <w:lang w:val="en-US"/>
              </w:rPr>
              <w:t xml:space="preserve"> </w:t>
            </w:r>
          </w:p>
        </w:tc>
      </w:tr>
      <w:tr w:rsidR="00EA78D8" w:rsidRPr="00C6247C" w:rsidTr="00B20B25">
        <w:trPr>
          <w:trHeight w:val="150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D8" w:rsidRPr="00D159D0" w:rsidRDefault="00EA78D8" w:rsidP="00EA78D8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D8" w:rsidRPr="00435A17" w:rsidRDefault="002538CE" w:rsidP="00EA78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презентаций: «</w:t>
            </w:r>
            <w:r w:rsidR="00EA78D8" w:rsidRPr="00435A17">
              <w:rPr>
                <w:rFonts w:ascii="Times New Roman" w:eastAsia="Times New Roman" w:hAnsi="Times New Roman" w:cs="Times New Roman"/>
                <w:sz w:val="24"/>
                <w:szCs w:val="24"/>
              </w:rPr>
              <w:t>Храмы Тверской области: история и сов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ременность»</w:t>
            </w:r>
            <w:r w:rsidR="00EA78D8" w:rsidRPr="00435A1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D8" w:rsidRPr="00435A17" w:rsidRDefault="00EA78D8" w:rsidP="00EA78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5A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Октябрь </w:t>
            </w:r>
          </w:p>
          <w:p w:rsidR="00EA78D8" w:rsidRPr="00435A17" w:rsidRDefault="00EA78D8" w:rsidP="00EA78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D8" w:rsidRDefault="00EA78D8" w:rsidP="00EA78D8">
            <w:pPr>
              <w:rPr>
                <w:rFonts w:ascii="Times New Roman" w:eastAsia="Times New Roman" w:hAnsi="Times New Roman" w:cs="Times New Roman"/>
              </w:rPr>
            </w:pPr>
            <w:r w:rsidRPr="008D1588">
              <w:rPr>
                <w:rFonts w:ascii="Times New Roman" w:hAnsi="Times New Roman" w:cs="Times New Roman"/>
                <w:sz w:val="24"/>
                <w:szCs w:val="24"/>
              </w:rPr>
              <w:t>г. Тверь, ул. 2-я Грибоедова, д.22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D8" w:rsidRPr="00263009" w:rsidRDefault="00EA78D8" w:rsidP="00EA78D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3009">
              <w:rPr>
                <w:rFonts w:ascii="Times New Roman" w:hAnsi="Times New Roman" w:cs="Times New Roman"/>
                <w:sz w:val="24"/>
                <w:szCs w:val="24"/>
              </w:rPr>
              <w:t xml:space="preserve">Сухарев Александр Николаевич, </w:t>
            </w:r>
            <w:r w:rsidR="002538CE">
              <w:rPr>
                <w:rFonts w:ascii="Times New Roman" w:hAnsi="Times New Roman" w:cs="Times New Roman"/>
                <w:sz w:val="24"/>
                <w:szCs w:val="24"/>
              </w:rPr>
              <w:t>д-р юр. н.</w:t>
            </w:r>
            <w:r w:rsidR="002538CE" w:rsidRPr="0026300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63009">
              <w:rPr>
                <w:rFonts w:ascii="Times New Roman" w:hAnsi="Times New Roman" w:cs="Times New Roman"/>
                <w:sz w:val="24"/>
                <w:szCs w:val="24"/>
              </w:rPr>
              <w:t xml:space="preserve">профессор кафедры </w:t>
            </w:r>
            <w:r w:rsidR="002538CE" w:rsidRPr="002538CE">
              <w:rPr>
                <w:rFonts w:ascii="Times New Roman" w:hAnsi="Times New Roman" w:cs="Times New Roman"/>
                <w:sz w:val="24"/>
                <w:szCs w:val="24"/>
              </w:rPr>
              <w:t>конституционного, административного и таможенного пр</w:t>
            </w:r>
            <w:r w:rsidR="002538CE">
              <w:rPr>
                <w:rFonts w:ascii="Times New Roman" w:hAnsi="Times New Roman" w:cs="Times New Roman"/>
                <w:sz w:val="24"/>
                <w:szCs w:val="24"/>
              </w:rPr>
              <w:t xml:space="preserve">ава </w:t>
            </w:r>
          </w:p>
          <w:p w:rsidR="00EA78D8" w:rsidRPr="001F7EE1" w:rsidRDefault="00EA78D8" w:rsidP="00EA78D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3009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1F7E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</w:t>
            </w:r>
            <w:r w:rsidR="002538CE" w:rsidRPr="00D143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+7</w:t>
            </w:r>
            <w:r w:rsidRPr="001F7E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(4822) 52-94-22</w:t>
            </w:r>
          </w:p>
          <w:p w:rsidR="00EA78D8" w:rsidRPr="001F7EE1" w:rsidRDefault="00EA78D8" w:rsidP="00EA78D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F7E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hyperlink r:id="rId115" w:history="1">
              <w:r w:rsidRPr="00737CCE">
                <w:rPr>
                  <w:rStyle w:val="a4"/>
                  <w:lang w:val="en-US"/>
                </w:rPr>
                <w:t>S</w:t>
              </w:r>
              <w:r w:rsidRPr="0084527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ukharev.AN@tversu.ru</w:t>
              </w:r>
            </w:hyperlink>
          </w:p>
        </w:tc>
      </w:tr>
      <w:tr w:rsidR="00EA78D8" w:rsidRPr="00C6247C" w:rsidTr="00B20B2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D8" w:rsidRPr="00D159D0" w:rsidRDefault="00EA78D8" w:rsidP="00EA78D8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D8" w:rsidRPr="00435A17" w:rsidRDefault="00EA78D8" w:rsidP="00EA78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5A17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Коллоквиум «Правоохранительная деятельность таможенной службы,  направленная на обеспечение со</w:t>
            </w:r>
            <w:r w:rsidR="00521668">
              <w:rPr>
                <w:rFonts w:ascii="Times New Roman" w:eastAsia="Times New Roman" w:hAnsi="Times New Roman" w:cs="Times New Roman"/>
                <w:sz w:val="24"/>
                <w:szCs w:val="24"/>
              </w:rPr>
              <w:t>хранения культурного наследия».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D8" w:rsidRPr="00435A17" w:rsidRDefault="00EA78D8" w:rsidP="00BB3F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5A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D8" w:rsidRDefault="00EA78D8" w:rsidP="00EA78D8">
            <w:pPr>
              <w:rPr>
                <w:rFonts w:ascii="Times New Roman" w:eastAsia="Times New Roman" w:hAnsi="Times New Roman" w:cs="Times New Roman"/>
              </w:rPr>
            </w:pPr>
            <w:r w:rsidRPr="008D1588">
              <w:rPr>
                <w:rFonts w:ascii="Times New Roman" w:hAnsi="Times New Roman" w:cs="Times New Roman"/>
                <w:sz w:val="24"/>
                <w:szCs w:val="24"/>
              </w:rPr>
              <w:t>г. Тверь, ул. 2-я Грибоедова, д.22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F85" w:rsidRDefault="00BB3F85" w:rsidP="00EA78D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F85">
              <w:rPr>
                <w:rFonts w:ascii="Times New Roman" w:hAnsi="Times New Roman" w:cs="Times New Roman"/>
                <w:sz w:val="24"/>
                <w:szCs w:val="24"/>
              </w:rPr>
              <w:t xml:space="preserve">Жукова Олеся Витальевна, канд. юр. н., зав. кафедрой судебной власти и правоохранительной деятельности </w:t>
            </w:r>
          </w:p>
          <w:p w:rsidR="00EA78D8" w:rsidRPr="00D143F9" w:rsidRDefault="00EA78D8" w:rsidP="00EA78D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D143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.: </w:t>
            </w:r>
            <w:r w:rsidR="00BB3F85" w:rsidRPr="00D143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+7 (4822) 52-94-22</w:t>
            </w:r>
          </w:p>
          <w:p w:rsidR="00EA78D8" w:rsidRPr="0065617C" w:rsidRDefault="00EA78D8" w:rsidP="00EA78D8">
            <w:pPr>
              <w:rPr>
                <w:sz w:val="24"/>
                <w:szCs w:val="24"/>
                <w:lang w:val="en-US"/>
              </w:rPr>
            </w:pPr>
            <w:r w:rsidRPr="001F7E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hyperlink r:id="rId116" w:history="1">
              <w:r w:rsidRPr="0084527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Zhukova.OV@tversu.ru</w:t>
              </w:r>
            </w:hyperlink>
          </w:p>
        </w:tc>
      </w:tr>
      <w:tr w:rsidR="00EA78D8" w:rsidRPr="00C6247C" w:rsidTr="00B20B2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D8" w:rsidRPr="00D159D0" w:rsidRDefault="00EA78D8" w:rsidP="00EA78D8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D8" w:rsidRPr="00435A17" w:rsidRDefault="00521668" w:rsidP="005216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Открытый диалог «</w:t>
            </w:r>
            <w:r w:rsidR="00EA78D8" w:rsidRPr="00435A17"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Гражданско-правовой режим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объектов культурного наследия».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D8" w:rsidRPr="00435A17" w:rsidRDefault="00EA78D8" w:rsidP="00BB3F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5A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Сентябрь – декабрь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D8" w:rsidRDefault="00EA78D8" w:rsidP="00EA78D8">
            <w:pPr>
              <w:rPr>
                <w:rFonts w:ascii="Times New Roman" w:eastAsia="Times New Roman" w:hAnsi="Times New Roman" w:cs="Times New Roman"/>
              </w:rPr>
            </w:pPr>
            <w:r w:rsidRPr="008D1588">
              <w:rPr>
                <w:rFonts w:ascii="Times New Roman" w:hAnsi="Times New Roman" w:cs="Times New Roman"/>
                <w:sz w:val="24"/>
                <w:szCs w:val="24"/>
              </w:rPr>
              <w:t>г. Тверь, ул. 2-я Грибоедова, д.22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D8" w:rsidRPr="001671A8" w:rsidRDefault="00EA78D8" w:rsidP="00EA78D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71A8">
              <w:rPr>
                <w:rFonts w:ascii="Times New Roman" w:hAnsi="Times New Roman" w:cs="Times New Roman"/>
                <w:sz w:val="24"/>
                <w:szCs w:val="24"/>
              </w:rPr>
              <w:t xml:space="preserve">Крусс Ирина Александровна, </w:t>
            </w:r>
            <w:r w:rsidR="00BB3F85">
              <w:rPr>
                <w:rFonts w:ascii="Times New Roman" w:hAnsi="Times New Roman" w:cs="Times New Roman"/>
                <w:sz w:val="24"/>
                <w:szCs w:val="24"/>
              </w:rPr>
              <w:t>д-р юр. н.</w:t>
            </w:r>
            <w:r w:rsidR="00BB3F85" w:rsidRPr="001671A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B3F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71A8">
              <w:rPr>
                <w:rFonts w:ascii="Times New Roman" w:hAnsi="Times New Roman" w:cs="Times New Roman"/>
                <w:sz w:val="24"/>
                <w:szCs w:val="24"/>
              </w:rPr>
              <w:t xml:space="preserve">доцент кафедры </w:t>
            </w:r>
            <w:r w:rsidR="00BB3F85" w:rsidRPr="00BB3F85">
              <w:rPr>
                <w:rFonts w:ascii="Times New Roman" w:hAnsi="Times New Roman" w:cs="Times New Roman"/>
                <w:sz w:val="24"/>
                <w:szCs w:val="24"/>
              </w:rPr>
              <w:t xml:space="preserve">судебной власти и правоохранительной деятельности </w:t>
            </w:r>
          </w:p>
          <w:p w:rsidR="00EA78D8" w:rsidRPr="00B53DA1" w:rsidRDefault="00EA78D8" w:rsidP="00EA78D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B53D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</w:t>
            </w:r>
            <w:r w:rsidR="00BB3F85" w:rsidRPr="00D143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+7</w:t>
            </w:r>
            <w:r w:rsidRPr="00B53D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(4822) 52-94-22 </w:t>
            </w:r>
          </w:p>
          <w:p w:rsidR="00EA78D8" w:rsidRPr="00845275" w:rsidRDefault="00EA78D8" w:rsidP="00EA78D8">
            <w:pPr>
              <w:pStyle w:val="a3"/>
              <w:spacing w:after="0" w:line="240" w:lineRule="auto"/>
              <w:ind w:left="0"/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3D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hyperlink r:id="rId117" w:history="1">
              <w:r w:rsidRPr="0084527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Kruss.VI@tversu.ru</w:t>
              </w:r>
            </w:hyperlink>
            <w:r w:rsidRPr="00845275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EA78D8" w:rsidRPr="00B53DA1" w:rsidRDefault="00EA78D8" w:rsidP="00EA78D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A78D8" w:rsidRPr="00C6247C" w:rsidTr="00B20B2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D8" w:rsidRPr="00D159D0" w:rsidRDefault="00EA78D8" w:rsidP="00EA78D8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D8" w:rsidRPr="00435A17" w:rsidRDefault="00EA78D8" w:rsidP="00EA78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5A17">
              <w:rPr>
                <w:rFonts w:ascii="Times New Roman" w:eastAsia="Times New Roman" w:hAnsi="Times New Roman" w:cs="Times New Roman"/>
                <w:sz w:val="24"/>
                <w:szCs w:val="24"/>
              </w:rPr>
              <w:t>Дискуссия с применением метода ПОПС-формула по теме «Деятельность таможенных органов в контексте ввоза/вывоза культурных ценностей и защиты об</w:t>
            </w:r>
            <w:r w:rsidR="00521668">
              <w:rPr>
                <w:rFonts w:ascii="Times New Roman" w:eastAsia="Times New Roman" w:hAnsi="Times New Roman" w:cs="Times New Roman"/>
                <w:sz w:val="24"/>
                <w:szCs w:val="24"/>
              </w:rPr>
              <w:t>ъектов культурного наследия РФ».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D8" w:rsidRPr="00435A17" w:rsidRDefault="00EA78D8" w:rsidP="00EA78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5A17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 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D8" w:rsidRDefault="00EA78D8" w:rsidP="00EA78D8">
            <w:pPr>
              <w:rPr>
                <w:rFonts w:ascii="Times New Roman" w:eastAsia="Times New Roman" w:hAnsi="Times New Roman" w:cs="Times New Roman"/>
              </w:rPr>
            </w:pPr>
            <w:r w:rsidRPr="008D1588">
              <w:rPr>
                <w:rFonts w:ascii="Times New Roman" w:hAnsi="Times New Roman" w:cs="Times New Roman"/>
                <w:sz w:val="24"/>
                <w:szCs w:val="24"/>
              </w:rPr>
              <w:t>г. Тверь, ул. 2-я Грибоедова, д.22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F85" w:rsidRDefault="00EA78D8" w:rsidP="00EA78D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122">
              <w:rPr>
                <w:rFonts w:ascii="Times New Roman" w:hAnsi="Times New Roman" w:cs="Times New Roman"/>
                <w:sz w:val="24"/>
                <w:szCs w:val="24"/>
              </w:rPr>
              <w:t>Алешукина Светлана Александровна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B3F85">
              <w:rPr>
                <w:rFonts w:ascii="Times New Roman" w:hAnsi="Times New Roman" w:cs="Times New Roman"/>
                <w:sz w:val="24"/>
                <w:szCs w:val="24"/>
              </w:rPr>
              <w:t>канд. юр. н.</w:t>
            </w:r>
            <w:r w:rsidR="00BB3F85" w:rsidRPr="0081512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B3F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5122">
              <w:rPr>
                <w:rFonts w:ascii="Times New Roman" w:hAnsi="Times New Roman" w:cs="Times New Roman"/>
                <w:sz w:val="24"/>
                <w:szCs w:val="24"/>
              </w:rPr>
              <w:t xml:space="preserve">доцент кафедры </w:t>
            </w:r>
            <w:r w:rsidR="00BB3F85" w:rsidRPr="00BB3F85">
              <w:rPr>
                <w:rFonts w:ascii="Times New Roman" w:hAnsi="Times New Roman" w:cs="Times New Roman"/>
                <w:sz w:val="24"/>
                <w:szCs w:val="24"/>
              </w:rPr>
              <w:t xml:space="preserve">судебной власти и правоохранительной деятельности </w:t>
            </w:r>
          </w:p>
          <w:p w:rsidR="00EA78D8" w:rsidRPr="00B53DA1" w:rsidRDefault="00EA78D8" w:rsidP="00EA78D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="00BB3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.: </w:t>
            </w:r>
            <w:r w:rsidR="00BB3F85" w:rsidRPr="00D143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+7 </w:t>
            </w:r>
            <w:r w:rsidR="00BB3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(4822) 52-94-22</w:t>
            </w:r>
            <w:r w:rsidRPr="00B53D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EA78D8" w:rsidRPr="00B53DA1" w:rsidRDefault="00EA78D8" w:rsidP="00EA78D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3D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hyperlink r:id="rId118" w:history="1">
              <w:r w:rsidRPr="0084527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Aleshukina.SA@tversu.ru</w:t>
              </w:r>
            </w:hyperlink>
            <w:r w:rsidRPr="00845275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EA78D8" w:rsidRPr="00C6247C" w:rsidTr="00B20B2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D8" w:rsidRPr="00D159D0" w:rsidRDefault="00EA78D8" w:rsidP="00EA78D8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D8" w:rsidRPr="00D143F9" w:rsidRDefault="00EA78D8" w:rsidP="00EA78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3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Коллоквиум «Прокурорский надзор за исполнением законодательства в сфере исполнения законодательства об охране</w:t>
            </w:r>
            <w:r w:rsidR="005216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объектов культурного наследия».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D8" w:rsidRPr="00D143F9" w:rsidRDefault="00EA78D8" w:rsidP="00EA78D8">
            <w:pPr>
              <w:rPr>
                <w:sz w:val="24"/>
                <w:szCs w:val="24"/>
              </w:rPr>
            </w:pPr>
            <w:r w:rsidRPr="00D143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Ноябрь </w:t>
            </w:r>
          </w:p>
          <w:p w:rsidR="00EA78D8" w:rsidRPr="00D143F9" w:rsidRDefault="00EA78D8" w:rsidP="00EA78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D8" w:rsidRPr="00D143F9" w:rsidRDefault="00EA78D8" w:rsidP="00EA78D8">
            <w:pPr>
              <w:rPr>
                <w:rFonts w:ascii="Times New Roman" w:eastAsia="Times New Roman" w:hAnsi="Times New Roman" w:cs="Times New Roman"/>
              </w:rPr>
            </w:pPr>
            <w:r w:rsidRPr="00D143F9">
              <w:rPr>
                <w:rFonts w:ascii="Times New Roman" w:hAnsi="Times New Roman" w:cs="Times New Roman"/>
                <w:sz w:val="24"/>
                <w:szCs w:val="24"/>
              </w:rPr>
              <w:t>г. Тверь, ул. 2-я Грибоедова, д.22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D8" w:rsidRPr="00815122" w:rsidRDefault="00EA78D8" w:rsidP="00EA78D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122">
              <w:rPr>
                <w:rFonts w:ascii="Times New Roman" w:hAnsi="Times New Roman" w:cs="Times New Roman"/>
                <w:sz w:val="24"/>
                <w:szCs w:val="24"/>
              </w:rPr>
              <w:t>Замрий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лег Николаевич</w:t>
            </w:r>
            <w:r w:rsidRPr="0081512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EA78D8" w:rsidRPr="00815122" w:rsidRDefault="00EA78D8" w:rsidP="00EA78D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122"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преподаватель</w:t>
            </w:r>
            <w:r w:rsidRPr="00815122">
              <w:rPr>
                <w:rFonts w:ascii="Times New Roman" w:hAnsi="Times New Roman" w:cs="Times New Roman"/>
                <w:sz w:val="24"/>
                <w:szCs w:val="24"/>
              </w:rPr>
              <w:t xml:space="preserve"> кафедры </w:t>
            </w:r>
            <w:r w:rsidR="00BB3F85" w:rsidRPr="00BB3F85">
              <w:rPr>
                <w:rFonts w:ascii="Times New Roman" w:hAnsi="Times New Roman" w:cs="Times New Roman"/>
                <w:sz w:val="24"/>
                <w:szCs w:val="24"/>
              </w:rPr>
              <w:t>судебной власти и правоохранительной деятельности</w:t>
            </w:r>
          </w:p>
          <w:p w:rsidR="00EA78D8" w:rsidRPr="00B53DA1" w:rsidRDefault="00EA78D8" w:rsidP="00EA78D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B53D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.: </w:t>
            </w:r>
            <w:r w:rsidR="00BB3F85" w:rsidRPr="00D143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+7 </w:t>
            </w:r>
            <w:r w:rsidRPr="00B53D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(4822) 52-94-22 </w:t>
            </w:r>
          </w:p>
          <w:p w:rsidR="00EA78D8" w:rsidRPr="00D80085" w:rsidRDefault="00EA78D8" w:rsidP="00EA78D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00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hyperlink r:id="rId119" w:history="1">
              <w:r w:rsidRPr="0084527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Zamriy.ON@tversu.ru</w:t>
              </w:r>
            </w:hyperlink>
          </w:p>
        </w:tc>
      </w:tr>
      <w:tr w:rsidR="00EA78D8" w:rsidRPr="00C6247C" w:rsidTr="00B20B2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D8" w:rsidRPr="00D159D0" w:rsidRDefault="00EA78D8" w:rsidP="00EA78D8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D8" w:rsidRPr="00435A17" w:rsidRDefault="00EA78D8" w:rsidP="0052166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5A17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Коллоквиум «Формы осуществления общественного контроля за состоянием</w:t>
            </w:r>
            <w:r w:rsidR="005216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объектов культурного наследия».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D8" w:rsidRPr="00435A17" w:rsidRDefault="00EA78D8" w:rsidP="00BB3F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5A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D8" w:rsidRDefault="00EA78D8" w:rsidP="00EA78D8">
            <w:pPr>
              <w:rPr>
                <w:rFonts w:ascii="Times New Roman" w:eastAsia="Times New Roman" w:hAnsi="Times New Roman" w:cs="Times New Roman"/>
              </w:rPr>
            </w:pPr>
            <w:r w:rsidRPr="008D1588">
              <w:rPr>
                <w:rFonts w:ascii="Times New Roman" w:hAnsi="Times New Roman" w:cs="Times New Roman"/>
                <w:sz w:val="24"/>
                <w:szCs w:val="24"/>
              </w:rPr>
              <w:t>г. Тверь, ул. 2-я Грибоедова, д.22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D8" w:rsidRPr="00D143F9" w:rsidRDefault="00EA78D8" w:rsidP="00EA78D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43F9">
              <w:rPr>
                <w:rFonts w:ascii="Times New Roman" w:hAnsi="Times New Roman" w:cs="Times New Roman"/>
                <w:sz w:val="24"/>
                <w:szCs w:val="24"/>
              </w:rPr>
              <w:t xml:space="preserve">Замрий Олег Николаевич, </w:t>
            </w:r>
          </w:p>
          <w:p w:rsidR="00EA78D8" w:rsidRPr="00D143F9" w:rsidRDefault="00EA78D8" w:rsidP="00EA78D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43F9"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 w:rsidR="00D143F9" w:rsidRPr="00D143F9">
              <w:rPr>
                <w:rFonts w:ascii="Times New Roman" w:hAnsi="Times New Roman" w:cs="Times New Roman"/>
                <w:sz w:val="24"/>
                <w:szCs w:val="24"/>
              </w:rPr>
              <w:t xml:space="preserve"> преподаватель</w:t>
            </w:r>
            <w:r w:rsidRPr="00D143F9">
              <w:rPr>
                <w:rFonts w:ascii="Times New Roman" w:hAnsi="Times New Roman" w:cs="Times New Roman"/>
                <w:sz w:val="24"/>
                <w:szCs w:val="24"/>
              </w:rPr>
              <w:t xml:space="preserve"> кафедры </w:t>
            </w:r>
            <w:r w:rsidR="00BB3F85" w:rsidRPr="00D143F9">
              <w:rPr>
                <w:rFonts w:ascii="Times New Roman" w:hAnsi="Times New Roman" w:cs="Times New Roman"/>
                <w:sz w:val="24"/>
                <w:szCs w:val="24"/>
              </w:rPr>
              <w:t>судебной власти и правоохранительной деятельности</w:t>
            </w:r>
          </w:p>
          <w:p w:rsidR="00EA78D8" w:rsidRPr="00D143F9" w:rsidRDefault="00EA78D8" w:rsidP="00EA78D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43F9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D143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.: </w:t>
            </w:r>
            <w:r w:rsidR="00BB3F85" w:rsidRPr="00D143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+7 </w:t>
            </w:r>
            <w:r w:rsidRPr="00D143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(4822) 52-94-22 </w:t>
            </w:r>
          </w:p>
          <w:p w:rsidR="00EA78D8" w:rsidRPr="00B53DA1" w:rsidRDefault="00EA78D8" w:rsidP="00EA78D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43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hyperlink r:id="rId120" w:history="1">
              <w:r w:rsidRPr="00D143F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Zamriy.ON@tversu.ru</w:t>
              </w:r>
            </w:hyperlink>
            <w:r w:rsidRPr="00737CCE">
              <w:rPr>
                <w:rStyle w:val="a4"/>
                <w:rFonts w:ascii="Times New Roman" w:hAnsi="Times New Roman" w:cs="Times New Roman"/>
                <w:lang w:val="en-US"/>
              </w:rPr>
              <w:t xml:space="preserve"> </w:t>
            </w:r>
            <w:r w:rsidRPr="00B53D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</w:tr>
      <w:tr w:rsidR="00EA78D8" w:rsidRPr="00C6247C" w:rsidTr="00B20B2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D8" w:rsidRPr="00D159D0" w:rsidRDefault="00EA78D8" w:rsidP="00EA78D8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D8" w:rsidRPr="00435A17" w:rsidRDefault="00EA78D8" w:rsidP="00EA78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5A17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парламентских слушаниях (ГД и СФ ФС РФ) по вопросам совершенствования семейного законодательства</w:t>
            </w:r>
            <w:r w:rsidR="0052166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D8" w:rsidRPr="00435A17" w:rsidRDefault="00EA78D8" w:rsidP="00EA78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D8" w:rsidRDefault="00EA78D8" w:rsidP="00EA78D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F9" w:rsidRPr="00D143F9" w:rsidRDefault="00D143F9" w:rsidP="00D14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3F9">
              <w:rPr>
                <w:rFonts w:ascii="Times New Roman" w:hAnsi="Times New Roman" w:cs="Times New Roman"/>
                <w:sz w:val="24"/>
                <w:szCs w:val="24"/>
              </w:rPr>
              <w:t>Ильина Ольга Юрьевна, д-р юр. н., декан юридического факультета, зав. кафедрой гражданского права</w:t>
            </w:r>
          </w:p>
          <w:p w:rsidR="00D143F9" w:rsidRPr="00D143F9" w:rsidRDefault="00D143F9" w:rsidP="00D14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43F9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D143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.: +7 (4822) 70-06-57 </w:t>
            </w:r>
          </w:p>
          <w:p w:rsidR="00D143F9" w:rsidRDefault="00D143F9" w:rsidP="00D143F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hyperlink r:id="rId121" w:history="1">
              <w:r w:rsidRPr="005548E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Ilina.OY@tversu.ru</w:t>
              </w:r>
            </w:hyperlink>
          </w:p>
          <w:p w:rsidR="00D143F9" w:rsidRPr="00D143F9" w:rsidRDefault="00D143F9" w:rsidP="00D143F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A78D8" w:rsidRPr="00C6247C" w:rsidTr="00B20B2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D8" w:rsidRPr="00D159D0" w:rsidRDefault="00EA78D8" w:rsidP="00EA78D8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D8" w:rsidRPr="00435A17" w:rsidRDefault="00EA78D8" w:rsidP="00EA78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5A17">
              <w:rPr>
                <w:rFonts w:ascii="Times New Roman" w:eastAsia="Times New Roman" w:hAnsi="Times New Roman" w:cs="Times New Roman"/>
                <w:sz w:val="24"/>
                <w:szCs w:val="24"/>
              </w:rPr>
              <w:t>Дискуссионная площадка в Тверском областном загсе «Современный брак и культура организации семейной жизни»</w:t>
            </w:r>
            <w:r w:rsidR="0052166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D8" w:rsidRPr="00435A17" w:rsidRDefault="00EA78D8" w:rsidP="00BB3F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5A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D8" w:rsidRPr="005A3216" w:rsidRDefault="00EA78D8" w:rsidP="00EA78D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F9" w:rsidRPr="00D143F9" w:rsidRDefault="00D143F9" w:rsidP="00D14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3F9">
              <w:rPr>
                <w:rFonts w:ascii="Times New Roman" w:hAnsi="Times New Roman" w:cs="Times New Roman"/>
                <w:sz w:val="24"/>
                <w:szCs w:val="24"/>
              </w:rPr>
              <w:t>Ильина Ольга Юрьевна, д-р юр. н., декан юридического факультета, зав. кафедрой гражданского права</w:t>
            </w:r>
          </w:p>
          <w:p w:rsidR="00D143F9" w:rsidRPr="00D143F9" w:rsidRDefault="00D143F9" w:rsidP="00D14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43F9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D143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.: +7 (4822) 70-06-57 </w:t>
            </w:r>
          </w:p>
          <w:p w:rsidR="00D143F9" w:rsidRDefault="00D143F9" w:rsidP="00D143F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43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hyperlink r:id="rId122" w:history="1">
              <w:r w:rsidRPr="005548E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Ilina.OY@tversu.ru</w:t>
              </w:r>
            </w:hyperlink>
          </w:p>
          <w:p w:rsidR="00EA78D8" w:rsidRPr="00D143F9" w:rsidRDefault="00D143F9" w:rsidP="00D143F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43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</w:tr>
      <w:tr w:rsidR="00EA78D8" w:rsidRPr="00C6247C" w:rsidTr="00B20B2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D8" w:rsidRPr="00D159D0" w:rsidRDefault="00EA78D8" w:rsidP="00EA78D8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D8" w:rsidRPr="00435A17" w:rsidRDefault="00EA78D8" w:rsidP="00EA78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5A17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Открытый микрофон «Образ современного студента в контексте отечественного культурного наследия»</w:t>
            </w:r>
            <w:r w:rsidR="0052166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D8" w:rsidRPr="00435A17" w:rsidRDefault="00EA78D8" w:rsidP="00755A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5A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D8" w:rsidRPr="005A3216" w:rsidRDefault="00EA78D8" w:rsidP="00EA78D8">
            <w:pPr>
              <w:rPr>
                <w:rFonts w:ascii="Times New Roman" w:eastAsia="Times New Roman" w:hAnsi="Times New Roman" w:cs="Times New Roman"/>
              </w:rPr>
            </w:pPr>
            <w:r w:rsidRPr="008D1588">
              <w:rPr>
                <w:rFonts w:ascii="Times New Roman" w:hAnsi="Times New Roman" w:cs="Times New Roman"/>
                <w:sz w:val="24"/>
                <w:szCs w:val="24"/>
              </w:rPr>
              <w:t>г. Тверь, ул. 2-я Грибоедова, д.22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D8" w:rsidRPr="00435A17" w:rsidRDefault="00EA78D8" w:rsidP="00EA78D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A17">
              <w:rPr>
                <w:rFonts w:ascii="Times New Roman" w:hAnsi="Times New Roman" w:cs="Times New Roman"/>
                <w:sz w:val="24"/>
                <w:szCs w:val="24"/>
              </w:rPr>
              <w:t>Студсовет,</w:t>
            </w:r>
          </w:p>
          <w:p w:rsidR="00EA78D8" w:rsidRDefault="00EA78D8" w:rsidP="00EA78D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A17">
              <w:rPr>
                <w:rFonts w:ascii="Times New Roman" w:hAnsi="Times New Roman" w:cs="Times New Roman"/>
                <w:sz w:val="24"/>
                <w:szCs w:val="24"/>
              </w:rPr>
              <w:t>Афтахова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лександра Васильевна, </w:t>
            </w:r>
            <w:r w:rsidR="00D143F9">
              <w:rPr>
                <w:rFonts w:ascii="Times New Roman" w:hAnsi="Times New Roman" w:cs="Times New Roman"/>
                <w:sz w:val="24"/>
                <w:szCs w:val="24"/>
              </w:rPr>
              <w:t>канд. филос. н.,</w:t>
            </w:r>
            <w:r w:rsidR="00D143F9" w:rsidRPr="00435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5A17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 w:rsidR="00D14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5A17">
              <w:rPr>
                <w:rFonts w:ascii="Times New Roman" w:hAnsi="Times New Roman" w:cs="Times New Roman"/>
                <w:sz w:val="24"/>
                <w:szCs w:val="24"/>
              </w:rPr>
              <w:t>декана</w:t>
            </w:r>
            <w:r w:rsidR="00D143F9">
              <w:rPr>
                <w:rFonts w:ascii="Times New Roman" w:hAnsi="Times New Roman" w:cs="Times New Roman"/>
                <w:sz w:val="24"/>
                <w:szCs w:val="24"/>
              </w:rPr>
              <w:t xml:space="preserve"> юридического факультета</w:t>
            </w:r>
          </w:p>
          <w:p w:rsidR="00EA78D8" w:rsidRPr="00B53DA1" w:rsidRDefault="00EA78D8" w:rsidP="00EA78D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B53D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.: </w:t>
            </w:r>
            <w:r w:rsidR="00D143F9" w:rsidRPr="00C624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+7 </w:t>
            </w:r>
            <w:r w:rsidRPr="00B53D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(4822) 55-84-86 </w:t>
            </w:r>
          </w:p>
          <w:p w:rsidR="00EA78D8" w:rsidRPr="00D143F9" w:rsidRDefault="00EA78D8" w:rsidP="00EA78D8">
            <w:pPr>
              <w:pStyle w:val="a3"/>
              <w:spacing w:after="0" w:line="240" w:lineRule="auto"/>
              <w:ind w:left="0"/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43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r w:rsidRPr="00D143F9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Aftakhova.AV@tversu.ru </w:t>
            </w:r>
          </w:p>
          <w:p w:rsidR="00EA78D8" w:rsidRPr="00D143F9" w:rsidRDefault="00EA78D8" w:rsidP="00EA78D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A78D8" w:rsidRPr="00D143F9" w:rsidRDefault="00EA78D8" w:rsidP="00EA78D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43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Яковлева Наталья Григорьевна, </w:t>
            </w:r>
            <w:r w:rsidR="00D143F9">
              <w:rPr>
                <w:rFonts w:ascii="Times New Roman" w:hAnsi="Times New Roman" w:cs="Times New Roman"/>
                <w:sz w:val="24"/>
                <w:szCs w:val="24"/>
              </w:rPr>
              <w:t>канд. юр. н.,</w:t>
            </w:r>
            <w:r w:rsidR="00D143F9" w:rsidRPr="00D14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43F9">
              <w:rPr>
                <w:rFonts w:ascii="Times New Roman" w:hAnsi="Times New Roman" w:cs="Times New Roman"/>
                <w:sz w:val="24"/>
                <w:szCs w:val="24"/>
              </w:rPr>
              <w:t>зам. декана юридического факультета</w:t>
            </w:r>
            <w:r w:rsidRPr="00D14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A78D8" w:rsidRPr="00D143F9" w:rsidRDefault="00EA78D8" w:rsidP="00EA78D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43F9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D143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</w:t>
            </w:r>
            <w:r w:rsidR="00D143F9" w:rsidRPr="00C624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+7</w:t>
            </w:r>
            <w:r w:rsidRPr="00D143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(4822) 70-06-57 </w:t>
            </w:r>
          </w:p>
          <w:p w:rsidR="00EA78D8" w:rsidRPr="00D143F9" w:rsidRDefault="00EA78D8" w:rsidP="00EA78D8">
            <w:pPr>
              <w:pStyle w:val="a3"/>
              <w:spacing w:after="0" w:line="240" w:lineRule="auto"/>
              <w:ind w:left="0"/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43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hyperlink r:id="rId123" w:history="1">
              <w:r w:rsidRPr="00D143F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Yakovleva.NG@tversu.ru</w:t>
              </w:r>
            </w:hyperlink>
            <w:r w:rsidRPr="00D143F9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EA78D8" w:rsidRPr="00737CCE" w:rsidRDefault="00EA78D8" w:rsidP="00EA78D8">
            <w:pPr>
              <w:pStyle w:val="a3"/>
              <w:spacing w:after="0" w:line="240" w:lineRule="auto"/>
              <w:ind w:left="0"/>
              <w:rPr>
                <w:rStyle w:val="a4"/>
                <w:lang w:val="en-US"/>
              </w:rPr>
            </w:pPr>
          </w:p>
          <w:p w:rsidR="00D143F9" w:rsidRPr="00D143F9" w:rsidRDefault="00D143F9" w:rsidP="00D14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3F9">
              <w:rPr>
                <w:rFonts w:ascii="Times New Roman" w:hAnsi="Times New Roman" w:cs="Times New Roman"/>
                <w:sz w:val="24"/>
                <w:szCs w:val="24"/>
              </w:rPr>
              <w:t>Сладкова Алёна Александровна, канд. филос. н., доцент кафедры экологического права и правового обеспечения профессиональной деятельности</w:t>
            </w:r>
          </w:p>
          <w:p w:rsidR="00D143F9" w:rsidRPr="00D143F9" w:rsidRDefault="00D143F9" w:rsidP="00D14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43F9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D143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 +7 (4822) 52-94-22</w:t>
            </w:r>
          </w:p>
          <w:p w:rsidR="00D143F9" w:rsidRDefault="00D143F9" w:rsidP="00D143F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hyperlink r:id="rId124" w:history="1">
              <w:r w:rsidRPr="005548E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Sladkova.AA@tversu.ru</w:t>
              </w:r>
            </w:hyperlink>
          </w:p>
          <w:p w:rsidR="00EA78D8" w:rsidRPr="00D143F9" w:rsidRDefault="00D143F9" w:rsidP="00D143F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43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EA78D8" w:rsidRPr="00C6247C" w:rsidTr="00B20B25">
        <w:trPr>
          <w:trHeight w:val="253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D8" w:rsidRPr="00D159D0" w:rsidRDefault="00EA78D8" w:rsidP="00EA78D8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D8" w:rsidRPr="00435A17" w:rsidRDefault="00EA78D8" w:rsidP="00EA78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5A17">
              <w:rPr>
                <w:rFonts w:ascii="Times New Roman" w:eastAsia="Times New Roman" w:hAnsi="Times New Roman" w:cs="Times New Roman"/>
                <w:sz w:val="24"/>
                <w:szCs w:val="24"/>
              </w:rPr>
              <w:t>Дискуссия «Культура коммуникаций современных студентов и преподавателей»</w:t>
            </w:r>
            <w:r w:rsidR="0052166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D8" w:rsidRPr="00435A17" w:rsidRDefault="00EA78D8" w:rsidP="00755A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5A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D8" w:rsidRPr="005A3216" w:rsidRDefault="00EA78D8" w:rsidP="00EA78D8">
            <w:pPr>
              <w:rPr>
                <w:rFonts w:ascii="Times New Roman" w:hAnsi="Times New Roman" w:cs="Times New Roman"/>
              </w:rPr>
            </w:pPr>
            <w:r w:rsidRPr="008D1588">
              <w:rPr>
                <w:rFonts w:ascii="Times New Roman" w:hAnsi="Times New Roman" w:cs="Times New Roman"/>
                <w:sz w:val="24"/>
                <w:szCs w:val="24"/>
              </w:rPr>
              <w:t>г. Тверь, ул. 2-я Грибоедова, д.22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D8" w:rsidRPr="00845275" w:rsidRDefault="00EA78D8" w:rsidP="00EA78D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5275">
              <w:rPr>
                <w:rFonts w:ascii="Times New Roman" w:hAnsi="Times New Roman" w:cs="Times New Roman"/>
                <w:sz w:val="24"/>
                <w:szCs w:val="24"/>
              </w:rPr>
              <w:t>Студсовет, тьюторы, зам.</w:t>
            </w:r>
            <w:r w:rsidR="00D14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5275">
              <w:rPr>
                <w:rFonts w:ascii="Times New Roman" w:hAnsi="Times New Roman" w:cs="Times New Roman"/>
                <w:sz w:val="24"/>
                <w:szCs w:val="24"/>
              </w:rPr>
              <w:t>декана</w:t>
            </w:r>
          </w:p>
          <w:p w:rsidR="00EA78D8" w:rsidRPr="00845275" w:rsidRDefault="00EA78D8" w:rsidP="00EA78D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3F9" w:rsidRPr="00D143F9" w:rsidRDefault="00D143F9" w:rsidP="00D14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3F9">
              <w:rPr>
                <w:rFonts w:ascii="Times New Roman" w:hAnsi="Times New Roman" w:cs="Times New Roman"/>
                <w:sz w:val="24"/>
                <w:szCs w:val="24"/>
              </w:rPr>
              <w:t>Афтахова Александра Васильевна, канд. филос. н., зам. декана юридического факультета</w:t>
            </w:r>
          </w:p>
          <w:p w:rsidR="00D143F9" w:rsidRPr="00D143F9" w:rsidRDefault="00D143F9" w:rsidP="00D14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43F9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D143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.: +7 (4822) 55-84-86; </w:t>
            </w:r>
          </w:p>
          <w:p w:rsidR="00D143F9" w:rsidRDefault="00D143F9" w:rsidP="00D14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43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hyperlink r:id="rId125" w:history="1">
              <w:r w:rsidRPr="005548E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Aftakhova.AV@tversu.ru</w:t>
              </w:r>
            </w:hyperlink>
          </w:p>
          <w:p w:rsidR="00D143F9" w:rsidRPr="00D143F9" w:rsidRDefault="00D143F9" w:rsidP="00D143F9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143F9" w:rsidRPr="00D143F9" w:rsidRDefault="00D143F9" w:rsidP="00D14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3F9">
              <w:rPr>
                <w:rFonts w:ascii="Times New Roman" w:hAnsi="Times New Roman" w:cs="Times New Roman"/>
                <w:sz w:val="24"/>
                <w:szCs w:val="24"/>
              </w:rPr>
              <w:t xml:space="preserve">Яковлева Наталья Григорьевна, канд. юр. н., зам. декана юридического факультета </w:t>
            </w:r>
          </w:p>
          <w:p w:rsidR="00D143F9" w:rsidRPr="00D143F9" w:rsidRDefault="00D143F9" w:rsidP="00D14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43F9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D143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.: +7 (4822) 70-06-57; </w:t>
            </w:r>
          </w:p>
          <w:p w:rsidR="00EA78D8" w:rsidRDefault="00D143F9" w:rsidP="00D143F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43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hyperlink r:id="rId126" w:history="1">
              <w:r w:rsidRPr="005548E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Yakovleva.NG@tversu.ru</w:t>
              </w:r>
            </w:hyperlink>
          </w:p>
          <w:p w:rsidR="00D143F9" w:rsidRPr="00D143F9" w:rsidRDefault="00D143F9" w:rsidP="00D143F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A78D8" w:rsidRPr="00C6247C" w:rsidTr="00B20B2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D8" w:rsidRPr="00D159D0" w:rsidRDefault="00EA78D8" w:rsidP="00EA78D8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D8" w:rsidRPr="00435A17" w:rsidRDefault="00EA78D8" w:rsidP="00EA78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5A17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Музея информационных технологий, экскурсия «Динамика информационных технологий и профессиональная деятельность юристов»</w:t>
            </w:r>
            <w:r w:rsidR="0052166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D8" w:rsidRPr="00435A17" w:rsidRDefault="00EA78D8" w:rsidP="00755A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5A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D8" w:rsidRPr="005A3216" w:rsidRDefault="00EA78D8" w:rsidP="00EA78D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9F" w:rsidRPr="00755A9F" w:rsidRDefault="00755A9F" w:rsidP="00755A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A9F">
              <w:rPr>
                <w:rFonts w:ascii="Times New Roman" w:hAnsi="Times New Roman" w:cs="Times New Roman"/>
                <w:sz w:val="24"/>
                <w:szCs w:val="24"/>
              </w:rPr>
              <w:t>Захаров Георгий Николаевич, канд. юр. н., зам. декана юридического факультета</w:t>
            </w:r>
          </w:p>
          <w:p w:rsidR="00755A9F" w:rsidRPr="00755A9F" w:rsidRDefault="00755A9F" w:rsidP="00755A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5A9F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755A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.: (4822) 52-94-22 </w:t>
            </w:r>
          </w:p>
          <w:p w:rsidR="00755A9F" w:rsidRPr="00755A9F" w:rsidRDefault="00755A9F" w:rsidP="00755A9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5A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hyperlink r:id="rId127" w:history="1">
              <w:r w:rsidRPr="005548E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Zakharov.GN@tversu.ru</w:t>
              </w:r>
            </w:hyperlink>
          </w:p>
        </w:tc>
      </w:tr>
      <w:tr w:rsidR="00EA78D8" w:rsidRPr="00C6247C" w:rsidTr="00B20B2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D8" w:rsidRPr="00D159D0" w:rsidRDefault="00EA78D8" w:rsidP="00EA78D8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D8" w:rsidRPr="00435A17" w:rsidRDefault="00EA78D8" w:rsidP="00EA78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5A17">
              <w:rPr>
                <w:rFonts w:ascii="Times New Roman" w:eastAsia="Times New Roman" w:hAnsi="Times New Roman" w:cs="Times New Roman"/>
                <w:sz w:val="24"/>
                <w:szCs w:val="24"/>
              </w:rPr>
              <w:t>Дискуссионная площадка «Сохранность объектов культурного наследия: плюсы и минусы оцифровки и 3</w:t>
            </w:r>
            <w:r w:rsidRPr="00435A1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435A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моделирования</w:t>
            </w:r>
            <w:r w:rsidR="0052166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D8" w:rsidRPr="00435A17" w:rsidRDefault="00EA78D8" w:rsidP="00755A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5A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D8" w:rsidRPr="005A3216" w:rsidRDefault="00EA78D8" w:rsidP="00EA78D8">
            <w:pPr>
              <w:rPr>
                <w:rFonts w:ascii="Times New Roman" w:eastAsia="Times New Roman" w:hAnsi="Times New Roman" w:cs="Times New Roman"/>
              </w:rPr>
            </w:pPr>
            <w:r w:rsidRPr="008D1588">
              <w:rPr>
                <w:rFonts w:ascii="Times New Roman" w:hAnsi="Times New Roman" w:cs="Times New Roman"/>
                <w:sz w:val="24"/>
                <w:szCs w:val="24"/>
              </w:rPr>
              <w:t>г. Тверь, ул. 2-я Грибоедова, д.22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9F" w:rsidRPr="00755A9F" w:rsidRDefault="00755A9F" w:rsidP="00755A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A9F">
              <w:rPr>
                <w:rFonts w:ascii="Times New Roman" w:hAnsi="Times New Roman" w:cs="Times New Roman"/>
                <w:sz w:val="24"/>
                <w:szCs w:val="24"/>
              </w:rPr>
              <w:t>Захаров Георгий Николаевич, канд. юр. н., зам. декана юридического факультета</w:t>
            </w:r>
          </w:p>
          <w:p w:rsidR="00755A9F" w:rsidRPr="00755A9F" w:rsidRDefault="00755A9F" w:rsidP="00755A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5A9F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755A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.: (4822) 52-94-22 </w:t>
            </w:r>
          </w:p>
          <w:p w:rsidR="00EA78D8" w:rsidRDefault="00755A9F" w:rsidP="00755A9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5A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hyperlink r:id="rId128" w:history="1">
              <w:r w:rsidRPr="005548E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Zakharov.GN@tversu.ru</w:t>
              </w:r>
            </w:hyperlink>
          </w:p>
          <w:p w:rsidR="00755A9F" w:rsidRPr="00755A9F" w:rsidRDefault="00755A9F" w:rsidP="00755A9F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755A9F" w:rsidRPr="00755A9F" w:rsidRDefault="00755A9F" w:rsidP="00755A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A9F">
              <w:rPr>
                <w:rFonts w:ascii="Times New Roman" w:hAnsi="Times New Roman" w:cs="Times New Roman"/>
                <w:sz w:val="24"/>
                <w:szCs w:val="24"/>
              </w:rPr>
              <w:t xml:space="preserve">Яковлева Наталья Григорьевна, канд. юр. н., зам. декана юридического факультета </w:t>
            </w:r>
          </w:p>
          <w:p w:rsidR="00755A9F" w:rsidRPr="00755A9F" w:rsidRDefault="00755A9F" w:rsidP="00755A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5A9F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755A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.: +7 (4822) 70-06-57; </w:t>
            </w:r>
          </w:p>
          <w:p w:rsidR="00755A9F" w:rsidRPr="00755A9F" w:rsidRDefault="00755A9F" w:rsidP="00755A9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5A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E-mail: </w:t>
            </w:r>
            <w:hyperlink r:id="rId129" w:history="1">
              <w:r w:rsidRPr="00755A9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Yakovleva.NG@tversu.ru</w:t>
              </w:r>
            </w:hyperlink>
          </w:p>
          <w:p w:rsidR="00755A9F" w:rsidRDefault="00755A9F" w:rsidP="00755A9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55A9F" w:rsidRPr="00755A9F" w:rsidRDefault="00755A9F" w:rsidP="00755A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A9F">
              <w:rPr>
                <w:rFonts w:ascii="Times New Roman" w:hAnsi="Times New Roman" w:cs="Times New Roman"/>
                <w:sz w:val="24"/>
                <w:szCs w:val="24"/>
              </w:rPr>
              <w:t>Сладкова Алёна Александровна, канд. филос. н., доцент кафедры экологического права и правового обеспечения профессиональной деятельности</w:t>
            </w:r>
          </w:p>
          <w:p w:rsidR="00755A9F" w:rsidRPr="00755A9F" w:rsidRDefault="00755A9F" w:rsidP="00755A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5A9F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755A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 +7 (4822) 52-94-22</w:t>
            </w:r>
          </w:p>
          <w:p w:rsidR="00EA78D8" w:rsidRDefault="00755A9F" w:rsidP="00755A9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5A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hyperlink r:id="rId130" w:history="1">
              <w:r w:rsidRPr="005548E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Sladkova.AA@tversu.ru</w:t>
              </w:r>
            </w:hyperlink>
          </w:p>
          <w:p w:rsidR="00755A9F" w:rsidRPr="00755A9F" w:rsidRDefault="00755A9F" w:rsidP="00755A9F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A78D8" w:rsidRPr="00C6247C" w:rsidTr="00B20B2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D8" w:rsidRPr="00D159D0" w:rsidRDefault="00EA78D8" w:rsidP="00EA78D8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D8" w:rsidRPr="00435A17" w:rsidRDefault="00EA78D8" w:rsidP="00EA78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5A17">
              <w:rPr>
                <w:rFonts w:ascii="Times New Roman" w:eastAsia="Times New Roman" w:hAnsi="Times New Roman" w:cs="Times New Roman"/>
                <w:sz w:val="24"/>
                <w:szCs w:val="24"/>
              </w:rPr>
              <w:t>Издание сборника научных статей или тематического выпуска Вестника ТвГУ, Серия Право</w:t>
            </w:r>
            <w:r w:rsidR="0052166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D8" w:rsidRPr="00435A17" w:rsidRDefault="00EA78D8" w:rsidP="00755A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5A17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  <w:r w:rsidR="00755A9F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435A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D8" w:rsidRPr="009D0A26" w:rsidRDefault="00EA78D8" w:rsidP="00EA78D8">
            <w:pPr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9F" w:rsidRPr="00755A9F" w:rsidRDefault="00755A9F" w:rsidP="00755A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A9F">
              <w:rPr>
                <w:rFonts w:ascii="Times New Roman" w:hAnsi="Times New Roman" w:cs="Times New Roman"/>
                <w:sz w:val="24"/>
                <w:szCs w:val="24"/>
              </w:rPr>
              <w:t xml:space="preserve">Антонова Нана Алиевна, д-р юр. н., зав. кафедрой конституционного, административного и таможенного права Тел.: +7 (4822) 52-94-22  </w:t>
            </w:r>
          </w:p>
          <w:p w:rsidR="00EA78D8" w:rsidRDefault="00755A9F" w:rsidP="00755A9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5A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hyperlink r:id="rId131" w:history="1">
              <w:r w:rsidRPr="005548E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Antonova.NA@tversu.ru</w:t>
              </w:r>
            </w:hyperlink>
          </w:p>
          <w:p w:rsidR="00755A9F" w:rsidRPr="00755A9F" w:rsidRDefault="00755A9F" w:rsidP="00755A9F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A78D8" w:rsidRPr="00B53DA1" w:rsidTr="00867EF2">
        <w:tc>
          <w:tcPr>
            <w:tcW w:w="151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EA78D8" w:rsidRPr="00867EF2" w:rsidRDefault="00EA78D8" w:rsidP="00EA78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7E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Академическая гимназия </w:t>
            </w:r>
          </w:p>
        </w:tc>
      </w:tr>
      <w:tr w:rsidR="00EA78D8" w:rsidRPr="00C6247C" w:rsidTr="009D0A2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D8" w:rsidRPr="009D0A26" w:rsidRDefault="00EA78D8" w:rsidP="00EA78D8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D8" w:rsidRPr="009D0A26" w:rsidRDefault="00EA78D8" w:rsidP="00EA78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A26">
              <w:rPr>
                <w:rFonts w:ascii="Times New Roman" w:eastAsia="Times New Roman" w:hAnsi="Times New Roman" w:cs="Times New Roman"/>
                <w:sz w:val="24"/>
                <w:szCs w:val="24"/>
              </w:rPr>
              <w:t>«Россия – общий дом»</w:t>
            </w:r>
            <w:r w:rsidR="0052166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A78D8" w:rsidRPr="009D0A26" w:rsidRDefault="00EA78D8" w:rsidP="00EA78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A26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ознакомлени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9D0A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этнокультурным многообразием России</w:t>
            </w:r>
            <w:r w:rsidR="0052166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9D0A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D8" w:rsidRPr="009D0A26" w:rsidRDefault="00EA78D8" w:rsidP="00EA78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A26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D8" w:rsidRPr="009D0A26" w:rsidRDefault="00EA78D8" w:rsidP="00EA78D8">
            <w:pPr>
              <w:rPr>
                <w:rFonts w:ascii="Times New Roman" w:eastAsia="Times New Roman" w:hAnsi="Times New Roman" w:cs="Times New Roman"/>
              </w:rPr>
            </w:pPr>
            <w:r w:rsidRPr="009D0A26">
              <w:rPr>
                <w:rFonts w:ascii="Times New Roman" w:eastAsia="Times New Roman" w:hAnsi="Times New Roman" w:cs="Times New Roman"/>
              </w:rPr>
              <w:t>Академическая гимназия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D8" w:rsidRPr="009D0A26" w:rsidRDefault="00EA78D8" w:rsidP="00EA78D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0A26">
              <w:rPr>
                <w:rFonts w:ascii="Times New Roman" w:hAnsi="Times New Roman" w:cs="Times New Roman"/>
                <w:sz w:val="24"/>
                <w:szCs w:val="24"/>
              </w:rPr>
              <w:t>Егужокова Раиля Маратовна,</w:t>
            </w:r>
          </w:p>
          <w:p w:rsidR="00EA78D8" w:rsidRPr="009D0A26" w:rsidRDefault="00EA78D8" w:rsidP="00EA78D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0A2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Академической гимназии ТвГУ,</w:t>
            </w:r>
          </w:p>
          <w:p w:rsidR="00EA78D8" w:rsidRPr="00737CCE" w:rsidRDefault="00EA78D8" w:rsidP="00EA78D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0A26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C624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</w:t>
            </w:r>
            <w:r w:rsidR="00755A9F" w:rsidRPr="00C624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+7 (4822) 63-</w:t>
            </w:r>
            <w:r w:rsidR="00755A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01-56</w:t>
            </w:r>
          </w:p>
          <w:p w:rsidR="00EA78D8" w:rsidRPr="00737CCE" w:rsidRDefault="00EA78D8" w:rsidP="00EA78D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7C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r w:rsidRPr="00737CCE">
              <w:rPr>
                <w:rStyle w:val="a4"/>
                <w:rFonts w:ascii="Times New Roman" w:hAnsi="Times New Roman" w:cs="Times New Roman"/>
                <w:lang w:val="en-US"/>
              </w:rPr>
              <w:t>Eguzhokova.RM@tversu.ru</w:t>
            </w:r>
          </w:p>
        </w:tc>
      </w:tr>
      <w:tr w:rsidR="00EA78D8" w:rsidRPr="00C6247C" w:rsidTr="009D0A2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D8" w:rsidRPr="009D0A26" w:rsidRDefault="00EA78D8" w:rsidP="00EA78D8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D8" w:rsidRPr="009D0A26" w:rsidRDefault="00EA78D8" w:rsidP="00EA78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A26">
              <w:rPr>
                <w:rFonts w:ascii="Times New Roman" w:eastAsia="Times New Roman" w:hAnsi="Times New Roman" w:cs="Times New Roman"/>
                <w:sz w:val="24"/>
                <w:szCs w:val="24"/>
              </w:rPr>
              <w:t>«Как жили в древней Твери: тверские ремесла»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9D0A26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</w:t>
            </w:r>
            <w:r w:rsidR="0052166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D8" w:rsidRPr="009D0A26" w:rsidRDefault="00EA78D8" w:rsidP="00EA78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A26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D8" w:rsidRPr="009D0A26" w:rsidRDefault="00EA78D8" w:rsidP="00EA78D8">
            <w:pPr>
              <w:rPr>
                <w:rFonts w:ascii="Times New Roman" w:eastAsia="Times New Roman" w:hAnsi="Times New Roman" w:cs="Times New Roman"/>
              </w:rPr>
            </w:pPr>
            <w:r w:rsidRPr="009D0A26">
              <w:rPr>
                <w:rFonts w:ascii="Times New Roman" w:eastAsia="Times New Roman" w:hAnsi="Times New Roman" w:cs="Times New Roman"/>
              </w:rPr>
              <w:t xml:space="preserve">Библиотека им. А.И. Герцена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D8" w:rsidRPr="009D0A26" w:rsidRDefault="00EA78D8" w:rsidP="00EA78D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0A26">
              <w:rPr>
                <w:rFonts w:ascii="Times New Roman" w:hAnsi="Times New Roman" w:cs="Times New Roman"/>
                <w:sz w:val="24"/>
                <w:szCs w:val="24"/>
              </w:rPr>
              <w:t>Егужокова Раиля Маратовна,</w:t>
            </w:r>
          </w:p>
          <w:p w:rsidR="00EA78D8" w:rsidRPr="009D0A26" w:rsidRDefault="00EA78D8" w:rsidP="00EA78D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0A2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Академической гимназии</w:t>
            </w:r>
            <w:r w:rsidR="00521668">
              <w:rPr>
                <w:rFonts w:ascii="Times New Roman" w:hAnsi="Times New Roman" w:cs="Times New Roman"/>
                <w:sz w:val="24"/>
                <w:szCs w:val="24"/>
              </w:rPr>
              <w:t xml:space="preserve"> ТвГУ</w:t>
            </w:r>
          </w:p>
          <w:p w:rsidR="00EA78D8" w:rsidRPr="00737CCE" w:rsidRDefault="00EA78D8" w:rsidP="00EA78D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0A26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="00755A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.: </w:t>
            </w:r>
            <w:r w:rsidR="00755A9F" w:rsidRPr="00C624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+7 </w:t>
            </w:r>
            <w:r w:rsidR="00755A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(4822) 63-01-56</w:t>
            </w:r>
          </w:p>
          <w:p w:rsidR="00EA78D8" w:rsidRPr="00421065" w:rsidRDefault="00EA78D8" w:rsidP="00EA78D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10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r w:rsidRPr="00421065">
              <w:rPr>
                <w:rStyle w:val="a4"/>
                <w:rFonts w:ascii="Times New Roman" w:hAnsi="Times New Roman" w:cs="Times New Roman"/>
                <w:lang w:val="en-US"/>
              </w:rPr>
              <w:t>Eguzhokova.RM@tversu.ru</w:t>
            </w:r>
          </w:p>
        </w:tc>
      </w:tr>
      <w:tr w:rsidR="00EA78D8" w:rsidRPr="00C6247C" w:rsidTr="009D0A2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D8" w:rsidRPr="009D0A26" w:rsidRDefault="00EA78D8" w:rsidP="00EA78D8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D8" w:rsidRPr="009D0A26" w:rsidRDefault="00EA78D8" w:rsidP="00EA78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A26">
              <w:rPr>
                <w:rFonts w:ascii="Times New Roman" w:eastAsia="Times New Roman" w:hAnsi="Times New Roman" w:cs="Times New Roman"/>
                <w:sz w:val="24"/>
                <w:szCs w:val="24"/>
              </w:rPr>
              <w:t>Кинопроект «Имена Тверского края, которыми гордимся»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D8" w:rsidRPr="009D0A26" w:rsidRDefault="00EA78D8" w:rsidP="00EA78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A26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D8" w:rsidRPr="009D0A26" w:rsidRDefault="00EA78D8" w:rsidP="00EA78D8">
            <w:pPr>
              <w:rPr>
                <w:rFonts w:ascii="Times New Roman" w:eastAsia="Times New Roman" w:hAnsi="Times New Roman" w:cs="Times New Roman"/>
              </w:rPr>
            </w:pPr>
            <w:r w:rsidRPr="009D0A26">
              <w:rPr>
                <w:rFonts w:ascii="Times New Roman" w:eastAsia="Times New Roman" w:hAnsi="Times New Roman" w:cs="Times New Roman"/>
              </w:rPr>
              <w:t>НСТП «Акценты»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D8" w:rsidRPr="009D0A26" w:rsidRDefault="00EA78D8" w:rsidP="00EA78D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0A26">
              <w:rPr>
                <w:rFonts w:ascii="Times New Roman" w:hAnsi="Times New Roman" w:cs="Times New Roman"/>
                <w:sz w:val="24"/>
                <w:szCs w:val="24"/>
              </w:rPr>
              <w:t>Егужокова Раиля Маратовна,</w:t>
            </w:r>
          </w:p>
          <w:p w:rsidR="00EA78D8" w:rsidRPr="009D0A26" w:rsidRDefault="00EA78D8" w:rsidP="00EA78D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0A2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Академической гимназии ТвГУ</w:t>
            </w:r>
          </w:p>
          <w:p w:rsidR="00EA78D8" w:rsidRPr="00737CCE" w:rsidRDefault="00EA78D8" w:rsidP="00EA78D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0A26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737C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.: </w:t>
            </w:r>
            <w:r w:rsidR="00755A9F" w:rsidRPr="00C624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+7 </w:t>
            </w:r>
            <w:r w:rsidR="00755A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(4822) 63-01-56</w:t>
            </w:r>
          </w:p>
          <w:p w:rsidR="00EA78D8" w:rsidRPr="00421065" w:rsidRDefault="00EA78D8" w:rsidP="00EA78D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10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r w:rsidRPr="00421065">
              <w:rPr>
                <w:rStyle w:val="a4"/>
                <w:rFonts w:ascii="Times New Roman" w:hAnsi="Times New Roman" w:cs="Times New Roman"/>
                <w:lang w:val="en-US"/>
              </w:rPr>
              <w:t>Eguzhokova.RM@tversu.ru</w:t>
            </w:r>
          </w:p>
        </w:tc>
      </w:tr>
      <w:tr w:rsidR="00EA78D8" w:rsidRPr="00C6247C" w:rsidTr="009D0A2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D8" w:rsidRPr="009D0A26" w:rsidRDefault="00EA78D8" w:rsidP="00EA78D8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D8" w:rsidRPr="009D0A26" w:rsidRDefault="00EA78D8" w:rsidP="00EA78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A26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Православные святыни Тверской земли: поддержка юных краеведов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9D0A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Лекции гибридного формата</w:t>
            </w:r>
            <w:r w:rsidR="0052166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D8" w:rsidRPr="009D0A26" w:rsidRDefault="00EA78D8" w:rsidP="00EA78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A26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D8" w:rsidRPr="009D0A26" w:rsidRDefault="00755A9F" w:rsidP="00EA78D8">
            <w:pPr>
              <w:rPr>
                <w:rFonts w:ascii="Times New Roman" w:eastAsia="Times New Roman" w:hAnsi="Times New Roman" w:cs="Times New Roman"/>
              </w:rPr>
            </w:pPr>
            <w:r w:rsidRPr="00755A9F">
              <w:rPr>
                <w:rFonts w:ascii="Times New Roman" w:eastAsia="Times New Roman" w:hAnsi="Times New Roman" w:cs="Times New Roman"/>
              </w:rPr>
              <w:t>Тверская областная универсальная научная библиотека им. А. М. Горького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D8" w:rsidRPr="009D0A26" w:rsidRDefault="00EA78D8" w:rsidP="00EA78D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0A26">
              <w:rPr>
                <w:rFonts w:ascii="Times New Roman" w:hAnsi="Times New Roman" w:cs="Times New Roman"/>
                <w:sz w:val="24"/>
                <w:szCs w:val="24"/>
              </w:rPr>
              <w:t>Егужокова Раиля Маратовна,</w:t>
            </w:r>
          </w:p>
          <w:p w:rsidR="00EA78D8" w:rsidRPr="009D0A26" w:rsidRDefault="00EA78D8" w:rsidP="00EA78D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0A26">
              <w:rPr>
                <w:rFonts w:ascii="Times New Roman" w:hAnsi="Times New Roman" w:cs="Times New Roman"/>
                <w:sz w:val="24"/>
                <w:szCs w:val="24"/>
              </w:rPr>
              <w:t>заместитель директ</w:t>
            </w:r>
            <w:r w:rsidR="00521668">
              <w:rPr>
                <w:rFonts w:ascii="Times New Roman" w:hAnsi="Times New Roman" w:cs="Times New Roman"/>
                <w:sz w:val="24"/>
                <w:szCs w:val="24"/>
              </w:rPr>
              <w:t>ора Академической гимназии ТвГУ</w:t>
            </w:r>
          </w:p>
          <w:p w:rsidR="00EA78D8" w:rsidRPr="00737CCE" w:rsidRDefault="00EA78D8" w:rsidP="00EA78D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0A26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737C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.: </w:t>
            </w:r>
            <w:r w:rsidR="00755A9F" w:rsidRPr="00C624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+7 </w:t>
            </w:r>
            <w:r w:rsidRPr="00737C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(4822) 63-01-56</w:t>
            </w:r>
          </w:p>
          <w:p w:rsidR="00EA78D8" w:rsidRPr="00421065" w:rsidRDefault="00EA78D8" w:rsidP="00EA78D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10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r w:rsidRPr="00421065">
              <w:rPr>
                <w:rStyle w:val="a4"/>
                <w:rFonts w:ascii="Times New Roman" w:hAnsi="Times New Roman" w:cs="Times New Roman"/>
                <w:lang w:val="en-US"/>
              </w:rPr>
              <w:t>Eguzhokova.RM@tversu.ru</w:t>
            </w:r>
          </w:p>
        </w:tc>
      </w:tr>
      <w:tr w:rsidR="00EA78D8" w:rsidRPr="00C6247C" w:rsidTr="009D0A2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D8" w:rsidRPr="009D0A26" w:rsidRDefault="00EA78D8" w:rsidP="00EA78D8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D8" w:rsidRPr="009D0A26" w:rsidRDefault="00EA78D8" w:rsidP="00EA78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A26">
              <w:rPr>
                <w:rFonts w:ascii="Times New Roman" w:eastAsia="Times New Roman" w:hAnsi="Times New Roman" w:cs="Times New Roman"/>
                <w:sz w:val="24"/>
                <w:szCs w:val="24"/>
              </w:rPr>
              <w:t>Торжественный митинг с концертом, посвящённый Дню сла</w:t>
            </w:r>
            <w:r w:rsidR="00521668">
              <w:rPr>
                <w:rFonts w:ascii="Times New Roman" w:eastAsia="Times New Roman" w:hAnsi="Times New Roman" w:cs="Times New Roman"/>
                <w:sz w:val="24"/>
                <w:szCs w:val="24"/>
              </w:rPr>
              <w:t>вянской письменности и культуры.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D8" w:rsidRPr="009D0A26" w:rsidRDefault="00EA78D8" w:rsidP="00EA78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A26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D8" w:rsidRPr="009D0A26" w:rsidRDefault="00EA78D8" w:rsidP="00EA78D8">
            <w:pPr>
              <w:rPr>
                <w:rFonts w:ascii="Times New Roman" w:eastAsia="Times New Roman" w:hAnsi="Times New Roman" w:cs="Times New Roman"/>
              </w:rPr>
            </w:pPr>
            <w:r w:rsidRPr="009D0A26">
              <w:rPr>
                <w:rFonts w:ascii="Times New Roman" w:eastAsia="Times New Roman" w:hAnsi="Times New Roman" w:cs="Times New Roman"/>
              </w:rPr>
              <w:t>Сквер перед филологическим факультетом ТвГУ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D8" w:rsidRPr="009D0A26" w:rsidRDefault="00EA78D8" w:rsidP="00EA78D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0A26">
              <w:rPr>
                <w:rFonts w:ascii="Times New Roman" w:hAnsi="Times New Roman" w:cs="Times New Roman"/>
                <w:sz w:val="24"/>
                <w:szCs w:val="24"/>
              </w:rPr>
              <w:t>Егужокова Раиля Маратовна,</w:t>
            </w:r>
          </w:p>
          <w:p w:rsidR="00EA78D8" w:rsidRPr="009D0A26" w:rsidRDefault="00EA78D8" w:rsidP="00EA78D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0A2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Академической гимназии ТвГУ,</w:t>
            </w:r>
          </w:p>
          <w:p w:rsidR="00EA78D8" w:rsidRPr="00737CCE" w:rsidRDefault="00EA78D8" w:rsidP="00EA78D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0A26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737C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.: </w:t>
            </w:r>
            <w:r w:rsidR="00755A9F" w:rsidRPr="00C624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+7 </w:t>
            </w:r>
            <w:r w:rsidR="00755A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(4822) 63-01-56</w:t>
            </w:r>
          </w:p>
          <w:p w:rsidR="00EA78D8" w:rsidRPr="00421065" w:rsidRDefault="00EA78D8" w:rsidP="00EA78D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10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r w:rsidRPr="00421065">
              <w:rPr>
                <w:rStyle w:val="a4"/>
                <w:rFonts w:ascii="Times New Roman" w:hAnsi="Times New Roman" w:cs="Times New Roman"/>
                <w:lang w:val="en-US"/>
              </w:rPr>
              <w:t>Eguzhokova.RM@tversu.ru</w:t>
            </w:r>
          </w:p>
        </w:tc>
      </w:tr>
      <w:tr w:rsidR="00EA78D8" w:rsidRPr="00C6247C" w:rsidTr="009D0A2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D8" w:rsidRPr="009D0A26" w:rsidRDefault="00EA78D8" w:rsidP="00EA78D8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D8" w:rsidRPr="009D0A26" w:rsidRDefault="00EA78D8" w:rsidP="00EA78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A26">
              <w:rPr>
                <w:rFonts w:ascii="Times New Roman" w:eastAsia="Times New Roman" w:hAnsi="Times New Roman" w:cs="Times New Roman"/>
                <w:sz w:val="24"/>
                <w:szCs w:val="24"/>
              </w:rPr>
              <w:t>Фестиваль «Княжество Тверское»</w:t>
            </w:r>
            <w:r w:rsidR="0052166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D8" w:rsidRPr="009D0A26" w:rsidRDefault="00EA78D8" w:rsidP="00EA78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A26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D8" w:rsidRPr="009D0A26" w:rsidRDefault="00EA78D8" w:rsidP="00EA78D8">
            <w:pPr>
              <w:rPr>
                <w:rFonts w:ascii="Times New Roman" w:eastAsia="Times New Roman" w:hAnsi="Times New Roman" w:cs="Times New Roman"/>
              </w:rPr>
            </w:pPr>
            <w:r w:rsidRPr="009D0A26">
              <w:rPr>
                <w:rFonts w:ascii="Times New Roman" w:eastAsia="Times New Roman" w:hAnsi="Times New Roman" w:cs="Times New Roman"/>
              </w:rPr>
              <w:t>Ландшафтный парк Тьмака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D8" w:rsidRPr="009D0A26" w:rsidRDefault="00EA78D8" w:rsidP="00EA78D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0A26">
              <w:rPr>
                <w:rFonts w:ascii="Times New Roman" w:hAnsi="Times New Roman" w:cs="Times New Roman"/>
                <w:sz w:val="24"/>
                <w:szCs w:val="24"/>
              </w:rPr>
              <w:t>Егужокова Раиля Маратовна,</w:t>
            </w:r>
          </w:p>
          <w:p w:rsidR="00EA78D8" w:rsidRPr="009D0A26" w:rsidRDefault="00EA78D8" w:rsidP="00EA78D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0A26">
              <w:rPr>
                <w:rFonts w:ascii="Times New Roman" w:hAnsi="Times New Roman" w:cs="Times New Roman"/>
                <w:sz w:val="24"/>
                <w:szCs w:val="24"/>
              </w:rPr>
              <w:t>заместитель директ</w:t>
            </w:r>
            <w:r w:rsidR="00521668">
              <w:rPr>
                <w:rFonts w:ascii="Times New Roman" w:hAnsi="Times New Roman" w:cs="Times New Roman"/>
                <w:sz w:val="24"/>
                <w:szCs w:val="24"/>
              </w:rPr>
              <w:t>ора Академической гимназии ТвГУ</w:t>
            </w:r>
          </w:p>
          <w:p w:rsidR="00EA78D8" w:rsidRPr="00737CCE" w:rsidRDefault="00EA78D8" w:rsidP="00EA78D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0A26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737C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.: </w:t>
            </w:r>
            <w:r w:rsidR="00755A9F" w:rsidRPr="00C624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+7 </w:t>
            </w:r>
            <w:r w:rsidR="00755A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(4822) 63-01-56</w:t>
            </w:r>
          </w:p>
          <w:p w:rsidR="00EA78D8" w:rsidRPr="00421065" w:rsidRDefault="00EA78D8" w:rsidP="00EA78D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10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r w:rsidRPr="00421065">
              <w:rPr>
                <w:rStyle w:val="a4"/>
                <w:rFonts w:ascii="Times New Roman" w:hAnsi="Times New Roman" w:cs="Times New Roman"/>
                <w:lang w:val="en-US"/>
              </w:rPr>
              <w:t>Eguzhokova.RM@tversu.ru</w:t>
            </w:r>
          </w:p>
        </w:tc>
      </w:tr>
      <w:tr w:rsidR="00EA78D8" w:rsidRPr="00C6247C" w:rsidTr="009D0A2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D8" w:rsidRPr="009D0A26" w:rsidRDefault="00EA78D8" w:rsidP="00EA78D8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D8" w:rsidRPr="009D0A26" w:rsidRDefault="00EA78D8" w:rsidP="00EA78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A26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фильма из цикла «История одного шедевра»</w:t>
            </w:r>
            <w:r w:rsidR="0052166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D8" w:rsidRPr="009D0A26" w:rsidRDefault="00EA78D8" w:rsidP="00EA78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A26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D8" w:rsidRPr="009D0A26" w:rsidRDefault="00EA78D8" w:rsidP="00EA78D8">
            <w:pPr>
              <w:rPr>
                <w:rFonts w:ascii="Times New Roman" w:eastAsia="Times New Roman" w:hAnsi="Times New Roman" w:cs="Times New Roman"/>
              </w:rPr>
            </w:pPr>
            <w:r w:rsidRPr="009D0A26">
              <w:rPr>
                <w:rFonts w:ascii="Times New Roman" w:eastAsia="Times New Roman" w:hAnsi="Times New Roman" w:cs="Times New Roman"/>
              </w:rPr>
              <w:t>Виртуальный филиал Русского музея на базе Исторического факультета ТвГУ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D8" w:rsidRPr="009D0A26" w:rsidRDefault="00EA78D8" w:rsidP="00EA78D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0A26">
              <w:rPr>
                <w:rFonts w:ascii="Times New Roman" w:hAnsi="Times New Roman" w:cs="Times New Roman"/>
                <w:sz w:val="24"/>
                <w:szCs w:val="24"/>
              </w:rPr>
              <w:t>Егужокова Раиля Маратовна,</w:t>
            </w:r>
          </w:p>
          <w:p w:rsidR="00EA78D8" w:rsidRPr="009D0A26" w:rsidRDefault="00EA78D8" w:rsidP="00EA78D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0A2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Академической гимназии ТвГУ</w:t>
            </w:r>
          </w:p>
          <w:p w:rsidR="00EA78D8" w:rsidRPr="00737CCE" w:rsidRDefault="00EA78D8" w:rsidP="00EA78D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0A26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737C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.: </w:t>
            </w:r>
            <w:r w:rsidR="00755A9F" w:rsidRPr="00C624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+7 </w:t>
            </w:r>
            <w:r w:rsidRPr="00737C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(4822) 63-01-56</w:t>
            </w:r>
          </w:p>
          <w:p w:rsidR="00EA78D8" w:rsidRPr="00421065" w:rsidRDefault="00EA78D8" w:rsidP="00EA78D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10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r w:rsidRPr="00421065">
              <w:rPr>
                <w:rStyle w:val="a4"/>
                <w:rFonts w:ascii="Times New Roman" w:hAnsi="Times New Roman" w:cs="Times New Roman"/>
                <w:lang w:val="en-US"/>
              </w:rPr>
              <w:t>Eguzhokova.RM@tversu.ru</w:t>
            </w:r>
          </w:p>
        </w:tc>
      </w:tr>
      <w:tr w:rsidR="00EA78D8" w:rsidRPr="00C6247C" w:rsidTr="009D0A2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D8" w:rsidRPr="009D0A26" w:rsidRDefault="00EA78D8" w:rsidP="00EA78D8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D8" w:rsidRPr="009D0A26" w:rsidRDefault="00EA78D8" w:rsidP="00EA78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A26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Большой этнографический диктант</w:t>
            </w:r>
            <w:r w:rsidR="0052166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D8" w:rsidRPr="009D0A26" w:rsidRDefault="00EA78D8" w:rsidP="00EA78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A26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D8" w:rsidRPr="009D0A26" w:rsidRDefault="00EA78D8" w:rsidP="00EA78D8">
            <w:pPr>
              <w:rPr>
                <w:rFonts w:ascii="Times New Roman" w:eastAsia="Times New Roman" w:hAnsi="Times New Roman" w:cs="Times New Roman"/>
              </w:rPr>
            </w:pPr>
            <w:r w:rsidRPr="009D0A26">
              <w:rPr>
                <w:rFonts w:ascii="Times New Roman" w:eastAsia="Times New Roman" w:hAnsi="Times New Roman" w:cs="Times New Roman"/>
              </w:rPr>
              <w:t>Исторический факультет ТвГУ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D8" w:rsidRPr="009D0A26" w:rsidRDefault="00EA78D8" w:rsidP="00EA78D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0A26">
              <w:rPr>
                <w:rFonts w:ascii="Times New Roman" w:hAnsi="Times New Roman" w:cs="Times New Roman"/>
                <w:sz w:val="24"/>
                <w:szCs w:val="24"/>
              </w:rPr>
              <w:t>Егужокова Раиля Маратовна,</w:t>
            </w:r>
          </w:p>
          <w:p w:rsidR="00EA78D8" w:rsidRPr="009D0A26" w:rsidRDefault="00EA78D8" w:rsidP="00EA78D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0A2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Академической гимназии ТвГУ</w:t>
            </w:r>
          </w:p>
          <w:p w:rsidR="00EA78D8" w:rsidRPr="00737CCE" w:rsidRDefault="00EA78D8" w:rsidP="00EA78D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0A26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737C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.: </w:t>
            </w:r>
            <w:r w:rsidR="00755A9F" w:rsidRPr="00C624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+7 </w:t>
            </w:r>
            <w:r w:rsidRPr="00737C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(4822) 63-01-56</w:t>
            </w:r>
          </w:p>
          <w:p w:rsidR="00EA78D8" w:rsidRPr="00421065" w:rsidRDefault="00EA78D8" w:rsidP="00EA78D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10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r w:rsidRPr="00421065">
              <w:rPr>
                <w:rStyle w:val="a4"/>
                <w:rFonts w:ascii="Times New Roman" w:hAnsi="Times New Roman" w:cs="Times New Roman"/>
                <w:lang w:val="en-US"/>
              </w:rPr>
              <w:t>Eguzhokova.RM@tversu.ru</w:t>
            </w:r>
          </w:p>
        </w:tc>
      </w:tr>
      <w:tr w:rsidR="00EA78D8" w:rsidRPr="00C6247C" w:rsidTr="009D0A2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D8" w:rsidRPr="009D0A26" w:rsidRDefault="00EA78D8" w:rsidP="00EA78D8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D8" w:rsidRPr="009D0A26" w:rsidRDefault="00EA78D8" w:rsidP="00EA78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A26"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Лекция Лавренова В.И «История Тверского края в гербах»</w:t>
            </w:r>
            <w:r w:rsidR="0052166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D8" w:rsidRPr="009D0A26" w:rsidRDefault="00EA78D8" w:rsidP="00EA78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A26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D8" w:rsidRPr="009D0A26" w:rsidRDefault="00EA78D8" w:rsidP="00EA78D8">
            <w:pPr>
              <w:rPr>
                <w:rFonts w:ascii="Times New Roman" w:eastAsia="Times New Roman" w:hAnsi="Times New Roman" w:cs="Times New Roman"/>
              </w:rPr>
            </w:pPr>
            <w:r w:rsidRPr="009D0A26">
              <w:rPr>
                <w:rFonts w:ascii="Times New Roman" w:eastAsia="Times New Roman" w:hAnsi="Times New Roman" w:cs="Times New Roman"/>
              </w:rPr>
              <w:t>Музей козла в Твери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D8" w:rsidRPr="009D0A26" w:rsidRDefault="00EA78D8" w:rsidP="00EA78D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0A26">
              <w:rPr>
                <w:rFonts w:ascii="Times New Roman" w:hAnsi="Times New Roman" w:cs="Times New Roman"/>
                <w:sz w:val="24"/>
                <w:szCs w:val="24"/>
              </w:rPr>
              <w:t>Егужокова Раиля Маратовна,</w:t>
            </w:r>
          </w:p>
          <w:p w:rsidR="00EA78D8" w:rsidRPr="009D0A26" w:rsidRDefault="00EA78D8" w:rsidP="00EA78D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0A2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Академической гимназии ТвГУ</w:t>
            </w:r>
          </w:p>
          <w:p w:rsidR="00EA78D8" w:rsidRPr="00737CCE" w:rsidRDefault="00EA78D8" w:rsidP="00EA78D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0A26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737C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.: </w:t>
            </w:r>
            <w:r w:rsidR="00755A9F" w:rsidRPr="00C624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+7 </w:t>
            </w:r>
            <w:r w:rsidRPr="00737C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(4822) 63-01-56</w:t>
            </w:r>
          </w:p>
          <w:p w:rsidR="00EA78D8" w:rsidRPr="00421065" w:rsidRDefault="00EA78D8" w:rsidP="00EA78D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10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r w:rsidRPr="00421065">
              <w:rPr>
                <w:rStyle w:val="a4"/>
                <w:rFonts w:ascii="Times New Roman" w:hAnsi="Times New Roman" w:cs="Times New Roman"/>
                <w:lang w:val="en-US"/>
              </w:rPr>
              <w:t>Eguzhokova.RM@tversu.ru</w:t>
            </w:r>
          </w:p>
        </w:tc>
      </w:tr>
    </w:tbl>
    <w:p w:rsidR="00547791" w:rsidRPr="007A4727" w:rsidRDefault="00547791">
      <w:pPr>
        <w:spacing w:after="160" w:line="259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A4727">
        <w:rPr>
          <w:rFonts w:ascii="Times New Roman" w:hAnsi="Times New Roman" w:cs="Times New Roman"/>
          <w:sz w:val="24"/>
          <w:szCs w:val="24"/>
          <w:lang w:val="en-US"/>
        </w:rPr>
        <w:br w:type="page"/>
      </w:r>
    </w:p>
    <w:p w:rsidR="00547791" w:rsidRPr="00547791" w:rsidRDefault="00547791" w:rsidP="00547791">
      <w:pPr>
        <w:spacing w:after="0" w:line="240" w:lineRule="auto"/>
        <w:rPr>
          <w:rFonts w:ascii="Times New Roman" w:eastAsia="Times New Roman" w:hAnsi="Times New Roman" w:cs="Times New Roman"/>
          <w:color w:val="943634"/>
          <w:sz w:val="28"/>
          <w:szCs w:val="28"/>
          <w:lang w:val="en-US" w:eastAsia="ru-RU"/>
        </w:rPr>
      </w:pPr>
    </w:p>
    <w:p w:rsidR="00547791" w:rsidRPr="00547791" w:rsidRDefault="00547791" w:rsidP="00547791">
      <w:pPr>
        <w:spacing w:after="0" w:line="240" w:lineRule="auto"/>
        <w:jc w:val="center"/>
        <w:rPr>
          <w:rFonts w:ascii="Cambria" w:eastAsia="Times New Roman" w:hAnsi="Cambria" w:cs="Times New Roman"/>
          <w:color w:val="984806"/>
          <w:sz w:val="28"/>
          <w:szCs w:val="28"/>
          <w:lang w:val="en-US" w:eastAsia="ru-RU"/>
        </w:rPr>
      </w:pPr>
    </w:p>
    <w:p w:rsidR="00547791" w:rsidRPr="00547791" w:rsidRDefault="00547791" w:rsidP="0054779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84806"/>
          <w:sz w:val="28"/>
          <w:szCs w:val="28"/>
          <w:lang w:val="en-US" w:eastAsia="ru-RU"/>
        </w:rPr>
      </w:pPr>
    </w:p>
    <w:p w:rsidR="00547791" w:rsidRPr="00547791" w:rsidRDefault="00547791" w:rsidP="00547791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</w:pPr>
    </w:p>
    <w:p w:rsidR="00547791" w:rsidRPr="00547791" w:rsidRDefault="00547791" w:rsidP="00547791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547791">
        <w:rPr>
          <w:rFonts w:ascii="Edwardian Script ITC" w:eastAsia="Times New Roman" w:hAnsi="Edwardian Script ITC" w:cs="Times New Roman"/>
          <w:noProof/>
          <w:sz w:val="28"/>
          <w:szCs w:val="28"/>
          <w:lang w:eastAsia="ru-RU"/>
        </w:rPr>
        <w:drawing>
          <wp:inline distT="0" distB="0" distL="0" distR="0" wp14:anchorId="5364E0F7" wp14:editId="6017552C">
            <wp:extent cx="3371215" cy="4191000"/>
            <wp:effectExtent l="0" t="0" r="63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302780937_0511bcyrilmethodius.jpg"/>
                    <pic:cNvPicPr/>
                  </pic:nvPicPr>
                  <pic:blipFill>
                    <a:blip r:embed="rId1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1215" cy="419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4779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A2B52F8" wp14:editId="6B1AFA10">
                <wp:simplePos x="0" y="0"/>
                <wp:positionH relativeFrom="margin">
                  <wp:align>right</wp:align>
                </wp:positionH>
                <wp:positionV relativeFrom="paragraph">
                  <wp:posOffset>13970</wp:posOffset>
                </wp:positionV>
                <wp:extent cx="5124450" cy="1404620"/>
                <wp:effectExtent l="0" t="0" r="19050" b="24765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24450" cy="14046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43F9" w:rsidRPr="00547791" w:rsidRDefault="00D143F9" w:rsidP="00547791">
                            <w:pPr>
                              <w:rPr>
                                <w:rFonts w:ascii="Garamond" w:hAnsi="Garamond"/>
                                <w:color w:val="C0504D"/>
                                <w:sz w:val="96"/>
                                <w:szCs w:val="96"/>
                              </w:rPr>
                            </w:pPr>
                            <w:r w:rsidRPr="00547791">
                              <w:rPr>
                                <w:rFonts w:ascii="Garamond" w:hAnsi="Garamond" w:cs="Cambria"/>
                                <w:color w:val="C0504D"/>
                                <w:sz w:val="96"/>
                                <w:szCs w:val="96"/>
                              </w:rPr>
                              <w:t>Дни</w:t>
                            </w:r>
                            <w:r w:rsidRPr="00547791">
                              <w:rPr>
                                <w:rFonts w:ascii="Garamond" w:hAnsi="Garamond"/>
                                <w:color w:val="C0504D"/>
                                <w:sz w:val="96"/>
                                <w:szCs w:val="96"/>
                              </w:rPr>
                              <w:t xml:space="preserve"> </w:t>
                            </w:r>
                            <w:r w:rsidRPr="00547791">
                              <w:rPr>
                                <w:rFonts w:ascii="Garamond" w:hAnsi="Garamond" w:cs="Cambria"/>
                                <w:color w:val="C0504D"/>
                                <w:sz w:val="96"/>
                                <w:szCs w:val="96"/>
                              </w:rPr>
                              <w:t>славянской</w:t>
                            </w:r>
                          </w:p>
                          <w:p w:rsidR="00D143F9" w:rsidRPr="00547791" w:rsidRDefault="00D143F9" w:rsidP="00547791">
                            <w:pPr>
                              <w:rPr>
                                <w:rFonts w:ascii="Garamond" w:hAnsi="Garamond" w:cs="Cambria"/>
                                <w:color w:val="C0504D"/>
                                <w:sz w:val="96"/>
                                <w:szCs w:val="96"/>
                              </w:rPr>
                            </w:pPr>
                            <w:r w:rsidRPr="00547791">
                              <w:rPr>
                                <w:rFonts w:ascii="Garamond" w:hAnsi="Garamond" w:cs="Cambria"/>
                                <w:color w:val="C0504D"/>
                                <w:sz w:val="96"/>
                                <w:szCs w:val="96"/>
                              </w:rPr>
                              <w:t>письменности</w:t>
                            </w:r>
                          </w:p>
                          <w:p w:rsidR="00D143F9" w:rsidRPr="00547791" w:rsidRDefault="00D143F9" w:rsidP="00547791">
                            <w:pPr>
                              <w:rPr>
                                <w:rFonts w:ascii="Garamond" w:hAnsi="Garamond"/>
                                <w:i/>
                                <w:color w:val="17365D"/>
                                <w:sz w:val="20"/>
                                <w:szCs w:val="20"/>
                              </w:rPr>
                            </w:pPr>
                            <w:r w:rsidRPr="00547791">
                              <w:rPr>
                                <w:rFonts w:ascii="Garamond" w:hAnsi="Garamond" w:cs="Cambria"/>
                                <w:color w:val="C0504D"/>
                                <w:sz w:val="96"/>
                                <w:szCs w:val="96"/>
                              </w:rPr>
                              <w:t>и</w:t>
                            </w:r>
                            <w:r w:rsidRPr="00547791">
                              <w:rPr>
                                <w:rFonts w:ascii="Garamond" w:hAnsi="Garamond"/>
                                <w:color w:val="C0504D"/>
                                <w:sz w:val="96"/>
                                <w:szCs w:val="96"/>
                              </w:rPr>
                              <w:t xml:space="preserve"> </w:t>
                            </w:r>
                            <w:r w:rsidRPr="00547791">
                              <w:rPr>
                                <w:rFonts w:ascii="Garamond" w:hAnsi="Garamond" w:cs="Cambria"/>
                                <w:color w:val="C0504D"/>
                                <w:sz w:val="96"/>
                                <w:szCs w:val="96"/>
                              </w:rPr>
                              <w:t>культуры</w:t>
                            </w:r>
                            <w:r w:rsidRPr="00547791">
                              <w:rPr>
                                <w:rFonts w:ascii="Garamond" w:hAnsi="Garamond"/>
                                <w:color w:val="C0504D"/>
                                <w:sz w:val="96"/>
                                <w:szCs w:val="96"/>
                              </w:rPr>
                              <w:t xml:space="preserve"> – 2022</w:t>
                            </w:r>
                            <w:r w:rsidRPr="00547791">
                              <w:rPr>
                                <w:rFonts w:ascii="Garamond" w:hAnsi="Garamond"/>
                                <w:i/>
                                <w:color w:val="C0504D"/>
                                <w:sz w:val="96"/>
                                <w:szCs w:val="96"/>
                              </w:rPr>
                              <w:br/>
                            </w:r>
                            <w:r w:rsidRPr="00547791">
                              <w:rPr>
                                <w:rFonts w:ascii="Garamond" w:hAnsi="Garamond"/>
                                <w:i/>
                                <w:color w:val="C0504D"/>
                                <w:sz w:val="20"/>
                                <w:szCs w:val="20"/>
                              </w:rPr>
                              <w:br/>
                            </w:r>
                            <w:r w:rsidRPr="00547791">
                              <w:rPr>
                                <w:rFonts w:ascii="Arial" w:hAnsi="Arial" w:cs="Arial"/>
                                <w:b/>
                                <w:color w:val="1F497D"/>
                                <w:sz w:val="28"/>
                                <w:szCs w:val="28"/>
                              </w:rPr>
                              <w:t>ПРОГРАММА МЕРОПРИЯТИЙ</w:t>
                            </w:r>
                          </w:p>
                          <w:p w:rsidR="00D143F9" w:rsidRDefault="00D143F9" w:rsidP="00547791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A2B52F8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352.3pt;margin-top:1.1pt;width:403.5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" fillcolor="window" strokecolor="window">
                <v:textbox style="mso-fit-shape-to-text:t">
                  <w:txbxContent>
                    <w:p w:rsidR="00D143F9" w:rsidRPr="00547791" w:rsidRDefault="00D143F9" w:rsidP="00547791">
                      <w:pPr>
                        <w:rPr>
                          <w:rFonts w:ascii="Garamond" w:hAnsi="Garamond"/>
                          <w:color w:val="C0504D"/>
                          <w:sz w:val="96"/>
                          <w:szCs w:val="96"/>
                        </w:rPr>
                      </w:pPr>
                      <w:r w:rsidRPr="00547791">
                        <w:rPr>
                          <w:rFonts w:ascii="Garamond" w:hAnsi="Garamond" w:cs="Cambria"/>
                          <w:color w:val="C0504D"/>
                          <w:sz w:val="96"/>
                          <w:szCs w:val="96"/>
                        </w:rPr>
                        <w:t>Дни</w:t>
                      </w:r>
                      <w:r w:rsidRPr="00547791">
                        <w:rPr>
                          <w:rFonts w:ascii="Garamond" w:hAnsi="Garamond"/>
                          <w:color w:val="C0504D"/>
                          <w:sz w:val="96"/>
                          <w:szCs w:val="96"/>
                        </w:rPr>
                        <w:t xml:space="preserve"> </w:t>
                      </w:r>
                      <w:r w:rsidRPr="00547791">
                        <w:rPr>
                          <w:rFonts w:ascii="Garamond" w:hAnsi="Garamond" w:cs="Cambria"/>
                          <w:color w:val="C0504D"/>
                          <w:sz w:val="96"/>
                          <w:szCs w:val="96"/>
                        </w:rPr>
                        <w:t>славянской</w:t>
                      </w:r>
                    </w:p>
                    <w:p w:rsidR="00D143F9" w:rsidRPr="00547791" w:rsidRDefault="00D143F9" w:rsidP="00547791">
                      <w:pPr>
                        <w:rPr>
                          <w:rFonts w:ascii="Garamond" w:hAnsi="Garamond" w:cs="Cambria"/>
                          <w:color w:val="C0504D"/>
                          <w:sz w:val="96"/>
                          <w:szCs w:val="96"/>
                        </w:rPr>
                      </w:pPr>
                      <w:r w:rsidRPr="00547791">
                        <w:rPr>
                          <w:rFonts w:ascii="Garamond" w:hAnsi="Garamond" w:cs="Cambria"/>
                          <w:color w:val="C0504D"/>
                          <w:sz w:val="96"/>
                          <w:szCs w:val="96"/>
                        </w:rPr>
                        <w:t>письменности</w:t>
                      </w:r>
                    </w:p>
                    <w:p w:rsidR="00D143F9" w:rsidRPr="00547791" w:rsidRDefault="00D143F9" w:rsidP="00547791">
                      <w:pPr>
                        <w:rPr>
                          <w:rFonts w:ascii="Garamond" w:hAnsi="Garamond"/>
                          <w:i/>
                          <w:color w:val="17365D"/>
                          <w:sz w:val="20"/>
                          <w:szCs w:val="20"/>
                        </w:rPr>
                      </w:pPr>
                      <w:r w:rsidRPr="00547791">
                        <w:rPr>
                          <w:rFonts w:ascii="Garamond" w:hAnsi="Garamond" w:cs="Cambria"/>
                          <w:color w:val="C0504D"/>
                          <w:sz w:val="96"/>
                          <w:szCs w:val="96"/>
                        </w:rPr>
                        <w:t>и</w:t>
                      </w:r>
                      <w:r w:rsidRPr="00547791">
                        <w:rPr>
                          <w:rFonts w:ascii="Garamond" w:hAnsi="Garamond"/>
                          <w:color w:val="C0504D"/>
                          <w:sz w:val="96"/>
                          <w:szCs w:val="96"/>
                        </w:rPr>
                        <w:t xml:space="preserve"> </w:t>
                      </w:r>
                      <w:r w:rsidRPr="00547791">
                        <w:rPr>
                          <w:rFonts w:ascii="Garamond" w:hAnsi="Garamond" w:cs="Cambria"/>
                          <w:color w:val="C0504D"/>
                          <w:sz w:val="96"/>
                          <w:szCs w:val="96"/>
                        </w:rPr>
                        <w:t>культуры</w:t>
                      </w:r>
                      <w:r w:rsidRPr="00547791">
                        <w:rPr>
                          <w:rFonts w:ascii="Garamond" w:hAnsi="Garamond"/>
                          <w:color w:val="C0504D"/>
                          <w:sz w:val="96"/>
                          <w:szCs w:val="96"/>
                        </w:rPr>
                        <w:t xml:space="preserve"> – 2022</w:t>
                      </w:r>
                      <w:r w:rsidRPr="00547791">
                        <w:rPr>
                          <w:rFonts w:ascii="Garamond" w:hAnsi="Garamond"/>
                          <w:i/>
                          <w:color w:val="C0504D"/>
                          <w:sz w:val="96"/>
                          <w:szCs w:val="96"/>
                        </w:rPr>
                        <w:br/>
                      </w:r>
                      <w:r w:rsidRPr="00547791">
                        <w:rPr>
                          <w:rFonts w:ascii="Garamond" w:hAnsi="Garamond"/>
                          <w:i/>
                          <w:color w:val="C0504D"/>
                          <w:sz w:val="20"/>
                          <w:szCs w:val="20"/>
                        </w:rPr>
                        <w:br/>
                      </w:r>
                      <w:r w:rsidRPr="00547791">
                        <w:rPr>
                          <w:rFonts w:ascii="Arial" w:hAnsi="Arial" w:cs="Arial"/>
                          <w:b/>
                          <w:color w:val="1F497D"/>
                          <w:sz w:val="28"/>
                          <w:szCs w:val="28"/>
                        </w:rPr>
                        <w:t>ПРОГРАММА МЕРОПРИЯТИЙ</w:t>
                      </w:r>
                    </w:p>
                    <w:p w:rsidR="00D143F9" w:rsidRDefault="00D143F9" w:rsidP="00547791"/>
                  </w:txbxContent>
                </v:textbox>
                <w10:wrap type="square" anchorx="margin"/>
              </v:shape>
            </w:pict>
          </mc:Fallback>
        </mc:AlternateContent>
      </w:r>
    </w:p>
    <w:p w:rsidR="00547791" w:rsidRDefault="00547791">
      <w:pPr>
        <w:spacing w:after="160" w:line="259" w:lineRule="auto"/>
        <w:rPr>
          <w:rFonts w:ascii="Calibri" w:eastAsia="Times New Roman" w:hAnsi="Calibri" w:cs="Times New Roman"/>
          <w:b/>
          <w:color w:val="1F497D"/>
          <w:sz w:val="36"/>
          <w:szCs w:val="36"/>
          <w:lang w:eastAsia="ru-RU"/>
        </w:rPr>
      </w:pPr>
      <w:r>
        <w:rPr>
          <w:rFonts w:ascii="Calibri" w:eastAsia="Times New Roman" w:hAnsi="Calibri" w:cs="Times New Roman"/>
          <w:b/>
          <w:color w:val="1F497D"/>
          <w:sz w:val="36"/>
          <w:szCs w:val="36"/>
          <w:lang w:eastAsia="ru-RU"/>
        </w:rPr>
        <w:br w:type="page"/>
      </w:r>
    </w:p>
    <w:p w:rsidR="00547791" w:rsidRDefault="00547791">
      <w:pPr>
        <w:spacing w:after="160" w:line="259" w:lineRule="auto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</w:p>
    <w:tbl>
      <w:tblPr>
        <w:tblStyle w:val="13"/>
        <w:tblW w:w="15588" w:type="dxa"/>
        <w:tblLayout w:type="fixed"/>
        <w:tblLook w:val="04A0" w:firstRow="1" w:lastRow="0" w:firstColumn="1" w:lastColumn="0" w:noHBand="0" w:noVBand="1"/>
      </w:tblPr>
      <w:tblGrid>
        <w:gridCol w:w="2263"/>
        <w:gridCol w:w="4253"/>
        <w:gridCol w:w="1559"/>
        <w:gridCol w:w="3119"/>
        <w:gridCol w:w="4394"/>
      </w:tblGrid>
      <w:tr w:rsidR="00547791" w:rsidRPr="00547791" w:rsidTr="00206C5E">
        <w:trPr>
          <w:trHeight w:val="1690"/>
        </w:trPr>
        <w:tc>
          <w:tcPr>
            <w:tcW w:w="2263" w:type="dxa"/>
            <w:hideMark/>
          </w:tcPr>
          <w:p w:rsidR="00547791" w:rsidRPr="00547791" w:rsidRDefault="00547791" w:rsidP="00547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F497D"/>
                <w:sz w:val="24"/>
                <w:szCs w:val="24"/>
                <w:lang w:eastAsia="ru-RU"/>
              </w:rPr>
            </w:pPr>
            <w:r w:rsidRPr="00547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47791" w:rsidRPr="00547791" w:rsidRDefault="00547791" w:rsidP="00547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F497D"/>
                <w:sz w:val="24"/>
                <w:szCs w:val="24"/>
                <w:lang w:eastAsia="ru-RU"/>
              </w:rPr>
            </w:pPr>
            <w:r w:rsidRPr="00547791">
              <w:rPr>
                <w:rFonts w:ascii="Times New Roman" w:eastAsia="Times New Roman" w:hAnsi="Times New Roman" w:cs="Times New Roman"/>
                <w:b/>
                <w:color w:val="1F497D"/>
                <w:sz w:val="24"/>
                <w:szCs w:val="24"/>
                <w:lang w:eastAsia="ru-RU"/>
              </w:rPr>
              <w:t>Организаторы</w:t>
            </w:r>
          </w:p>
          <w:p w:rsidR="00547791" w:rsidRPr="00547791" w:rsidRDefault="00547791" w:rsidP="00547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F497D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hideMark/>
          </w:tcPr>
          <w:p w:rsidR="00547791" w:rsidRPr="00547791" w:rsidRDefault="00547791" w:rsidP="00547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F497D"/>
                <w:sz w:val="24"/>
                <w:szCs w:val="24"/>
                <w:lang w:eastAsia="ru-RU"/>
              </w:rPr>
            </w:pPr>
          </w:p>
          <w:p w:rsidR="00547791" w:rsidRPr="00547791" w:rsidRDefault="00547791" w:rsidP="00547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F497D"/>
                <w:sz w:val="24"/>
                <w:szCs w:val="24"/>
                <w:lang w:eastAsia="ru-RU"/>
              </w:rPr>
            </w:pPr>
            <w:r w:rsidRPr="00547791">
              <w:rPr>
                <w:rFonts w:ascii="Times New Roman" w:eastAsia="Times New Roman" w:hAnsi="Times New Roman" w:cs="Times New Roman"/>
                <w:b/>
                <w:color w:val="1F497D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559" w:type="dxa"/>
            <w:hideMark/>
          </w:tcPr>
          <w:p w:rsidR="00547791" w:rsidRPr="00547791" w:rsidRDefault="00547791" w:rsidP="00547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F497D"/>
                <w:sz w:val="24"/>
                <w:szCs w:val="24"/>
                <w:lang w:eastAsia="ru-RU"/>
              </w:rPr>
            </w:pPr>
          </w:p>
          <w:p w:rsidR="00547791" w:rsidRPr="00547791" w:rsidRDefault="00547791" w:rsidP="00547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F497D"/>
                <w:sz w:val="24"/>
                <w:szCs w:val="24"/>
                <w:lang w:eastAsia="ru-RU"/>
              </w:rPr>
            </w:pPr>
            <w:r w:rsidRPr="00547791">
              <w:rPr>
                <w:rFonts w:ascii="Times New Roman" w:eastAsia="Times New Roman" w:hAnsi="Times New Roman" w:cs="Times New Roman"/>
                <w:b/>
                <w:color w:val="1F497D"/>
                <w:sz w:val="24"/>
                <w:szCs w:val="24"/>
                <w:lang w:eastAsia="ru-RU"/>
              </w:rPr>
              <w:t>Дата,</w:t>
            </w:r>
          </w:p>
          <w:p w:rsidR="00547791" w:rsidRPr="00547791" w:rsidRDefault="00547791" w:rsidP="00547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F497D"/>
                <w:sz w:val="24"/>
                <w:szCs w:val="24"/>
                <w:lang w:eastAsia="ru-RU"/>
              </w:rPr>
            </w:pPr>
            <w:r w:rsidRPr="00547791">
              <w:rPr>
                <w:rFonts w:ascii="Times New Roman" w:eastAsia="Times New Roman" w:hAnsi="Times New Roman" w:cs="Times New Roman"/>
                <w:b/>
                <w:color w:val="1F497D"/>
                <w:sz w:val="24"/>
                <w:szCs w:val="24"/>
                <w:lang w:eastAsia="ru-RU"/>
              </w:rPr>
              <w:t xml:space="preserve">время </w:t>
            </w:r>
          </w:p>
        </w:tc>
        <w:tc>
          <w:tcPr>
            <w:tcW w:w="3119" w:type="dxa"/>
            <w:hideMark/>
          </w:tcPr>
          <w:p w:rsidR="00547791" w:rsidRPr="00547791" w:rsidRDefault="00547791" w:rsidP="00547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F497D"/>
                <w:sz w:val="24"/>
                <w:szCs w:val="24"/>
                <w:lang w:eastAsia="ru-RU"/>
              </w:rPr>
            </w:pPr>
          </w:p>
          <w:p w:rsidR="00547791" w:rsidRPr="00547791" w:rsidRDefault="00547791" w:rsidP="00547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F497D"/>
                <w:sz w:val="24"/>
                <w:szCs w:val="24"/>
                <w:lang w:eastAsia="ru-RU"/>
              </w:rPr>
            </w:pPr>
            <w:r w:rsidRPr="00547791">
              <w:rPr>
                <w:rFonts w:ascii="Times New Roman" w:eastAsia="Times New Roman" w:hAnsi="Times New Roman" w:cs="Times New Roman"/>
                <w:b/>
                <w:color w:val="1F497D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4394" w:type="dxa"/>
            <w:hideMark/>
          </w:tcPr>
          <w:p w:rsidR="00547791" w:rsidRPr="00547791" w:rsidRDefault="00547791" w:rsidP="005477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F497D"/>
                <w:sz w:val="24"/>
                <w:szCs w:val="24"/>
                <w:lang w:eastAsia="ru-RU"/>
              </w:rPr>
            </w:pPr>
          </w:p>
          <w:p w:rsidR="00547791" w:rsidRPr="00547791" w:rsidRDefault="00547791" w:rsidP="00547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F497D"/>
                <w:sz w:val="24"/>
                <w:szCs w:val="24"/>
                <w:lang w:eastAsia="ru-RU"/>
              </w:rPr>
            </w:pPr>
            <w:r w:rsidRPr="00547791">
              <w:rPr>
                <w:rFonts w:ascii="Times New Roman" w:eastAsia="Times New Roman" w:hAnsi="Times New Roman" w:cs="Times New Roman"/>
                <w:b/>
                <w:color w:val="1F497D"/>
                <w:sz w:val="24"/>
                <w:szCs w:val="24"/>
                <w:lang w:eastAsia="ru-RU"/>
              </w:rPr>
              <w:t>Ответственный,</w:t>
            </w:r>
          </w:p>
          <w:p w:rsidR="00547791" w:rsidRPr="00547791" w:rsidRDefault="00547791" w:rsidP="00547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F497D"/>
                <w:sz w:val="24"/>
                <w:szCs w:val="24"/>
                <w:lang w:eastAsia="ru-RU"/>
              </w:rPr>
            </w:pPr>
            <w:r w:rsidRPr="00547791">
              <w:rPr>
                <w:rFonts w:ascii="Times New Roman" w:eastAsia="Times New Roman" w:hAnsi="Times New Roman" w:cs="Times New Roman"/>
                <w:b/>
                <w:color w:val="1F497D"/>
                <w:sz w:val="24"/>
                <w:szCs w:val="24"/>
                <w:lang w:eastAsia="ru-RU"/>
              </w:rPr>
              <w:t>телефон,</w:t>
            </w:r>
          </w:p>
          <w:p w:rsidR="00547791" w:rsidRPr="00547791" w:rsidRDefault="00547791" w:rsidP="00547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F497D"/>
                <w:sz w:val="24"/>
                <w:szCs w:val="24"/>
                <w:lang w:eastAsia="ru-RU"/>
              </w:rPr>
            </w:pPr>
            <w:r w:rsidRPr="00547791">
              <w:rPr>
                <w:rFonts w:ascii="Times New Roman" w:eastAsia="Times New Roman" w:hAnsi="Times New Roman" w:cs="Times New Roman"/>
                <w:b/>
                <w:color w:val="1F497D"/>
                <w:sz w:val="24"/>
                <w:szCs w:val="24"/>
                <w:lang w:val="en-US" w:eastAsia="ru-RU"/>
              </w:rPr>
              <w:t>e-mail</w:t>
            </w:r>
          </w:p>
        </w:tc>
      </w:tr>
      <w:tr w:rsidR="00547791" w:rsidRPr="00C6247C" w:rsidTr="00206C5E">
        <w:trPr>
          <w:trHeight w:val="1690"/>
        </w:trPr>
        <w:tc>
          <w:tcPr>
            <w:tcW w:w="2263" w:type="dxa"/>
            <w:vMerge w:val="restart"/>
            <w:vAlign w:val="center"/>
          </w:tcPr>
          <w:p w:rsidR="00547791" w:rsidRPr="00547791" w:rsidRDefault="00547791" w:rsidP="00470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Факультет иностранных языков и международной коммуникации</w:t>
            </w:r>
          </w:p>
        </w:tc>
        <w:tc>
          <w:tcPr>
            <w:tcW w:w="4253" w:type="dxa"/>
          </w:tcPr>
          <w:p w:rsidR="00547791" w:rsidRPr="00547791" w:rsidRDefault="00547791" w:rsidP="00470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Международный студенческий лингвистический форум </w:t>
            </w:r>
          </w:p>
          <w:p w:rsidR="00547791" w:rsidRPr="00547791" w:rsidRDefault="00547791" w:rsidP="00470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5477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Terra</w:t>
            </w:r>
            <w:r w:rsidRPr="00547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77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linguae</w:t>
            </w:r>
            <w:r w:rsidRPr="00547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5477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terra</w:t>
            </w:r>
            <w:r w:rsidRPr="00547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77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evolutionis</w:t>
            </w:r>
            <w:r w:rsidRPr="00547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547791" w:rsidRPr="00547791" w:rsidRDefault="00547791" w:rsidP="00470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 перевода поэтического </w:t>
            </w:r>
          </w:p>
          <w:p w:rsidR="00547791" w:rsidRPr="00547791" w:rsidRDefault="00547791" w:rsidP="00470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текста «Хочу в поэты!» (с иностранного на русский язык)</w:t>
            </w:r>
          </w:p>
        </w:tc>
        <w:tc>
          <w:tcPr>
            <w:tcW w:w="1559" w:type="dxa"/>
          </w:tcPr>
          <w:p w:rsidR="00547791" w:rsidRPr="00547791" w:rsidRDefault="00547791" w:rsidP="00470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Апрель–май</w:t>
            </w:r>
          </w:p>
        </w:tc>
        <w:tc>
          <w:tcPr>
            <w:tcW w:w="3119" w:type="dxa"/>
          </w:tcPr>
          <w:p w:rsidR="00547791" w:rsidRPr="00547791" w:rsidRDefault="00547791" w:rsidP="00470B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7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базе Уральского </w:t>
            </w:r>
            <w:r w:rsidRPr="00547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государственного юридического университета им. В.Ф. Яковлева</w:t>
            </w:r>
          </w:p>
        </w:tc>
        <w:tc>
          <w:tcPr>
            <w:tcW w:w="4394" w:type="dxa"/>
          </w:tcPr>
          <w:p w:rsidR="00547791" w:rsidRPr="00547791" w:rsidRDefault="00547791" w:rsidP="00470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Сапожникова Лариса Михайловна, канд. филол. н., декан факультета иностранных языков и международной коммуникации</w:t>
            </w:r>
          </w:p>
          <w:p w:rsidR="00547791" w:rsidRPr="00547791" w:rsidRDefault="00547791" w:rsidP="00470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47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r w:rsidRPr="005477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.: +7 (4822) 34-46-56</w:t>
            </w:r>
          </w:p>
          <w:p w:rsidR="00547791" w:rsidRPr="00547791" w:rsidRDefault="00547791" w:rsidP="00470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477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E-mail: </w:t>
            </w:r>
            <w:hyperlink r:id="rId133" w:history="1">
              <w:r w:rsidRPr="00470BC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Sapozhnikova.LM@tversu.ru</w:t>
              </w:r>
            </w:hyperlink>
          </w:p>
        </w:tc>
      </w:tr>
      <w:tr w:rsidR="00547791" w:rsidRPr="00C6247C" w:rsidTr="00206C5E">
        <w:trPr>
          <w:trHeight w:val="1690"/>
        </w:trPr>
        <w:tc>
          <w:tcPr>
            <w:tcW w:w="2263" w:type="dxa"/>
            <w:vMerge/>
            <w:vAlign w:val="center"/>
          </w:tcPr>
          <w:p w:rsidR="00547791" w:rsidRPr="00547791" w:rsidRDefault="00547791" w:rsidP="00470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253" w:type="dxa"/>
          </w:tcPr>
          <w:p w:rsidR="00547791" w:rsidRPr="00547791" w:rsidRDefault="00547791" w:rsidP="00470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«Академический патронаж». Организация и участие в проведении конкурса эссе и рефератов на русском и иностранном языках на тему патриотизма к 9 Мая</w:t>
            </w:r>
          </w:p>
        </w:tc>
        <w:tc>
          <w:tcPr>
            <w:tcW w:w="1559" w:type="dxa"/>
          </w:tcPr>
          <w:p w:rsidR="00547791" w:rsidRPr="00547791" w:rsidRDefault="00547791" w:rsidP="00470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Апрель–май</w:t>
            </w:r>
          </w:p>
        </w:tc>
        <w:tc>
          <w:tcPr>
            <w:tcW w:w="3119" w:type="dxa"/>
          </w:tcPr>
          <w:p w:rsidR="00547791" w:rsidRPr="00547791" w:rsidRDefault="00547791" w:rsidP="00470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Тверской государственный университет и Суворовское военное училище</w:t>
            </w:r>
          </w:p>
        </w:tc>
        <w:tc>
          <w:tcPr>
            <w:tcW w:w="4394" w:type="dxa"/>
            <w:vAlign w:val="center"/>
          </w:tcPr>
          <w:p w:rsidR="00547791" w:rsidRPr="00547791" w:rsidRDefault="00547791" w:rsidP="00470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Сапожникова Лариса Михайлов-на, канд. филол. н., декан факультета иностранных языков и международной коммуникации</w:t>
            </w:r>
          </w:p>
          <w:p w:rsidR="00547791" w:rsidRPr="00547791" w:rsidRDefault="00547791" w:rsidP="00470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47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r w:rsidRPr="005477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.: +7 (4822) 34-46-56</w:t>
            </w:r>
          </w:p>
          <w:p w:rsidR="00547791" w:rsidRPr="00547791" w:rsidRDefault="00547791" w:rsidP="00470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477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E-mail: </w:t>
            </w:r>
            <w:hyperlink r:id="rId134" w:history="1">
              <w:r w:rsidRPr="00470BC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Sapozhnikova.LM@tversu.ru</w:t>
              </w:r>
            </w:hyperlink>
          </w:p>
        </w:tc>
      </w:tr>
      <w:tr w:rsidR="00547791" w:rsidRPr="00C6247C" w:rsidTr="00206C5E">
        <w:trPr>
          <w:trHeight w:val="835"/>
        </w:trPr>
        <w:tc>
          <w:tcPr>
            <w:tcW w:w="2263" w:type="dxa"/>
            <w:vMerge w:val="restart"/>
            <w:vAlign w:val="center"/>
          </w:tcPr>
          <w:p w:rsidR="00547791" w:rsidRPr="00547791" w:rsidRDefault="00547791" w:rsidP="00470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Научная библиотека</w:t>
            </w:r>
          </w:p>
        </w:tc>
        <w:tc>
          <w:tcPr>
            <w:tcW w:w="4253" w:type="dxa"/>
          </w:tcPr>
          <w:p w:rsidR="00547791" w:rsidRPr="00547791" w:rsidRDefault="00547791" w:rsidP="00470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Виртуальная выставка «Коллекция редких и ценных книг НБ ТвГУ: Киево-Печерский патерик 1661 г.»</w:t>
            </w:r>
          </w:p>
        </w:tc>
        <w:tc>
          <w:tcPr>
            <w:tcW w:w="1559" w:type="dxa"/>
          </w:tcPr>
          <w:p w:rsidR="00547791" w:rsidRPr="00547791" w:rsidRDefault="00547791" w:rsidP="00470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119" w:type="dxa"/>
          </w:tcPr>
          <w:p w:rsidR="00547791" w:rsidRPr="00547791" w:rsidRDefault="00547791" w:rsidP="00470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 Научной библиотеки</w:t>
            </w:r>
          </w:p>
        </w:tc>
        <w:tc>
          <w:tcPr>
            <w:tcW w:w="4394" w:type="dxa"/>
          </w:tcPr>
          <w:p w:rsidR="00547791" w:rsidRPr="00547791" w:rsidRDefault="00547791" w:rsidP="00470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Агеева Татьяна Александровна, зав. отделом редких книг</w:t>
            </w:r>
          </w:p>
          <w:p w:rsidR="00547791" w:rsidRPr="00547791" w:rsidRDefault="00547791" w:rsidP="00470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477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E-mail: </w:t>
            </w:r>
            <w:hyperlink r:id="rId135" w:history="1">
              <w:r w:rsidRPr="00470BC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Ageeva.TA@tversu.ru</w:t>
              </w:r>
            </w:hyperlink>
          </w:p>
        </w:tc>
      </w:tr>
      <w:tr w:rsidR="00547791" w:rsidRPr="00C6247C" w:rsidTr="00206C5E">
        <w:trPr>
          <w:trHeight w:val="1130"/>
        </w:trPr>
        <w:tc>
          <w:tcPr>
            <w:tcW w:w="2263" w:type="dxa"/>
            <w:vMerge/>
            <w:vAlign w:val="center"/>
          </w:tcPr>
          <w:p w:rsidR="00547791" w:rsidRPr="00547791" w:rsidRDefault="00547791" w:rsidP="00470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253" w:type="dxa"/>
          </w:tcPr>
          <w:p w:rsidR="00547791" w:rsidRPr="00547791" w:rsidRDefault="00547791" w:rsidP="00470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Книжная выставка «Первоучители словенские»</w:t>
            </w:r>
          </w:p>
        </w:tc>
        <w:tc>
          <w:tcPr>
            <w:tcW w:w="1559" w:type="dxa"/>
          </w:tcPr>
          <w:p w:rsidR="00547791" w:rsidRPr="00547791" w:rsidRDefault="00547791" w:rsidP="00470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119" w:type="dxa"/>
          </w:tcPr>
          <w:p w:rsidR="00547791" w:rsidRPr="00547791" w:rsidRDefault="00547791" w:rsidP="00470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Тверь, пр-т Чайковского, д. 70, ауд. 11</w:t>
            </w:r>
          </w:p>
          <w:p w:rsidR="00547791" w:rsidRPr="00547791" w:rsidRDefault="00547791" w:rsidP="00470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 НБ, группа ВК</w:t>
            </w:r>
          </w:p>
        </w:tc>
        <w:tc>
          <w:tcPr>
            <w:tcW w:w="4394" w:type="dxa"/>
          </w:tcPr>
          <w:p w:rsidR="00547791" w:rsidRPr="00547791" w:rsidRDefault="00547791" w:rsidP="00470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Власова Анна Аскольдовна, </w:t>
            </w:r>
          </w:p>
          <w:p w:rsidR="00547791" w:rsidRPr="00547791" w:rsidRDefault="00547791" w:rsidP="00470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 отделом историко-филологической литературы</w:t>
            </w:r>
          </w:p>
          <w:p w:rsidR="00547791" w:rsidRPr="00547791" w:rsidRDefault="00547791" w:rsidP="00470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477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E-mail: </w:t>
            </w:r>
            <w:hyperlink r:id="rId136" w:history="1">
              <w:r w:rsidRPr="00470BC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Vlasova.AA@tversu.ru</w:t>
              </w:r>
            </w:hyperlink>
          </w:p>
        </w:tc>
      </w:tr>
      <w:tr w:rsidR="00547791" w:rsidRPr="00C6247C" w:rsidTr="00206C5E">
        <w:trPr>
          <w:trHeight w:val="1690"/>
        </w:trPr>
        <w:tc>
          <w:tcPr>
            <w:tcW w:w="2263" w:type="dxa"/>
            <w:vMerge/>
            <w:vAlign w:val="center"/>
          </w:tcPr>
          <w:p w:rsidR="00547791" w:rsidRPr="00547791" w:rsidRDefault="00547791" w:rsidP="00470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253" w:type="dxa"/>
          </w:tcPr>
          <w:p w:rsidR="00547791" w:rsidRPr="00547791" w:rsidRDefault="00547791" w:rsidP="00470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Книжная выставка «150 лет «Азбуке» Льва Толстого»</w:t>
            </w:r>
          </w:p>
        </w:tc>
        <w:tc>
          <w:tcPr>
            <w:tcW w:w="1559" w:type="dxa"/>
          </w:tcPr>
          <w:p w:rsidR="00547791" w:rsidRPr="00547791" w:rsidRDefault="00547791" w:rsidP="00470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Май–июль </w:t>
            </w:r>
          </w:p>
        </w:tc>
        <w:tc>
          <w:tcPr>
            <w:tcW w:w="3119" w:type="dxa"/>
          </w:tcPr>
          <w:p w:rsidR="00547791" w:rsidRPr="00547791" w:rsidRDefault="00547791" w:rsidP="00470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Тверь, ул. 2-я Грибоедова, д. 24, холл перед ауд. 123</w:t>
            </w:r>
          </w:p>
        </w:tc>
        <w:tc>
          <w:tcPr>
            <w:tcW w:w="4394" w:type="dxa"/>
            <w:vAlign w:val="center"/>
          </w:tcPr>
          <w:p w:rsidR="00547791" w:rsidRPr="00547791" w:rsidRDefault="00547791" w:rsidP="00470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Бочкова Елена Игоревна, </w:t>
            </w:r>
          </w:p>
          <w:p w:rsidR="00547791" w:rsidRPr="00547791" w:rsidRDefault="00547791" w:rsidP="00470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 отделом социально-гуманитарной литературы</w:t>
            </w:r>
          </w:p>
          <w:p w:rsidR="00547791" w:rsidRPr="00547791" w:rsidRDefault="00547791" w:rsidP="00470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477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+7 (4822) 52-44-09</w:t>
            </w:r>
          </w:p>
          <w:p w:rsidR="00547791" w:rsidRPr="00547791" w:rsidRDefault="00547791" w:rsidP="00470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477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E-mail: </w:t>
            </w:r>
            <w:hyperlink r:id="rId137" w:history="1">
              <w:r w:rsidRPr="00470BC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Bochkova.EI@tversu.ru</w:t>
              </w:r>
            </w:hyperlink>
            <w:r w:rsidRPr="005477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</w:tr>
      <w:tr w:rsidR="00547791" w:rsidRPr="00C6247C" w:rsidTr="00206C5E">
        <w:trPr>
          <w:trHeight w:val="1259"/>
        </w:trPr>
        <w:tc>
          <w:tcPr>
            <w:tcW w:w="2263" w:type="dxa"/>
            <w:vAlign w:val="center"/>
          </w:tcPr>
          <w:p w:rsidR="00547791" w:rsidRPr="00547791" w:rsidRDefault="00547791" w:rsidP="00470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 русского языка и культуры</w:t>
            </w:r>
          </w:p>
        </w:tc>
        <w:tc>
          <w:tcPr>
            <w:tcW w:w="4253" w:type="dxa"/>
          </w:tcPr>
          <w:p w:rsidR="00547791" w:rsidRPr="00547791" w:rsidRDefault="00547791" w:rsidP="00470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Конференция «Славянский мир: единство в многообразии»</w:t>
            </w:r>
          </w:p>
        </w:tc>
        <w:tc>
          <w:tcPr>
            <w:tcW w:w="1559" w:type="dxa"/>
          </w:tcPr>
          <w:p w:rsidR="00547791" w:rsidRPr="00547791" w:rsidRDefault="00547791" w:rsidP="00470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119" w:type="dxa"/>
          </w:tcPr>
          <w:p w:rsidR="00547791" w:rsidRPr="00547791" w:rsidRDefault="00547791" w:rsidP="00470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Тверь, ул. Желябова, д. 33</w:t>
            </w:r>
          </w:p>
        </w:tc>
        <w:tc>
          <w:tcPr>
            <w:tcW w:w="4394" w:type="dxa"/>
          </w:tcPr>
          <w:p w:rsidR="00547791" w:rsidRPr="00547791" w:rsidRDefault="00547791" w:rsidP="00470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Камкова Арина Александровна, специалист Центра русского языка и культуры</w:t>
            </w:r>
          </w:p>
          <w:p w:rsidR="00547791" w:rsidRPr="00547791" w:rsidRDefault="00547791" w:rsidP="00470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477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E-mail: </w:t>
            </w:r>
            <w:hyperlink r:id="rId138" w:history="1">
              <w:r w:rsidRPr="00470BC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Kamkova.AA@tversu.ru</w:t>
              </w:r>
            </w:hyperlink>
          </w:p>
        </w:tc>
      </w:tr>
      <w:tr w:rsidR="00547791" w:rsidRPr="00C6247C" w:rsidTr="00206C5E">
        <w:trPr>
          <w:trHeight w:val="1409"/>
        </w:trPr>
        <w:tc>
          <w:tcPr>
            <w:tcW w:w="2263" w:type="dxa"/>
            <w:vAlign w:val="center"/>
          </w:tcPr>
          <w:p w:rsidR="00547791" w:rsidRPr="00547791" w:rsidRDefault="00547791" w:rsidP="00470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Юридический факультет</w:t>
            </w:r>
          </w:p>
        </w:tc>
        <w:tc>
          <w:tcPr>
            <w:tcW w:w="4253" w:type="dxa"/>
          </w:tcPr>
          <w:p w:rsidR="00547791" w:rsidRPr="00547791" w:rsidRDefault="00547791" w:rsidP="00470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Публичная лекция «Мифология как одна из первых форм сознания славян и основа формирования правовых обычаев»</w:t>
            </w:r>
          </w:p>
        </w:tc>
        <w:tc>
          <w:tcPr>
            <w:tcW w:w="1559" w:type="dxa"/>
          </w:tcPr>
          <w:p w:rsidR="00547791" w:rsidRPr="00547791" w:rsidRDefault="00547791" w:rsidP="00470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мая,</w:t>
            </w:r>
          </w:p>
          <w:p w:rsidR="00547791" w:rsidRPr="00547791" w:rsidRDefault="00547791" w:rsidP="00470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12.10</w:t>
            </w:r>
          </w:p>
        </w:tc>
        <w:tc>
          <w:tcPr>
            <w:tcW w:w="3119" w:type="dxa"/>
          </w:tcPr>
          <w:p w:rsidR="00547791" w:rsidRPr="00547791" w:rsidRDefault="00547791" w:rsidP="00470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Тверь, ул. 2-я Грибоедова, д.22, </w:t>
            </w:r>
          </w:p>
          <w:p w:rsidR="00547791" w:rsidRPr="00547791" w:rsidRDefault="00547791" w:rsidP="00470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корп. 7, ауд. 315 (актовый зал)</w:t>
            </w:r>
          </w:p>
        </w:tc>
        <w:tc>
          <w:tcPr>
            <w:tcW w:w="4394" w:type="dxa"/>
          </w:tcPr>
          <w:p w:rsidR="00547791" w:rsidRPr="00547791" w:rsidRDefault="00547791" w:rsidP="00470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Спикер: Любовенко Елена Сергеевна, канд. юрид. н., доцент кафедры теории права</w:t>
            </w:r>
          </w:p>
          <w:p w:rsidR="00547791" w:rsidRPr="00547791" w:rsidRDefault="00547791" w:rsidP="00470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47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r w:rsidRPr="005477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.: +7 (4822) 52-94-22</w:t>
            </w:r>
          </w:p>
          <w:p w:rsidR="00547791" w:rsidRPr="00547791" w:rsidRDefault="00547791" w:rsidP="00D17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477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E-mail: </w:t>
            </w:r>
            <w:hyperlink r:id="rId139" w:history="1">
              <w:r w:rsidRPr="00470BC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Lyubovenko.ES@tversu.ru</w:t>
              </w:r>
            </w:hyperlink>
          </w:p>
        </w:tc>
      </w:tr>
      <w:tr w:rsidR="00547791" w:rsidRPr="00C6247C" w:rsidTr="00206C5E">
        <w:trPr>
          <w:trHeight w:val="839"/>
        </w:trPr>
        <w:tc>
          <w:tcPr>
            <w:tcW w:w="2263" w:type="dxa"/>
            <w:vMerge w:val="restart"/>
            <w:vAlign w:val="center"/>
          </w:tcPr>
          <w:p w:rsidR="00547791" w:rsidRPr="00547791" w:rsidRDefault="00547791" w:rsidP="00470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внеучебной, социальной работе и молодежной политике</w:t>
            </w:r>
          </w:p>
        </w:tc>
        <w:tc>
          <w:tcPr>
            <w:tcW w:w="4253" w:type="dxa"/>
          </w:tcPr>
          <w:p w:rsidR="00547791" w:rsidRPr="00547791" w:rsidRDefault="00547791" w:rsidP="00470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Открытие вернисажа с фотографиями проекта «Назад в будущее»</w:t>
            </w:r>
          </w:p>
        </w:tc>
        <w:tc>
          <w:tcPr>
            <w:tcW w:w="1559" w:type="dxa"/>
          </w:tcPr>
          <w:p w:rsidR="00547791" w:rsidRPr="00547791" w:rsidRDefault="00547791" w:rsidP="00470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119" w:type="dxa"/>
          </w:tcPr>
          <w:p w:rsidR="00547791" w:rsidRPr="00547791" w:rsidRDefault="00547791" w:rsidP="00470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Тверь, ул. Советская, д. 58</w:t>
            </w:r>
          </w:p>
        </w:tc>
        <w:tc>
          <w:tcPr>
            <w:tcW w:w="4394" w:type="dxa"/>
            <w:vMerge w:val="restart"/>
          </w:tcPr>
          <w:p w:rsidR="00547791" w:rsidRPr="00547791" w:rsidRDefault="00547791" w:rsidP="00470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Шуляков Андрей Юрьевич, </w:t>
            </w:r>
          </w:p>
          <w:p w:rsidR="00547791" w:rsidRPr="00547791" w:rsidRDefault="00547791" w:rsidP="00470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и.о. начальника управления по внеучебной, социальной работе и молодежной политике</w:t>
            </w:r>
          </w:p>
          <w:p w:rsidR="00547791" w:rsidRPr="00547791" w:rsidRDefault="00547791" w:rsidP="00470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47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r w:rsidRPr="005477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.: +7(4822) 34-74-07</w:t>
            </w:r>
          </w:p>
          <w:p w:rsidR="00547791" w:rsidRPr="00547791" w:rsidRDefault="00547791" w:rsidP="00470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477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E-mail: </w:t>
            </w:r>
            <w:hyperlink r:id="rId140" w:history="1">
              <w:r w:rsidRPr="00470BC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Shulyakov.AY@tversu.ru</w:t>
              </w:r>
            </w:hyperlink>
          </w:p>
          <w:p w:rsidR="00547791" w:rsidRPr="00547791" w:rsidRDefault="00547791" w:rsidP="00470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547791" w:rsidRPr="00547791" w:rsidRDefault="00547791" w:rsidP="00470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Лебедева Светлана Николаевна, </w:t>
            </w:r>
          </w:p>
          <w:p w:rsidR="00547791" w:rsidRPr="00547791" w:rsidRDefault="00547791" w:rsidP="00470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Центра традиционной культуры УВСРиМП, руководитель народного коллектива фольклорного ансамбля «Славяночка»</w:t>
            </w:r>
          </w:p>
          <w:p w:rsidR="00547791" w:rsidRPr="00547791" w:rsidRDefault="00547791" w:rsidP="00470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47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r w:rsidRPr="005477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.: +7 (4822) 34-74-07</w:t>
            </w:r>
          </w:p>
          <w:p w:rsidR="00547791" w:rsidRPr="00547791" w:rsidRDefault="00547791" w:rsidP="00470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477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E-mail: </w:t>
            </w:r>
            <w:hyperlink r:id="rId141" w:history="1">
              <w:r w:rsidRPr="00470BC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Lebedeva.SN@tversu.ru</w:t>
              </w:r>
            </w:hyperlink>
          </w:p>
          <w:p w:rsidR="00547791" w:rsidRPr="00547791" w:rsidRDefault="00547791" w:rsidP="00470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547791" w:rsidRPr="00547791" w:rsidTr="00206C5E">
        <w:trPr>
          <w:trHeight w:val="555"/>
        </w:trPr>
        <w:tc>
          <w:tcPr>
            <w:tcW w:w="2263" w:type="dxa"/>
            <w:vMerge/>
            <w:vAlign w:val="center"/>
          </w:tcPr>
          <w:p w:rsidR="00547791" w:rsidRPr="00547791" w:rsidRDefault="00547791" w:rsidP="00470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253" w:type="dxa"/>
          </w:tcPr>
          <w:p w:rsidR="00547791" w:rsidRPr="00547791" w:rsidRDefault="00547791" w:rsidP="00470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фестиваля «Славянское эхо»</w:t>
            </w:r>
          </w:p>
        </w:tc>
        <w:tc>
          <w:tcPr>
            <w:tcW w:w="1559" w:type="dxa"/>
          </w:tcPr>
          <w:p w:rsidR="00547791" w:rsidRPr="00547791" w:rsidRDefault="00547791" w:rsidP="00470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 мая </w:t>
            </w:r>
          </w:p>
        </w:tc>
        <w:tc>
          <w:tcPr>
            <w:tcW w:w="3119" w:type="dxa"/>
          </w:tcPr>
          <w:p w:rsidR="00547791" w:rsidRPr="00547791" w:rsidRDefault="00547791" w:rsidP="00470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Онлайн/офлайн</w:t>
            </w:r>
          </w:p>
        </w:tc>
        <w:tc>
          <w:tcPr>
            <w:tcW w:w="4394" w:type="dxa"/>
            <w:vMerge/>
            <w:vAlign w:val="center"/>
          </w:tcPr>
          <w:p w:rsidR="00547791" w:rsidRPr="00547791" w:rsidRDefault="00547791" w:rsidP="00470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7791" w:rsidRPr="00547791" w:rsidTr="00206C5E">
        <w:trPr>
          <w:trHeight w:val="1505"/>
        </w:trPr>
        <w:tc>
          <w:tcPr>
            <w:tcW w:w="2263" w:type="dxa"/>
            <w:vMerge/>
            <w:vAlign w:val="center"/>
          </w:tcPr>
          <w:p w:rsidR="00547791" w:rsidRPr="00547791" w:rsidRDefault="00547791" w:rsidP="00470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547791" w:rsidRPr="00547791" w:rsidRDefault="00547791" w:rsidP="00470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мероприятия «Флешмоб – хоровод» с привлечением студентов ТвГУ, ТКК им. Н.А. Львова, ТМК им. М.П. Мусоргского и др.</w:t>
            </w:r>
          </w:p>
        </w:tc>
        <w:tc>
          <w:tcPr>
            <w:tcW w:w="1559" w:type="dxa"/>
          </w:tcPr>
          <w:p w:rsidR="00547791" w:rsidRPr="00547791" w:rsidRDefault="00547791" w:rsidP="00470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 мая </w:t>
            </w:r>
          </w:p>
        </w:tc>
        <w:tc>
          <w:tcPr>
            <w:tcW w:w="3119" w:type="dxa"/>
          </w:tcPr>
          <w:p w:rsidR="00547791" w:rsidRPr="00547791" w:rsidRDefault="00547791" w:rsidP="00470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Тверь, ул. Трехсвятская</w:t>
            </w:r>
          </w:p>
        </w:tc>
        <w:tc>
          <w:tcPr>
            <w:tcW w:w="4394" w:type="dxa"/>
            <w:vMerge/>
            <w:vAlign w:val="center"/>
          </w:tcPr>
          <w:p w:rsidR="00547791" w:rsidRPr="00547791" w:rsidRDefault="00547791" w:rsidP="00470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7791" w:rsidRPr="00547791" w:rsidTr="00206C5E">
        <w:trPr>
          <w:trHeight w:val="1373"/>
        </w:trPr>
        <w:tc>
          <w:tcPr>
            <w:tcW w:w="2263" w:type="dxa"/>
            <w:vMerge/>
            <w:vAlign w:val="center"/>
          </w:tcPr>
          <w:p w:rsidR="00547791" w:rsidRPr="00547791" w:rsidRDefault="00547791" w:rsidP="00470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547791" w:rsidRPr="00547791" w:rsidRDefault="00547791" w:rsidP="00470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торжественного шествия, посвященного Дню славянской письменности и культуры с привлечением студентов тверских вузов и ссузов</w:t>
            </w:r>
          </w:p>
        </w:tc>
        <w:tc>
          <w:tcPr>
            <w:tcW w:w="1559" w:type="dxa"/>
          </w:tcPr>
          <w:p w:rsidR="00547791" w:rsidRPr="00547791" w:rsidRDefault="00547791" w:rsidP="00470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 мая </w:t>
            </w:r>
          </w:p>
        </w:tc>
        <w:tc>
          <w:tcPr>
            <w:tcW w:w="3119" w:type="dxa"/>
          </w:tcPr>
          <w:p w:rsidR="00547791" w:rsidRPr="00547791" w:rsidRDefault="00547791" w:rsidP="00470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исторического факультета до филологического факультета ТвГУ</w:t>
            </w:r>
          </w:p>
        </w:tc>
        <w:tc>
          <w:tcPr>
            <w:tcW w:w="4394" w:type="dxa"/>
            <w:vMerge/>
            <w:vAlign w:val="center"/>
          </w:tcPr>
          <w:p w:rsidR="00547791" w:rsidRPr="00547791" w:rsidRDefault="00547791" w:rsidP="00470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7791" w:rsidRPr="00547791" w:rsidTr="00206C5E">
        <w:trPr>
          <w:trHeight w:val="1468"/>
        </w:trPr>
        <w:tc>
          <w:tcPr>
            <w:tcW w:w="2263" w:type="dxa"/>
            <w:vMerge/>
            <w:vAlign w:val="center"/>
          </w:tcPr>
          <w:p w:rsidR="00547791" w:rsidRPr="00547791" w:rsidRDefault="00547791" w:rsidP="00470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547791" w:rsidRPr="00547791" w:rsidRDefault="00547791" w:rsidP="00470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торжественного митинга с концертом, посвященным Дню славянской письменности и культуры</w:t>
            </w:r>
          </w:p>
        </w:tc>
        <w:tc>
          <w:tcPr>
            <w:tcW w:w="1559" w:type="dxa"/>
          </w:tcPr>
          <w:p w:rsidR="00547791" w:rsidRPr="00547791" w:rsidRDefault="00547791" w:rsidP="00470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 мая </w:t>
            </w:r>
          </w:p>
        </w:tc>
        <w:tc>
          <w:tcPr>
            <w:tcW w:w="3119" w:type="dxa"/>
          </w:tcPr>
          <w:p w:rsidR="00547791" w:rsidRPr="00547791" w:rsidRDefault="00547791" w:rsidP="00470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Сквер перед филологическим факультетом ТвГУ (г. Тверь, пр-т Чайковского, д. 70)</w:t>
            </w:r>
          </w:p>
        </w:tc>
        <w:tc>
          <w:tcPr>
            <w:tcW w:w="4394" w:type="dxa"/>
            <w:vMerge/>
            <w:vAlign w:val="center"/>
          </w:tcPr>
          <w:p w:rsidR="00547791" w:rsidRPr="00547791" w:rsidRDefault="00547791" w:rsidP="00470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7791" w:rsidRPr="00547791" w:rsidTr="00F13383">
        <w:trPr>
          <w:trHeight w:val="992"/>
        </w:trPr>
        <w:tc>
          <w:tcPr>
            <w:tcW w:w="2263" w:type="dxa"/>
            <w:vMerge/>
            <w:vAlign w:val="center"/>
          </w:tcPr>
          <w:p w:rsidR="00547791" w:rsidRPr="00547791" w:rsidRDefault="00547791" w:rsidP="00470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547791" w:rsidRPr="00547791" w:rsidRDefault="00547791" w:rsidP="00470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 документально-художественного фильма «Молодотудсткая свадьба» </w:t>
            </w:r>
          </w:p>
        </w:tc>
        <w:tc>
          <w:tcPr>
            <w:tcW w:w="1559" w:type="dxa"/>
          </w:tcPr>
          <w:p w:rsidR="00547791" w:rsidRPr="00547791" w:rsidRDefault="00547791" w:rsidP="00470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мая</w:t>
            </w:r>
          </w:p>
        </w:tc>
        <w:tc>
          <w:tcPr>
            <w:tcW w:w="3119" w:type="dxa"/>
          </w:tcPr>
          <w:p w:rsidR="00547791" w:rsidRPr="00547791" w:rsidRDefault="00547791" w:rsidP="00470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Тверь, ул. Желябова, д. 33</w:t>
            </w:r>
          </w:p>
          <w:p w:rsidR="00547791" w:rsidRPr="00547791" w:rsidRDefault="00547791" w:rsidP="00470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(актовый зал корпуса №2)</w:t>
            </w:r>
          </w:p>
        </w:tc>
        <w:tc>
          <w:tcPr>
            <w:tcW w:w="4394" w:type="dxa"/>
            <w:vMerge/>
            <w:vAlign w:val="center"/>
          </w:tcPr>
          <w:p w:rsidR="00547791" w:rsidRPr="00547791" w:rsidRDefault="00547791" w:rsidP="00470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7791" w:rsidRPr="00547791" w:rsidTr="00206C5E">
        <w:trPr>
          <w:trHeight w:val="700"/>
        </w:trPr>
        <w:tc>
          <w:tcPr>
            <w:tcW w:w="2263" w:type="dxa"/>
            <w:vMerge/>
            <w:vAlign w:val="center"/>
          </w:tcPr>
          <w:p w:rsidR="00547791" w:rsidRPr="00547791" w:rsidRDefault="00547791" w:rsidP="00470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547791" w:rsidRPr="00547791" w:rsidRDefault="00547791" w:rsidP="00470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Концерт ВИА «Балканский проект»</w:t>
            </w:r>
          </w:p>
        </w:tc>
        <w:tc>
          <w:tcPr>
            <w:tcW w:w="1559" w:type="dxa"/>
          </w:tcPr>
          <w:p w:rsidR="00547791" w:rsidRPr="00547791" w:rsidRDefault="00547791" w:rsidP="00470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Июнь </w:t>
            </w:r>
          </w:p>
        </w:tc>
        <w:tc>
          <w:tcPr>
            <w:tcW w:w="3119" w:type="dxa"/>
          </w:tcPr>
          <w:p w:rsidR="00547791" w:rsidRPr="00547791" w:rsidRDefault="00547791" w:rsidP="00470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гостиная ТвГУ или виртуальный зал</w:t>
            </w:r>
          </w:p>
        </w:tc>
        <w:tc>
          <w:tcPr>
            <w:tcW w:w="4394" w:type="dxa"/>
            <w:vMerge/>
            <w:vAlign w:val="center"/>
          </w:tcPr>
          <w:p w:rsidR="00547791" w:rsidRPr="00547791" w:rsidRDefault="00547791" w:rsidP="00470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7791" w:rsidRPr="00547791" w:rsidTr="00206C5E">
        <w:trPr>
          <w:trHeight w:val="1690"/>
        </w:trPr>
        <w:tc>
          <w:tcPr>
            <w:tcW w:w="2263" w:type="dxa"/>
            <w:vMerge w:val="restart"/>
            <w:vAlign w:val="center"/>
          </w:tcPr>
          <w:p w:rsidR="00547791" w:rsidRPr="00547791" w:rsidRDefault="00547791" w:rsidP="00470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Институт педагогического образования и социальных тхнологий</w:t>
            </w:r>
          </w:p>
        </w:tc>
        <w:tc>
          <w:tcPr>
            <w:tcW w:w="4253" w:type="dxa"/>
          </w:tcPr>
          <w:p w:rsidR="00547791" w:rsidRPr="00547791" w:rsidRDefault="00547791" w:rsidP="00470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Региональная научно-практическая конференция молодых ученых «Детская литература — территория мира»</w:t>
            </w:r>
          </w:p>
        </w:tc>
        <w:tc>
          <w:tcPr>
            <w:tcW w:w="1559" w:type="dxa"/>
          </w:tcPr>
          <w:p w:rsidR="00547791" w:rsidRPr="00547791" w:rsidRDefault="00547791" w:rsidP="00470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19–20 апреля</w:t>
            </w:r>
          </w:p>
        </w:tc>
        <w:tc>
          <w:tcPr>
            <w:tcW w:w="3119" w:type="dxa"/>
          </w:tcPr>
          <w:p w:rsidR="00547791" w:rsidRPr="00547791" w:rsidRDefault="00547791" w:rsidP="00470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Институт педагогического образования и социальных технологий (онлайн) (г. Тверь, ул. 2-я Грибоедова, д. 24, кор.9, ауд. 108), кафедра русского язы-ка с </w:t>
            </w:r>
            <w:r w:rsidRPr="00547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методикой начального обучения</w:t>
            </w:r>
          </w:p>
        </w:tc>
        <w:tc>
          <w:tcPr>
            <w:tcW w:w="4394" w:type="dxa"/>
          </w:tcPr>
          <w:p w:rsidR="00547791" w:rsidRPr="00547791" w:rsidRDefault="00547791" w:rsidP="00470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Милюгина Елена Георгиевна, </w:t>
            </w:r>
          </w:p>
          <w:p w:rsidR="00547791" w:rsidRPr="00547791" w:rsidRDefault="00547791" w:rsidP="00470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д-р филол. н., проф. кафедры русского языка с методикой начального обучения</w:t>
            </w:r>
          </w:p>
          <w:p w:rsidR="00547791" w:rsidRPr="00547791" w:rsidRDefault="00547791" w:rsidP="00470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Тел.: +7 (4822) 52-09-79 (доб. 110) E-mail: </w:t>
            </w:r>
            <w:hyperlink r:id="rId142" w:history="1">
              <w:r w:rsidRPr="00470BC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Milyugina.EG@tversu.ru</w:t>
              </w:r>
            </w:hyperlink>
          </w:p>
          <w:p w:rsidR="00547791" w:rsidRPr="00547791" w:rsidRDefault="00547791" w:rsidP="00470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7791" w:rsidRPr="00547791" w:rsidTr="00206C5E">
        <w:trPr>
          <w:trHeight w:val="1690"/>
        </w:trPr>
        <w:tc>
          <w:tcPr>
            <w:tcW w:w="2263" w:type="dxa"/>
            <w:vMerge/>
            <w:vAlign w:val="center"/>
          </w:tcPr>
          <w:p w:rsidR="00547791" w:rsidRPr="00547791" w:rsidRDefault="00547791" w:rsidP="00470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91" w:rsidRPr="00547791" w:rsidRDefault="00547791" w:rsidP="00470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стол</w:t>
            </w:r>
          </w:p>
          <w:p w:rsidR="00547791" w:rsidRPr="00547791" w:rsidRDefault="00547791" w:rsidP="00470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учителей школ</w:t>
            </w:r>
          </w:p>
          <w:p w:rsidR="00547791" w:rsidRPr="00547791" w:rsidRDefault="00547791" w:rsidP="00470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«Страницы памяти не меркнут: книги о Великой Отечественной войне для детей и подростков»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91" w:rsidRPr="00547791" w:rsidRDefault="00547791" w:rsidP="00470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апреля,</w:t>
            </w:r>
          </w:p>
          <w:p w:rsidR="00547791" w:rsidRPr="00547791" w:rsidRDefault="00547791" w:rsidP="00470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91" w:rsidRPr="00547791" w:rsidRDefault="00547791" w:rsidP="00470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Смешанный формат</w:t>
            </w:r>
          </w:p>
          <w:p w:rsidR="00547791" w:rsidRPr="00547791" w:rsidRDefault="00547791" w:rsidP="00470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платформа BigBlueButton</w:t>
            </w:r>
          </w:p>
          <w:p w:rsidR="00547791" w:rsidRPr="00547791" w:rsidRDefault="00940734" w:rsidP="00470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3" w:history="1">
              <w:r w:rsidR="00547791" w:rsidRPr="00470BC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https://meetings.tversu.ru/vmq-mmc-qkz</w:t>
              </w:r>
            </w:hyperlink>
            <w:r w:rsidR="00547791" w:rsidRPr="00547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</w:t>
            </w:r>
          </w:p>
          <w:p w:rsidR="00547791" w:rsidRPr="00547791" w:rsidRDefault="00547791" w:rsidP="00470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Институт педагогического образования и социальных технологий (г. Тверь, ул. 2-я Грибоедова, д. 24, корп.9, ауд. 220), кафедра теологии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91" w:rsidRPr="00547791" w:rsidRDefault="00547791" w:rsidP="00470BCA">
            <w:pPr>
              <w:tabs>
                <w:tab w:val="left" w:pos="993"/>
                <w:tab w:val="left" w:pos="241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Горшкова Светлана Евгеньевна, канд. филол. н., доцент кафедры теологии, </w:t>
            </w:r>
          </w:p>
          <w:p w:rsidR="00547791" w:rsidRPr="00547791" w:rsidRDefault="00547791" w:rsidP="00470BCA">
            <w:pPr>
              <w:tabs>
                <w:tab w:val="left" w:pos="993"/>
                <w:tab w:val="left" w:pos="241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47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E-mail:</w:t>
            </w:r>
            <w:r w:rsidRPr="005477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hyperlink r:id="rId144" w:history="1">
              <w:r w:rsidRPr="00470BC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Gorshkova.SE@tversu.ru</w:t>
              </w:r>
            </w:hyperlink>
            <w:r w:rsidRPr="00547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</w:p>
          <w:p w:rsidR="00547791" w:rsidRPr="00547791" w:rsidRDefault="00547791" w:rsidP="00470BCA">
            <w:pPr>
              <w:tabs>
                <w:tab w:val="left" w:pos="993"/>
                <w:tab w:val="left" w:pos="241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Тел.: +7 (904) 007-90-69</w:t>
            </w:r>
          </w:p>
          <w:p w:rsidR="00547791" w:rsidRPr="00547791" w:rsidRDefault="00547791" w:rsidP="00470BCA">
            <w:pPr>
              <w:tabs>
                <w:tab w:val="left" w:pos="993"/>
                <w:tab w:val="left" w:pos="241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Мещерякова Лариса Яковлевна, канд. филол. наук, доцент кафедры теологии</w:t>
            </w:r>
          </w:p>
          <w:p w:rsidR="00547791" w:rsidRPr="00547791" w:rsidRDefault="00547791" w:rsidP="00470BCA">
            <w:pPr>
              <w:tabs>
                <w:tab w:val="left" w:pos="993"/>
                <w:tab w:val="left" w:pos="241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47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E-mail:</w:t>
            </w:r>
            <w:r w:rsidRPr="005477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hyperlink r:id="rId145" w:history="1">
              <w:r w:rsidRPr="00470BC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Mescheryakova.LY@tversu.ru</w:t>
              </w:r>
            </w:hyperlink>
          </w:p>
          <w:p w:rsidR="00547791" w:rsidRPr="00547791" w:rsidRDefault="00547791" w:rsidP="00470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Тел.: +7 (920)-686-71-69</w:t>
            </w:r>
          </w:p>
        </w:tc>
      </w:tr>
      <w:tr w:rsidR="00547791" w:rsidRPr="00547791" w:rsidTr="00206C5E">
        <w:trPr>
          <w:trHeight w:val="1690"/>
        </w:trPr>
        <w:tc>
          <w:tcPr>
            <w:tcW w:w="2263" w:type="dxa"/>
            <w:vMerge/>
            <w:vAlign w:val="center"/>
          </w:tcPr>
          <w:p w:rsidR="00547791" w:rsidRPr="00547791" w:rsidRDefault="00547791" w:rsidP="00470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91" w:rsidRPr="00547791" w:rsidRDefault="00547791" w:rsidP="00470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конкурс студенческих проектов «Детский журнал»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91" w:rsidRPr="00547791" w:rsidRDefault="00547791" w:rsidP="00470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мая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91" w:rsidRPr="00547791" w:rsidRDefault="00547791" w:rsidP="00470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Институт педагогического образования и социальных технологий (г. Тверь, ул. 2-я Гри-боедова, д. 24, корп.9, ауд. 201), кафедра русского языка с методикой начального обучения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91" w:rsidRPr="00547791" w:rsidRDefault="00547791" w:rsidP="00470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Милюгина Елена Георгиевна, </w:t>
            </w:r>
          </w:p>
          <w:p w:rsidR="00547791" w:rsidRPr="00547791" w:rsidRDefault="00547791" w:rsidP="00470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д-р филол. н., проф. кафедры русского языка с методикой начального обучения </w:t>
            </w:r>
          </w:p>
          <w:p w:rsidR="00547791" w:rsidRPr="00547791" w:rsidRDefault="00547791" w:rsidP="00470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Тел.: +7 (4822) 52-09-79 (доб. 110) E-mail: </w:t>
            </w:r>
            <w:hyperlink r:id="rId146" w:history="1">
              <w:r w:rsidRPr="00470BC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Milyugina.EG@tversu.ru</w:t>
              </w:r>
            </w:hyperlink>
          </w:p>
          <w:p w:rsidR="00547791" w:rsidRPr="00547791" w:rsidRDefault="00547791" w:rsidP="00470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7791" w:rsidRPr="00547791" w:rsidTr="00206C5E">
        <w:trPr>
          <w:trHeight w:val="1690"/>
        </w:trPr>
        <w:tc>
          <w:tcPr>
            <w:tcW w:w="2263" w:type="dxa"/>
            <w:vMerge/>
            <w:vAlign w:val="center"/>
          </w:tcPr>
          <w:p w:rsidR="00547791" w:rsidRPr="00547791" w:rsidRDefault="00547791" w:rsidP="00470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91" w:rsidRPr="00547791" w:rsidRDefault="00547791" w:rsidP="00470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для студентов «Каллиграф»</w:t>
            </w:r>
          </w:p>
          <w:p w:rsidR="00547791" w:rsidRPr="00547791" w:rsidRDefault="00547791" w:rsidP="00470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91" w:rsidRPr="00547791" w:rsidRDefault="00547791" w:rsidP="00470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 мая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91" w:rsidRPr="00547791" w:rsidRDefault="00547791" w:rsidP="00470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Институт педагогического образования и социальных технологий (г. Тверь, ул. 2-я Гри-боедова, д. 24, корп.9, ауд. 318), кафедра русского языка с методикой начального обучения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91" w:rsidRPr="00547791" w:rsidRDefault="00547791" w:rsidP="00470BCA">
            <w:pPr>
              <w:tabs>
                <w:tab w:val="left" w:pos="993"/>
                <w:tab w:val="left" w:pos="241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Корпусова Юлия Анатольевна, канд. пед. н., и.о. зав. кафедрой русского языка с методикой начального обучения</w:t>
            </w:r>
          </w:p>
          <w:p w:rsidR="00547791" w:rsidRPr="00547791" w:rsidRDefault="00547791" w:rsidP="00470BCA">
            <w:pPr>
              <w:tabs>
                <w:tab w:val="left" w:pos="993"/>
                <w:tab w:val="left" w:pos="24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Тел.: +7 (4822) 52-09-79 (доб. 110)</w:t>
            </w:r>
          </w:p>
          <w:p w:rsidR="00547791" w:rsidRPr="00547791" w:rsidRDefault="00547791" w:rsidP="00470BCA">
            <w:pPr>
              <w:tabs>
                <w:tab w:val="left" w:pos="993"/>
                <w:tab w:val="left" w:pos="24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477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E-mail: </w:t>
            </w:r>
            <w:hyperlink r:id="rId147" w:history="1">
              <w:r w:rsidRPr="00470BC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Korpusova.U.A@tversu.ru</w:t>
              </w:r>
            </w:hyperlink>
          </w:p>
          <w:p w:rsidR="00547791" w:rsidRPr="00547791" w:rsidRDefault="00547791" w:rsidP="00470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547791" w:rsidRPr="00547791" w:rsidTr="00206C5E">
        <w:trPr>
          <w:trHeight w:val="1690"/>
        </w:trPr>
        <w:tc>
          <w:tcPr>
            <w:tcW w:w="2263" w:type="dxa"/>
            <w:vMerge/>
            <w:vAlign w:val="center"/>
          </w:tcPr>
          <w:p w:rsidR="00547791" w:rsidRPr="00547791" w:rsidRDefault="00547791" w:rsidP="00470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91" w:rsidRPr="00547791" w:rsidRDefault="00547791" w:rsidP="00470BCA">
            <w:pPr>
              <w:tabs>
                <w:tab w:val="left" w:pos="993"/>
                <w:tab w:val="left" w:pos="241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Открытый конкурс «Грамотей»</w:t>
            </w:r>
          </w:p>
          <w:p w:rsidR="00547791" w:rsidRPr="00547791" w:rsidRDefault="00547791" w:rsidP="00470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91" w:rsidRPr="00547791" w:rsidRDefault="00547791" w:rsidP="00470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 мая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91" w:rsidRPr="00547791" w:rsidRDefault="00547791" w:rsidP="00470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Институт педагогического образования и социальных технологий (г. Тверь, ул. 2-я Гри-боедова, д. 24, корп.9, ауд. 316), кафедра русского языка с методикой начального обучения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91" w:rsidRPr="00547791" w:rsidRDefault="00547791" w:rsidP="00470BCA">
            <w:pPr>
              <w:tabs>
                <w:tab w:val="left" w:pos="993"/>
                <w:tab w:val="left" w:pos="241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Гурьева Наталья Николаевна, </w:t>
            </w:r>
            <w:r w:rsidRPr="00547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канд. филол. н., доцент кафедры русского языка с методикой начального обучения</w:t>
            </w:r>
          </w:p>
          <w:p w:rsidR="00547791" w:rsidRPr="00547791" w:rsidRDefault="00547791" w:rsidP="00470BCA">
            <w:pPr>
              <w:tabs>
                <w:tab w:val="left" w:pos="993"/>
                <w:tab w:val="left" w:pos="24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Тел.: +7 (4822) 52-09-79 (доб. 110)</w:t>
            </w:r>
          </w:p>
          <w:p w:rsidR="00547791" w:rsidRPr="00547791" w:rsidRDefault="00547791" w:rsidP="00470BCA">
            <w:pPr>
              <w:tabs>
                <w:tab w:val="left" w:pos="993"/>
                <w:tab w:val="left" w:pos="24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E-mail: </w:t>
            </w:r>
            <w:hyperlink r:id="rId148" w:history="1">
              <w:r w:rsidRPr="00470BC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Gurieva</w:t>
              </w:r>
              <w:r w:rsidRPr="00470BC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Pr="00470BC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NN</w:t>
              </w:r>
              <w:r w:rsidRPr="00470BC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@tversu.ru</w:t>
              </w:r>
            </w:hyperlink>
          </w:p>
          <w:p w:rsidR="00547791" w:rsidRPr="00547791" w:rsidRDefault="00547791" w:rsidP="00470BCA">
            <w:pPr>
              <w:tabs>
                <w:tab w:val="left" w:pos="993"/>
                <w:tab w:val="left" w:pos="241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47791" w:rsidRPr="00547791" w:rsidRDefault="00547791" w:rsidP="00470BCA">
            <w:pPr>
              <w:tabs>
                <w:tab w:val="left" w:pos="993"/>
                <w:tab w:val="left" w:pos="241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Цветкова Светлана Петровна, </w:t>
            </w:r>
            <w:r w:rsidRPr="00547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канд. филол. н., доцент</w:t>
            </w:r>
            <w:r w:rsidRPr="00547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7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кафедры </w:t>
            </w:r>
            <w:r w:rsidRPr="00547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русского языка с методикой начального обучения</w:t>
            </w:r>
          </w:p>
          <w:p w:rsidR="00547791" w:rsidRPr="00547791" w:rsidRDefault="00547791" w:rsidP="00470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Тел.: +7 (4822) 52-09-79 (доб. 110) </w:t>
            </w:r>
          </w:p>
          <w:p w:rsidR="00547791" w:rsidRPr="00547791" w:rsidRDefault="00547791" w:rsidP="00470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477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E-mail: </w:t>
            </w:r>
            <w:hyperlink r:id="rId149" w:history="1">
              <w:r w:rsidRPr="00470BC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Tsvetkova.SP@tversu.ru</w:t>
              </w:r>
            </w:hyperlink>
          </w:p>
        </w:tc>
      </w:tr>
      <w:tr w:rsidR="00547791" w:rsidRPr="00C6247C" w:rsidTr="00206C5E">
        <w:trPr>
          <w:trHeight w:val="1690"/>
        </w:trPr>
        <w:tc>
          <w:tcPr>
            <w:tcW w:w="2263" w:type="dxa"/>
            <w:vMerge/>
            <w:vAlign w:val="center"/>
          </w:tcPr>
          <w:p w:rsidR="00547791" w:rsidRPr="00547791" w:rsidRDefault="00547791" w:rsidP="00470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91" w:rsidRPr="00547791" w:rsidRDefault="00547791" w:rsidP="00470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Теологические чтения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91" w:rsidRPr="00547791" w:rsidRDefault="00547791" w:rsidP="00470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 мая, </w:t>
            </w:r>
          </w:p>
          <w:p w:rsidR="00547791" w:rsidRPr="00547791" w:rsidRDefault="00547791" w:rsidP="00470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91" w:rsidRPr="00547791" w:rsidRDefault="00547791" w:rsidP="00470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Смешанный формат</w:t>
            </w:r>
          </w:p>
          <w:p w:rsidR="00547791" w:rsidRPr="00547791" w:rsidRDefault="00547791" w:rsidP="00470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платформа BigBlueButton</w:t>
            </w:r>
          </w:p>
          <w:p w:rsidR="00547791" w:rsidRPr="00547791" w:rsidRDefault="00940734" w:rsidP="00470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0" w:history="1">
              <w:r w:rsidR="00547791" w:rsidRPr="00470BC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https://meetings.tversu.ru/a72-xz2-hzf</w:t>
              </w:r>
            </w:hyperlink>
            <w:r w:rsidR="00547791" w:rsidRPr="00547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</w:p>
          <w:p w:rsidR="00547791" w:rsidRPr="00547791" w:rsidRDefault="00547791" w:rsidP="00470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Институт педагогического образования и социальных технологий (г. Тверь, ул. 2-я Гри-боедова, д. 24, корп.9, ауд. 220), кафедра теологии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791" w:rsidRPr="00547791" w:rsidRDefault="00547791" w:rsidP="00470BCA">
            <w:pPr>
              <w:tabs>
                <w:tab w:val="left" w:pos="993"/>
                <w:tab w:val="left" w:pos="241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Горшкова Светлана Евгеньевна, </w:t>
            </w:r>
            <w:r w:rsidRPr="00547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канд. филол. н., доцент кафедры теологии</w:t>
            </w:r>
          </w:p>
          <w:p w:rsidR="00547791" w:rsidRPr="00547791" w:rsidRDefault="00547791" w:rsidP="00470BCA">
            <w:pPr>
              <w:tabs>
                <w:tab w:val="left" w:pos="993"/>
                <w:tab w:val="left" w:pos="241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47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</w:t>
            </w:r>
            <w:r w:rsidRPr="00547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.: +7 (904) 007-90-69</w:t>
            </w:r>
          </w:p>
          <w:p w:rsidR="00547791" w:rsidRPr="00547791" w:rsidRDefault="00547791" w:rsidP="00470BCA">
            <w:pPr>
              <w:tabs>
                <w:tab w:val="left" w:pos="993"/>
                <w:tab w:val="left" w:pos="241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477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E-mail: </w:t>
            </w:r>
            <w:hyperlink r:id="rId151" w:history="1">
              <w:r w:rsidRPr="00470BC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Gorshkova.SE@tversu.ru</w:t>
              </w:r>
            </w:hyperlink>
            <w:r w:rsidRPr="00547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</w:p>
          <w:p w:rsidR="00547791" w:rsidRPr="00547791" w:rsidRDefault="00547791" w:rsidP="00470BCA">
            <w:pPr>
              <w:tabs>
                <w:tab w:val="left" w:pos="993"/>
                <w:tab w:val="left" w:pos="241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Мещерякова Лариса Яковлевна, </w:t>
            </w:r>
            <w:r w:rsidRPr="00547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канд. филол. н., доцент кафедры теологии</w:t>
            </w:r>
          </w:p>
          <w:p w:rsidR="00547791" w:rsidRPr="00547791" w:rsidRDefault="00547791" w:rsidP="00470BCA">
            <w:pPr>
              <w:tabs>
                <w:tab w:val="left" w:pos="993"/>
                <w:tab w:val="left" w:pos="241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47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</w:t>
            </w:r>
            <w:r w:rsidRPr="00547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.: +7 (920) 686-71-69</w:t>
            </w:r>
          </w:p>
          <w:p w:rsidR="00547791" w:rsidRPr="00547791" w:rsidRDefault="00547791" w:rsidP="00470BCA">
            <w:pPr>
              <w:tabs>
                <w:tab w:val="left" w:pos="993"/>
                <w:tab w:val="left" w:pos="241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477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E-mail: </w:t>
            </w:r>
            <w:hyperlink r:id="rId152" w:history="1">
              <w:r w:rsidRPr="00470BC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Mescheryakova.LY@tversu.ru</w:t>
              </w:r>
            </w:hyperlink>
          </w:p>
          <w:p w:rsidR="00547791" w:rsidRPr="00547791" w:rsidRDefault="00547791" w:rsidP="00470BCA">
            <w:pPr>
              <w:tabs>
                <w:tab w:val="left" w:pos="993"/>
                <w:tab w:val="left" w:pos="241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Чибисов Борис Игоревич, </w:t>
            </w:r>
            <w:r w:rsidRPr="00547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канд. ист. н., доцент кафедры теологии</w:t>
            </w:r>
          </w:p>
          <w:p w:rsidR="00547791" w:rsidRPr="00547791" w:rsidRDefault="00547791" w:rsidP="00470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477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E-mail: </w:t>
            </w:r>
            <w:hyperlink r:id="rId153" w:history="1">
              <w:r w:rsidRPr="00470BC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Chibisov.BI@tversu.ru</w:t>
              </w:r>
            </w:hyperlink>
            <w:r w:rsidRPr="00547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</w:p>
        </w:tc>
      </w:tr>
      <w:tr w:rsidR="00547791" w:rsidRPr="00547791" w:rsidTr="00206C5E">
        <w:trPr>
          <w:trHeight w:val="1690"/>
        </w:trPr>
        <w:tc>
          <w:tcPr>
            <w:tcW w:w="2263" w:type="dxa"/>
            <w:vAlign w:val="center"/>
          </w:tcPr>
          <w:p w:rsidR="00547791" w:rsidRPr="00547791" w:rsidRDefault="00547791" w:rsidP="00470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91" w:rsidRPr="00547791" w:rsidRDefault="00547791" w:rsidP="00470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Круглый стол </w:t>
            </w:r>
            <w:r w:rsidRPr="005477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547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 детства и ценностные универсалии человечества»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91" w:rsidRPr="00547791" w:rsidRDefault="00547791" w:rsidP="00470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мая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91" w:rsidRPr="00547791" w:rsidRDefault="00547791" w:rsidP="00470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Институт педагогического образования и социальных технологий (г. Тверь, ул. 2-я Гри-боедова, д. 24, корп.9, ауд. 201), кафедра русского языка с методикой начального обучения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91" w:rsidRPr="00547791" w:rsidRDefault="00547791" w:rsidP="00470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Милюгина Елена Георгиевна, </w:t>
            </w:r>
            <w:r w:rsidRPr="00547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д-р филол. н., профессор кафедры русского языка с методикой начального обучения</w:t>
            </w:r>
          </w:p>
          <w:p w:rsidR="00547791" w:rsidRPr="00547791" w:rsidRDefault="00547791" w:rsidP="00470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Тел.: +7 (4822) 52-09-79 (доб. 110) E-mail: </w:t>
            </w:r>
            <w:hyperlink r:id="rId154" w:history="1">
              <w:r w:rsidRPr="00470BC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Milyugina.EG@tversu.ru</w:t>
              </w:r>
            </w:hyperlink>
          </w:p>
          <w:p w:rsidR="00547791" w:rsidRPr="00547791" w:rsidRDefault="00547791" w:rsidP="00470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7791" w:rsidRPr="00C6247C" w:rsidTr="00206C5E">
        <w:trPr>
          <w:trHeight w:val="1455"/>
        </w:trPr>
        <w:tc>
          <w:tcPr>
            <w:tcW w:w="2263" w:type="dxa"/>
          </w:tcPr>
          <w:p w:rsidR="00547791" w:rsidRPr="00547791" w:rsidRDefault="00547791" w:rsidP="00470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Математический факультет</w:t>
            </w:r>
          </w:p>
        </w:tc>
        <w:tc>
          <w:tcPr>
            <w:tcW w:w="4253" w:type="dxa"/>
          </w:tcPr>
          <w:p w:rsidR="00547791" w:rsidRPr="00547791" w:rsidRDefault="00547791" w:rsidP="00470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студенческого конкурса на лучшую программную реализацию статистического анализа естественного текста на русском языке</w:t>
            </w:r>
          </w:p>
        </w:tc>
        <w:tc>
          <w:tcPr>
            <w:tcW w:w="1559" w:type="dxa"/>
          </w:tcPr>
          <w:p w:rsidR="00547791" w:rsidRPr="00547791" w:rsidRDefault="00547791" w:rsidP="00470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Апрель–май </w:t>
            </w:r>
          </w:p>
        </w:tc>
        <w:tc>
          <w:tcPr>
            <w:tcW w:w="3119" w:type="dxa"/>
          </w:tcPr>
          <w:p w:rsidR="00547791" w:rsidRPr="00547791" w:rsidRDefault="00547791" w:rsidP="00470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547791" w:rsidRPr="00547791" w:rsidRDefault="00547791" w:rsidP="00470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Чемарина Юлия Владимировна, канд. физ.-мат. н., доцент, декан математического факультета </w:t>
            </w:r>
          </w:p>
          <w:p w:rsidR="00547791" w:rsidRPr="00547791" w:rsidRDefault="00547791" w:rsidP="00470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47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r w:rsidRPr="005477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.: +7(4822) 58-56-83</w:t>
            </w:r>
          </w:p>
          <w:p w:rsidR="00547791" w:rsidRPr="00547791" w:rsidRDefault="00547791" w:rsidP="00470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477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E-mail: </w:t>
            </w:r>
            <w:hyperlink r:id="rId155" w:history="1">
              <w:r w:rsidRPr="00470BC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Chemarina.YV@tversu.ru</w:t>
              </w:r>
            </w:hyperlink>
          </w:p>
        </w:tc>
      </w:tr>
      <w:tr w:rsidR="00547791" w:rsidRPr="00C6247C" w:rsidTr="00206C5E">
        <w:trPr>
          <w:trHeight w:val="1690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7791" w:rsidRPr="00547791" w:rsidRDefault="00547791" w:rsidP="00470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Филологический факультет</w:t>
            </w:r>
          </w:p>
        </w:tc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7791" w:rsidRPr="00547791" w:rsidRDefault="00547791" w:rsidP="00470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Олимпиада по издательскому делу и литературному творчеству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7791" w:rsidRPr="00547791" w:rsidRDefault="00547791" w:rsidP="00470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апреля, 12.00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91" w:rsidRPr="00547791" w:rsidRDefault="00547791" w:rsidP="00470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Филологический факультет (г. Тверь, просп. Чайковского, д. 70, каб. 24)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91" w:rsidRPr="00547791" w:rsidRDefault="00547791" w:rsidP="00470BCA">
            <w:pPr>
              <w:tabs>
                <w:tab w:val="left" w:pos="236"/>
                <w:tab w:val="left" w:pos="5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54779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Громова Полина Сергеевна, </w:t>
            </w:r>
          </w:p>
          <w:p w:rsidR="00547791" w:rsidRPr="00547791" w:rsidRDefault="00547791" w:rsidP="00470BCA">
            <w:pPr>
              <w:tabs>
                <w:tab w:val="left" w:pos="236"/>
                <w:tab w:val="left" w:pos="5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54779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канд. филол. н., доцент кафедры основ издательского дела и литературного творчества </w:t>
            </w:r>
          </w:p>
          <w:p w:rsidR="00547791" w:rsidRPr="00547791" w:rsidRDefault="00547791" w:rsidP="00470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</w:pPr>
            <w:r w:rsidRPr="0054779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Тел</w:t>
            </w:r>
            <w:r w:rsidRPr="0054779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>.: +7 (4822) 58-06-77</w:t>
            </w:r>
          </w:p>
          <w:p w:rsidR="00547791" w:rsidRPr="00547791" w:rsidRDefault="00547791" w:rsidP="00470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477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E-mail: </w:t>
            </w:r>
            <w:hyperlink r:id="rId156" w:history="1">
              <w:r w:rsidRPr="00470BC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pollygromova@rambler.ru</w:t>
              </w:r>
            </w:hyperlink>
          </w:p>
        </w:tc>
      </w:tr>
      <w:tr w:rsidR="00547791" w:rsidRPr="00C6247C" w:rsidTr="00206C5E">
        <w:trPr>
          <w:trHeight w:val="1437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7791" w:rsidRPr="00547791" w:rsidRDefault="00547791" w:rsidP="00470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91" w:rsidRPr="00547791" w:rsidRDefault="00547791" w:rsidP="00470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стол «Преподавание русского языка сегодня»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91" w:rsidRPr="00547791" w:rsidRDefault="00547791" w:rsidP="00470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мая,</w:t>
            </w:r>
          </w:p>
          <w:p w:rsidR="00547791" w:rsidRPr="00547791" w:rsidRDefault="00547791" w:rsidP="00470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91" w:rsidRPr="00547791" w:rsidRDefault="00547791" w:rsidP="00470BC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Филологический факультет (г. Тверь, просп. Чайковского, д. 70, ауд. 31), кафедра русского языка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91" w:rsidRPr="00547791" w:rsidRDefault="00547791" w:rsidP="00470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Гладилина Ирина Владимировна, канд. филол. н.,  </w:t>
            </w:r>
          </w:p>
          <w:p w:rsidR="00547791" w:rsidRPr="00547791" w:rsidRDefault="00547791" w:rsidP="00470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 кафедрой русского языка</w:t>
            </w:r>
          </w:p>
          <w:p w:rsidR="00547791" w:rsidRPr="00547791" w:rsidRDefault="00547791" w:rsidP="00470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Тел.: +7 (991)</w:t>
            </w:r>
            <w:r w:rsidRPr="005477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547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526-14-04</w:t>
            </w:r>
          </w:p>
          <w:p w:rsidR="00547791" w:rsidRPr="00547791" w:rsidRDefault="00547791" w:rsidP="00470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477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E-mail: </w:t>
            </w:r>
            <w:hyperlink r:id="rId157" w:history="1">
              <w:r w:rsidRPr="00470BC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Gladilina.IV@tversu.ru</w:t>
              </w:r>
            </w:hyperlink>
          </w:p>
        </w:tc>
      </w:tr>
      <w:tr w:rsidR="00547791" w:rsidRPr="00C6247C" w:rsidTr="00206C5E">
        <w:trPr>
          <w:trHeight w:val="1690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7791" w:rsidRPr="00547791" w:rsidRDefault="00547791" w:rsidP="00470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91" w:rsidRPr="00547791" w:rsidRDefault="00547791" w:rsidP="00470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Вторая м</w:t>
            </w:r>
            <w:r w:rsidRPr="0054779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ежрегиональная конференция «Интернет-коммуникация: практики и стратегии развития в XXI веке»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7791" w:rsidRPr="00547791" w:rsidRDefault="00547791" w:rsidP="00470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мая,</w:t>
            </w:r>
          </w:p>
          <w:p w:rsidR="00547791" w:rsidRPr="00547791" w:rsidRDefault="00547791" w:rsidP="00470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09.00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7791" w:rsidRPr="00547791" w:rsidRDefault="00547791" w:rsidP="00470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Платформа </w:t>
            </w:r>
            <w:r w:rsidRPr="005477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Microsoft Teams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7791" w:rsidRPr="00547791" w:rsidRDefault="00547791" w:rsidP="00470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Петров Алексей Андреевич, </w:t>
            </w:r>
          </w:p>
          <w:p w:rsidR="00547791" w:rsidRPr="00547791" w:rsidRDefault="00547791" w:rsidP="00470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преподаватель кафедры фундаментальной и прикладной лингвистики</w:t>
            </w:r>
          </w:p>
          <w:p w:rsidR="00547791" w:rsidRPr="00547791" w:rsidRDefault="00547791" w:rsidP="00470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47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r w:rsidRPr="005477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.: +7 (910) 539-50-13</w:t>
            </w:r>
          </w:p>
          <w:p w:rsidR="00547791" w:rsidRPr="00547791" w:rsidRDefault="00547791" w:rsidP="00470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477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E-mail: </w:t>
            </w:r>
            <w:hyperlink r:id="rId158" w:history="1">
              <w:r w:rsidRPr="00470BC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Petrov.AA@tversu.ru</w:t>
              </w:r>
            </w:hyperlink>
          </w:p>
        </w:tc>
      </w:tr>
      <w:tr w:rsidR="00547791" w:rsidRPr="00C6247C" w:rsidTr="00206C5E">
        <w:trPr>
          <w:trHeight w:val="1690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7791" w:rsidRPr="00547791" w:rsidRDefault="00547791" w:rsidP="00470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91" w:rsidRPr="00547791" w:rsidRDefault="00547791" w:rsidP="00470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стол «Масс-медиа: действительность. Литература»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91" w:rsidRPr="00547791" w:rsidRDefault="00547791" w:rsidP="00470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мая,</w:t>
            </w:r>
          </w:p>
          <w:p w:rsidR="00547791" w:rsidRPr="00547791" w:rsidRDefault="00547791" w:rsidP="00470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91" w:rsidRPr="00547791" w:rsidRDefault="00547791" w:rsidP="00470BCA">
            <w:pPr>
              <w:tabs>
                <w:tab w:val="left" w:pos="236"/>
                <w:tab w:val="left" w:pos="5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Филологический факультет (г. Тверь, просп. Чайковского, д. 70, ауд. 23, 46)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91" w:rsidRPr="00547791" w:rsidRDefault="00547791" w:rsidP="00470BCA">
            <w:pPr>
              <w:tabs>
                <w:tab w:val="left" w:pos="236"/>
                <w:tab w:val="left" w:pos="5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Брызгалова Елена Николаевна, </w:t>
            </w:r>
          </w:p>
          <w:p w:rsidR="00547791" w:rsidRPr="00547791" w:rsidRDefault="00547791" w:rsidP="00470BCA">
            <w:pPr>
              <w:tabs>
                <w:tab w:val="left" w:pos="236"/>
                <w:tab w:val="left" w:pos="5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д-р филол. н., профессор, зав. кафедрой журналистики, рекламы и связей с общественностью</w:t>
            </w:r>
          </w:p>
          <w:p w:rsidR="00547791" w:rsidRPr="00547791" w:rsidRDefault="00547791" w:rsidP="00470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47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r w:rsidRPr="005477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.: +7 (4822) 34-74-85</w:t>
            </w:r>
          </w:p>
          <w:p w:rsidR="00547791" w:rsidRPr="00547791" w:rsidRDefault="00547791" w:rsidP="00470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477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E-mail: </w:t>
            </w:r>
            <w:hyperlink r:id="rId159" w:history="1">
              <w:r w:rsidRPr="00470BC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Bryzgalova.EN@tversu.ru</w:t>
              </w:r>
            </w:hyperlink>
          </w:p>
        </w:tc>
      </w:tr>
      <w:tr w:rsidR="00547791" w:rsidRPr="00C6247C" w:rsidTr="00206C5E">
        <w:trPr>
          <w:trHeight w:val="1690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7791" w:rsidRPr="00547791" w:rsidRDefault="00547791" w:rsidP="00470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91" w:rsidRPr="00547791" w:rsidRDefault="00547791" w:rsidP="00470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 работы школы юного издателя и литератора</w:t>
            </w:r>
          </w:p>
        </w:tc>
        <w:tc>
          <w:tcPr>
            <w:tcW w:w="155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547791" w:rsidRPr="00547791" w:rsidRDefault="00547791" w:rsidP="00470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мая,</w:t>
            </w:r>
          </w:p>
          <w:p w:rsidR="00547791" w:rsidRPr="00547791" w:rsidRDefault="00547791" w:rsidP="00470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91" w:rsidRPr="00547791" w:rsidRDefault="00547791" w:rsidP="00470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Филологический факультет (г. Тверь, просп. Чайковского, д. 70, каб. 24)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91" w:rsidRPr="00547791" w:rsidRDefault="00547791" w:rsidP="00470BCA">
            <w:pPr>
              <w:tabs>
                <w:tab w:val="left" w:pos="236"/>
                <w:tab w:val="left" w:pos="5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54779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Громова Полина Сергеевна, </w:t>
            </w:r>
          </w:p>
          <w:p w:rsidR="00547791" w:rsidRPr="00547791" w:rsidRDefault="00547791" w:rsidP="00470BCA">
            <w:pPr>
              <w:tabs>
                <w:tab w:val="left" w:pos="236"/>
                <w:tab w:val="left" w:pos="5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54779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канд. филол. н., доцент кафедры издательского дела и литературного творчества</w:t>
            </w:r>
          </w:p>
          <w:p w:rsidR="00547791" w:rsidRPr="00547791" w:rsidRDefault="00547791" w:rsidP="00470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</w:pPr>
            <w:r w:rsidRPr="0054779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Тел</w:t>
            </w:r>
            <w:r w:rsidRPr="0054779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>.: +7 (4822) 58-06-77</w:t>
            </w:r>
          </w:p>
          <w:p w:rsidR="00547791" w:rsidRPr="00547791" w:rsidRDefault="00547791" w:rsidP="00470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477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E-mail: </w:t>
            </w:r>
            <w:hyperlink r:id="rId160" w:history="1">
              <w:r w:rsidRPr="00470BC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pollygromova@rambler.ru</w:t>
              </w:r>
            </w:hyperlink>
          </w:p>
        </w:tc>
      </w:tr>
      <w:tr w:rsidR="00547791" w:rsidRPr="00547791" w:rsidTr="00206C5E">
        <w:trPr>
          <w:trHeight w:val="1690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7791" w:rsidRPr="00547791" w:rsidRDefault="00547791" w:rsidP="00470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91" w:rsidRPr="00547791" w:rsidRDefault="00547791" w:rsidP="00470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сборника «Мир романтизма», посвященная д.филол.н., профессору И.В. Карташовой</w:t>
            </w:r>
          </w:p>
        </w:tc>
        <w:tc>
          <w:tcPr>
            <w:tcW w:w="155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547791" w:rsidRPr="00547791" w:rsidRDefault="00547791" w:rsidP="00470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мая,</w:t>
            </w:r>
          </w:p>
          <w:p w:rsidR="00547791" w:rsidRPr="00547791" w:rsidRDefault="00547791" w:rsidP="00470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91" w:rsidRPr="00547791" w:rsidRDefault="00547791" w:rsidP="00470BC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Филологический</w:t>
            </w:r>
          </w:p>
          <w:p w:rsidR="00547791" w:rsidRPr="00547791" w:rsidRDefault="00547791" w:rsidP="00470BC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факультет (г. Тверь, просп. Чайковского, д. 70, ауд. 33),</w:t>
            </w:r>
          </w:p>
          <w:p w:rsidR="00547791" w:rsidRPr="00547791" w:rsidRDefault="00547791" w:rsidP="00470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 истории и теории литературы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91" w:rsidRPr="00547791" w:rsidRDefault="00547791" w:rsidP="00470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Карандашова Ольга Святославовна, канд. филол. н.,</w:t>
            </w:r>
          </w:p>
          <w:p w:rsidR="00547791" w:rsidRPr="00547791" w:rsidRDefault="00547791" w:rsidP="00470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 кафедрой истории и теории литературы</w:t>
            </w:r>
          </w:p>
          <w:p w:rsidR="00547791" w:rsidRPr="00547791" w:rsidRDefault="00547791" w:rsidP="00470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Тел.: +7 (903) 694-52-39</w:t>
            </w:r>
          </w:p>
          <w:p w:rsidR="00547791" w:rsidRPr="00547791" w:rsidRDefault="00547791" w:rsidP="00470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7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547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5477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547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hyperlink r:id="rId161" w:history="1">
              <w:r w:rsidRPr="00470BC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Karandashova</w:t>
              </w:r>
              <w:r w:rsidRPr="00470BC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Pr="00470BC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OS</w:t>
              </w:r>
              <w:r w:rsidRPr="00470BC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@</w:t>
              </w:r>
              <w:r w:rsidRPr="00470BC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tversu</w:t>
              </w:r>
              <w:r w:rsidRPr="00470BC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Pr="00470BC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</w:hyperlink>
          </w:p>
        </w:tc>
      </w:tr>
      <w:tr w:rsidR="00547791" w:rsidRPr="00C6247C" w:rsidTr="00206C5E">
        <w:trPr>
          <w:trHeight w:val="1690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7791" w:rsidRPr="00547791" w:rsidRDefault="00547791" w:rsidP="00470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7791" w:rsidRPr="00547791" w:rsidRDefault="00547791" w:rsidP="00470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стол «Проблемы изучения тверской литературы»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7791" w:rsidRPr="00547791" w:rsidRDefault="00547791" w:rsidP="00470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мая,</w:t>
            </w:r>
          </w:p>
          <w:p w:rsidR="00547791" w:rsidRPr="00547791" w:rsidRDefault="00547791" w:rsidP="00470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91" w:rsidRPr="00547791" w:rsidRDefault="00547791" w:rsidP="00470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ТОУНБ им. Горького (г. Тверь, Свободный пер., д. 28)</w:t>
            </w:r>
          </w:p>
          <w:p w:rsidR="00547791" w:rsidRPr="00547791" w:rsidRDefault="00547791" w:rsidP="00470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91" w:rsidRPr="00547791" w:rsidRDefault="00547791" w:rsidP="00470BCA">
            <w:pPr>
              <w:tabs>
                <w:tab w:val="left" w:pos="236"/>
                <w:tab w:val="left" w:pos="57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47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Николаева Светлана Юрьевна, </w:t>
            </w:r>
          </w:p>
          <w:p w:rsidR="00547791" w:rsidRPr="00547791" w:rsidRDefault="00547791" w:rsidP="00470BCA">
            <w:pPr>
              <w:tabs>
                <w:tab w:val="left" w:pos="236"/>
                <w:tab w:val="left" w:pos="57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47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д-р филол. н., зав. кафедрой филологических основ издательского дела и литературного творчества</w:t>
            </w:r>
          </w:p>
          <w:p w:rsidR="00547791" w:rsidRPr="00547791" w:rsidRDefault="00547791" w:rsidP="00470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</w:pPr>
            <w:r w:rsidRPr="00547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Тел</w:t>
            </w:r>
            <w:r w:rsidRPr="00547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.: +7 (4822) 58-06-77</w:t>
            </w:r>
          </w:p>
          <w:p w:rsidR="00547791" w:rsidRPr="00547791" w:rsidRDefault="00547791" w:rsidP="00470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477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E-mail: </w:t>
            </w:r>
            <w:hyperlink r:id="rId162" w:history="1">
              <w:r w:rsidRPr="0054779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Nikolaeva.SY@tversu.ru</w:t>
              </w:r>
            </w:hyperlink>
          </w:p>
          <w:p w:rsidR="00547791" w:rsidRPr="00547791" w:rsidRDefault="00940734" w:rsidP="00470BCA">
            <w:pPr>
              <w:tabs>
                <w:tab w:val="left" w:pos="236"/>
                <w:tab w:val="left" w:pos="5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3" w:history="1">
              <w:r w:rsidR="00547791" w:rsidRPr="0054779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synikolaeva@rambler.ru</w:t>
              </w:r>
            </w:hyperlink>
          </w:p>
          <w:p w:rsidR="00547791" w:rsidRPr="00547791" w:rsidRDefault="00547791" w:rsidP="00470BCA">
            <w:pPr>
              <w:tabs>
                <w:tab w:val="left" w:pos="236"/>
                <w:tab w:val="left" w:pos="5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547791" w:rsidRPr="00547791" w:rsidRDefault="00547791" w:rsidP="00470BCA">
            <w:pPr>
              <w:tabs>
                <w:tab w:val="left" w:pos="236"/>
                <w:tab w:val="left" w:pos="5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54779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Громова Полина Сергеевна, </w:t>
            </w:r>
          </w:p>
          <w:p w:rsidR="00547791" w:rsidRPr="00547791" w:rsidRDefault="00547791" w:rsidP="00470BCA">
            <w:pPr>
              <w:tabs>
                <w:tab w:val="left" w:pos="236"/>
                <w:tab w:val="left" w:pos="5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54779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канд. филол. н., доцент кафедры издательского дела и литературного творчества</w:t>
            </w:r>
          </w:p>
          <w:p w:rsidR="00547791" w:rsidRPr="00547791" w:rsidRDefault="00547791" w:rsidP="00470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</w:pPr>
            <w:r w:rsidRPr="0054779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Тел</w:t>
            </w:r>
            <w:r w:rsidRPr="0054779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>.: +7 (4822) 58-06-77</w:t>
            </w:r>
          </w:p>
          <w:p w:rsidR="00547791" w:rsidRPr="00547791" w:rsidRDefault="00547791" w:rsidP="00470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477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E-mail: </w:t>
            </w:r>
            <w:hyperlink r:id="rId164" w:history="1">
              <w:r w:rsidRPr="00470BC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pollygromova@rambler.ru</w:t>
              </w:r>
            </w:hyperlink>
          </w:p>
        </w:tc>
      </w:tr>
      <w:tr w:rsidR="00547791" w:rsidRPr="00C6247C" w:rsidTr="00206C5E">
        <w:trPr>
          <w:trHeight w:val="1690"/>
        </w:trPr>
        <w:tc>
          <w:tcPr>
            <w:tcW w:w="2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91" w:rsidRPr="00547791" w:rsidRDefault="00547791" w:rsidP="00470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91" w:rsidRPr="00547791" w:rsidRDefault="00547791" w:rsidP="00470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79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Научно-практическая конференция «Сакральный текст как объект лингвистического исследования»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7791" w:rsidRPr="00547791" w:rsidRDefault="00547791" w:rsidP="00470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477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26 мая,</w:t>
            </w:r>
          </w:p>
          <w:p w:rsidR="00547791" w:rsidRPr="00547791" w:rsidRDefault="00547791" w:rsidP="00470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477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14.00</w:t>
            </w:r>
          </w:p>
          <w:p w:rsidR="00547791" w:rsidRPr="00547791" w:rsidRDefault="00547791" w:rsidP="00470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7791" w:rsidRPr="00547791" w:rsidRDefault="00547791" w:rsidP="00470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79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Филологический факультет (г. Тверь, просп. Чайковского, д. 70, ауд. 35), кафедра фундаментальной и прикладной лингвистики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7791" w:rsidRPr="00547791" w:rsidRDefault="00547791" w:rsidP="00470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477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Логунов Михаил Львович, </w:t>
            </w:r>
          </w:p>
          <w:p w:rsidR="00547791" w:rsidRPr="00547791" w:rsidRDefault="00547791" w:rsidP="00470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477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канд. филол. н., декан филологического факультета, </w:t>
            </w:r>
          </w:p>
          <w:p w:rsidR="00547791" w:rsidRPr="00547791" w:rsidRDefault="00547791" w:rsidP="00470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en-US" w:eastAsia="ru-RU"/>
              </w:rPr>
            </w:pPr>
            <w:r w:rsidRPr="005477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Тел</w:t>
            </w:r>
            <w:r w:rsidRPr="005477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en-US" w:eastAsia="ru-RU"/>
              </w:rPr>
              <w:t>.: +7 (904) 016-09-88</w:t>
            </w:r>
          </w:p>
          <w:p w:rsidR="00547791" w:rsidRPr="00470BCA" w:rsidRDefault="00547791" w:rsidP="00470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en-US" w:eastAsia="ru-RU"/>
              </w:rPr>
            </w:pPr>
            <w:r w:rsidRPr="005477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E-mail: </w:t>
            </w:r>
            <w:hyperlink r:id="rId165" w:history="1">
              <w:r w:rsidRPr="00470BC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Logunov.LM@tversu.ru</w:t>
              </w:r>
            </w:hyperlink>
          </w:p>
          <w:p w:rsidR="00547791" w:rsidRPr="00470BCA" w:rsidRDefault="00547791" w:rsidP="00470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en-US" w:eastAsia="ru-RU"/>
              </w:rPr>
            </w:pPr>
          </w:p>
          <w:p w:rsidR="00547791" w:rsidRPr="00547791" w:rsidRDefault="00547791" w:rsidP="00470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Розова Кира Львовна, </w:t>
            </w:r>
          </w:p>
          <w:p w:rsidR="00547791" w:rsidRPr="00547791" w:rsidRDefault="00547791" w:rsidP="00470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канд. филол. н., доцент кафедры фундаментальной и прикладной лингвистики</w:t>
            </w:r>
          </w:p>
          <w:p w:rsidR="00547791" w:rsidRPr="00547791" w:rsidRDefault="00547791" w:rsidP="00470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47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r w:rsidRPr="005477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.: +7 (903) 800-33-12</w:t>
            </w:r>
          </w:p>
          <w:p w:rsidR="00547791" w:rsidRPr="00547791" w:rsidRDefault="00547791" w:rsidP="00470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477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E-mail: </w:t>
            </w:r>
            <w:hyperlink r:id="rId166" w:history="1">
              <w:r w:rsidRPr="00470BC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Rozova.KL@tversu.ru</w:t>
              </w:r>
            </w:hyperlink>
          </w:p>
        </w:tc>
      </w:tr>
      <w:tr w:rsidR="00547791" w:rsidRPr="00C6247C" w:rsidTr="00206C5E">
        <w:trPr>
          <w:trHeight w:val="1690"/>
        </w:trPr>
        <w:tc>
          <w:tcPr>
            <w:tcW w:w="2263" w:type="dxa"/>
            <w:vMerge w:val="restart"/>
            <w:vAlign w:val="center"/>
          </w:tcPr>
          <w:p w:rsidR="00547791" w:rsidRPr="00547791" w:rsidRDefault="00547791" w:rsidP="00470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Институт экономики и управления</w:t>
            </w:r>
          </w:p>
        </w:tc>
        <w:tc>
          <w:tcPr>
            <w:tcW w:w="4253" w:type="dxa"/>
          </w:tcPr>
          <w:p w:rsidR="00547791" w:rsidRPr="00547791" w:rsidRDefault="00547791" w:rsidP="00470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тьюторами ООП  «ГМУ», «Управление персоналом», «Экономическая безопасность» и «Политология» тьюторских часов на 1-х курсах по теме «Состояние и перспективы развития русского языка в сфере профессиональной коммуникации»</w:t>
            </w:r>
          </w:p>
        </w:tc>
        <w:tc>
          <w:tcPr>
            <w:tcW w:w="1559" w:type="dxa"/>
          </w:tcPr>
          <w:p w:rsidR="00547791" w:rsidRPr="00547791" w:rsidRDefault="00547791" w:rsidP="00470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18–30 апреля </w:t>
            </w:r>
          </w:p>
        </w:tc>
        <w:tc>
          <w:tcPr>
            <w:tcW w:w="3119" w:type="dxa"/>
          </w:tcPr>
          <w:p w:rsidR="00547791" w:rsidRPr="00547791" w:rsidRDefault="00547791" w:rsidP="00470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Институт экономики и управления (г. Тверь, Студенческий пер., д. 12, ауд. 221, 228, 246)</w:t>
            </w:r>
          </w:p>
        </w:tc>
        <w:tc>
          <w:tcPr>
            <w:tcW w:w="4394" w:type="dxa"/>
            <w:vMerge w:val="restart"/>
          </w:tcPr>
          <w:p w:rsidR="00547791" w:rsidRPr="00547791" w:rsidRDefault="00547791" w:rsidP="00470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Бородин Дмитрий Юрьевич, </w:t>
            </w:r>
          </w:p>
          <w:p w:rsidR="00547791" w:rsidRPr="00547791" w:rsidRDefault="00547791" w:rsidP="00470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Института экономики и управления </w:t>
            </w:r>
          </w:p>
          <w:p w:rsidR="00547791" w:rsidRPr="00547791" w:rsidRDefault="00547791" w:rsidP="00470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47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r w:rsidRPr="005477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.: +7(4822) 35-88-64</w:t>
            </w:r>
          </w:p>
          <w:p w:rsidR="00547791" w:rsidRPr="00547791" w:rsidRDefault="00547791" w:rsidP="00470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477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E-mail: </w:t>
            </w:r>
            <w:hyperlink r:id="rId167" w:history="1">
              <w:r w:rsidRPr="00470BC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Borodin.DY@tversu.ru</w:t>
              </w:r>
            </w:hyperlink>
          </w:p>
          <w:p w:rsidR="00547791" w:rsidRPr="00547791" w:rsidRDefault="00547791" w:rsidP="00470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547791" w:rsidRPr="00547791" w:rsidTr="00206C5E">
        <w:trPr>
          <w:trHeight w:val="1690"/>
        </w:trPr>
        <w:tc>
          <w:tcPr>
            <w:tcW w:w="2263" w:type="dxa"/>
            <w:vMerge/>
            <w:vAlign w:val="center"/>
          </w:tcPr>
          <w:p w:rsidR="00547791" w:rsidRPr="00547791" w:rsidRDefault="00547791" w:rsidP="00470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253" w:type="dxa"/>
          </w:tcPr>
          <w:p w:rsidR="00547791" w:rsidRPr="00547791" w:rsidRDefault="00547791" w:rsidP="00470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тьютором 1-го курса направления «Менеджмент» экскурсии в ТОУНБ имени Горького и участие в викторине, посвященной Дням славянской письменности и культуры</w:t>
            </w:r>
          </w:p>
        </w:tc>
        <w:tc>
          <w:tcPr>
            <w:tcW w:w="1559" w:type="dxa"/>
          </w:tcPr>
          <w:p w:rsidR="00547791" w:rsidRPr="00547791" w:rsidRDefault="00547791" w:rsidP="00470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18–30 апреля </w:t>
            </w:r>
          </w:p>
        </w:tc>
        <w:tc>
          <w:tcPr>
            <w:tcW w:w="3119" w:type="dxa"/>
          </w:tcPr>
          <w:p w:rsidR="00547791" w:rsidRPr="00547791" w:rsidRDefault="00547791" w:rsidP="00470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ТОУНБ им. Горького (г. Тверь, Свободный пер., д. 28)</w:t>
            </w:r>
          </w:p>
          <w:p w:rsidR="00547791" w:rsidRPr="00547791" w:rsidRDefault="00547791" w:rsidP="00470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Краеведческий информационный центр</w:t>
            </w:r>
          </w:p>
        </w:tc>
        <w:tc>
          <w:tcPr>
            <w:tcW w:w="4394" w:type="dxa"/>
            <w:vMerge/>
            <w:vAlign w:val="center"/>
          </w:tcPr>
          <w:p w:rsidR="00547791" w:rsidRPr="00547791" w:rsidRDefault="00547791" w:rsidP="00470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7791" w:rsidRPr="00547791" w:rsidTr="00206C5E">
        <w:trPr>
          <w:trHeight w:val="1690"/>
        </w:trPr>
        <w:tc>
          <w:tcPr>
            <w:tcW w:w="2263" w:type="dxa"/>
            <w:vMerge/>
            <w:vAlign w:val="center"/>
          </w:tcPr>
          <w:p w:rsidR="00547791" w:rsidRPr="00547791" w:rsidRDefault="00547791" w:rsidP="00470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547791" w:rsidRPr="00547791" w:rsidRDefault="00547791" w:rsidP="00470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видеофильма на тьюторском часе «Тайный смысл русских сказок» студентами 1го курса направления ГМУ и обсуждение материала с тьютором</w:t>
            </w:r>
          </w:p>
        </w:tc>
        <w:tc>
          <w:tcPr>
            <w:tcW w:w="1559" w:type="dxa"/>
          </w:tcPr>
          <w:p w:rsidR="00547791" w:rsidRPr="00547791" w:rsidRDefault="00547791" w:rsidP="00470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апреля</w:t>
            </w:r>
          </w:p>
        </w:tc>
        <w:tc>
          <w:tcPr>
            <w:tcW w:w="3119" w:type="dxa"/>
          </w:tcPr>
          <w:p w:rsidR="00547791" w:rsidRPr="00547791" w:rsidRDefault="00547791" w:rsidP="00470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Институт экономики и управления (г. Тверь, Студенческий пер., д. 12, ауд. 221)</w:t>
            </w:r>
          </w:p>
        </w:tc>
        <w:tc>
          <w:tcPr>
            <w:tcW w:w="4394" w:type="dxa"/>
            <w:vMerge/>
            <w:vAlign w:val="center"/>
          </w:tcPr>
          <w:p w:rsidR="00547791" w:rsidRPr="00547791" w:rsidRDefault="00547791" w:rsidP="00470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7791" w:rsidRPr="00547791" w:rsidTr="00206C5E">
        <w:trPr>
          <w:trHeight w:val="1543"/>
        </w:trPr>
        <w:tc>
          <w:tcPr>
            <w:tcW w:w="2263" w:type="dxa"/>
            <w:vMerge/>
            <w:vAlign w:val="center"/>
          </w:tcPr>
          <w:p w:rsidR="00547791" w:rsidRPr="00547791" w:rsidRDefault="00547791" w:rsidP="00470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547791" w:rsidRPr="00547791" w:rsidRDefault="00547791" w:rsidP="00470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тьютором 1-го курса направления «Экономика» студенческой конференции, посвященной Дням славянской письменности и культуры</w:t>
            </w:r>
          </w:p>
        </w:tc>
        <w:tc>
          <w:tcPr>
            <w:tcW w:w="1559" w:type="dxa"/>
          </w:tcPr>
          <w:p w:rsidR="00547791" w:rsidRPr="00547791" w:rsidRDefault="00547791" w:rsidP="00470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 апреля </w:t>
            </w:r>
          </w:p>
        </w:tc>
        <w:tc>
          <w:tcPr>
            <w:tcW w:w="3119" w:type="dxa"/>
          </w:tcPr>
          <w:p w:rsidR="00547791" w:rsidRPr="00547791" w:rsidRDefault="00547791" w:rsidP="00470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Институт экономики и управления (г. Тверь, ул. 2-я Грибоедова, д.22, корп. 7, ауд. 315)</w:t>
            </w:r>
          </w:p>
        </w:tc>
        <w:tc>
          <w:tcPr>
            <w:tcW w:w="4394" w:type="dxa"/>
            <w:vMerge/>
            <w:vAlign w:val="center"/>
          </w:tcPr>
          <w:p w:rsidR="00547791" w:rsidRPr="00547791" w:rsidRDefault="00547791" w:rsidP="00470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7791" w:rsidRPr="00C6247C" w:rsidTr="00206C5E">
        <w:trPr>
          <w:trHeight w:val="1692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7791" w:rsidRPr="00547791" w:rsidRDefault="00547791" w:rsidP="00470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Факультет географии и геоэкологии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91" w:rsidRPr="00547791" w:rsidRDefault="00547791" w:rsidP="00470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#Встреча_на_гео «Несколько слов о тверских народных инструментах». Встреча с выпускником факультета В. Ампилоговым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91" w:rsidRPr="00547791" w:rsidRDefault="00547791" w:rsidP="00470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91" w:rsidRPr="00547791" w:rsidRDefault="00547791" w:rsidP="00470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Факультет географии и геоэкологии (г. Тверь, ул. Прошина, д. 3)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91" w:rsidRPr="00547791" w:rsidRDefault="00547791" w:rsidP="00470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Богданова Лидия Петровна, </w:t>
            </w:r>
          </w:p>
          <w:p w:rsidR="00547791" w:rsidRPr="00547791" w:rsidRDefault="00547791" w:rsidP="00470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д-р геогр. н., зав. кафедрой социально-экономической географии и территориального планирования Тел.: +7 (4822) 77-84-16</w:t>
            </w:r>
          </w:p>
          <w:p w:rsidR="00547791" w:rsidRPr="00547791" w:rsidRDefault="00547791" w:rsidP="00470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477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E-mail: </w:t>
            </w:r>
            <w:hyperlink r:id="rId168" w:history="1">
              <w:r w:rsidRPr="00470BC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Bogdanova.LP@tversu.ru</w:t>
              </w:r>
            </w:hyperlink>
          </w:p>
        </w:tc>
      </w:tr>
      <w:tr w:rsidR="00547791" w:rsidRPr="00C6247C" w:rsidTr="00363C80">
        <w:trPr>
          <w:trHeight w:val="1690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7791" w:rsidRPr="00547791" w:rsidRDefault="00547791" w:rsidP="00470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791" w:rsidRPr="00547791" w:rsidRDefault="00547791" w:rsidP="00470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Экспедиция «В земли Кривичей»</w:t>
            </w:r>
          </w:p>
          <w:p w:rsidR="00547791" w:rsidRPr="00547791" w:rsidRDefault="00547791" w:rsidP="00470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547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Краеведческая молодежная экспедиция в самый древний город Тверской области – Торопец, который в этом году отмечает свое 950-летие. Участники экспедиции окунуться в историю Древней Руси, побывают на месте венчания Александра Невского, узнают почему Торопец называют родиной 22 адмиралов и познакомятся с уникальным архитектурным стилем «Торопецким барокко»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91" w:rsidRPr="00547791" w:rsidRDefault="00547791" w:rsidP="00470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Июнь–июль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91" w:rsidRPr="00547791" w:rsidRDefault="00547791" w:rsidP="00470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Торопецкий район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91" w:rsidRPr="00547791" w:rsidRDefault="00547791" w:rsidP="00470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Смирнов Илья Петрович, </w:t>
            </w:r>
          </w:p>
          <w:p w:rsidR="00547791" w:rsidRPr="00547791" w:rsidRDefault="00547791" w:rsidP="00470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канд. геогр. н., доцент кафедры социально-экономической географии и территориального планирования</w:t>
            </w:r>
          </w:p>
          <w:p w:rsidR="00547791" w:rsidRPr="00547791" w:rsidRDefault="00547791" w:rsidP="00470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47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r w:rsidRPr="005477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.: +7 (4822) 77-84-16</w:t>
            </w:r>
          </w:p>
          <w:p w:rsidR="00547791" w:rsidRPr="00547791" w:rsidRDefault="00547791" w:rsidP="00470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477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E-mail: </w:t>
            </w:r>
            <w:hyperlink r:id="rId169" w:history="1">
              <w:r w:rsidRPr="00470BC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Smirnov.IP@tversu.ru</w:t>
              </w:r>
            </w:hyperlink>
          </w:p>
          <w:p w:rsidR="00547791" w:rsidRPr="00547791" w:rsidRDefault="00547791" w:rsidP="00470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547791" w:rsidRPr="00547791" w:rsidRDefault="00547791" w:rsidP="00470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363C80" w:rsidRPr="00C6247C" w:rsidTr="00E201E2">
        <w:trPr>
          <w:trHeight w:val="1690"/>
        </w:trPr>
        <w:tc>
          <w:tcPr>
            <w:tcW w:w="2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C80" w:rsidRPr="00363C80" w:rsidRDefault="00363C80" w:rsidP="00363C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Ассоциация выпускников ТвГУ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C80" w:rsidRPr="00363C80" w:rsidRDefault="00363C80" w:rsidP="00363C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Презентация сборника воспоминаний «Листая памяти студенческой страницы»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C80" w:rsidRPr="00363C80" w:rsidRDefault="00363C80" w:rsidP="00363C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C80" w:rsidRPr="00363C80" w:rsidRDefault="00363C80" w:rsidP="00363C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Тверь, ул. Советская, д. 58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C80" w:rsidRDefault="00363C80" w:rsidP="00363C8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Николаевна, канд. филол. н., проректор по общим вопросам</w:t>
            </w:r>
          </w:p>
          <w:p w:rsidR="00363C80" w:rsidRPr="00363C80" w:rsidRDefault="00363C80" w:rsidP="00363C8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r w:rsidRPr="00363C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.: +7 (4822) 32-28-39</w:t>
            </w:r>
          </w:p>
          <w:p w:rsidR="00363C80" w:rsidRPr="00363C80" w:rsidRDefault="00363C80" w:rsidP="00363C8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63C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E-mail: </w:t>
            </w:r>
            <w:hyperlink r:id="rId170" w:history="1">
              <w:r w:rsidRPr="00303C7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Vasileva.EN@tversu.ru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  <w:p w:rsidR="00363C80" w:rsidRDefault="00363C80" w:rsidP="00363C8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Пленкин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Валерий Львович, президент ассоциации выпускников ТвГУ</w:t>
            </w:r>
          </w:p>
          <w:p w:rsidR="00363C80" w:rsidRPr="00D143F9" w:rsidRDefault="00363C80" w:rsidP="00363C8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63C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E-mail: </w:t>
            </w:r>
            <w:hyperlink r:id="rId171" w:history="1">
              <w:r w:rsidRPr="00363C8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Plenkin.VL</w:t>
              </w:r>
              <w:r w:rsidRPr="00303C7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@tversu.ru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</w:tr>
    </w:tbl>
    <w:p w:rsidR="00547791" w:rsidRPr="00363C80" w:rsidRDefault="00547791" w:rsidP="00547791">
      <w:pPr>
        <w:spacing w:after="0" w:line="240" w:lineRule="auto"/>
        <w:rPr>
          <w:rFonts w:ascii="Times New Roman" w:eastAsia="Times New Roman" w:hAnsi="Times New Roman" w:cs="Times New Roman"/>
          <w:color w:val="4F81BD"/>
          <w:sz w:val="28"/>
          <w:szCs w:val="28"/>
          <w:lang w:val="en-US" w:eastAsia="ru-RU"/>
        </w:rPr>
      </w:pPr>
    </w:p>
    <w:p w:rsidR="00F655F4" w:rsidRPr="00363C80" w:rsidRDefault="00F655F4" w:rsidP="00105736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sectPr w:rsidR="00F655F4" w:rsidRPr="00363C80" w:rsidSect="00363C80">
      <w:pgSz w:w="16838" w:h="11906" w:orient="landscape"/>
      <w:pgMar w:top="426" w:right="1134" w:bottom="737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Edwardian Script ITC">
    <w:altName w:val="Kunstler Script"/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25462"/>
    <w:multiLevelType w:val="hybridMultilevel"/>
    <w:tmpl w:val="A32431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5643A7"/>
    <w:multiLevelType w:val="hybridMultilevel"/>
    <w:tmpl w:val="6E46FF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BF1515"/>
    <w:multiLevelType w:val="hybridMultilevel"/>
    <w:tmpl w:val="ECAE9694"/>
    <w:lvl w:ilvl="0" w:tplc="312A9D38">
      <w:start w:val="2"/>
      <w:numFmt w:val="decimal"/>
      <w:lvlText w:val="%1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3" w15:restartNumberingAfterBreak="0">
    <w:nsid w:val="3CB6606F"/>
    <w:multiLevelType w:val="hybridMultilevel"/>
    <w:tmpl w:val="C12405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E84AAB"/>
    <w:multiLevelType w:val="hybridMultilevel"/>
    <w:tmpl w:val="A2C6220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4796792A"/>
    <w:multiLevelType w:val="hybridMultilevel"/>
    <w:tmpl w:val="0C7652DC"/>
    <w:lvl w:ilvl="0" w:tplc="04190001">
      <w:start w:val="1"/>
      <w:numFmt w:val="bullet"/>
      <w:pStyle w:val="2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C575D40"/>
    <w:multiLevelType w:val="hybridMultilevel"/>
    <w:tmpl w:val="6DFA9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570B2D"/>
    <w:multiLevelType w:val="hybridMultilevel"/>
    <w:tmpl w:val="F182A02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65DA37A2"/>
    <w:multiLevelType w:val="hybridMultilevel"/>
    <w:tmpl w:val="00CAB00C"/>
    <w:lvl w:ilvl="0" w:tplc="747C53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AB15B3"/>
    <w:multiLevelType w:val="hybridMultilevel"/>
    <w:tmpl w:val="AE3E26E8"/>
    <w:lvl w:ilvl="0" w:tplc="EB48C4C0">
      <w:start w:val="1"/>
      <w:numFmt w:val="decimal"/>
      <w:lvlText w:val="%1."/>
      <w:lvlJc w:val="left"/>
      <w:pPr>
        <w:ind w:left="927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759D48B6"/>
    <w:multiLevelType w:val="hybridMultilevel"/>
    <w:tmpl w:val="00CAB00C"/>
    <w:lvl w:ilvl="0" w:tplc="747C53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283530"/>
    <w:multiLevelType w:val="hybridMultilevel"/>
    <w:tmpl w:val="6AACB3A2"/>
    <w:lvl w:ilvl="0" w:tplc="B0F2B3E0">
      <w:start w:val="1"/>
      <w:numFmt w:val="decimal"/>
      <w:lvlText w:val="%1"/>
      <w:lvlJc w:val="center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6"/>
  </w:num>
  <w:num w:numId="5">
    <w:abstractNumId w:val="4"/>
  </w:num>
  <w:num w:numId="6">
    <w:abstractNumId w:val="9"/>
  </w:num>
  <w:num w:numId="7">
    <w:abstractNumId w:val="7"/>
  </w:num>
  <w:num w:numId="8">
    <w:abstractNumId w:val="8"/>
  </w:num>
  <w:num w:numId="9">
    <w:abstractNumId w:val="0"/>
  </w:num>
  <w:num w:numId="10">
    <w:abstractNumId w:val="2"/>
  </w:num>
  <w:num w:numId="11">
    <w:abstractNumId w:val="5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45C"/>
    <w:rsid w:val="00001B49"/>
    <w:rsid w:val="000024E4"/>
    <w:rsid w:val="0000789C"/>
    <w:rsid w:val="00011491"/>
    <w:rsid w:val="0001770B"/>
    <w:rsid w:val="00037B19"/>
    <w:rsid w:val="00041A76"/>
    <w:rsid w:val="000517B4"/>
    <w:rsid w:val="00052A5E"/>
    <w:rsid w:val="00056E56"/>
    <w:rsid w:val="000718D6"/>
    <w:rsid w:val="000904C2"/>
    <w:rsid w:val="00090A06"/>
    <w:rsid w:val="000929FC"/>
    <w:rsid w:val="00092A2F"/>
    <w:rsid w:val="000A0726"/>
    <w:rsid w:val="000A0C5A"/>
    <w:rsid w:val="000A1722"/>
    <w:rsid w:val="000A6458"/>
    <w:rsid w:val="000C3FC3"/>
    <w:rsid w:val="000C4012"/>
    <w:rsid w:val="000C619E"/>
    <w:rsid w:val="000D40DB"/>
    <w:rsid w:val="000E23C6"/>
    <w:rsid w:val="000E4AF8"/>
    <w:rsid w:val="000E4FC3"/>
    <w:rsid w:val="000F1E89"/>
    <w:rsid w:val="000F3CBD"/>
    <w:rsid w:val="000F43FA"/>
    <w:rsid w:val="000F60BB"/>
    <w:rsid w:val="00105736"/>
    <w:rsid w:val="00107EDC"/>
    <w:rsid w:val="00111146"/>
    <w:rsid w:val="001125AC"/>
    <w:rsid w:val="0012568C"/>
    <w:rsid w:val="00140DEC"/>
    <w:rsid w:val="00147FAA"/>
    <w:rsid w:val="00151951"/>
    <w:rsid w:val="001535D0"/>
    <w:rsid w:val="00154D7B"/>
    <w:rsid w:val="00162301"/>
    <w:rsid w:val="00163DEB"/>
    <w:rsid w:val="00166E55"/>
    <w:rsid w:val="001671A8"/>
    <w:rsid w:val="00170693"/>
    <w:rsid w:val="00171E59"/>
    <w:rsid w:val="00177D36"/>
    <w:rsid w:val="00181AD0"/>
    <w:rsid w:val="001866FD"/>
    <w:rsid w:val="00191262"/>
    <w:rsid w:val="001942A4"/>
    <w:rsid w:val="001A1187"/>
    <w:rsid w:val="001A1A8C"/>
    <w:rsid w:val="001A62A6"/>
    <w:rsid w:val="001B05F3"/>
    <w:rsid w:val="001B193A"/>
    <w:rsid w:val="001B3247"/>
    <w:rsid w:val="001B4AEF"/>
    <w:rsid w:val="001C6923"/>
    <w:rsid w:val="001E130D"/>
    <w:rsid w:val="001F042D"/>
    <w:rsid w:val="001F7EE1"/>
    <w:rsid w:val="00201D31"/>
    <w:rsid w:val="0020357B"/>
    <w:rsid w:val="0020445A"/>
    <w:rsid w:val="00206C5E"/>
    <w:rsid w:val="00226BFE"/>
    <w:rsid w:val="00230EED"/>
    <w:rsid w:val="00244A79"/>
    <w:rsid w:val="00245EFE"/>
    <w:rsid w:val="00252F02"/>
    <w:rsid w:val="002538CE"/>
    <w:rsid w:val="00254AEC"/>
    <w:rsid w:val="00256740"/>
    <w:rsid w:val="002623D7"/>
    <w:rsid w:val="00263009"/>
    <w:rsid w:val="00272B09"/>
    <w:rsid w:val="0028148B"/>
    <w:rsid w:val="00286E54"/>
    <w:rsid w:val="002877EF"/>
    <w:rsid w:val="00293FEF"/>
    <w:rsid w:val="00295248"/>
    <w:rsid w:val="002971A6"/>
    <w:rsid w:val="002A4391"/>
    <w:rsid w:val="002C340B"/>
    <w:rsid w:val="002D20E2"/>
    <w:rsid w:val="002E15BE"/>
    <w:rsid w:val="002E208C"/>
    <w:rsid w:val="002F6611"/>
    <w:rsid w:val="00303945"/>
    <w:rsid w:val="0030768F"/>
    <w:rsid w:val="00321064"/>
    <w:rsid w:val="0032743F"/>
    <w:rsid w:val="003554D9"/>
    <w:rsid w:val="00355531"/>
    <w:rsid w:val="00363C80"/>
    <w:rsid w:val="00363DDB"/>
    <w:rsid w:val="0037141C"/>
    <w:rsid w:val="00395395"/>
    <w:rsid w:val="003A4108"/>
    <w:rsid w:val="003A587A"/>
    <w:rsid w:val="003B010A"/>
    <w:rsid w:val="003B39FD"/>
    <w:rsid w:val="003B56EB"/>
    <w:rsid w:val="003B5B44"/>
    <w:rsid w:val="003C0E2F"/>
    <w:rsid w:val="003C3A2D"/>
    <w:rsid w:val="003C7278"/>
    <w:rsid w:val="003D7919"/>
    <w:rsid w:val="003E398F"/>
    <w:rsid w:val="003F04B7"/>
    <w:rsid w:val="003F1B8F"/>
    <w:rsid w:val="003F677E"/>
    <w:rsid w:val="004135D7"/>
    <w:rsid w:val="00414072"/>
    <w:rsid w:val="00421065"/>
    <w:rsid w:val="00435F67"/>
    <w:rsid w:val="00436F4D"/>
    <w:rsid w:val="004456B0"/>
    <w:rsid w:val="00451B34"/>
    <w:rsid w:val="00463DB5"/>
    <w:rsid w:val="00464487"/>
    <w:rsid w:val="00470BCA"/>
    <w:rsid w:val="00474301"/>
    <w:rsid w:val="00477B26"/>
    <w:rsid w:val="004A20CE"/>
    <w:rsid w:val="004A651E"/>
    <w:rsid w:val="004B25B0"/>
    <w:rsid w:val="004B7D98"/>
    <w:rsid w:val="004D196B"/>
    <w:rsid w:val="004E0502"/>
    <w:rsid w:val="004E7B9D"/>
    <w:rsid w:val="004F1D57"/>
    <w:rsid w:val="004F4B2E"/>
    <w:rsid w:val="004F6985"/>
    <w:rsid w:val="0051452A"/>
    <w:rsid w:val="00521668"/>
    <w:rsid w:val="0052271A"/>
    <w:rsid w:val="0052420C"/>
    <w:rsid w:val="00531F38"/>
    <w:rsid w:val="00534C1E"/>
    <w:rsid w:val="005428BC"/>
    <w:rsid w:val="0054387D"/>
    <w:rsid w:val="00547791"/>
    <w:rsid w:val="005529EA"/>
    <w:rsid w:val="005649E6"/>
    <w:rsid w:val="005708F5"/>
    <w:rsid w:val="00577A42"/>
    <w:rsid w:val="005821EE"/>
    <w:rsid w:val="005936F0"/>
    <w:rsid w:val="00593FDF"/>
    <w:rsid w:val="00594F81"/>
    <w:rsid w:val="005A1991"/>
    <w:rsid w:val="005A6EB5"/>
    <w:rsid w:val="005B22D0"/>
    <w:rsid w:val="005B4539"/>
    <w:rsid w:val="005B5C67"/>
    <w:rsid w:val="005C3699"/>
    <w:rsid w:val="005C6D23"/>
    <w:rsid w:val="005D10DA"/>
    <w:rsid w:val="005D1436"/>
    <w:rsid w:val="005D3DC3"/>
    <w:rsid w:val="005F5AC7"/>
    <w:rsid w:val="00600778"/>
    <w:rsid w:val="00607443"/>
    <w:rsid w:val="006237F3"/>
    <w:rsid w:val="006363FC"/>
    <w:rsid w:val="00642A6A"/>
    <w:rsid w:val="00642AB2"/>
    <w:rsid w:val="00651B09"/>
    <w:rsid w:val="00652750"/>
    <w:rsid w:val="0065617C"/>
    <w:rsid w:val="0066026F"/>
    <w:rsid w:val="00664C15"/>
    <w:rsid w:val="00671BB4"/>
    <w:rsid w:val="006729D5"/>
    <w:rsid w:val="00672DF0"/>
    <w:rsid w:val="00677155"/>
    <w:rsid w:val="006B61CC"/>
    <w:rsid w:val="006B646C"/>
    <w:rsid w:val="006D5A59"/>
    <w:rsid w:val="006E125D"/>
    <w:rsid w:val="006F4396"/>
    <w:rsid w:val="006F65DB"/>
    <w:rsid w:val="00702F12"/>
    <w:rsid w:val="00732376"/>
    <w:rsid w:val="00732E54"/>
    <w:rsid w:val="00733679"/>
    <w:rsid w:val="00737CCE"/>
    <w:rsid w:val="0075193D"/>
    <w:rsid w:val="00752E5A"/>
    <w:rsid w:val="00754550"/>
    <w:rsid w:val="00755A3F"/>
    <w:rsid w:val="00755A9F"/>
    <w:rsid w:val="00765D78"/>
    <w:rsid w:val="00766FBD"/>
    <w:rsid w:val="00770D92"/>
    <w:rsid w:val="00772018"/>
    <w:rsid w:val="007927C9"/>
    <w:rsid w:val="00796564"/>
    <w:rsid w:val="00797A4E"/>
    <w:rsid w:val="007A3DDB"/>
    <w:rsid w:val="007A4727"/>
    <w:rsid w:val="007A66FD"/>
    <w:rsid w:val="007A7DF0"/>
    <w:rsid w:val="007B0B7E"/>
    <w:rsid w:val="007B1496"/>
    <w:rsid w:val="007B47A5"/>
    <w:rsid w:val="007C242A"/>
    <w:rsid w:val="007C5E05"/>
    <w:rsid w:val="007D799B"/>
    <w:rsid w:val="007F29F9"/>
    <w:rsid w:val="007F4EFC"/>
    <w:rsid w:val="00802E83"/>
    <w:rsid w:val="00812308"/>
    <w:rsid w:val="00815122"/>
    <w:rsid w:val="00832C32"/>
    <w:rsid w:val="00835A3A"/>
    <w:rsid w:val="0084295E"/>
    <w:rsid w:val="00845275"/>
    <w:rsid w:val="008475B2"/>
    <w:rsid w:val="008518F4"/>
    <w:rsid w:val="00863DF2"/>
    <w:rsid w:val="00863DFB"/>
    <w:rsid w:val="00865CFB"/>
    <w:rsid w:val="008665FF"/>
    <w:rsid w:val="00867EF2"/>
    <w:rsid w:val="00872ECE"/>
    <w:rsid w:val="008868EC"/>
    <w:rsid w:val="008A404E"/>
    <w:rsid w:val="008B0291"/>
    <w:rsid w:val="008B318F"/>
    <w:rsid w:val="008D0159"/>
    <w:rsid w:val="008D1588"/>
    <w:rsid w:val="008D2C2A"/>
    <w:rsid w:val="008E1CDF"/>
    <w:rsid w:val="008E36AF"/>
    <w:rsid w:val="008E6A42"/>
    <w:rsid w:val="008F345C"/>
    <w:rsid w:val="008F42CB"/>
    <w:rsid w:val="008F5486"/>
    <w:rsid w:val="00903BF3"/>
    <w:rsid w:val="00904021"/>
    <w:rsid w:val="009063E8"/>
    <w:rsid w:val="00910396"/>
    <w:rsid w:val="00910A06"/>
    <w:rsid w:val="009129F9"/>
    <w:rsid w:val="00913DEC"/>
    <w:rsid w:val="00923C0E"/>
    <w:rsid w:val="0092450F"/>
    <w:rsid w:val="00925CFC"/>
    <w:rsid w:val="00926084"/>
    <w:rsid w:val="00927B52"/>
    <w:rsid w:val="00927CE6"/>
    <w:rsid w:val="009302B1"/>
    <w:rsid w:val="009339AD"/>
    <w:rsid w:val="00934303"/>
    <w:rsid w:val="00935407"/>
    <w:rsid w:val="0094007A"/>
    <w:rsid w:val="009405BE"/>
    <w:rsid w:val="00940734"/>
    <w:rsid w:val="00941096"/>
    <w:rsid w:val="00941E83"/>
    <w:rsid w:val="00942314"/>
    <w:rsid w:val="0096025B"/>
    <w:rsid w:val="00961770"/>
    <w:rsid w:val="00965885"/>
    <w:rsid w:val="0097126A"/>
    <w:rsid w:val="009816C6"/>
    <w:rsid w:val="009854BE"/>
    <w:rsid w:val="00986E31"/>
    <w:rsid w:val="00987821"/>
    <w:rsid w:val="00987C56"/>
    <w:rsid w:val="009919AC"/>
    <w:rsid w:val="00997031"/>
    <w:rsid w:val="009A3B49"/>
    <w:rsid w:val="009B31BF"/>
    <w:rsid w:val="009B3255"/>
    <w:rsid w:val="009B6E96"/>
    <w:rsid w:val="009C215A"/>
    <w:rsid w:val="009C382C"/>
    <w:rsid w:val="009C5C48"/>
    <w:rsid w:val="009D0A26"/>
    <w:rsid w:val="009D2BC0"/>
    <w:rsid w:val="009D528D"/>
    <w:rsid w:val="009D5FEC"/>
    <w:rsid w:val="009E165C"/>
    <w:rsid w:val="009F16F2"/>
    <w:rsid w:val="009F438C"/>
    <w:rsid w:val="00A058E7"/>
    <w:rsid w:val="00A12D0A"/>
    <w:rsid w:val="00A23B36"/>
    <w:rsid w:val="00A24FE4"/>
    <w:rsid w:val="00A30DBF"/>
    <w:rsid w:val="00A4014B"/>
    <w:rsid w:val="00A42D03"/>
    <w:rsid w:val="00A44DD1"/>
    <w:rsid w:val="00A600BC"/>
    <w:rsid w:val="00A62295"/>
    <w:rsid w:val="00A63397"/>
    <w:rsid w:val="00A6365D"/>
    <w:rsid w:val="00A66E43"/>
    <w:rsid w:val="00A72BA0"/>
    <w:rsid w:val="00A74695"/>
    <w:rsid w:val="00A75D1D"/>
    <w:rsid w:val="00A87842"/>
    <w:rsid w:val="00A919E4"/>
    <w:rsid w:val="00A95F9C"/>
    <w:rsid w:val="00A9771E"/>
    <w:rsid w:val="00AA2754"/>
    <w:rsid w:val="00AB3A91"/>
    <w:rsid w:val="00AC0CF0"/>
    <w:rsid w:val="00AC3302"/>
    <w:rsid w:val="00AD21A3"/>
    <w:rsid w:val="00AE1C40"/>
    <w:rsid w:val="00AE591F"/>
    <w:rsid w:val="00B011DD"/>
    <w:rsid w:val="00B03294"/>
    <w:rsid w:val="00B042E2"/>
    <w:rsid w:val="00B12C6A"/>
    <w:rsid w:val="00B20B25"/>
    <w:rsid w:val="00B2247C"/>
    <w:rsid w:val="00B31B03"/>
    <w:rsid w:val="00B370EE"/>
    <w:rsid w:val="00B37BF8"/>
    <w:rsid w:val="00B5257D"/>
    <w:rsid w:val="00B52EAF"/>
    <w:rsid w:val="00B53DA1"/>
    <w:rsid w:val="00B62946"/>
    <w:rsid w:val="00B824A6"/>
    <w:rsid w:val="00B920F2"/>
    <w:rsid w:val="00BA4575"/>
    <w:rsid w:val="00BA7A1B"/>
    <w:rsid w:val="00BB2414"/>
    <w:rsid w:val="00BB2713"/>
    <w:rsid w:val="00BB3F85"/>
    <w:rsid w:val="00BB4ECF"/>
    <w:rsid w:val="00BB7E7A"/>
    <w:rsid w:val="00BC1781"/>
    <w:rsid w:val="00BD4A48"/>
    <w:rsid w:val="00BE2AFB"/>
    <w:rsid w:val="00BE2C2E"/>
    <w:rsid w:val="00BF0727"/>
    <w:rsid w:val="00BF2D31"/>
    <w:rsid w:val="00BF3CA9"/>
    <w:rsid w:val="00BF4942"/>
    <w:rsid w:val="00BF7DB2"/>
    <w:rsid w:val="00C03489"/>
    <w:rsid w:val="00C04127"/>
    <w:rsid w:val="00C05303"/>
    <w:rsid w:val="00C07233"/>
    <w:rsid w:val="00C26E7D"/>
    <w:rsid w:val="00C346DB"/>
    <w:rsid w:val="00C34CDB"/>
    <w:rsid w:val="00C36E8E"/>
    <w:rsid w:val="00C44F3E"/>
    <w:rsid w:val="00C55BCE"/>
    <w:rsid w:val="00C55D7F"/>
    <w:rsid w:val="00C6247C"/>
    <w:rsid w:val="00C655BE"/>
    <w:rsid w:val="00C672E9"/>
    <w:rsid w:val="00C7457B"/>
    <w:rsid w:val="00C805F7"/>
    <w:rsid w:val="00C80C85"/>
    <w:rsid w:val="00C81ABB"/>
    <w:rsid w:val="00C82269"/>
    <w:rsid w:val="00C86A46"/>
    <w:rsid w:val="00CA01A0"/>
    <w:rsid w:val="00CA0212"/>
    <w:rsid w:val="00CB2427"/>
    <w:rsid w:val="00CC21F2"/>
    <w:rsid w:val="00CD09FF"/>
    <w:rsid w:val="00CD2BD0"/>
    <w:rsid w:val="00CD45EC"/>
    <w:rsid w:val="00CD4DD8"/>
    <w:rsid w:val="00D025F1"/>
    <w:rsid w:val="00D07A32"/>
    <w:rsid w:val="00D143F9"/>
    <w:rsid w:val="00D14C3D"/>
    <w:rsid w:val="00D159D0"/>
    <w:rsid w:val="00D176AE"/>
    <w:rsid w:val="00D200F7"/>
    <w:rsid w:val="00D20B31"/>
    <w:rsid w:val="00D25CB0"/>
    <w:rsid w:val="00D26092"/>
    <w:rsid w:val="00D265A8"/>
    <w:rsid w:val="00D30147"/>
    <w:rsid w:val="00D44DF0"/>
    <w:rsid w:val="00D46C99"/>
    <w:rsid w:val="00D53720"/>
    <w:rsid w:val="00D54DE1"/>
    <w:rsid w:val="00D55C74"/>
    <w:rsid w:val="00D57B8C"/>
    <w:rsid w:val="00D600DB"/>
    <w:rsid w:val="00D63D0B"/>
    <w:rsid w:val="00D65F4F"/>
    <w:rsid w:val="00D77F7D"/>
    <w:rsid w:val="00D80085"/>
    <w:rsid w:val="00D91E08"/>
    <w:rsid w:val="00D93F72"/>
    <w:rsid w:val="00D95C51"/>
    <w:rsid w:val="00DA7416"/>
    <w:rsid w:val="00DB55F1"/>
    <w:rsid w:val="00DB6127"/>
    <w:rsid w:val="00DC322A"/>
    <w:rsid w:val="00DC6EC5"/>
    <w:rsid w:val="00DD31E3"/>
    <w:rsid w:val="00DE0802"/>
    <w:rsid w:val="00DE45BA"/>
    <w:rsid w:val="00DF0AF9"/>
    <w:rsid w:val="00DF33F9"/>
    <w:rsid w:val="00E201E2"/>
    <w:rsid w:val="00E33886"/>
    <w:rsid w:val="00E504BC"/>
    <w:rsid w:val="00E55A9B"/>
    <w:rsid w:val="00E71949"/>
    <w:rsid w:val="00E80DC3"/>
    <w:rsid w:val="00E85DD5"/>
    <w:rsid w:val="00E86D0F"/>
    <w:rsid w:val="00EA3023"/>
    <w:rsid w:val="00EA720D"/>
    <w:rsid w:val="00EA7461"/>
    <w:rsid w:val="00EA78D8"/>
    <w:rsid w:val="00EB0F71"/>
    <w:rsid w:val="00EC023C"/>
    <w:rsid w:val="00ED577D"/>
    <w:rsid w:val="00ED65E2"/>
    <w:rsid w:val="00F0384B"/>
    <w:rsid w:val="00F047FA"/>
    <w:rsid w:val="00F07D4C"/>
    <w:rsid w:val="00F102B7"/>
    <w:rsid w:val="00F10BCB"/>
    <w:rsid w:val="00F13147"/>
    <w:rsid w:val="00F13383"/>
    <w:rsid w:val="00F2423B"/>
    <w:rsid w:val="00F26642"/>
    <w:rsid w:val="00F30706"/>
    <w:rsid w:val="00F34E79"/>
    <w:rsid w:val="00F46C12"/>
    <w:rsid w:val="00F56CEE"/>
    <w:rsid w:val="00F62561"/>
    <w:rsid w:val="00F62ACB"/>
    <w:rsid w:val="00F62AE3"/>
    <w:rsid w:val="00F6508C"/>
    <w:rsid w:val="00F655F4"/>
    <w:rsid w:val="00F819E5"/>
    <w:rsid w:val="00F8227A"/>
    <w:rsid w:val="00F82BF3"/>
    <w:rsid w:val="00FA3F68"/>
    <w:rsid w:val="00FB28FB"/>
    <w:rsid w:val="00FB574D"/>
    <w:rsid w:val="00FB6288"/>
    <w:rsid w:val="00FB6911"/>
    <w:rsid w:val="00FD6DA1"/>
    <w:rsid w:val="00FD7503"/>
    <w:rsid w:val="00FF4FC0"/>
    <w:rsid w:val="00FF6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273A4"/>
  <w15:docId w15:val="{7658130F-6728-4C32-83F6-BB6B96CCB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25F1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547791"/>
    <w:pPr>
      <w:keepNext/>
      <w:keepLines/>
      <w:spacing w:before="240" w:after="0"/>
      <w:outlineLvl w:val="0"/>
    </w:pPr>
    <w:rPr>
      <w:rFonts w:ascii="Cambria" w:eastAsia="Times New Roman" w:hAnsi="Cambria" w:cs="Times New Roman"/>
      <w:color w:val="365F91"/>
      <w:sz w:val="32"/>
      <w:szCs w:val="32"/>
      <w:lang w:eastAsia="ru-RU"/>
    </w:rPr>
  </w:style>
  <w:style w:type="paragraph" w:styleId="3">
    <w:name w:val="heading 3"/>
    <w:basedOn w:val="a"/>
    <w:link w:val="30"/>
    <w:uiPriority w:val="9"/>
    <w:qFormat/>
    <w:rsid w:val="00F0384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23D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623D7"/>
    <w:rPr>
      <w:color w:val="0000FF"/>
      <w:u w:val="single"/>
    </w:rPr>
  </w:style>
  <w:style w:type="paragraph" w:customStyle="1" w:styleId="Default">
    <w:name w:val="Default"/>
    <w:rsid w:val="00D14C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ja-JP" w:bidi="kn-IN"/>
    </w:rPr>
  </w:style>
  <w:style w:type="character" w:customStyle="1" w:styleId="rpc41ms-font-sallowtextselectionrpcl1ms-font-color-themeprimaryrpcp1">
    <w:name w:val="_rpc_41 ms-font-s allowtextselection _rpc_l1 ms-font-color-themeprimary _rpc_p1"/>
    <w:basedOn w:val="a0"/>
    <w:uiPriority w:val="99"/>
    <w:rsid w:val="007C242A"/>
    <w:rPr>
      <w:rFonts w:cs="Times New Roman"/>
    </w:rPr>
  </w:style>
  <w:style w:type="character" w:customStyle="1" w:styleId="normal0020tablechar">
    <w:name w:val="normal_0020table__char"/>
    <w:basedOn w:val="a0"/>
    <w:rsid w:val="00293FEF"/>
  </w:style>
  <w:style w:type="paragraph" w:customStyle="1" w:styleId="normal0020table">
    <w:name w:val="normal_0020table"/>
    <w:basedOn w:val="a"/>
    <w:rsid w:val="00293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yperlinkchar">
    <w:name w:val="hyperlink__char"/>
    <w:basedOn w:val="a0"/>
    <w:rsid w:val="00293FEF"/>
  </w:style>
  <w:style w:type="paragraph" w:styleId="a5">
    <w:name w:val="Balloon Text"/>
    <w:basedOn w:val="a"/>
    <w:link w:val="a6"/>
    <w:uiPriority w:val="99"/>
    <w:rsid w:val="001F042D"/>
    <w:pPr>
      <w:spacing w:after="0" w:line="240" w:lineRule="auto"/>
    </w:pPr>
    <w:rPr>
      <w:rFonts w:ascii="Tahoma" w:eastAsia="Times New Roman" w:hAnsi="Tahoma" w:cs="Tahoma"/>
      <w:b/>
      <w:bCs/>
      <w:color w:val="000000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rsid w:val="001F042D"/>
    <w:rPr>
      <w:rFonts w:ascii="Tahoma" w:eastAsia="Times New Roman" w:hAnsi="Tahoma" w:cs="Tahoma"/>
      <w:b/>
      <w:bCs/>
      <w:color w:val="000000"/>
      <w:sz w:val="16"/>
      <w:szCs w:val="16"/>
      <w:lang w:eastAsia="ru-RU"/>
    </w:rPr>
  </w:style>
  <w:style w:type="paragraph" w:styleId="a7">
    <w:name w:val="footnote text"/>
    <w:basedOn w:val="a"/>
    <w:link w:val="a8"/>
    <w:unhideWhenUsed/>
    <w:rsid w:val="00DE08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rsid w:val="00DE080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Strong"/>
    <w:basedOn w:val="a0"/>
    <w:uiPriority w:val="22"/>
    <w:qFormat/>
    <w:rsid w:val="001E130D"/>
    <w:rPr>
      <w:b/>
      <w:bCs/>
    </w:rPr>
  </w:style>
  <w:style w:type="character" w:customStyle="1" w:styleId="rpc41">
    <w:name w:val="_rpc_41"/>
    <w:basedOn w:val="a0"/>
    <w:rsid w:val="00863DF2"/>
  </w:style>
  <w:style w:type="character" w:customStyle="1" w:styleId="30">
    <w:name w:val="Заголовок 3 Знак"/>
    <w:basedOn w:val="a0"/>
    <w:link w:val="3"/>
    <w:uiPriority w:val="9"/>
    <w:rsid w:val="00F0384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3C0E2F"/>
    <w:rPr>
      <w:color w:val="605E5C"/>
      <w:shd w:val="clear" w:color="auto" w:fill="E1DFDD"/>
    </w:rPr>
  </w:style>
  <w:style w:type="table" w:styleId="aa">
    <w:name w:val="Table Grid"/>
    <w:basedOn w:val="a1"/>
    <w:uiPriority w:val="39"/>
    <w:rsid w:val="006602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unhideWhenUsed/>
    <w:rsid w:val="006363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Emphasis"/>
    <w:basedOn w:val="a0"/>
    <w:uiPriority w:val="20"/>
    <w:qFormat/>
    <w:rsid w:val="006363FC"/>
    <w:rPr>
      <w:i/>
      <w:iCs/>
    </w:rPr>
  </w:style>
  <w:style w:type="character" w:styleId="ad">
    <w:name w:val="annotation reference"/>
    <w:basedOn w:val="a0"/>
    <w:uiPriority w:val="99"/>
    <w:semiHidden/>
    <w:unhideWhenUsed/>
    <w:rsid w:val="008868EC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8868EC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8868EC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868EC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8868EC"/>
    <w:rPr>
      <w:b/>
      <w:bCs/>
      <w:sz w:val="20"/>
      <w:szCs w:val="20"/>
    </w:rPr>
  </w:style>
  <w:style w:type="paragraph" w:customStyle="1" w:styleId="110">
    <w:name w:val="Заголовок 11"/>
    <w:basedOn w:val="a"/>
    <w:next w:val="a"/>
    <w:uiPriority w:val="9"/>
    <w:qFormat/>
    <w:rsid w:val="00547791"/>
    <w:pPr>
      <w:keepNext/>
      <w:keepLines/>
      <w:spacing w:before="240" w:after="0" w:line="240" w:lineRule="auto"/>
      <w:outlineLvl w:val="0"/>
    </w:pPr>
    <w:rPr>
      <w:rFonts w:ascii="Cambria" w:eastAsia="Times New Roman" w:hAnsi="Cambria" w:cs="Times New Roman"/>
      <w:color w:val="365F91"/>
      <w:sz w:val="32"/>
      <w:szCs w:val="32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547791"/>
  </w:style>
  <w:style w:type="character" w:customStyle="1" w:styleId="10">
    <w:name w:val="Заголовок 1 Знак"/>
    <w:basedOn w:val="a0"/>
    <w:link w:val="1"/>
    <w:uiPriority w:val="9"/>
    <w:rsid w:val="00547791"/>
    <w:rPr>
      <w:rFonts w:ascii="Cambria" w:eastAsia="Times New Roman" w:hAnsi="Cambria" w:cs="Times New Roman"/>
      <w:color w:val="365F91"/>
      <w:sz w:val="32"/>
      <w:szCs w:val="32"/>
      <w:lang w:eastAsia="ru-RU"/>
    </w:rPr>
  </w:style>
  <w:style w:type="paragraph" w:styleId="af2">
    <w:name w:val="Document Map"/>
    <w:basedOn w:val="a"/>
    <w:link w:val="af3"/>
    <w:uiPriority w:val="99"/>
    <w:semiHidden/>
    <w:unhideWhenUsed/>
    <w:rsid w:val="0054779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Схема документа Знак"/>
    <w:basedOn w:val="a0"/>
    <w:link w:val="af2"/>
    <w:uiPriority w:val="99"/>
    <w:semiHidden/>
    <w:rsid w:val="0054779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">
    <w:name w:val="Знак2 Знак Знак Знак Знак Знак Знак"/>
    <w:basedOn w:val="a"/>
    <w:rsid w:val="00547791"/>
    <w:pPr>
      <w:numPr>
        <w:numId w:val="11"/>
      </w:numPr>
      <w:tabs>
        <w:tab w:val="num" w:pos="432"/>
        <w:tab w:val="left" w:pos="1134"/>
      </w:tabs>
      <w:spacing w:before="120" w:after="160" w:line="240" w:lineRule="auto"/>
      <w:ind w:left="432" w:hanging="432"/>
    </w:pPr>
    <w:rPr>
      <w:rFonts w:ascii="Times New Roman" w:eastAsia="Times New Roman" w:hAnsi="Times New Roman" w:cs="Times New Roman"/>
      <w:b/>
      <w:bCs/>
      <w:caps/>
      <w:sz w:val="32"/>
      <w:szCs w:val="32"/>
      <w:lang w:val="en-US"/>
    </w:rPr>
  </w:style>
  <w:style w:type="paragraph" w:styleId="af4">
    <w:name w:val="header"/>
    <w:basedOn w:val="a"/>
    <w:link w:val="af5"/>
    <w:uiPriority w:val="99"/>
    <w:unhideWhenUsed/>
    <w:rsid w:val="0054779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Верхний колонтитул Знак"/>
    <w:basedOn w:val="a0"/>
    <w:link w:val="af4"/>
    <w:uiPriority w:val="99"/>
    <w:rsid w:val="005477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footer"/>
    <w:basedOn w:val="a"/>
    <w:link w:val="af7"/>
    <w:uiPriority w:val="99"/>
    <w:unhideWhenUsed/>
    <w:rsid w:val="0054779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Нижний колонтитул Знак"/>
    <w:basedOn w:val="a0"/>
    <w:link w:val="af6"/>
    <w:uiPriority w:val="99"/>
    <w:rsid w:val="0054779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47791"/>
  </w:style>
  <w:style w:type="paragraph" w:styleId="20">
    <w:name w:val="Body Text 2"/>
    <w:basedOn w:val="a"/>
    <w:link w:val="21"/>
    <w:unhideWhenUsed/>
    <w:rsid w:val="00547791"/>
    <w:pPr>
      <w:widowControl w:val="0"/>
      <w:autoSpaceDE w:val="0"/>
      <w:autoSpaceDN w:val="0"/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2 Знак"/>
    <w:basedOn w:val="a0"/>
    <w:link w:val="20"/>
    <w:rsid w:val="0054779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547791"/>
    <w:rPr>
      <w:color w:val="605E5C"/>
      <w:shd w:val="clear" w:color="auto" w:fill="E1DFDD"/>
    </w:rPr>
  </w:style>
  <w:style w:type="table" w:customStyle="1" w:styleId="13">
    <w:name w:val="Сетка таблицы1"/>
    <w:basedOn w:val="a1"/>
    <w:next w:val="aa"/>
    <w:uiPriority w:val="59"/>
    <w:rsid w:val="005477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1">
    <w:name w:val="Заголовок 1 Знак1"/>
    <w:basedOn w:val="a0"/>
    <w:uiPriority w:val="9"/>
    <w:rsid w:val="0054779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6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7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7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mailto:Kruss.VI@tversu.ru" TargetMode="External"/><Relationship Id="rId21" Type="http://schemas.openxmlformats.org/officeDocument/2006/relationships/hyperlink" Target="mailto:Kamkova.AA@tversu.ru" TargetMode="External"/><Relationship Id="rId42" Type="http://schemas.openxmlformats.org/officeDocument/2006/relationships/hyperlink" Target="mailto:Milyugina.EG@tversu.ru" TargetMode="External"/><Relationship Id="rId63" Type="http://schemas.openxmlformats.org/officeDocument/2006/relationships/hyperlink" Target="mailto:Belova.AV@tversu.ru" TargetMode="External"/><Relationship Id="rId84" Type="http://schemas.openxmlformats.org/officeDocument/2006/relationships/hyperlink" Target="mailto:Verolaynen.NV@tversu.ru" TargetMode="External"/><Relationship Id="rId138" Type="http://schemas.openxmlformats.org/officeDocument/2006/relationships/hyperlink" Target="mailto:Kamkova.AA@tversu.ru" TargetMode="External"/><Relationship Id="rId159" Type="http://schemas.openxmlformats.org/officeDocument/2006/relationships/hyperlink" Target="mailto:Bryzgalova.EN@tversu.ru" TargetMode="External"/><Relationship Id="rId170" Type="http://schemas.openxmlformats.org/officeDocument/2006/relationships/hyperlink" Target="mailto:Vasileva.EN@tversu.ru" TargetMode="External"/><Relationship Id="rId107" Type="http://schemas.openxmlformats.org/officeDocument/2006/relationships/hyperlink" Target="mailto:Yakovleva.NG@tversu.ru" TargetMode="External"/><Relationship Id="rId11" Type="http://schemas.openxmlformats.org/officeDocument/2006/relationships/hyperlink" Target="mailto:Lebedeva.SN@tversu.ru" TargetMode="External"/><Relationship Id="rId32" Type="http://schemas.openxmlformats.org/officeDocument/2006/relationships/hyperlink" Target="mailto:Golubeva.TA@tversu.ru" TargetMode="External"/><Relationship Id="rId53" Type="http://schemas.openxmlformats.org/officeDocument/2006/relationships/hyperlink" Target="mailto:Smirnov.IP@tversu.ru" TargetMode="External"/><Relationship Id="rId74" Type="http://schemas.openxmlformats.org/officeDocument/2006/relationships/hyperlink" Target="mailto:synikolaeva@rambler.ru" TargetMode="External"/><Relationship Id="rId128" Type="http://schemas.openxmlformats.org/officeDocument/2006/relationships/hyperlink" Target="mailto:Zakharov.GN@tversu.ru" TargetMode="External"/><Relationship Id="rId149" Type="http://schemas.openxmlformats.org/officeDocument/2006/relationships/hyperlink" Target="mailto:Tsvetkova.SP@tversu.ru" TargetMode="External"/><Relationship Id="rId5" Type="http://schemas.openxmlformats.org/officeDocument/2006/relationships/image" Target="media/image1.jpeg"/><Relationship Id="rId95" Type="http://schemas.openxmlformats.org/officeDocument/2006/relationships/hyperlink" Target="mailto:Zhukova.OV@tversu.ru" TargetMode="External"/><Relationship Id="rId160" Type="http://schemas.openxmlformats.org/officeDocument/2006/relationships/hyperlink" Target="mailto:pollygromova@rambler.ru" TargetMode="External"/><Relationship Id="rId22" Type="http://schemas.openxmlformats.org/officeDocument/2006/relationships/hyperlink" Target="mailto:Kamkova.AA@tversu.ru" TargetMode="External"/><Relationship Id="rId43" Type="http://schemas.openxmlformats.org/officeDocument/2006/relationships/hyperlink" Target="mailto:pedagog.music@tversu.ru" TargetMode="External"/><Relationship Id="rId64" Type="http://schemas.openxmlformats.org/officeDocument/2006/relationships/hyperlink" Target="mailto:Chemarina.YV@tversu.ru" TargetMode="External"/><Relationship Id="rId118" Type="http://schemas.openxmlformats.org/officeDocument/2006/relationships/hyperlink" Target="mailto:Aleshukina.SA@tversu.ru" TargetMode="External"/><Relationship Id="rId139" Type="http://schemas.openxmlformats.org/officeDocument/2006/relationships/hyperlink" Target="mailto:Lyubovenko.ES@tversu.ru" TargetMode="External"/><Relationship Id="rId85" Type="http://schemas.openxmlformats.org/officeDocument/2006/relationships/hyperlink" Target="mailto:Verolaynen.NV@tversu.ru" TargetMode="External"/><Relationship Id="rId150" Type="http://schemas.openxmlformats.org/officeDocument/2006/relationships/hyperlink" Target="https://meetings.tversu.ru/a72-xz2-hzf" TargetMode="External"/><Relationship Id="rId171" Type="http://schemas.openxmlformats.org/officeDocument/2006/relationships/hyperlink" Target="mailto:Plenkin.VL@tversu.ru" TargetMode="External"/><Relationship Id="rId12" Type="http://schemas.openxmlformats.org/officeDocument/2006/relationships/hyperlink" Target="mailto:Lebedeva.SN@tversu.ru" TargetMode="External"/><Relationship Id="rId33" Type="http://schemas.openxmlformats.org/officeDocument/2006/relationships/hyperlink" Target="mailto:Kreslavskaya.TA@tversu.ru" TargetMode="External"/><Relationship Id="rId108" Type="http://schemas.openxmlformats.org/officeDocument/2006/relationships/hyperlink" Target="mailto:Yakovleva.NG@tversu.ru" TargetMode="External"/><Relationship Id="rId129" Type="http://schemas.openxmlformats.org/officeDocument/2006/relationships/hyperlink" Target="mailto:Yakovleva.NG@tversu.ru" TargetMode="External"/><Relationship Id="rId54" Type="http://schemas.openxmlformats.org/officeDocument/2006/relationships/hyperlink" Target="mailto:Averyanova.TV@tversu.ru" TargetMode="External"/><Relationship Id="rId75" Type="http://schemas.openxmlformats.org/officeDocument/2006/relationships/hyperlink" Target="mailto:Sorochan.AY@tversu.ru" TargetMode="External"/><Relationship Id="rId96" Type="http://schemas.openxmlformats.org/officeDocument/2006/relationships/hyperlink" Target="mailto:Ryazanova.EA@tversu.ru" TargetMode="External"/><Relationship Id="rId140" Type="http://schemas.openxmlformats.org/officeDocument/2006/relationships/hyperlink" Target="mailto:Shulyakov.AY@tversu.ru" TargetMode="External"/><Relationship Id="rId161" Type="http://schemas.openxmlformats.org/officeDocument/2006/relationships/hyperlink" Target="mailto:Karandashova.OS@tversu.ru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Lebedeva.SN@tversu.ru" TargetMode="External"/><Relationship Id="rId23" Type="http://schemas.openxmlformats.org/officeDocument/2006/relationships/hyperlink" Target="mailto:Kamkova.AA@tversu.ru" TargetMode="External"/><Relationship Id="rId28" Type="http://schemas.openxmlformats.org/officeDocument/2006/relationships/hyperlink" Target="mailto:Bochkova.EI@tversu.ru" TargetMode="External"/><Relationship Id="rId49" Type="http://schemas.openxmlformats.org/officeDocument/2006/relationships/hyperlink" Target="mailto:Khokhlova.ER@tversu.ru" TargetMode="External"/><Relationship Id="rId114" Type="http://schemas.openxmlformats.org/officeDocument/2006/relationships/hyperlink" Target="mailto:Fedina.AS@tversu.ru" TargetMode="External"/><Relationship Id="rId119" Type="http://schemas.openxmlformats.org/officeDocument/2006/relationships/hyperlink" Target="mailto:Zamriy.ON@tversu.ru" TargetMode="External"/><Relationship Id="rId44" Type="http://schemas.openxmlformats.org/officeDocument/2006/relationships/hyperlink" Target="mailto:Borodin.DY@tversu.ru" TargetMode="External"/><Relationship Id="rId60" Type="http://schemas.openxmlformats.org/officeDocument/2006/relationships/hyperlink" Target="mailto:Polinovskaya.NS@tversu.ru" TargetMode="External"/><Relationship Id="rId65" Type="http://schemas.openxmlformats.org/officeDocument/2006/relationships/hyperlink" Target="mailto:Chemarina.YV@tversu.ru" TargetMode="External"/><Relationship Id="rId81" Type="http://schemas.openxmlformats.org/officeDocument/2006/relationships/hyperlink" Target="mailto:Gladilina.IV@tversu.ru" TargetMode="External"/><Relationship Id="rId86" Type="http://schemas.openxmlformats.org/officeDocument/2006/relationships/hyperlink" Target="mailto:Sladkova.AA@tversu.ru" TargetMode="External"/><Relationship Id="rId130" Type="http://schemas.openxmlformats.org/officeDocument/2006/relationships/hyperlink" Target="mailto:Sladkova.AA@tversu.ru" TargetMode="External"/><Relationship Id="rId135" Type="http://schemas.openxmlformats.org/officeDocument/2006/relationships/hyperlink" Target="mailto:Ageeva.TA@tversu.ru" TargetMode="External"/><Relationship Id="rId151" Type="http://schemas.openxmlformats.org/officeDocument/2006/relationships/hyperlink" Target="mailto:Gorshkova.SE@tversu.ru" TargetMode="External"/><Relationship Id="rId156" Type="http://schemas.openxmlformats.org/officeDocument/2006/relationships/hyperlink" Target="mailto:pollygromova@rambler.ru" TargetMode="External"/><Relationship Id="rId172" Type="http://schemas.openxmlformats.org/officeDocument/2006/relationships/fontTable" Target="fontTable.xml"/><Relationship Id="rId13" Type="http://schemas.openxmlformats.org/officeDocument/2006/relationships/hyperlink" Target="mailto:Lebedeva.SN@tversu.ru" TargetMode="External"/><Relationship Id="rId18" Type="http://schemas.openxmlformats.org/officeDocument/2006/relationships/hyperlink" Target="mailto:Kamkova.AA@tversu.ru" TargetMode="External"/><Relationship Id="rId39" Type="http://schemas.openxmlformats.org/officeDocument/2006/relationships/hyperlink" Target="https://meetings.tversu.ru/rdg-99v-z9w" TargetMode="External"/><Relationship Id="rId109" Type="http://schemas.openxmlformats.org/officeDocument/2006/relationships/hyperlink" Target="mailto:Zakharov.GN@tversu.ru" TargetMode="External"/><Relationship Id="rId34" Type="http://schemas.openxmlformats.org/officeDocument/2006/relationships/hyperlink" Target="mailto:Gorshkova.SE@tversu.ru" TargetMode="External"/><Relationship Id="rId50" Type="http://schemas.openxmlformats.org/officeDocument/2006/relationships/hyperlink" Target="mailto:Averyanova.TV@tversu.ru" TargetMode="External"/><Relationship Id="rId55" Type="http://schemas.openxmlformats.org/officeDocument/2006/relationships/hyperlink" Target="mailto:Bogdanova.LP@tversu.ru" TargetMode="External"/><Relationship Id="rId76" Type="http://schemas.openxmlformats.org/officeDocument/2006/relationships/hyperlink" Target="mailto:Vasileva.SA@tversu.ru" TargetMode="External"/><Relationship Id="rId97" Type="http://schemas.openxmlformats.org/officeDocument/2006/relationships/hyperlink" Target="mailto:Baranov.IV@tversu.ru" TargetMode="External"/><Relationship Id="rId104" Type="http://schemas.openxmlformats.org/officeDocument/2006/relationships/hyperlink" Target="mailto:Vasilchuk.YV@tversu.ru" TargetMode="External"/><Relationship Id="rId120" Type="http://schemas.openxmlformats.org/officeDocument/2006/relationships/hyperlink" Target="mailto:Zamriy.ON@tversu.ru" TargetMode="External"/><Relationship Id="rId125" Type="http://schemas.openxmlformats.org/officeDocument/2006/relationships/hyperlink" Target="mailto:Aftakhova.AV@tversu.ru" TargetMode="External"/><Relationship Id="rId141" Type="http://schemas.openxmlformats.org/officeDocument/2006/relationships/hyperlink" Target="mailto:Lebedeva.SN@tversu.ru" TargetMode="External"/><Relationship Id="rId146" Type="http://schemas.openxmlformats.org/officeDocument/2006/relationships/hyperlink" Target="mailto:Milyugina.EG@tversu.ru" TargetMode="External"/><Relationship Id="rId167" Type="http://schemas.openxmlformats.org/officeDocument/2006/relationships/hyperlink" Target="mailto:Borodin.DY@tversu.ru" TargetMode="External"/><Relationship Id="rId7" Type="http://schemas.openxmlformats.org/officeDocument/2006/relationships/hyperlink" Target="mailto:Lebedeva.SN@tversu.ru" TargetMode="External"/><Relationship Id="rId71" Type="http://schemas.openxmlformats.org/officeDocument/2006/relationships/hyperlink" Target="mailto:Papin.MA@tversu.ru" TargetMode="External"/><Relationship Id="rId92" Type="http://schemas.openxmlformats.org/officeDocument/2006/relationships/hyperlink" Target="mailto:Vasilchuk.YV@tversu.ru" TargetMode="External"/><Relationship Id="rId162" Type="http://schemas.openxmlformats.org/officeDocument/2006/relationships/hyperlink" Target="mailto:Nikolaeva.SY@tversu.ru" TargetMode="External"/><Relationship Id="rId2" Type="http://schemas.openxmlformats.org/officeDocument/2006/relationships/styles" Target="styles.xml"/><Relationship Id="rId29" Type="http://schemas.openxmlformats.org/officeDocument/2006/relationships/hyperlink" Target="mailto:Kreslavskaya.TA@tversu.ru" TargetMode="External"/><Relationship Id="rId24" Type="http://schemas.openxmlformats.org/officeDocument/2006/relationships/hyperlink" Target="mailto:Kamkova.AA@tversu.ru" TargetMode="External"/><Relationship Id="rId40" Type="http://schemas.openxmlformats.org/officeDocument/2006/relationships/hyperlink" Target="mailto:Mescheryakova.LY@tversu.ru" TargetMode="External"/><Relationship Id="rId45" Type="http://schemas.openxmlformats.org/officeDocument/2006/relationships/hyperlink" Target="mailto:Borodin.DY@tversu.ru" TargetMode="External"/><Relationship Id="rId66" Type="http://schemas.openxmlformats.org/officeDocument/2006/relationships/hyperlink" Target="mailto:Chemarina.YV@tversu.ru" TargetMode="External"/><Relationship Id="rId87" Type="http://schemas.openxmlformats.org/officeDocument/2006/relationships/hyperlink" Target="mailto:Ilina.OY@tversu.ru" TargetMode="External"/><Relationship Id="rId110" Type="http://schemas.openxmlformats.org/officeDocument/2006/relationships/hyperlink" Target="mailto:Antonova.NA@tversu.ru" TargetMode="External"/><Relationship Id="rId115" Type="http://schemas.openxmlformats.org/officeDocument/2006/relationships/hyperlink" Target="mailto:Sukharev.AN@tversu.ru" TargetMode="External"/><Relationship Id="rId131" Type="http://schemas.openxmlformats.org/officeDocument/2006/relationships/hyperlink" Target="mailto:Antonova.NA@tversu.ru" TargetMode="External"/><Relationship Id="rId136" Type="http://schemas.openxmlformats.org/officeDocument/2006/relationships/hyperlink" Target="mailto:Vlasova.AA@tversu.ru" TargetMode="External"/><Relationship Id="rId157" Type="http://schemas.openxmlformats.org/officeDocument/2006/relationships/hyperlink" Target="mailto:Gladilina.IV@tversu.ru" TargetMode="External"/><Relationship Id="rId61" Type="http://schemas.openxmlformats.org/officeDocument/2006/relationships/hyperlink" Target="mailto:Kryukova.NF@tversu.ru" TargetMode="External"/><Relationship Id="rId82" Type="http://schemas.openxmlformats.org/officeDocument/2006/relationships/hyperlink" Target="mailto:Bryzgalova.EN@tversu.ru" TargetMode="External"/><Relationship Id="rId152" Type="http://schemas.openxmlformats.org/officeDocument/2006/relationships/hyperlink" Target="mailto:Mescheryakova.LY@tversu.ru" TargetMode="External"/><Relationship Id="rId173" Type="http://schemas.openxmlformats.org/officeDocument/2006/relationships/theme" Target="theme/theme1.xml"/><Relationship Id="rId19" Type="http://schemas.openxmlformats.org/officeDocument/2006/relationships/hyperlink" Target="mailto:Kamkova.AA@tversu.ru" TargetMode="External"/><Relationship Id="rId14" Type="http://schemas.openxmlformats.org/officeDocument/2006/relationships/hyperlink" Target="mailto:Kamkova.AA@tversu.ru" TargetMode="External"/><Relationship Id="rId30" Type="http://schemas.openxmlformats.org/officeDocument/2006/relationships/hyperlink" Target="mailto:Milyugina.EG@tversu.ru" TargetMode="External"/><Relationship Id="rId35" Type="http://schemas.openxmlformats.org/officeDocument/2006/relationships/hyperlink" Target="mailto:Mescheryakova.LY@tversu.ru" TargetMode="External"/><Relationship Id="rId56" Type="http://schemas.openxmlformats.org/officeDocument/2006/relationships/hyperlink" Target="mailto:Averyanova.TV@tversu.ru" TargetMode="External"/><Relationship Id="rId77" Type="http://schemas.openxmlformats.org/officeDocument/2006/relationships/hyperlink" Target="mailto:synikolaeva@rambler.ru" TargetMode="External"/><Relationship Id="rId100" Type="http://schemas.openxmlformats.org/officeDocument/2006/relationships/hyperlink" Target="mailto:Vasilchuk.YV@tversu.ru" TargetMode="External"/><Relationship Id="rId105" Type="http://schemas.openxmlformats.org/officeDocument/2006/relationships/hyperlink" Target="mailto:Yakovleva.NG@tversu.ru" TargetMode="External"/><Relationship Id="rId126" Type="http://schemas.openxmlformats.org/officeDocument/2006/relationships/hyperlink" Target="mailto:Yakovleva.NG@tversu.ru" TargetMode="External"/><Relationship Id="rId147" Type="http://schemas.openxmlformats.org/officeDocument/2006/relationships/hyperlink" Target="mailto:Korpusova.U.A@tversu.ru" TargetMode="External"/><Relationship Id="rId168" Type="http://schemas.openxmlformats.org/officeDocument/2006/relationships/hyperlink" Target="mailto:Bogdanova.LP@tversu.ru" TargetMode="External"/><Relationship Id="rId8" Type="http://schemas.openxmlformats.org/officeDocument/2006/relationships/hyperlink" Target="mailto:Lebedeva.SN@tversu.ru" TargetMode="External"/><Relationship Id="rId51" Type="http://schemas.openxmlformats.org/officeDocument/2006/relationships/hyperlink" Target="mailto:Bogdanova.LP@tversu.ru" TargetMode="External"/><Relationship Id="rId72" Type="http://schemas.openxmlformats.org/officeDocument/2006/relationships/hyperlink" Target="mailto:Papin.MA@tversu.ru" TargetMode="External"/><Relationship Id="rId93" Type="http://schemas.openxmlformats.org/officeDocument/2006/relationships/hyperlink" Target="mailto:Sladkova.AA@tversu.ru" TargetMode="External"/><Relationship Id="rId98" Type="http://schemas.openxmlformats.org/officeDocument/2006/relationships/hyperlink" Target="mailto:Gaydashov.AV@tversu.ru" TargetMode="External"/><Relationship Id="rId121" Type="http://schemas.openxmlformats.org/officeDocument/2006/relationships/hyperlink" Target="mailto:Ilina.OY@tversu.ru" TargetMode="External"/><Relationship Id="rId142" Type="http://schemas.openxmlformats.org/officeDocument/2006/relationships/hyperlink" Target="mailto:Milyugina.EG@tversu.ru" TargetMode="External"/><Relationship Id="rId163" Type="http://schemas.openxmlformats.org/officeDocument/2006/relationships/hyperlink" Target="mailto:synikolaeva@rambler.ru" TargetMode="External"/><Relationship Id="rId3" Type="http://schemas.openxmlformats.org/officeDocument/2006/relationships/settings" Target="settings.xml"/><Relationship Id="rId25" Type="http://schemas.openxmlformats.org/officeDocument/2006/relationships/hyperlink" Target="mailto:Bochkova.EI@tversu.ru" TargetMode="External"/><Relationship Id="rId46" Type="http://schemas.openxmlformats.org/officeDocument/2006/relationships/hyperlink" Target="mailto:Borodin.DY@tversu.ru" TargetMode="External"/><Relationship Id="rId67" Type="http://schemas.openxmlformats.org/officeDocument/2006/relationships/hyperlink" Target="mailto:Dudakov.SM@tversu.ru" TargetMode="External"/><Relationship Id="rId116" Type="http://schemas.openxmlformats.org/officeDocument/2006/relationships/hyperlink" Target="mailto:Zhukova.OV@tversu.ru" TargetMode="External"/><Relationship Id="rId137" Type="http://schemas.openxmlformats.org/officeDocument/2006/relationships/hyperlink" Target="mailto:Bochkova.EI@tversu.ru" TargetMode="External"/><Relationship Id="rId158" Type="http://schemas.openxmlformats.org/officeDocument/2006/relationships/hyperlink" Target="mailto:Petrov.AA@tversu.ru" TargetMode="External"/><Relationship Id="rId20" Type="http://schemas.openxmlformats.org/officeDocument/2006/relationships/hyperlink" Target="mailto:Kamkova.AA@tversu.ru" TargetMode="External"/><Relationship Id="rId41" Type="http://schemas.openxmlformats.org/officeDocument/2006/relationships/hyperlink" Target="mailto:Ershov.VA@tversu.ru" TargetMode="External"/><Relationship Id="rId62" Type="http://schemas.openxmlformats.org/officeDocument/2006/relationships/hyperlink" Target="mailto:Begovatov.DA@tversu.ru" TargetMode="External"/><Relationship Id="rId83" Type="http://schemas.openxmlformats.org/officeDocument/2006/relationships/hyperlink" Target="mailto:Verolaynen.NV@tversu.ru" TargetMode="External"/><Relationship Id="rId88" Type="http://schemas.openxmlformats.org/officeDocument/2006/relationships/hyperlink" Target="mailto:Bartkova.OG@tversu.ru" TargetMode="External"/><Relationship Id="rId111" Type="http://schemas.openxmlformats.org/officeDocument/2006/relationships/hyperlink" Target="mailto:Sukharev.AN@tversu.ru" TargetMode="External"/><Relationship Id="rId132" Type="http://schemas.openxmlformats.org/officeDocument/2006/relationships/image" Target="media/image2.jpg"/><Relationship Id="rId153" Type="http://schemas.openxmlformats.org/officeDocument/2006/relationships/hyperlink" Target="mailto:Chibisov.BI@tversu.ru" TargetMode="External"/><Relationship Id="rId15" Type="http://schemas.openxmlformats.org/officeDocument/2006/relationships/hyperlink" Target="mailto:Kamkova.AA@tversu.ru" TargetMode="External"/><Relationship Id="rId36" Type="http://schemas.openxmlformats.org/officeDocument/2006/relationships/hyperlink" Target="mailto:Chibisov.BI@tversu.ru" TargetMode="External"/><Relationship Id="rId57" Type="http://schemas.openxmlformats.org/officeDocument/2006/relationships/hyperlink" Target="mailto:Smirnov.IP@tversu.ru" TargetMode="External"/><Relationship Id="rId106" Type="http://schemas.openxmlformats.org/officeDocument/2006/relationships/hyperlink" Target="mailto:Lyubovenko.ES@tversu.ru" TargetMode="External"/><Relationship Id="rId127" Type="http://schemas.openxmlformats.org/officeDocument/2006/relationships/hyperlink" Target="mailto:Zakharov.GN@tversu.ru" TargetMode="External"/><Relationship Id="rId10" Type="http://schemas.openxmlformats.org/officeDocument/2006/relationships/hyperlink" Target="mailto:Lebedeva.SN@tversu.ru" TargetMode="External"/><Relationship Id="rId31" Type="http://schemas.openxmlformats.org/officeDocument/2006/relationships/hyperlink" Target="mailto:Krylova.MA@tversu.ru" TargetMode="External"/><Relationship Id="rId52" Type="http://schemas.openxmlformats.org/officeDocument/2006/relationships/hyperlink" Target="mailto:Dombrovskaya.VE@tversu.ru" TargetMode="External"/><Relationship Id="rId73" Type="http://schemas.openxmlformats.org/officeDocument/2006/relationships/hyperlink" Target="mailto:Nikolaeva.SY@tversu.ru" TargetMode="External"/><Relationship Id="rId78" Type="http://schemas.openxmlformats.org/officeDocument/2006/relationships/hyperlink" Target="mailto:Nikolaeva.SY@tversu.ru" TargetMode="External"/><Relationship Id="rId94" Type="http://schemas.openxmlformats.org/officeDocument/2006/relationships/hyperlink" Target="mailto:Ogarkova.NO@tversu.ru" TargetMode="External"/><Relationship Id="rId99" Type="http://schemas.openxmlformats.org/officeDocument/2006/relationships/hyperlink" Target="mailto:Yakovleva.NG@tversu.ru" TargetMode="External"/><Relationship Id="rId101" Type="http://schemas.openxmlformats.org/officeDocument/2006/relationships/hyperlink" Target="mailto:Bartkova.OG@tversu.ru" TargetMode="External"/><Relationship Id="rId122" Type="http://schemas.openxmlformats.org/officeDocument/2006/relationships/hyperlink" Target="mailto:Ilina.OY@tversu.ru" TargetMode="External"/><Relationship Id="rId143" Type="http://schemas.openxmlformats.org/officeDocument/2006/relationships/hyperlink" Target="https://meetings.tversu.ru/vmq-mmc-qkz" TargetMode="External"/><Relationship Id="rId148" Type="http://schemas.openxmlformats.org/officeDocument/2006/relationships/hyperlink" Target="mailto:Gurieva.NN@tversu.ru" TargetMode="External"/><Relationship Id="rId164" Type="http://schemas.openxmlformats.org/officeDocument/2006/relationships/hyperlink" Target="mailto:pollygromova@rambler.ru" TargetMode="External"/><Relationship Id="rId169" Type="http://schemas.openxmlformats.org/officeDocument/2006/relationships/hyperlink" Target="mailto:Smirnov.IP@tversu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ebedeva.SN@tversu.ru" TargetMode="External"/><Relationship Id="rId26" Type="http://schemas.openxmlformats.org/officeDocument/2006/relationships/hyperlink" Target="mailto:Bochkova.EI@tversu.ru" TargetMode="External"/><Relationship Id="rId47" Type="http://schemas.openxmlformats.org/officeDocument/2006/relationships/hyperlink" Target="mailto:economics@tversu.ru" TargetMode="External"/><Relationship Id="rId68" Type="http://schemas.openxmlformats.org/officeDocument/2006/relationships/hyperlink" Target="mailto:Barilyak.IA@tversu.ru" TargetMode="External"/><Relationship Id="rId89" Type="http://schemas.openxmlformats.org/officeDocument/2006/relationships/hyperlink" Target="mailto:Bartkova.OG@tversu.ru" TargetMode="External"/><Relationship Id="rId112" Type="http://schemas.openxmlformats.org/officeDocument/2006/relationships/hyperlink" Target="mailto:Antonova.NA@tversu.ru" TargetMode="External"/><Relationship Id="rId133" Type="http://schemas.openxmlformats.org/officeDocument/2006/relationships/hyperlink" Target="mailto:Sapozhnikova.LM@tversu.ru" TargetMode="External"/><Relationship Id="rId154" Type="http://schemas.openxmlformats.org/officeDocument/2006/relationships/hyperlink" Target="mailto:Milyugina.EG@tversu.ru" TargetMode="External"/><Relationship Id="rId16" Type="http://schemas.openxmlformats.org/officeDocument/2006/relationships/hyperlink" Target="mailto:Kamkova.AA@tversu.ru" TargetMode="External"/><Relationship Id="rId37" Type="http://schemas.openxmlformats.org/officeDocument/2006/relationships/hyperlink" Target="mailto:Kreslavskaya.TA@tversu.ru" TargetMode="External"/><Relationship Id="rId58" Type="http://schemas.openxmlformats.org/officeDocument/2006/relationships/hyperlink" Target="mailto:Smirnov.IP@tversu.ru" TargetMode="External"/><Relationship Id="rId79" Type="http://schemas.openxmlformats.org/officeDocument/2006/relationships/hyperlink" Target="mailto:synikolaeva@rambler.ru" TargetMode="External"/><Relationship Id="rId102" Type="http://schemas.openxmlformats.org/officeDocument/2006/relationships/hyperlink" Target="mailto:Kozyreva.EV@tversu.ru" TargetMode="External"/><Relationship Id="rId123" Type="http://schemas.openxmlformats.org/officeDocument/2006/relationships/hyperlink" Target="mailto:Yakovleva.NG@tversu.ru" TargetMode="External"/><Relationship Id="rId144" Type="http://schemas.openxmlformats.org/officeDocument/2006/relationships/hyperlink" Target="mailto:Gorshkova.SE@tversu.ru" TargetMode="External"/><Relationship Id="rId90" Type="http://schemas.openxmlformats.org/officeDocument/2006/relationships/hyperlink" Target="mailto:Kozyreva.EV@tversu.ru" TargetMode="External"/><Relationship Id="rId165" Type="http://schemas.openxmlformats.org/officeDocument/2006/relationships/hyperlink" Target="mailto:Logunov.LM@tversu.ru" TargetMode="External"/><Relationship Id="rId27" Type="http://schemas.openxmlformats.org/officeDocument/2006/relationships/hyperlink" Target="mailto:Bochkova.EI@tversu.ru" TargetMode="External"/><Relationship Id="rId48" Type="http://schemas.openxmlformats.org/officeDocument/2006/relationships/hyperlink" Target="mailto:Meysurova.AF@tversu.ru" TargetMode="External"/><Relationship Id="rId69" Type="http://schemas.openxmlformats.org/officeDocument/2006/relationships/hyperlink" Target="mailto:Suchkova.OV@tversu.ru" TargetMode="External"/><Relationship Id="rId113" Type="http://schemas.openxmlformats.org/officeDocument/2006/relationships/hyperlink" Target="mailto:Tumanova.LV@tversu.ru" TargetMode="External"/><Relationship Id="rId134" Type="http://schemas.openxmlformats.org/officeDocument/2006/relationships/hyperlink" Target="mailto:Sapozhnikova.LM@tversu.ru" TargetMode="External"/><Relationship Id="rId80" Type="http://schemas.openxmlformats.org/officeDocument/2006/relationships/hyperlink" Target="mailto:Petrov.AA@tversu.ru" TargetMode="External"/><Relationship Id="rId155" Type="http://schemas.openxmlformats.org/officeDocument/2006/relationships/hyperlink" Target="mailto:Chemarina.YV@tversu.ru" TargetMode="External"/><Relationship Id="rId17" Type="http://schemas.openxmlformats.org/officeDocument/2006/relationships/hyperlink" Target="mailto:Kamkova.AA@tversu.ru" TargetMode="External"/><Relationship Id="rId38" Type="http://schemas.openxmlformats.org/officeDocument/2006/relationships/hyperlink" Target="mailto:Milyugina.EG@tversu.ru" TargetMode="External"/><Relationship Id="rId59" Type="http://schemas.openxmlformats.org/officeDocument/2006/relationships/hyperlink" Target="mailto:Panchenko.IV@tversu.ru" TargetMode="External"/><Relationship Id="rId103" Type="http://schemas.openxmlformats.org/officeDocument/2006/relationships/hyperlink" Target="mailto:Zhukov.FF@tversu.ru" TargetMode="External"/><Relationship Id="rId124" Type="http://schemas.openxmlformats.org/officeDocument/2006/relationships/hyperlink" Target="mailto:Sladkova.AA@tversu.ru" TargetMode="External"/><Relationship Id="rId70" Type="http://schemas.openxmlformats.org/officeDocument/2006/relationships/hyperlink" Target="mailto:Barilyak.IA@tversu.ru" TargetMode="External"/><Relationship Id="rId91" Type="http://schemas.openxmlformats.org/officeDocument/2006/relationships/hyperlink" Target="mailto:Ivanova.MS@tversu.ru" TargetMode="External"/><Relationship Id="rId145" Type="http://schemas.openxmlformats.org/officeDocument/2006/relationships/hyperlink" Target="mailto:Mescheryakova.LY@tversu.ru" TargetMode="External"/><Relationship Id="rId166" Type="http://schemas.openxmlformats.org/officeDocument/2006/relationships/hyperlink" Target="mailto:Rozova.KL@tvers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32</Pages>
  <Words>9415</Words>
  <Characters>53670</Characters>
  <Application>Microsoft Office Word</Application>
  <DocSecurity>0</DocSecurity>
  <Lines>447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Новохатская Екатерина Алексеевна</dc:creator>
  <cp:lastModifiedBy>Пономарёва Наталья Викторовна</cp:lastModifiedBy>
  <cp:revision>23</cp:revision>
  <dcterms:created xsi:type="dcterms:W3CDTF">2022-04-27T12:12:00Z</dcterms:created>
  <dcterms:modified xsi:type="dcterms:W3CDTF">2022-05-11T13:02:00Z</dcterms:modified>
</cp:coreProperties>
</file>