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25" w:rsidRDefault="00E14125" w:rsidP="00A45C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заданиям</w:t>
      </w:r>
    </w:p>
    <w:p w:rsidR="00B752AF" w:rsidRDefault="00E14125" w:rsidP="00A45C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Молодежный форум инновационных проектов </w:t>
      </w:r>
    </w:p>
    <w:p w:rsidR="00A45CE0" w:rsidRDefault="00E14125" w:rsidP="00A45C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«Территория безопасности»</w:t>
      </w:r>
    </w:p>
    <w:p w:rsidR="00A45CE0" w:rsidRDefault="00A45CE0" w:rsidP="00A45CE0">
      <w:pPr>
        <w:spacing w:after="0" w:line="240" w:lineRule="auto"/>
        <w:ind w:firstLine="709"/>
        <w:jc w:val="center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E14125" w:rsidRPr="00A45CE0" w:rsidRDefault="00E14125" w:rsidP="00394A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35E">
        <w:rPr>
          <w:rFonts w:ascii="Times New Roman" w:hAnsi="Times New Roman" w:cs="Times New Roman"/>
          <w:b/>
          <w:sz w:val="28"/>
          <w:szCs w:val="28"/>
        </w:rPr>
        <w:t>1.</w:t>
      </w:r>
      <w:r w:rsidRPr="0045535E">
        <w:rPr>
          <w:rFonts w:ascii="Times New Roman" w:hAnsi="Times New Roman" w:cs="Times New Roman"/>
          <w:sz w:val="28"/>
          <w:szCs w:val="28"/>
        </w:rPr>
        <w:t xml:space="preserve"> </w:t>
      </w:r>
      <w:r w:rsidRPr="0045535E">
        <w:rPr>
          <w:rFonts w:ascii="Times New Roman" w:hAnsi="Times New Roman" w:cs="Times New Roman"/>
          <w:b/>
          <w:sz w:val="28"/>
          <w:szCs w:val="28"/>
        </w:rPr>
        <w:t xml:space="preserve">«Проблемы </w:t>
      </w:r>
      <w:r w:rsidR="00A45CE0">
        <w:rPr>
          <w:rFonts w:ascii="Times New Roman" w:hAnsi="Times New Roman" w:cs="Times New Roman"/>
          <w:b/>
          <w:sz w:val="28"/>
          <w:szCs w:val="28"/>
        </w:rPr>
        <w:t>территориальной (город, область, край, район, объект)</w:t>
      </w:r>
      <w:r w:rsidRPr="0045535E">
        <w:rPr>
          <w:rFonts w:ascii="Times New Roman" w:hAnsi="Times New Roman" w:cs="Times New Roman"/>
          <w:b/>
          <w:sz w:val="28"/>
          <w:szCs w:val="28"/>
        </w:rPr>
        <w:t xml:space="preserve"> безопасности - экологической, производственной, пожарной, безопасности в ЧС (презентация)»:</w:t>
      </w:r>
    </w:p>
    <w:p w:rsidR="00E14125" w:rsidRPr="0045535E" w:rsidRDefault="00E14125" w:rsidP="004553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35E">
        <w:rPr>
          <w:rFonts w:ascii="Times New Roman" w:hAnsi="Times New Roman" w:cs="Times New Roman"/>
          <w:sz w:val="28"/>
          <w:szCs w:val="28"/>
        </w:rPr>
        <w:t xml:space="preserve">Автор выбирает вид и проблему безопасности </w:t>
      </w:r>
      <w:r w:rsidR="00A45CE0">
        <w:rPr>
          <w:rFonts w:ascii="Times New Roman" w:hAnsi="Times New Roman" w:cs="Times New Roman"/>
          <w:sz w:val="28"/>
          <w:szCs w:val="28"/>
        </w:rPr>
        <w:t>территориальной</w:t>
      </w:r>
      <w:r w:rsidRPr="0045535E">
        <w:rPr>
          <w:rFonts w:ascii="Times New Roman" w:hAnsi="Times New Roman" w:cs="Times New Roman"/>
          <w:sz w:val="28"/>
          <w:szCs w:val="28"/>
        </w:rPr>
        <w:t xml:space="preserve"> среды</w:t>
      </w:r>
      <w:r w:rsidR="0032234F">
        <w:rPr>
          <w:rFonts w:ascii="Times New Roman" w:hAnsi="Times New Roman" w:cs="Times New Roman"/>
          <w:sz w:val="28"/>
          <w:szCs w:val="28"/>
        </w:rPr>
        <w:t xml:space="preserve"> (своего города, области, края и т.д.). Описывает эту проблему, с точки зрения, актуальности и решения. Почему эта проблемы повышает опасность: экологическую, техногенную? Какие последствия видит автор этой проблемы для города, среды?</w:t>
      </w:r>
    </w:p>
    <w:p w:rsidR="00E14125" w:rsidRPr="0045535E" w:rsidRDefault="00E14125" w:rsidP="004553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35E">
        <w:rPr>
          <w:rFonts w:ascii="Times New Roman" w:hAnsi="Times New Roman" w:cs="Times New Roman"/>
          <w:sz w:val="28"/>
          <w:szCs w:val="28"/>
        </w:rPr>
        <w:t>Презентация 7-10 слайдов должна включать:</w:t>
      </w:r>
    </w:p>
    <w:p w:rsidR="00E14125" w:rsidRPr="0045535E" w:rsidRDefault="00E14125" w:rsidP="0045535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35E">
        <w:rPr>
          <w:rFonts w:ascii="Times New Roman" w:hAnsi="Times New Roman" w:cs="Times New Roman"/>
          <w:sz w:val="28"/>
          <w:szCs w:val="28"/>
        </w:rPr>
        <w:t>актуальность;</w:t>
      </w:r>
    </w:p>
    <w:p w:rsidR="00E14125" w:rsidRPr="0045535E" w:rsidRDefault="00E14125" w:rsidP="0045535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35E">
        <w:rPr>
          <w:rFonts w:ascii="Times New Roman" w:hAnsi="Times New Roman" w:cs="Times New Roman"/>
          <w:sz w:val="28"/>
          <w:szCs w:val="28"/>
        </w:rPr>
        <w:t>цели и задачи проекта;</w:t>
      </w:r>
    </w:p>
    <w:p w:rsidR="00E14125" w:rsidRPr="0045535E" w:rsidRDefault="00E14125" w:rsidP="0045535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35E">
        <w:rPr>
          <w:rFonts w:ascii="Times New Roman" w:hAnsi="Times New Roman" w:cs="Times New Roman"/>
          <w:sz w:val="28"/>
          <w:szCs w:val="28"/>
        </w:rPr>
        <w:t>проблему;</w:t>
      </w:r>
    </w:p>
    <w:p w:rsidR="00E14125" w:rsidRPr="0045535E" w:rsidRDefault="00E14125" w:rsidP="0045535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35E">
        <w:rPr>
          <w:rFonts w:ascii="Times New Roman" w:hAnsi="Times New Roman" w:cs="Times New Roman"/>
          <w:sz w:val="28"/>
          <w:szCs w:val="28"/>
        </w:rPr>
        <w:t>способы и методы решения проблемы;</w:t>
      </w:r>
    </w:p>
    <w:p w:rsidR="00E14125" w:rsidRPr="0045535E" w:rsidRDefault="00E14125" w:rsidP="0045535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35E">
        <w:rPr>
          <w:rFonts w:ascii="Times New Roman" w:hAnsi="Times New Roman" w:cs="Times New Roman"/>
          <w:sz w:val="28"/>
          <w:szCs w:val="28"/>
        </w:rPr>
        <w:t>результат.</w:t>
      </w:r>
    </w:p>
    <w:p w:rsidR="00E14125" w:rsidRPr="0045535E" w:rsidRDefault="00E14125" w:rsidP="004553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35E">
        <w:rPr>
          <w:rFonts w:ascii="Times New Roman" w:hAnsi="Times New Roman" w:cs="Times New Roman"/>
          <w:b/>
          <w:sz w:val="28"/>
          <w:szCs w:val="28"/>
        </w:rPr>
        <w:t>2. «Фото и видеоматериалы проекта (настоящее и будущее)»:</w:t>
      </w:r>
    </w:p>
    <w:p w:rsidR="00E14125" w:rsidRPr="0045535E" w:rsidRDefault="00E14125" w:rsidP="004553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35E">
        <w:rPr>
          <w:rFonts w:ascii="Times New Roman" w:hAnsi="Times New Roman" w:cs="Times New Roman"/>
          <w:sz w:val="28"/>
          <w:szCs w:val="28"/>
        </w:rPr>
        <w:t xml:space="preserve">Автор представляет заархивированную папку с фото и видеоматериалами по выбранной проблеме безопасности </w:t>
      </w:r>
      <w:r w:rsidR="00A45CE0">
        <w:rPr>
          <w:rFonts w:ascii="Times New Roman" w:hAnsi="Times New Roman" w:cs="Times New Roman"/>
          <w:sz w:val="28"/>
          <w:szCs w:val="28"/>
        </w:rPr>
        <w:t>территориальной</w:t>
      </w:r>
      <w:r w:rsidRPr="0045535E">
        <w:rPr>
          <w:rFonts w:ascii="Times New Roman" w:hAnsi="Times New Roman" w:cs="Times New Roman"/>
          <w:sz w:val="28"/>
          <w:szCs w:val="28"/>
        </w:rPr>
        <w:t xml:space="preserve"> среды (фото, видеоролик, видеофильмы и т.д.)</w:t>
      </w:r>
    </w:p>
    <w:p w:rsidR="00E14125" w:rsidRPr="0045535E" w:rsidRDefault="00E14125" w:rsidP="004553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35E">
        <w:rPr>
          <w:rFonts w:ascii="Times New Roman" w:hAnsi="Times New Roman" w:cs="Times New Roman"/>
          <w:b/>
          <w:sz w:val="28"/>
          <w:szCs w:val="28"/>
        </w:rPr>
        <w:t xml:space="preserve">3. «Эссе»: </w:t>
      </w:r>
    </w:p>
    <w:p w:rsidR="00E14125" w:rsidRPr="0045535E" w:rsidRDefault="00E14125" w:rsidP="004553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35E">
        <w:rPr>
          <w:rFonts w:ascii="Times New Roman" w:hAnsi="Times New Roman" w:cs="Times New Roman"/>
          <w:sz w:val="28"/>
          <w:szCs w:val="28"/>
        </w:rPr>
        <w:t xml:space="preserve">Авторское описание </w:t>
      </w:r>
      <w:r w:rsidR="00B701FD">
        <w:rPr>
          <w:rFonts w:ascii="Times New Roman" w:hAnsi="Times New Roman" w:cs="Times New Roman"/>
          <w:sz w:val="28"/>
          <w:szCs w:val="28"/>
        </w:rPr>
        <w:t>способ</w:t>
      </w:r>
      <w:r w:rsidR="00046EE7">
        <w:rPr>
          <w:rFonts w:ascii="Times New Roman" w:hAnsi="Times New Roman" w:cs="Times New Roman"/>
          <w:sz w:val="28"/>
          <w:szCs w:val="28"/>
        </w:rPr>
        <w:t>ов</w:t>
      </w:r>
      <w:r w:rsidR="00B701FD">
        <w:rPr>
          <w:rFonts w:ascii="Times New Roman" w:hAnsi="Times New Roman" w:cs="Times New Roman"/>
          <w:sz w:val="28"/>
          <w:szCs w:val="28"/>
        </w:rPr>
        <w:t xml:space="preserve"> решения выбранной проблемы</w:t>
      </w:r>
      <w:r w:rsidR="00046EE7">
        <w:rPr>
          <w:rFonts w:ascii="Times New Roman" w:hAnsi="Times New Roman" w:cs="Times New Roman"/>
          <w:sz w:val="28"/>
          <w:szCs w:val="28"/>
        </w:rPr>
        <w:t>.</w:t>
      </w:r>
    </w:p>
    <w:p w:rsidR="00046EE7" w:rsidRDefault="00E14125" w:rsidP="004553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14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атериалы в авторской редакции должны содержать конкретную информацию о проделанной студентом</w:t>
      </w:r>
      <w:r w:rsidRPr="0045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научно-исследовательской работе.</w:t>
      </w:r>
      <w:r w:rsidRPr="0045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для публикации должны быть выполнены в текстовом</w:t>
      </w:r>
      <w:r w:rsidRPr="0045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редакторе </w:t>
      </w:r>
      <w:proofErr w:type="spellStart"/>
      <w:r w:rsidRPr="00E14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E14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E14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версии</w:t>
      </w:r>
      <w:r w:rsidRPr="0045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ниже 7.0. Размер страницы А4</w:t>
      </w:r>
      <w:r w:rsidRPr="00E14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5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 слева, справа и снизу по 2 см, сверху 3см</w:t>
      </w:r>
      <w:r w:rsidRPr="0045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14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4125" w:rsidRPr="00E14125" w:rsidRDefault="00E14125" w:rsidP="004553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текста:</w:t>
      </w:r>
    </w:p>
    <w:p w:rsidR="00A45CE0" w:rsidRDefault="00E14125" w:rsidP="00046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гарнитура</w:t>
      </w:r>
      <w:r w:rsidR="00A4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="00A4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="00A4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="00A4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Cyr</w:t>
      </w:r>
      <w:proofErr w:type="spellEnd"/>
      <w:r w:rsidR="00A4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кегль 12 </w:t>
      </w:r>
      <w:proofErr w:type="spellStart"/>
      <w:r w:rsidR="00A4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spellEnd"/>
      <w:r w:rsidR="00A4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отступ для</w:t>
      </w:r>
      <w:r w:rsidRPr="00E14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абзаца</w:t>
      </w:r>
      <w:r w:rsidR="0045535E" w:rsidRPr="0045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Pr="00E14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,25  см, межстрочный интервал одинарный, ориентация – книжная,</w:t>
      </w:r>
      <w:r w:rsidR="0045535E" w:rsidRPr="0045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простановки страниц. Т</w:t>
      </w:r>
      <w:r w:rsidR="0045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екст форматировать по ширине, «заголовок (название проекта)</w:t>
      </w:r>
      <w:r w:rsidRPr="00E14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5535E" w:rsidRPr="0045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центру. Постраничные сноски не допускаются.</w:t>
      </w:r>
      <w:r w:rsidR="0045535E" w:rsidRPr="0045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08BC" w:rsidRDefault="0045535E" w:rsidP="00046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представляемых</w:t>
      </w:r>
      <w:r w:rsidR="00E14125" w:rsidRPr="00E14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материалов:</w:t>
      </w:r>
      <w:r w:rsidRPr="0045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</w:t>
      </w:r>
      <w:r w:rsidRPr="0045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стр.</w:t>
      </w:r>
    </w:p>
    <w:sectPr w:rsidR="00D40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32C25"/>
    <w:multiLevelType w:val="hybridMultilevel"/>
    <w:tmpl w:val="955C7A32"/>
    <w:lvl w:ilvl="0" w:tplc="21F05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1C"/>
    <w:rsid w:val="00001822"/>
    <w:rsid w:val="00004071"/>
    <w:rsid w:val="000052C0"/>
    <w:rsid w:val="00006C83"/>
    <w:rsid w:val="00031E33"/>
    <w:rsid w:val="00037634"/>
    <w:rsid w:val="0004057A"/>
    <w:rsid w:val="00042BF1"/>
    <w:rsid w:val="00046EE7"/>
    <w:rsid w:val="00056522"/>
    <w:rsid w:val="000565A9"/>
    <w:rsid w:val="000570BA"/>
    <w:rsid w:val="0006163F"/>
    <w:rsid w:val="0007485D"/>
    <w:rsid w:val="00077C02"/>
    <w:rsid w:val="00081941"/>
    <w:rsid w:val="0008220B"/>
    <w:rsid w:val="00082DC3"/>
    <w:rsid w:val="00084334"/>
    <w:rsid w:val="00086B98"/>
    <w:rsid w:val="0009326B"/>
    <w:rsid w:val="00093850"/>
    <w:rsid w:val="000A5C0E"/>
    <w:rsid w:val="000A6D99"/>
    <w:rsid w:val="000B44F7"/>
    <w:rsid w:val="000B6E1E"/>
    <w:rsid w:val="000C7129"/>
    <w:rsid w:val="000E002A"/>
    <w:rsid w:val="000E46B3"/>
    <w:rsid w:val="000E72F4"/>
    <w:rsid w:val="000E7FDC"/>
    <w:rsid w:val="000F12BC"/>
    <w:rsid w:val="000F3032"/>
    <w:rsid w:val="000F31BA"/>
    <w:rsid w:val="000F646D"/>
    <w:rsid w:val="000F6C17"/>
    <w:rsid w:val="0010134C"/>
    <w:rsid w:val="001023E8"/>
    <w:rsid w:val="00105F06"/>
    <w:rsid w:val="00107229"/>
    <w:rsid w:val="00110721"/>
    <w:rsid w:val="001115ED"/>
    <w:rsid w:val="00117345"/>
    <w:rsid w:val="0011773E"/>
    <w:rsid w:val="00127CFF"/>
    <w:rsid w:val="001465D3"/>
    <w:rsid w:val="001516DA"/>
    <w:rsid w:val="00153E06"/>
    <w:rsid w:val="0015494B"/>
    <w:rsid w:val="00154C44"/>
    <w:rsid w:val="00155A18"/>
    <w:rsid w:val="00173BE4"/>
    <w:rsid w:val="00177635"/>
    <w:rsid w:val="001849FE"/>
    <w:rsid w:val="0018635F"/>
    <w:rsid w:val="001920D9"/>
    <w:rsid w:val="0019431E"/>
    <w:rsid w:val="00197974"/>
    <w:rsid w:val="001A01FA"/>
    <w:rsid w:val="001A0625"/>
    <w:rsid w:val="001A58AF"/>
    <w:rsid w:val="001A6F07"/>
    <w:rsid w:val="001A7B77"/>
    <w:rsid w:val="001B7810"/>
    <w:rsid w:val="001C1293"/>
    <w:rsid w:val="001D0E7A"/>
    <w:rsid w:val="001D58F6"/>
    <w:rsid w:val="001E2C88"/>
    <w:rsid w:val="001E399F"/>
    <w:rsid w:val="001E73AE"/>
    <w:rsid w:val="001F15AB"/>
    <w:rsid w:val="001F265B"/>
    <w:rsid w:val="001F4F73"/>
    <w:rsid w:val="001F65AA"/>
    <w:rsid w:val="0020341C"/>
    <w:rsid w:val="00205F72"/>
    <w:rsid w:val="0021068A"/>
    <w:rsid w:val="00212CC4"/>
    <w:rsid w:val="00213C77"/>
    <w:rsid w:val="00217624"/>
    <w:rsid w:val="002253E2"/>
    <w:rsid w:val="00233580"/>
    <w:rsid w:val="002458D4"/>
    <w:rsid w:val="00250425"/>
    <w:rsid w:val="00251253"/>
    <w:rsid w:val="00251F71"/>
    <w:rsid w:val="00256254"/>
    <w:rsid w:val="0026421A"/>
    <w:rsid w:val="002743C4"/>
    <w:rsid w:val="00274949"/>
    <w:rsid w:val="00275C87"/>
    <w:rsid w:val="0028306A"/>
    <w:rsid w:val="00285E9D"/>
    <w:rsid w:val="002862BB"/>
    <w:rsid w:val="0029453F"/>
    <w:rsid w:val="00294AE6"/>
    <w:rsid w:val="002A29F1"/>
    <w:rsid w:val="002A4356"/>
    <w:rsid w:val="002B18A0"/>
    <w:rsid w:val="002B2AD5"/>
    <w:rsid w:val="002B7DA5"/>
    <w:rsid w:val="002C1245"/>
    <w:rsid w:val="002C71B0"/>
    <w:rsid w:val="002E12B0"/>
    <w:rsid w:val="002E15CB"/>
    <w:rsid w:val="002E517C"/>
    <w:rsid w:val="002F0D56"/>
    <w:rsid w:val="002F54FC"/>
    <w:rsid w:val="002F6958"/>
    <w:rsid w:val="002F6F9A"/>
    <w:rsid w:val="002F7480"/>
    <w:rsid w:val="003010FD"/>
    <w:rsid w:val="00302BEF"/>
    <w:rsid w:val="00311F1D"/>
    <w:rsid w:val="00312F61"/>
    <w:rsid w:val="0031346F"/>
    <w:rsid w:val="0032234F"/>
    <w:rsid w:val="003259CA"/>
    <w:rsid w:val="00327C2C"/>
    <w:rsid w:val="00333050"/>
    <w:rsid w:val="003350D5"/>
    <w:rsid w:val="00336377"/>
    <w:rsid w:val="003539F9"/>
    <w:rsid w:val="00367EE3"/>
    <w:rsid w:val="00373D20"/>
    <w:rsid w:val="003744EA"/>
    <w:rsid w:val="00380823"/>
    <w:rsid w:val="00381ED7"/>
    <w:rsid w:val="00382C1E"/>
    <w:rsid w:val="00383FD3"/>
    <w:rsid w:val="00387F5B"/>
    <w:rsid w:val="0039402B"/>
    <w:rsid w:val="00394AF0"/>
    <w:rsid w:val="00394EBE"/>
    <w:rsid w:val="003A2ADA"/>
    <w:rsid w:val="003A35F0"/>
    <w:rsid w:val="003A640B"/>
    <w:rsid w:val="003B5F67"/>
    <w:rsid w:val="003C1896"/>
    <w:rsid w:val="003D41D1"/>
    <w:rsid w:val="003D622F"/>
    <w:rsid w:val="003D65A6"/>
    <w:rsid w:val="003E1412"/>
    <w:rsid w:val="003E4A8D"/>
    <w:rsid w:val="003E7073"/>
    <w:rsid w:val="003F6045"/>
    <w:rsid w:val="003F7A65"/>
    <w:rsid w:val="00400E5A"/>
    <w:rsid w:val="00401875"/>
    <w:rsid w:val="00407492"/>
    <w:rsid w:val="00422C11"/>
    <w:rsid w:val="00423A32"/>
    <w:rsid w:val="004305C9"/>
    <w:rsid w:val="004508DF"/>
    <w:rsid w:val="0045535E"/>
    <w:rsid w:val="004712DC"/>
    <w:rsid w:val="00483478"/>
    <w:rsid w:val="00485B1D"/>
    <w:rsid w:val="004A3BB8"/>
    <w:rsid w:val="004B63BD"/>
    <w:rsid w:val="004B748E"/>
    <w:rsid w:val="004D2104"/>
    <w:rsid w:val="004D4708"/>
    <w:rsid w:val="004D6BE9"/>
    <w:rsid w:val="004E0626"/>
    <w:rsid w:val="004E1EE5"/>
    <w:rsid w:val="004E2557"/>
    <w:rsid w:val="004F5932"/>
    <w:rsid w:val="004F6783"/>
    <w:rsid w:val="00501686"/>
    <w:rsid w:val="00514774"/>
    <w:rsid w:val="00525709"/>
    <w:rsid w:val="00527A9C"/>
    <w:rsid w:val="0053145A"/>
    <w:rsid w:val="005329E7"/>
    <w:rsid w:val="00536F66"/>
    <w:rsid w:val="00540E96"/>
    <w:rsid w:val="00545179"/>
    <w:rsid w:val="0054627D"/>
    <w:rsid w:val="005652B3"/>
    <w:rsid w:val="00572D10"/>
    <w:rsid w:val="005822F8"/>
    <w:rsid w:val="00593656"/>
    <w:rsid w:val="005939E3"/>
    <w:rsid w:val="00594A59"/>
    <w:rsid w:val="00597B62"/>
    <w:rsid w:val="005A4AE4"/>
    <w:rsid w:val="005B33E5"/>
    <w:rsid w:val="005C37A0"/>
    <w:rsid w:val="005D394A"/>
    <w:rsid w:val="005E3DA2"/>
    <w:rsid w:val="005E47F6"/>
    <w:rsid w:val="005E51B7"/>
    <w:rsid w:val="005F13C3"/>
    <w:rsid w:val="005F1944"/>
    <w:rsid w:val="005F3FE1"/>
    <w:rsid w:val="005F71CD"/>
    <w:rsid w:val="00611E56"/>
    <w:rsid w:val="006154FB"/>
    <w:rsid w:val="006161B6"/>
    <w:rsid w:val="0061763F"/>
    <w:rsid w:val="006274AB"/>
    <w:rsid w:val="006345A8"/>
    <w:rsid w:val="006364D5"/>
    <w:rsid w:val="00642F89"/>
    <w:rsid w:val="0064683B"/>
    <w:rsid w:val="00650DEA"/>
    <w:rsid w:val="00652960"/>
    <w:rsid w:val="00665794"/>
    <w:rsid w:val="00666B38"/>
    <w:rsid w:val="006731F9"/>
    <w:rsid w:val="006812E1"/>
    <w:rsid w:val="00683CB2"/>
    <w:rsid w:val="006A09AB"/>
    <w:rsid w:val="006A321C"/>
    <w:rsid w:val="006C0663"/>
    <w:rsid w:val="006C1E7A"/>
    <w:rsid w:val="006C525F"/>
    <w:rsid w:val="006C5C04"/>
    <w:rsid w:val="006D5AE1"/>
    <w:rsid w:val="006E13C1"/>
    <w:rsid w:val="006E6531"/>
    <w:rsid w:val="006F07DB"/>
    <w:rsid w:val="006F2129"/>
    <w:rsid w:val="006F2590"/>
    <w:rsid w:val="00704BE2"/>
    <w:rsid w:val="007050D4"/>
    <w:rsid w:val="007103FB"/>
    <w:rsid w:val="007240E6"/>
    <w:rsid w:val="00725364"/>
    <w:rsid w:val="0073087B"/>
    <w:rsid w:val="00732C35"/>
    <w:rsid w:val="00734DBB"/>
    <w:rsid w:val="00740166"/>
    <w:rsid w:val="00743159"/>
    <w:rsid w:val="00746BD5"/>
    <w:rsid w:val="00751FD4"/>
    <w:rsid w:val="007561BC"/>
    <w:rsid w:val="00761227"/>
    <w:rsid w:val="007652FA"/>
    <w:rsid w:val="00765575"/>
    <w:rsid w:val="00770817"/>
    <w:rsid w:val="00783F0A"/>
    <w:rsid w:val="007858C0"/>
    <w:rsid w:val="00792BC9"/>
    <w:rsid w:val="00796C9A"/>
    <w:rsid w:val="007A02CD"/>
    <w:rsid w:val="007A5802"/>
    <w:rsid w:val="007A7B42"/>
    <w:rsid w:val="007B5C70"/>
    <w:rsid w:val="007C0C6F"/>
    <w:rsid w:val="007D370A"/>
    <w:rsid w:val="007D4A30"/>
    <w:rsid w:val="007D6EA1"/>
    <w:rsid w:val="007D7408"/>
    <w:rsid w:val="007E0D0C"/>
    <w:rsid w:val="007E2AE9"/>
    <w:rsid w:val="007E3F53"/>
    <w:rsid w:val="007E4A01"/>
    <w:rsid w:val="007F2A49"/>
    <w:rsid w:val="007F2B8B"/>
    <w:rsid w:val="00800A7F"/>
    <w:rsid w:val="008038CD"/>
    <w:rsid w:val="008112DB"/>
    <w:rsid w:val="0082123D"/>
    <w:rsid w:val="00830A79"/>
    <w:rsid w:val="00831282"/>
    <w:rsid w:val="00840CA5"/>
    <w:rsid w:val="00841816"/>
    <w:rsid w:val="008468ED"/>
    <w:rsid w:val="00850657"/>
    <w:rsid w:val="00850D0E"/>
    <w:rsid w:val="00855F1C"/>
    <w:rsid w:val="0087326F"/>
    <w:rsid w:val="00880281"/>
    <w:rsid w:val="00880980"/>
    <w:rsid w:val="0088645E"/>
    <w:rsid w:val="0088778A"/>
    <w:rsid w:val="00891164"/>
    <w:rsid w:val="00894F6F"/>
    <w:rsid w:val="00895B81"/>
    <w:rsid w:val="008A0251"/>
    <w:rsid w:val="008A1054"/>
    <w:rsid w:val="008A30C0"/>
    <w:rsid w:val="008A3A5B"/>
    <w:rsid w:val="008B282E"/>
    <w:rsid w:val="008B4EAC"/>
    <w:rsid w:val="008B52FC"/>
    <w:rsid w:val="008B6284"/>
    <w:rsid w:val="008C1934"/>
    <w:rsid w:val="008C3036"/>
    <w:rsid w:val="008C4825"/>
    <w:rsid w:val="008D1B04"/>
    <w:rsid w:val="008D2B50"/>
    <w:rsid w:val="008D3F00"/>
    <w:rsid w:val="008E175E"/>
    <w:rsid w:val="008E3A1C"/>
    <w:rsid w:val="008E5714"/>
    <w:rsid w:val="008F2049"/>
    <w:rsid w:val="008F5ECC"/>
    <w:rsid w:val="0090193F"/>
    <w:rsid w:val="00901E39"/>
    <w:rsid w:val="00903305"/>
    <w:rsid w:val="0090601B"/>
    <w:rsid w:val="00906A94"/>
    <w:rsid w:val="00916FDA"/>
    <w:rsid w:val="00926836"/>
    <w:rsid w:val="009272DD"/>
    <w:rsid w:val="009338BF"/>
    <w:rsid w:val="00934B59"/>
    <w:rsid w:val="00940B1B"/>
    <w:rsid w:val="00941492"/>
    <w:rsid w:val="009448EE"/>
    <w:rsid w:val="00946614"/>
    <w:rsid w:val="00947B21"/>
    <w:rsid w:val="00951E60"/>
    <w:rsid w:val="009651F3"/>
    <w:rsid w:val="009744A9"/>
    <w:rsid w:val="00982B53"/>
    <w:rsid w:val="00982DAB"/>
    <w:rsid w:val="00983F45"/>
    <w:rsid w:val="009847D6"/>
    <w:rsid w:val="009A2511"/>
    <w:rsid w:val="009B1599"/>
    <w:rsid w:val="009B1DED"/>
    <w:rsid w:val="009B22C2"/>
    <w:rsid w:val="009C6914"/>
    <w:rsid w:val="009D513B"/>
    <w:rsid w:val="009E0625"/>
    <w:rsid w:val="009E1F8B"/>
    <w:rsid w:val="009E4481"/>
    <w:rsid w:val="009F01B0"/>
    <w:rsid w:val="00A0168D"/>
    <w:rsid w:val="00A03BD7"/>
    <w:rsid w:val="00A068DF"/>
    <w:rsid w:val="00A204F5"/>
    <w:rsid w:val="00A270F6"/>
    <w:rsid w:val="00A45CE0"/>
    <w:rsid w:val="00A4645F"/>
    <w:rsid w:val="00A5494E"/>
    <w:rsid w:val="00A5694A"/>
    <w:rsid w:val="00A61914"/>
    <w:rsid w:val="00A62A75"/>
    <w:rsid w:val="00A640F2"/>
    <w:rsid w:val="00A746E5"/>
    <w:rsid w:val="00A76AF1"/>
    <w:rsid w:val="00A777CF"/>
    <w:rsid w:val="00A80B62"/>
    <w:rsid w:val="00A8733B"/>
    <w:rsid w:val="00AB0495"/>
    <w:rsid w:val="00AC37A0"/>
    <w:rsid w:val="00AC4844"/>
    <w:rsid w:val="00AC4DBD"/>
    <w:rsid w:val="00AC74A2"/>
    <w:rsid w:val="00AD087E"/>
    <w:rsid w:val="00AF19E7"/>
    <w:rsid w:val="00AF2D1C"/>
    <w:rsid w:val="00AF3CAE"/>
    <w:rsid w:val="00AF4BC4"/>
    <w:rsid w:val="00AF5829"/>
    <w:rsid w:val="00AF5E3B"/>
    <w:rsid w:val="00AF7265"/>
    <w:rsid w:val="00B0158E"/>
    <w:rsid w:val="00B032AF"/>
    <w:rsid w:val="00B03ACF"/>
    <w:rsid w:val="00B075A4"/>
    <w:rsid w:val="00B13DAF"/>
    <w:rsid w:val="00B163FD"/>
    <w:rsid w:val="00B24A42"/>
    <w:rsid w:val="00B25826"/>
    <w:rsid w:val="00B25D48"/>
    <w:rsid w:val="00B27A0B"/>
    <w:rsid w:val="00B337EC"/>
    <w:rsid w:val="00B42C21"/>
    <w:rsid w:val="00B46744"/>
    <w:rsid w:val="00B62A5D"/>
    <w:rsid w:val="00B62B8C"/>
    <w:rsid w:val="00B62D69"/>
    <w:rsid w:val="00B64D5D"/>
    <w:rsid w:val="00B65AAC"/>
    <w:rsid w:val="00B701FD"/>
    <w:rsid w:val="00B73356"/>
    <w:rsid w:val="00B752AF"/>
    <w:rsid w:val="00B767C1"/>
    <w:rsid w:val="00B76F1D"/>
    <w:rsid w:val="00B92981"/>
    <w:rsid w:val="00B97D1F"/>
    <w:rsid w:val="00BA5ABC"/>
    <w:rsid w:val="00BA60B4"/>
    <w:rsid w:val="00BA7F1A"/>
    <w:rsid w:val="00BA7F8B"/>
    <w:rsid w:val="00BB4B48"/>
    <w:rsid w:val="00BB5381"/>
    <w:rsid w:val="00BD2BB6"/>
    <w:rsid w:val="00BD47E8"/>
    <w:rsid w:val="00BD4DCD"/>
    <w:rsid w:val="00BE0F9C"/>
    <w:rsid w:val="00BE5C19"/>
    <w:rsid w:val="00BE6EE5"/>
    <w:rsid w:val="00BF0F39"/>
    <w:rsid w:val="00C16378"/>
    <w:rsid w:val="00C33135"/>
    <w:rsid w:val="00C34CA4"/>
    <w:rsid w:val="00C3564F"/>
    <w:rsid w:val="00C35DDC"/>
    <w:rsid w:val="00C3637C"/>
    <w:rsid w:val="00C36C08"/>
    <w:rsid w:val="00C5024A"/>
    <w:rsid w:val="00C517ED"/>
    <w:rsid w:val="00C57210"/>
    <w:rsid w:val="00C60DE8"/>
    <w:rsid w:val="00C636DD"/>
    <w:rsid w:val="00C73584"/>
    <w:rsid w:val="00C7392C"/>
    <w:rsid w:val="00C80CC3"/>
    <w:rsid w:val="00C976CE"/>
    <w:rsid w:val="00CA2AC8"/>
    <w:rsid w:val="00CB1860"/>
    <w:rsid w:val="00CB6811"/>
    <w:rsid w:val="00CC05A9"/>
    <w:rsid w:val="00CC4FB1"/>
    <w:rsid w:val="00CD0830"/>
    <w:rsid w:val="00CD2D56"/>
    <w:rsid w:val="00CD349C"/>
    <w:rsid w:val="00CD645C"/>
    <w:rsid w:val="00CE0A40"/>
    <w:rsid w:val="00CE0BA8"/>
    <w:rsid w:val="00CF37C6"/>
    <w:rsid w:val="00CF3A42"/>
    <w:rsid w:val="00CF3C03"/>
    <w:rsid w:val="00D04FBB"/>
    <w:rsid w:val="00D10113"/>
    <w:rsid w:val="00D122F2"/>
    <w:rsid w:val="00D24D25"/>
    <w:rsid w:val="00D253A5"/>
    <w:rsid w:val="00D37E94"/>
    <w:rsid w:val="00D40154"/>
    <w:rsid w:val="00D408BC"/>
    <w:rsid w:val="00D40B13"/>
    <w:rsid w:val="00D425C7"/>
    <w:rsid w:val="00D43ACC"/>
    <w:rsid w:val="00D505A4"/>
    <w:rsid w:val="00D50715"/>
    <w:rsid w:val="00D52DB1"/>
    <w:rsid w:val="00D55D34"/>
    <w:rsid w:val="00D65213"/>
    <w:rsid w:val="00D657F6"/>
    <w:rsid w:val="00D72938"/>
    <w:rsid w:val="00D81E8D"/>
    <w:rsid w:val="00D84F2D"/>
    <w:rsid w:val="00D91E74"/>
    <w:rsid w:val="00D946C8"/>
    <w:rsid w:val="00D95BF5"/>
    <w:rsid w:val="00D96FCC"/>
    <w:rsid w:val="00DA0B2E"/>
    <w:rsid w:val="00DB4B48"/>
    <w:rsid w:val="00DB556D"/>
    <w:rsid w:val="00DB6026"/>
    <w:rsid w:val="00DC7ED6"/>
    <w:rsid w:val="00DD4B21"/>
    <w:rsid w:val="00DE2230"/>
    <w:rsid w:val="00DE309D"/>
    <w:rsid w:val="00DE42A3"/>
    <w:rsid w:val="00DE7FF2"/>
    <w:rsid w:val="00E02453"/>
    <w:rsid w:val="00E06A2D"/>
    <w:rsid w:val="00E101B4"/>
    <w:rsid w:val="00E14125"/>
    <w:rsid w:val="00E14EBF"/>
    <w:rsid w:val="00E17E89"/>
    <w:rsid w:val="00E24D4C"/>
    <w:rsid w:val="00E31C0E"/>
    <w:rsid w:val="00E430D5"/>
    <w:rsid w:val="00E474B6"/>
    <w:rsid w:val="00E50708"/>
    <w:rsid w:val="00E5074C"/>
    <w:rsid w:val="00E5369D"/>
    <w:rsid w:val="00E56612"/>
    <w:rsid w:val="00E5667F"/>
    <w:rsid w:val="00E623C3"/>
    <w:rsid w:val="00E646E9"/>
    <w:rsid w:val="00E67D25"/>
    <w:rsid w:val="00E74ECB"/>
    <w:rsid w:val="00E77454"/>
    <w:rsid w:val="00E82AF6"/>
    <w:rsid w:val="00E837F4"/>
    <w:rsid w:val="00E9044D"/>
    <w:rsid w:val="00EB2093"/>
    <w:rsid w:val="00EB3411"/>
    <w:rsid w:val="00EB43A2"/>
    <w:rsid w:val="00EC0F72"/>
    <w:rsid w:val="00ED182A"/>
    <w:rsid w:val="00ED1879"/>
    <w:rsid w:val="00ED20A4"/>
    <w:rsid w:val="00EE155A"/>
    <w:rsid w:val="00EF12E3"/>
    <w:rsid w:val="00EF13C1"/>
    <w:rsid w:val="00EF1BB5"/>
    <w:rsid w:val="00EF284C"/>
    <w:rsid w:val="00EF6BEC"/>
    <w:rsid w:val="00F01813"/>
    <w:rsid w:val="00F01CDD"/>
    <w:rsid w:val="00F06B59"/>
    <w:rsid w:val="00F06BB0"/>
    <w:rsid w:val="00F14721"/>
    <w:rsid w:val="00F169D9"/>
    <w:rsid w:val="00F227CA"/>
    <w:rsid w:val="00F25227"/>
    <w:rsid w:val="00F317AA"/>
    <w:rsid w:val="00F319C2"/>
    <w:rsid w:val="00F512B6"/>
    <w:rsid w:val="00F51776"/>
    <w:rsid w:val="00F57E2C"/>
    <w:rsid w:val="00F626D7"/>
    <w:rsid w:val="00F66496"/>
    <w:rsid w:val="00F66DDB"/>
    <w:rsid w:val="00F67441"/>
    <w:rsid w:val="00F70AD8"/>
    <w:rsid w:val="00F730E6"/>
    <w:rsid w:val="00F7598F"/>
    <w:rsid w:val="00F7686C"/>
    <w:rsid w:val="00F8201A"/>
    <w:rsid w:val="00F832D7"/>
    <w:rsid w:val="00F84CDB"/>
    <w:rsid w:val="00F84F1E"/>
    <w:rsid w:val="00F86B1F"/>
    <w:rsid w:val="00F86FA2"/>
    <w:rsid w:val="00F94D60"/>
    <w:rsid w:val="00FA251E"/>
    <w:rsid w:val="00FA650E"/>
    <w:rsid w:val="00FC2632"/>
    <w:rsid w:val="00FC78F0"/>
    <w:rsid w:val="00FC7CB1"/>
    <w:rsid w:val="00FD5EC1"/>
    <w:rsid w:val="00FD66FE"/>
    <w:rsid w:val="00FD6DA2"/>
    <w:rsid w:val="00FF0313"/>
    <w:rsid w:val="00FF111E"/>
    <w:rsid w:val="00FF1EA1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Тольяттинский государственный университет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2022-11-17T09:37:00Z</dcterms:created>
  <dcterms:modified xsi:type="dcterms:W3CDTF">2022-11-17T09:37:00Z</dcterms:modified>
</cp:coreProperties>
</file>